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48" w:rsidRPr="00096C68" w:rsidRDefault="0082250F" w:rsidP="00096C68">
      <w:pPr>
        <w:pStyle w:val="NoSpacing"/>
        <w:jc w:val="center"/>
        <w:rPr>
          <w:b/>
        </w:rPr>
      </w:pPr>
      <w:r>
        <w:rPr>
          <w:b/>
        </w:rPr>
        <w:t>SUNY NIAGARA</w:t>
      </w:r>
      <w:r w:rsidR="00CA4248" w:rsidRPr="00096C68">
        <w:rPr>
          <w:b/>
        </w:rPr>
        <w:t xml:space="preserve"> – Articulation Agreements with BOCES</w:t>
      </w:r>
      <w:r w:rsidR="00A22A6A">
        <w:rPr>
          <w:b/>
        </w:rPr>
        <w:t>,</w:t>
      </w:r>
      <w:r w:rsidR="00A72A61">
        <w:rPr>
          <w:b/>
        </w:rPr>
        <w:t xml:space="preserve"> HS,</w:t>
      </w:r>
    </w:p>
    <w:p w:rsidR="008A12CC" w:rsidRPr="00CA4248" w:rsidRDefault="00A22A6A" w:rsidP="00096C68">
      <w:pPr>
        <w:pStyle w:val="NoSpacing"/>
        <w:jc w:val="center"/>
      </w:pPr>
      <w:r>
        <w:rPr>
          <w:b/>
        </w:rPr>
        <w:t>American Culinary Federation E</w:t>
      </w:r>
      <w:r w:rsidR="009C6D9B">
        <w:rPr>
          <w:b/>
        </w:rPr>
        <w:t>ducation Foundation (ACFEF) and</w:t>
      </w:r>
      <w:r w:rsidR="00696FFA" w:rsidRPr="00096C68">
        <w:rPr>
          <w:b/>
        </w:rPr>
        <w:t xml:space="preserve"> New York State Restaurant Association Educational Foundation (NYSRAEF-ProStart</w:t>
      </w:r>
      <w:r w:rsidR="00696FFA">
        <w:t>)</w:t>
      </w:r>
      <w:r w:rsidR="00453A56">
        <w:t xml:space="preserve">                </w:t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>
        <w:tab/>
      </w:r>
      <w:r w:rsidR="009C6D9B" w:rsidRPr="00C21A05">
        <w:rPr>
          <w:sz w:val="20"/>
          <w:szCs w:val="20"/>
        </w:rPr>
        <w:t xml:space="preserve">as of </w:t>
      </w:r>
      <w:r w:rsidR="00846BAC">
        <w:rPr>
          <w:sz w:val="20"/>
          <w:szCs w:val="20"/>
        </w:rPr>
        <w:t>9</w:t>
      </w:r>
      <w:bookmarkStart w:id="0" w:name="_GoBack"/>
      <w:bookmarkEnd w:id="0"/>
      <w:r w:rsidR="0086100C" w:rsidRPr="00C21A05">
        <w:rPr>
          <w:sz w:val="20"/>
          <w:szCs w:val="20"/>
        </w:rPr>
        <w:t>/202</w:t>
      </w:r>
      <w:r w:rsidR="00015D75">
        <w:rPr>
          <w:sz w:val="20"/>
          <w:szCs w:val="20"/>
        </w:rPr>
        <w:t>5</w:t>
      </w:r>
    </w:p>
    <w:tbl>
      <w:tblPr>
        <w:tblStyle w:val="PlainTable1"/>
        <w:tblW w:w="5085" w:type="pct"/>
        <w:tblLayout w:type="fixed"/>
        <w:tblLook w:val="04A0" w:firstRow="1" w:lastRow="0" w:firstColumn="1" w:lastColumn="0" w:noHBand="0" w:noVBand="1"/>
      </w:tblPr>
      <w:tblGrid>
        <w:gridCol w:w="2516"/>
        <w:gridCol w:w="3134"/>
        <w:gridCol w:w="3703"/>
        <w:gridCol w:w="18"/>
        <w:gridCol w:w="4224"/>
        <w:gridCol w:w="12"/>
        <w:gridCol w:w="1022"/>
        <w:gridCol w:w="6"/>
      </w:tblGrid>
      <w:tr w:rsidR="00453A56" w:rsidRPr="00CA4248" w:rsidTr="00AC3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A12CC" w:rsidRDefault="009C6D9B" w:rsidP="008A12C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BOCES</w:t>
            </w:r>
            <w:r w:rsidR="0079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/Federation</w:t>
            </w:r>
          </w:p>
          <w:p w:rsidR="008A12CC" w:rsidRPr="0057732C" w:rsidRDefault="008A12CC" w:rsidP="008A12CC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A12CC" w:rsidRDefault="008A12CC" w:rsidP="008A1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A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BOCES</w:t>
            </w:r>
            <w:r w:rsidR="0079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/Federat</w:t>
            </w:r>
            <w:r w:rsidR="00E63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9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</w:t>
            </w:r>
            <w:r w:rsidRPr="008A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Program</w:t>
            </w:r>
          </w:p>
          <w:p w:rsidR="008A12CC" w:rsidRPr="008A12CC" w:rsidRDefault="008A12CC" w:rsidP="008A1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8A12CC" w:rsidRDefault="0096683F" w:rsidP="008A1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SUNY Niagara</w:t>
            </w:r>
            <w:r w:rsidR="008A12CC" w:rsidRPr="008A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Program</w:t>
            </w:r>
          </w:p>
          <w:p w:rsidR="008A12CC" w:rsidRPr="008A12CC" w:rsidRDefault="008A12CC" w:rsidP="008A1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8A12CC" w:rsidRDefault="008A12CC" w:rsidP="008A1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A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Course</w:t>
            </w:r>
          </w:p>
          <w:p w:rsidR="008A12CC" w:rsidRPr="008A12CC" w:rsidRDefault="008A12CC" w:rsidP="008A1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noWrap/>
          </w:tcPr>
          <w:p w:rsidR="00402361" w:rsidRDefault="00402361" w:rsidP="00CA4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</w:t>
            </w:r>
          </w:p>
          <w:p w:rsidR="008A12CC" w:rsidRPr="00696FFA" w:rsidRDefault="00FF7C0D" w:rsidP="00FF7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</w:p>
        </w:tc>
      </w:tr>
      <w:tr w:rsidR="009C6D9B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C6D9B" w:rsidRPr="00C21A05" w:rsidRDefault="009C6D9B" w:rsidP="00CA42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Culinary Federation (ACFEF)</w:t>
            </w:r>
          </w:p>
        </w:tc>
        <w:tc>
          <w:tcPr>
            <w:tcW w:w="1071" w:type="pct"/>
            <w:noWrap/>
          </w:tcPr>
          <w:p w:rsidR="009C6D9B" w:rsidRPr="00C21A05" w:rsidRDefault="009C6D9B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Baking And Pastry Arts</w:t>
            </w:r>
          </w:p>
        </w:tc>
        <w:tc>
          <w:tcPr>
            <w:tcW w:w="1271" w:type="pct"/>
            <w:gridSpan w:val="2"/>
            <w:noWrap/>
          </w:tcPr>
          <w:p w:rsidR="009C6D9B" w:rsidRPr="00C21A05" w:rsidRDefault="009C6D9B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Baking and Pastry Arts</w:t>
            </w:r>
          </w:p>
        </w:tc>
        <w:tc>
          <w:tcPr>
            <w:tcW w:w="1447" w:type="pct"/>
            <w:gridSpan w:val="2"/>
            <w:noWrap/>
          </w:tcPr>
          <w:p w:rsidR="009C6D9B" w:rsidRPr="00C21A05" w:rsidRDefault="009C6D9B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 102: Classical Pastries</w:t>
            </w:r>
          </w:p>
          <w:p w:rsidR="007D4ABE" w:rsidRPr="00C21A05" w:rsidRDefault="007D4ABE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 205: Baking Experience I</w:t>
            </w:r>
          </w:p>
        </w:tc>
        <w:tc>
          <w:tcPr>
            <w:tcW w:w="351" w:type="pct"/>
            <w:gridSpan w:val="2"/>
            <w:noWrap/>
          </w:tcPr>
          <w:p w:rsidR="009C6D9B" w:rsidRPr="00C21A05" w:rsidRDefault="009C6D9B" w:rsidP="00C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7D4ABE" w:rsidRPr="00C21A05" w:rsidRDefault="007D4ABE" w:rsidP="00C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C6D9B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C6D9B" w:rsidRPr="00C21A05" w:rsidRDefault="007D4ABE" w:rsidP="00CA42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Culinary Federation (ACFEF)</w:t>
            </w:r>
          </w:p>
        </w:tc>
        <w:tc>
          <w:tcPr>
            <w:tcW w:w="1071" w:type="pct"/>
            <w:noWrap/>
          </w:tcPr>
          <w:p w:rsidR="009C6D9B" w:rsidRPr="00C21A05" w:rsidRDefault="009C6D9B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71" w:type="pct"/>
            <w:gridSpan w:val="2"/>
            <w:noWrap/>
          </w:tcPr>
          <w:p w:rsidR="009C6D9B" w:rsidRPr="00C21A05" w:rsidRDefault="009C6D9B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7" w:type="pct"/>
            <w:gridSpan w:val="2"/>
            <w:noWrap/>
          </w:tcPr>
          <w:p w:rsidR="009C6D9B" w:rsidRPr="00C21A05" w:rsidRDefault="009C6D9B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  <w:p w:rsidR="007D4ABE" w:rsidRPr="00C21A05" w:rsidRDefault="007D4ABE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1" w:type="pct"/>
            <w:gridSpan w:val="2"/>
            <w:noWrap/>
          </w:tcPr>
          <w:p w:rsidR="009C6D9B" w:rsidRPr="00C21A05" w:rsidRDefault="009C6D9B" w:rsidP="00C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7D4ABE" w:rsidRPr="00C21A05" w:rsidRDefault="007D4ABE" w:rsidP="00C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63DD0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E63DD0" w:rsidRPr="0057732C" w:rsidRDefault="00E63DD0" w:rsidP="00CA42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E63DD0" w:rsidRPr="00CA4248" w:rsidRDefault="00E63DD0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E63DD0" w:rsidRPr="00CA4248" w:rsidRDefault="00E63DD0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E63DD0" w:rsidRDefault="00E63DD0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noWrap/>
          </w:tcPr>
          <w:p w:rsidR="00E63DD0" w:rsidRDefault="00E63DD0" w:rsidP="00C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5B6F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505B6F" w:rsidRPr="0057732C" w:rsidRDefault="00505B6F" w:rsidP="00CA42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Broome-Tioga BOCES</w:t>
            </w:r>
          </w:p>
        </w:tc>
        <w:tc>
          <w:tcPr>
            <w:tcW w:w="1071" w:type="pct"/>
            <w:noWrap/>
          </w:tcPr>
          <w:p w:rsidR="00505B6F" w:rsidRPr="00CA4248" w:rsidRDefault="00505B6F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71" w:type="pct"/>
            <w:gridSpan w:val="2"/>
            <w:noWrap/>
          </w:tcPr>
          <w:p w:rsidR="00505B6F" w:rsidRPr="00CA4248" w:rsidRDefault="00505B6F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7" w:type="pct"/>
            <w:gridSpan w:val="2"/>
            <w:noWrap/>
          </w:tcPr>
          <w:p w:rsidR="00505B6F" w:rsidRPr="00C21A05" w:rsidRDefault="00505B6F" w:rsidP="005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  <w:p w:rsidR="00505B6F" w:rsidRDefault="00505B6F" w:rsidP="005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1" w:type="pct"/>
            <w:gridSpan w:val="2"/>
            <w:noWrap/>
          </w:tcPr>
          <w:p w:rsidR="00505B6F" w:rsidRPr="00C21A05" w:rsidRDefault="00505B6F" w:rsidP="00505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505B6F" w:rsidRDefault="00505B6F" w:rsidP="00505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05B6F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505B6F" w:rsidRPr="0057732C" w:rsidRDefault="00505B6F" w:rsidP="00CA42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505B6F" w:rsidRPr="00CA4248" w:rsidRDefault="00505B6F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505B6F" w:rsidRPr="00CA4248" w:rsidRDefault="00505B6F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505B6F" w:rsidRDefault="00505B6F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noWrap/>
          </w:tcPr>
          <w:p w:rsidR="00505B6F" w:rsidRDefault="00505B6F" w:rsidP="00C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3A56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CA4248" w:rsidRPr="0057732C" w:rsidRDefault="00CA4248" w:rsidP="00CA424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7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Cattaraugus-Allegany BOCES</w:t>
            </w:r>
          </w:p>
        </w:tc>
        <w:tc>
          <w:tcPr>
            <w:tcW w:w="1071" w:type="pct"/>
            <w:noWrap/>
            <w:hideMark/>
          </w:tcPr>
          <w:p w:rsidR="00CA4248" w:rsidRDefault="00CA4248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  <w:p w:rsidR="00402361" w:rsidRPr="00CA4248" w:rsidRDefault="00402361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  <w:hideMark/>
          </w:tcPr>
          <w:p w:rsidR="00CA4248" w:rsidRDefault="00CA4248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  <w:p w:rsidR="00402361" w:rsidRPr="00CA4248" w:rsidRDefault="00402361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  <w:hideMark/>
          </w:tcPr>
          <w:p w:rsidR="00CA4248" w:rsidRDefault="00CA4248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  <w:p w:rsidR="00402361" w:rsidRPr="00CA4248" w:rsidRDefault="007D4ABE" w:rsidP="00CA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1" w:type="pct"/>
            <w:gridSpan w:val="2"/>
            <w:noWrap/>
            <w:hideMark/>
          </w:tcPr>
          <w:p w:rsidR="00CA4248" w:rsidRDefault="00CA4248" w:rsidP="00C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402361" w:rsidRPr="00CA4248" w:rsidRDefault="007D4ABE" w:rsidP="00C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53A56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CA4248" w:rsidRPr="00CA4248" w:rsidRDefault="00CA4248" w:rsidP="00CA42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D4ABE" w:rsidRPr="0057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Cattaraugus-Allegany BOCES</w:t>
            </w:r>
          </w:p>
        </w:tc>
        <w:tc>
          <w:tcPr>
            <w:tcW w:w="1071" w:type="pct"/>
            <w:noWrap/>
            <w:hideMark/>
          </w:tcPr>
          <w:p w:rsidR="00CA4248" w:rsidRPr="00CA4248" w:rsidRDefault="008E7AC7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Pre-Engineering/CADD</w:t>
            </w:r>
          </w:p>
        </w:tc>
        <w:tc>
          <w:tcPr>
            <w:tcW w:w="1271" w:type="pct"/>
            <w:gridSpan w:val="2"/>
            <w:noWrap/>
            <w:hideMark/>
          </w:tcPr>
          <w:p w:rsidR="00CA4248" w:rsidRPr="00CA4248" w:rsidRDefault="008E7AC7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Aided Drafting &amp; Design (CADD): Mechanical, Process Piping and Control</w:t>
            </w:r>
          </w:p>
        </w:tc>
        <w:tc>
          <w:tcPr>
            <w:tcW w:w="1447" w:type="pct"/>
            <w:gridSpan w:val="2"/>
            <w:noWrap/>
            <w:hideMark/>
          </w:tcPr>
          <w:p w:rsidR="00CA4248" w:rsidRDefault="008E7AC7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 110: Engineering Drawing I</w:t>
            </w:r>
          </w:p>
          <w:p w:rsidR="008E7AC7" w:rsidRPr="00CA4248" w:rsidRDefault="008E7AC7" w:rsidP="00CA4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DRF 173: Intro to Computer Aided Drafting Design</w:t>
            </w:r>
          </w:p>
        </w:tc>
        <w:tc>
          <w:tcPr>
            <w:tcW w:w="351" w:type="pct"/>
            <w:gridSpan w:val="2"/>
            <w:noWrap/>
            <w:hideMark/>
          </w:tcPr>
          <w:p w:rsidR="00CA4248" w:rsidRDefault="008E7AC7" w:rsidP="00C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8E7AC7" w:rsidRPr="00CA4248" w:rsidRDefault="008E7AC7" w:rsidP="00C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E7AC7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E7AC7" w:rsidRPr="00CA4248" w:rsidRDefault="007D4ABE" w:rsidP="008E7A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Cattaraugus-Allegany BOCES</w:t>
            </w:r>
          </w:p>
        </w:tc>
        <w:tc>
          <w:tcPr>
            <w:tcW w:w="1071" w:type="pct"/>
            <w:noWrap/>
          </w:tcPr>
          <w:p w:rsidR="008E7AC7" w:rsidRPr="00CA4248" w:rsidRDefault="008E7AC7" w:rsidP="008E7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Pre-Engineering/CADD</w:t>
            </w:r>
          </w:p>
        </w:tc>
        <w:tc>
          <w:tcPr>
            <w:tcW w:w="1271" w:type="pct"/>
            <w:gridSpan w:val="2"/>
            <w:noWrap/>
          </w:tcPr>
          <w:p w:rsidR="008E7AC7" w:rsidRPr="00CA4248" w:rsidRDefault="008E7AC7" w:rsidP="008E7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 Technology: Mechanical Design</w:t>
            </w:r>
          </w:p>
        </w:tc>
        <w:tc>
          <w:tcPr>
            <w:tcW w:w="1447" w:type="pct"/>
            <w:gridSpan w:val="2"/>
            <w:noWrap/>
          </w:tcPr>
          <w:p w:rsidR="008E7AC7" w:rsidRDefault="008E7AC7" w:rsidP="008E7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 110: Engineering Drawing I</w:t>
            </w:r>
          </w:p>
          <w:p w:rsidR="008E7AC7" w:rsidRPr="00CA4248" w:rsidRDefault="008E7AC7" w:rsidP="008E7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DRF 173: Intro to Computer Aided Drafting Design</w:t>
            </w:r>
          </w:p>
        </w:tc>
        <w:tc>
          <w:tcPr>
            <w:tcW w:w="351" w:type="pct"/>
            <w:gridSpan w:val="2"/>
            <w:noWrap/>
          </w:tcPr>
          <w:p w:rsidR="008E7AC7" w:rsidRDefault="008E7AC7" w:rsidP="008E7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8E7AC7" w:rsidRPr="00CA4248" w:rsidRDefault="008E7AC7" w:rsidP="008E7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23978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523978" w:rsidRPr="00CA4248" w:rsidRDefault="00523978" w:rsidP="008E7A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523978" w:rsidRPr="00CA4248" w:rsidRDefault="00523978" w:rsidP="008E7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523978" w:rsidRPr="00CA4248" w:rsidRDefault="00523978" w:rsidP="008E7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523978" w:rsidRPr="00CA4248" w:rsidRDefault="00523978" w:rsidP="008E7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noWrap/>
          </w:tcPr>
          <w:p w:rsidR="00523978" w:rsidRPr="00CA4248" w:rsidRDefault="00523978" w:rsidP="008E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3978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523978" w:rsidRPr="00CA4248" w:rsidRDefault="00523978" w:rsidP="005239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Eastern Suffolk BOCES</w:t>
            </w:r>
          </w:p>
        </w:tc>
        <w:tc>
          <w:tcPr>
            <w:tcW w:w="1071" w:type="pct"/>
            <w:noWrap/>
          </w:tcPr>
          <w:p w:rsidR="00523978" w:rsidRPr="00CA4248" w:rsidRDefault="00523978" w:rsidP="00523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Arts/Restaurant Operations Management</w:t>
            </w:r>
          </w:p>
        </w:tc>
        <w:tc>
          <w:tcPr>
            <w:tcW w:w="1271" w:type="pct"/>
            <w:gridSpan w:val="2"/>
            <w:noWrap/>
          </w:tcPr>
          <w:p w:rsidR="00523978" w:rsidRPr="00CA4248" w:rsidRDefault="00523978" w:rsidP="00523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7" w:type="pct"/>
            <w:gridSpan w:val="2"/>
            <w:noWrap/>
          </w:tcPr>
          <w:p w:rsidR="00523978" w:rsidRDefault="00523978" w:rsidP="00523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  <w:p w:rsidR="00523978" w:rsidRPr="00CA4248" w:rsidRDefault="00523978" w:rsidP="00523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noWrap/>
          </w:tcPr>
          <w:p w:rsidR="00523978" w:rsidRDefault="00523978" w:rsidP="0052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523978" w:rsidRPr="00CA4248" w:rsidRDefault="00523978" w:rsidP="0052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3978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523978" w:rsidRPr="00CA4248" w:rsidRDefault="00523978" w:rsidP="005239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523978" w:rsidRPr="00CA4248" w:rsidRDefault="00523978" w:rsidP="00523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523978" w:rsidRPr="00CA4248" w:rsidRDefault="00523978" w:rsidP="00523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523978" w:rsidRPr="00CA4248" w:rsidRDefault="00523978" w:rsidP="00523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1" w:type="pct"/>
            <w:gridSpan w:val="2"/>
            <w:noWrap/>
          </w:tcPr>
          <w:p w:rsidR="00523978" w:rsidRPr="00CA4248" w:rsidRDefault="00523978" w:rsidP="0052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23978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523978" w:rsidRPr="00CA4248" w:rsidRDefault="00523978" w:rsidP="005239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Eastern Suffolk BOCES</w:t>
            </w:r>
          </w:p>
        </w:tc>
        <w:tc>
          <w:tcPr>
            <w:tcW w:w="1071" w:type="pct"/>
            <w:noWrap/>
          </w:tcPr>
          <w:p w:rsidR="00523978" w:rsidRPr="00CA4248" w:rsidRDefault="00523978" w:rsidP="00523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Certified Personal Trainer </w:t>
            </w:r>
          </w:p>
        </w:tc>
        <w:tc>
          <w:tcPr>
            <w:tcW w:w="1271" w:type="pct"/>
            <w:gridSpan w:val="2"/>
            <w:noWrap/>
          </w:tcPr>
          <w:p w:rsidR="00523978" w:rsidRPr="00CA4248" w:rsidRDefault="00523978" w:rsidP="00523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Training, Certificate</w:t>
            </w:r>
          </w:p>
        </w:tc>
        <w:tc>
          <w:tcPr>
            <w:tcW w:w="1447" w:type="pct"/>
            <w:gridSpan w:val="2"/>
            <w:noWrap/>
          </w:tcPr>
          <w:p w:rsidR="00523978" w:rsidRPr="00CA4248" w:rsidRDefault="00523978" w:rsidP="00523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 155: Weight Training</w:t>
            </w:r>
          </w:p>
        </w:tc>
        <w:tc>
          <w:tcPr>
            <w:tcW w:w="351" w:type="pct"/>
            <w:gridSpan w:val="2"/>
            <w:noWrap/>
          </w:tcPr>
          <w:p w:rsidR="00523978" w:rsidRPr="00CA4248" w:rsidRDefault="00523978" w:rsidP="0052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23978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523978" w:rsidRPr="00CA4248" w:rsidRDefault="00523978" w:rsidP="005239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523978" w:rsidRPr="00CA4248" w:rsidRDefault="00523978" w:rsidP="00523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523978" w:rsidRPr="00CA4248" w:rsidRDefault="00523978" w:rsidP="00523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523978" w:rsidRPr="00CA4248" w:rsidRDefault="00523978" w:rsidP="00523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HED 214: Advanced First Aid &amp; CPR</w:t>
            </w:r>
          </w:p>
        </w:tc>
        <w:tc>
          <w:tcPr>
            <w:tcW w:w="351" w:type="pct"/>
            <w:gridSpan w:val="2"/>
            <w:noWrap/>
          </w:tcPr>
          <w:p w:rsidR="00523978" w:rsidRPr="00CA4248" w:rsidRDefault="00523978" w:rsidP="0052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23978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523978" w:rsidRPr="00CA4248" w:rsidRDefault="00AE6775" w:rsidP="005239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Eastern Suffolk BOCES</w:t>
            </w:r>
          </w:p>
        </w:tc>
        <w:tc>
          <w:tcPr>
            <w:tcW w:w="1071" w:type="pct"/>
            <w:noWrap/>
          </w:tcPr>
          <w:p w:rsidR="00523978" w:rsidRPr="00CA4248" w:rsidRDefault="00AE6775" w:rsidP="00523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Childhood Education</w:t>
            </w:r>
          </w:p>
        </w:tc>
        <w:tc>
          <w:tcPr>
            <w:tcW w:w="1271" w:type="pct"/>
            <w:gridSpan w:val="2"/>
            <w:noWrap/>
          </w:tcPr>
          <w:p w:rsidR="00523978" w:rsidRPr="00CA4248" w:rsidRDefault="00AE6775" w:rsidP="00523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Childhood Studies, Certificate</w:t>
            </w:r>
          </w:p>
        </w:tc>
        <w:tc>
          <w:tcPr>
            <w:tcW w:w="1447" w:type="pct"/>
            <w:gridSpan w:val="2"/>
            <w:noWrap/>
          </w:tcPr>
          <w:p w:rsidR="00523978" w:rsidRPr="00CA4248" w:rsidRDefault="00AE6775" w:rsidP="00523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Credits vary, check with your BOCES instructor</w:t>
            </w:r>
          </w:p>
        </w:tc>
        <w:tc>
          <w:tcPr>
            <w:tcW w:w="351" w:type="pct"/>
            <w:gridSpan w:val="2"/>
            <w:noWrap/>
          </w:tcPr>
          <w:p w:rsidR="00523978" w:rsidRPr="00CA4248" w:rsidRDefault="00523978" w:rsidP="0052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775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AE6775" w:rsidRPr="00CA4248" w:rsidRDefault="00AE6775" w:rsidP="00AE67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Eastern Suffolk BOCES</w:t>
            </w:r>
          </w:p>
        </w:tc>
        <w:tc>
          <w:tcPr>
            <w:tcW w:w="1071" w:type="pct"/>
            <w:noWrap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Childhood Education</w:t>
            </w:r>
          </w:p>
        </w:tc>
        <w:tc>
          <w:tcPr>
            <w:tcW w:w="1271" w:type="pct"/>
            <w:gridSpan w:val="2"/>
            <w:noWrap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Services, AAS</w:t>
            </w:r>
          </w:p>
        </w:tc>
        <w:tc>
          <w:tcPr>
            <w:tcW w:w="1447" w:type="pct"/>
            <w:gridSpan w:val="2"/>
            <w:noWrap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Credits vary, check with your BOCES instructor</w:t>
            </w:r>
          </w:p>
        </w:tc>
        <w:tc>
          <w:tcPr>
            <w:tcW w:w="351" w:type="pct"/>
            <w:gridSpan w:val="2"/>
            <w:noWrap/>
          </w:tcPr>
          <w:p w:rsidR="00AE6775" w:rsidRPr="00CA4248" w:rsidRDefault="00AE6775" w:rsidP="00AE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775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AE6775" w:rsidRDefault="00AE6775" w:rsidP="00AE67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noWrap/>
          </w:tcPr>
          <w:p w:rsidR="00AE6775" w:rsidRPr="00CA4248" w:rsidRDefault="00AE6775" w:rsidP="00AE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775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AE6775" w:rsidRPr="00CA4248" w:rsidRDefault="00AE6775" w:rsidP="00AE677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Criminal Justice</w:t>
            </w:r>
          </w:p>
        </w:tc>
        <w:tc>
          <w:tcPr>
            <w:tcW w:w="1271" w:type="pct"/>
            <w:gridSpan w:val="2"/>
            <w:noWrap/>
            <w:hideMark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Criminal Justice</w:t>
            </w:r>
          </w:p>
        </w:tc>
        <w:tc>
          <w:tcPr>
            <w:tcW w:w="1447" w:type="pct"/>
            <w:gridSpan w:val="2"/>
            <w:noWrap/>
            <w:hideMark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101: Intro to Criminal Justice</w:t>
            </w:r>
          </w:p>
        </w:tc>
        <w:tc>
          <w:tcPr>
            <w:tcW w:w="351" w:type="pct"/>
            <w:gridSpan w:val="2"/>
            <w:noWrap/>
            <w:hideMark/>
          </w:tcPr>
          <w:p w:rsidR="00AE6775" w:rsidRPr="00CA4248" w:rsidRDefault="00AE6775" w:rsidP="00AE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E6775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AE6775" w:rsidRPr="00CA4248" w:rsidRDefault="00AE6775" w:rsidP="00AE67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pct"/>
            <w:gridSpan w:val="2"/>
            <w:noWrap/>
            <w:hideMark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noWrap/>
            <w:hideMark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110: Intro to Principles of Security</w:t>
            </w:r>
          </w:p>
        </w:tc>
        <w:tc>
          <w:tcPr>
            <w:tcW w:w="351" w:type="pct"/>
            <w:gridSpan w:val="2"/>
            <w:noWrap/>
            <w:hideMark/>
          </w:tcPr>
          <w:p w:rsidR="00AE6775" w:rsidRPr="00CA4248" w:rsidRDefault="00AE6775" w:rsidP="00AE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E6775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AE6775" w:rsidRPr="00CA4248" w:rsidRDefault="00AE6775" w:rsidP="00AE677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Television &amp; Sound Prod.</w:t>
            </w:r>
          </w:p>
        </w:tc>
        <w:tc>
          <w:tcPr>
            <w:tcW w:w="1271" w:type="pct"/>
            <w:gridSpan w:val="2"/>
            <w:noWrap/>
            <w:hideMark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Audio, Recording &amp; Technology</w:t>
            </w:r>
          </w:p>
        </w:tc>
        <w:tc>
          <w:tcPr>
            <w:tcW w:w="1447" w:type="pct"/>
            <w:gridSpan w:val="2"/>
            <w:noWrap/>
            <w:hideMark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101: Intro to Pro Tools</w:t>
            </w:r>
          </w:p>
        </w:tc>
        <w:tc>
          <w:tcPr>
            <w:tcW w:w="351" w:type="pct"/>
            <w:gridSpan w:val="2"/>
            <w:noWrap/>
            <w:hideMark/>
          </w:tcPr>
          <w:p w:rsidR="00AE6775" w:rsidRPr="00CA4248" w:rsidRDefault="00AE6775" w:rsidP="00AE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E6775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AE6775" w:rsidRPr="00CA4248" w:rsidRDefault="00AE6775" w:rsidP="00AE67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pct"/>
            <w:gridSpan w:val="2"/>
            <w:noWrap/>
            <w:hideMark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noWrap/>
            <w:hideMark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110: Essentials of Pro Tools</w:t>
            </w:r>
          </w:p>
        </w:tc>
        <w:tc>
          <w:tcPr>
            <w:tcW w:w="351" w:type="pct"/>
            <w:gridSpan w:val="2"/>
            <w:noWrap/>
            <w:hideMark/>
          </w:tcPr>
          <w:p w:rsidR="00AE6775" w:rsidRPr="00CA4248" w:rsidRDefault="00AE6775" w:rsidP="00AE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E6775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AE6775" w:rsidRPr="00CA4248" w:rsidRDefault="00AE6775" w:rsidP="00AE677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Childhood Education</w:t>
            </w:r>
          </w:p>
        </w:tc>
        <w:tc>
          <w:tcPr>
            <w:tcW w:w="1271" w:type="pct"/>
            <w:gridSpan w:val="2"/>
            <w:noWrap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Childhood Studies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Certificate</w:t>
            </w:r>
          </w:p>
        </w:tc>
        <w:tc>
          <w:tcPr>
            <w:tcW w:w="1447" w:type="pct"/>
            <w:gridSpan w:val="2"/>
            <w:noWrap/>
          </w:tcPr>
          <w:p w:rsidR="00AE6775" w:rsidRPr="00CA4248" w:rsidRDefault="00AE6775" w:rsidP="00AE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ECE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208: Early Childhood Education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Ages 3-6 years</w:t>
            </w:r>
          </w:p>
        </w:tc>
        <w:tc>
          <w:tcPr>
            <w:tcW w:w="351" w:type="pct"/>
            <w:gridSpan w:val="2"/>
            <w:noWrap/>
          </w:tcPr>
          <w:p w:rsidR="00AE6775" w:rsidRPr="00CA4248" w:rsidRDefault="00AE6775" w:rsidP="00AE6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E6775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AE6775" w:rsidRPr="00CA4248" w:rsidRDefault="00AE6775" w:rsidP="00AE6775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Skills</w:t>
            </w:r>
          </w:p>
        </w:tc>
        <w:tc>
          <w:tcPr>
            <w:tcW w:w="1271" w:type="pct"/>
            <w:gridSpan w:val="2"/>
            <w:noWrap/>
            <w:hideMark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7" w:type="pct"/>
            <w:gridSpan w:val="2"/>
            <w:noWrap/>
            <w:hideMark/>
          </w:tcPr>
          <w:p w:rsidR="00AE6775" w:rsidRPr="00CA4248" w:rsidRDefault="00AE6775" w:rsidP="00AE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120: Principles of Baking</w:t>
            </w:r>
          </w:p>
        </w:tc>
        <w:tc>
          <w:tcPr>
            <w:tcW w:w="351" w:type="pct"/>
            <w:gridSpan w:val="2"/>
            <w:noWrap/>
            <w:hideMark/>
          </w:tcPr>
          <w:p w:rsidR="00AE6775" w:rsidRPr="00CA4248" w:rsidRDefault="00AE6775" w:rsidP="00AE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Skills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(cont.)</w:t>
            </w:r>
          </w:p>
        </w:tc>
        <w:tc>
          <w:tcPr>
            <w:tcW w:w="1271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122: Breakfast &amp; Lunch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Baking &amp; Pastry Arts</w:t>
            </w:r>
          </w:p>
        </w:tc>
        <w:tc>
          <w:tcPr>
            <w:tcW w:w="1271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Baking &amp; Pastry Arts</w:t>
            </w: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 102: Classical Pastries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 205: Baking Experience I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Sports Science Career</w:t>
            </w:r>
          </w:p>
        </w:tc>
        <w:tc>
          <w:tcPr>
            <w:tcW w:w="1271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Training Cert.</w:t>
            </w: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155: Weight Training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3311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214: Advanced First Aid &amp; CPR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261: Personal Training Field Experience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3311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 Media</w:t>
            </w:r>
          </w:p>
        </w:tc>
        <w:tc>
          <w:tcPr>
            <w:tcW w:w="1271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 Media</w:t>
            </w: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Video Production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Welding</w:t>
            </w:r>
          </w:p>
        </w:tc>
        <w:tc>
          <w:tcPr>
            <w:tcW w:w="1271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Welding </w:t>
            </w: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110: Electrical Arc Welding Process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F3311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Electrical Arc Welding Process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</w:t>
            </w:r>
          </w:p>
        </w:tc>
        <w:tc>
          <w:tcPr>
            <w:tcW w:w="351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11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120: Thermal Cutting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Thermal Cutting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</w:t>
            </w:r>
          </w:p>
        </w:tc>
        <w:tc>
          <w:tcPr>
            <w:tcW w:w="351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11" w:rsidRPr="00CA4248" w:rsidTr="00C21A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130: Welding Safety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OSHA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Welding Safety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OSHA Lab</w:t>
            </w:r>
          </w:p>
        </w:tc>
        <w:tc>
          <w:tcPr>
            <w:tcW w:w="351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11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WLD 140: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 Metal Arc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Welding Processes</w:t>
            </w:r>
          </w:p>
        </w:tc>
        <w:tc>
          <w:tcPr>
            <w:tcW w:w="351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8F3311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 Metal Arc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Welding </w:t>
            </w:r>
          </w:p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</w:t>
            </w:r>
          </w:p>
        </w:tc>
        <w:tc>
          <w:tcPr>
            <w:tcW w:w="351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11" w:rsidRPr="00CA4248" w:rsidTr="00AC3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150: Welding Metallurgy</w:t>
            </w:r>
          </w:p>
        </w:tc>
        <w:tc>
          <w:tcPr>
            <w:tcW w:w="351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57732C" w:rsidRDefault="008F3311" w:rsidP="008F331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C95522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noWrap/>
          </w:tcPr>
          <w:p w:rsidR="008F3311" w:rsidRPr="00C95522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gridSpan w:val="2"/>
            <w:noWrap/>
          </w:tcPr>
          <w:p w:rsidR="008F3311" w:rsidRPr="00C95522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noWrap/>
          </w:tcPr>
          <w:p w:rsidR="008F3311" w:rsidRPr="00C95522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65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120: Principles of Baking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Exercise Science</w:t>
            </w:r>
          </w:p>
        </w:tc>
        <w:tc>
          <w:tcPr>
            <w:tcW w:w="1265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Training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155: Weight Training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HPE 261: Personal Training Field Placement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BOCES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Criminal Justice/Crime Scene Investigation-Forensics</w:t>
            </w:r>
          </w:p>
        </w:tc>
        <w:tc>
          <w:tcPr>
            <w:tcW w:w="1265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Criminal Justice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101: Intro to Criminal Justice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110: Intro to Principles of Security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Erie 2 BOCES</w:t>
            </w: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Welding</w:t>
            </w: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Welding 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110: Electrical Arc Welding Process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110L: Electrical Arc Welding Process Lab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120: Thermal Cutting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120L: Thermal Cutting Lab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130: Welding Safety - OSHA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130L: Welding Safety – OSHA Lab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Erie 2 BOCES</w:t>
            </w: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Welding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(cont.)</w:t>
            </w: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Welding 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140: Gas Metal Arc Welding Processes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140L: Gas Metal Arc Welding Processes Lab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150: Welding Metallurgy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8F3311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Genesee Valley BOCES</w:t>
            </w: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Skills Program</w:t>
            </w: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Greater Southern Tier BOCES</w:t>
            </w: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Culinary Arts </w:t>
            </w: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</w:tcPr>
          <w:p w:rsidR="008F3311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11" w:rsidRPr="00CA4248" w:rsidTr="005152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Monroe 2 BOCES</w:t>
            </w: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&amp; Family Development</w:t>
            </w: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Childhood Studies, Certificate</w:t>
            </w: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 varies, please contact your program instructor.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F3311" w:rsidRPr="00CA4248" w:rsidTr="00515256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Monroe 2 BOCES</w:t>
            </w: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&amp; Family Development</w:t>
            </w: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Services, AAS</w:t>
            </w: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 varies, please contact your program instructor.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1850D4" w:rsidRDefault="008F3311" w:rsidP="008F33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Monroe 2 BOCES</w:t>
            </w: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 &amp; Exercise Science</w:t>
            </w: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Training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 155: Weight Training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HED 214: Advanced First Aid &amp; CPR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F33A7B" w:rsidRDefault="008F3311" w:rsidP="008F33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F33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Monroe 2 BOCES</w:t>
            </w:r>
          </w:p>
        </w:tc>
        <w:tc>
          <w:tcPr>
            <w:tcW w:w="1071" w:type="pct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Baking &amp; Pastry Arts</w:t>
            </w:r>
          </w:p>
        </w:tc>
        <w:tc>
          <w:tcPr>
            <w:tcW w:w="1265" w:type="pct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Baking &amp; Pastry Arts</w:t>
            </w:r>
          </w:p>
        </w:tc>
        <w:tc>
          <w:tcPr>
            <w:tcW w:w="1449" w:type="pct"/>
            <w:gridSpan w:val="2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 102: Classical Pastries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 205: Bakery Experience 1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Monroe 2 BOCES</w:t>
            </w:r>
          </w:p>
        </w:tc>
        <w:tc>
          <w:tcPr>
            <w:tcW w:w="1071" w:type="pct"/>
            <w:noWrap/>
          </w:tcPr>
          <w:p w:rsidR="008F3311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65" w:type="pct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8F3311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8F3311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NYSRAEF - ProStart</w:t>
            </w:r>
          </w:p>
        </w:tc>
        <w:tc>
          <w:tcPr>
            <w:tcW w:w="1071" w:type="pct"/>
            <w:noWrap/>
          </w:tcPr>
          <w:p w:rsidR="008F3311" w:rsidRPr="0028441F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Baking &amp; Pastry Arts</w:t>
            </w:r>
          </w:p>
        </w:tc>
        <w:tc>
          <w:tcPr>
            <w:tcW w:w="1265" w:type="pct"/>
            <w:noWrap/>
          </w:tcPr>
          <w:p w:rsidR="008F3311" w:rsidRPr="0028441F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Baking &amp; Pastry Arts</w:t>
            </w:r>
          </w:p>
        </w:tc>
        <w:tc>
          <w:tcPr>
            <w:tcW w:w="1449" w:type="pct"/>
            <w:gridSpan w:val="2"/>
            <w:noWrap/>
          </w:tcPr>
          <w:p w:rsidR="008F3311" w:rsidRPr="0028441F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 205: Baking Experience I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130: Sanitation &amp; Safety (certificate of program completion required)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Hospitality Management</w:t>
            </w: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Hospitality Management</w:t>
            </w: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 101: Introduction to the Hospitality Industry</w:t>
            </w: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130: Sanitation &amp; Safety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8F3311" w:rsidRPr="0057732C" w:rsidRDefault="008F3311" w:rsidP="008F33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F33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NYSRAEF - Prostart</w:t>
            </w:r>
          </w:p>
        </w:tc>
        <w:tc>
          <w:tcPr>
            <w:tcW w:w="1071" w:type="pct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65" w:type="pct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</w:tcPr>
          <w:p w:rsidR="008F3311" w:rsidRPr="001850D4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</w:tc>
        <w:tc>
          <w:tcPr>
            <w:tcW w:w="353" w:type="pct"/>
            <w:gridSpan w:val="2"/>
            <w:noWrap/>
          </w:tcPr>
          <w:p w:rsidR="008F3311" w:rsidRPr="008A12CC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F33A7B" w:rsidRDefault="008F3311" w:rsidP="008F33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1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8F3311" w:rsidRPr="00CA4248" w:rsidRDefault="008F3311" w:rsidP="008F331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Hospitality Management</w:t>
            </w:r>
          </w:p>
        </w:tc>
        <w:tc>
          <w:tcPr>
            <w:tcW w:w="1265" w:type="pct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Hospitality Management</w:t>
            </w:r>
          </w:p>
        </w:tc>
        <w:tc>
          <w:tcPr>
            <w:tcW w:w="1449" w:type="pct"/>
            <w:gridSpan w:val="2"/>
            <w:noWrap/>
            <w:hideMark/>
          </w:tcPr>
          <w:p w:rsidR="008F3311" w:rsidRPr="00CA4248" w:rsidRDefault="008F3311" w:rsidP="008F3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 101: Introduction to the Hospitality Industry</w:t>
            </w:r>
          </w:p>
        </w:tc>
        <w:tc>
          <w:tcPr>
            <w:tcW w:w="353" w:type="pct"/>
            <w:gridSpan w:val="2"/>
            <w:noWrap/>
            <w:hideMark/>
          </w:tcPr>
          <w:p w:rsidR="008F3311" w:rsidRPr="00CA4248" w:rsidRDefault="008F3311" w:rsidP="008F3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57732C" w:rsidRDefault="009731F1" w:rsidP="009731F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F33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NYSRAEF - Prostart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Hospitality Management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(cont.)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Hospitality Management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130: Sanitation &amp; Safety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F33A7B" w:rsidRDefault="009731F1" w:rsidP="009731F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Oneida-Herkimer-Madison BOCES (OHM)</w:t>
            </w: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</w:tcPr>
          <w:p w:rsidR="009731F1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</w:tcPr>
          <w:p w:rsidR="009731F1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 Niagara BOCES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Security &amp; Law Enforcement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Criminal Justice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101: Intro to Criminal Justice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 Niagara BOCES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Security &amp; Law Enforcement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Criminal Justice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110: Intro to Principles of Security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Natural Resources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&amp;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onservation  </w:t>
            </w: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Horticulture</w:t>
            </w: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HRT 100: Introdu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ction to Horticulture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Childhood Education</w:t>
            </w: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Services</w:t>
            </w: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 102: Human Services Internship I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 120: Disabilities: Birth to Adolescence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ECE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208: Early Childhood Education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Ages 3-6 years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Childhood Education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Early Childhood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Studies, </w:t>
            </w:r>
            <w:r w:rsidRPr="005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Certificate</w:t>
            </w: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 120: Disabilities: Birth to Adolescence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ECE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208: Early Childhood Education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Ages 3-6 years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 102: Human Services Internship I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Childhood Education</w:t>
            </w: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 Support Professional Certificate</w:t>
            </w: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 120: Disabilities: Birth to Adolescence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ECE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208: Early Childhood Education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Ages 3-6 years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 102: Human Services Internship I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9731F1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 103: Human Services Internship II</w:t>
            </w:r>
          </w:p>
        </w:tc>
        <w:tc>
          <w:tcPr>
            <w:tcW w:w="353" w:type="pct"/>
            <w:gridSpan w:val="2"/>
            <w:noWrap/>
          </w:tcPr>
          <w:p w:rsidR="009731F1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  <w:hideMark/>
          </w:tcPr>
          <w:p w:rsidR="009731F1" w:rsidRPr="00C35D22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 Media</w:t>
            </w:r>
          </w:p>
        </w:tc>
        <w:tc>
          <w:tcPr>
            <w:tcW w:w="1265" w:type="pct"/>
            <w:noWrap/>
            <w:hideMark/>
          </w:tcPr>
          <w:p w:rsidR="009731F1" w:rsidRPr="00C35D22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 Media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35D22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 106: Video Production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 Development &amp; Game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Programming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 Media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DIG 111: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ion to Web Design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</w:tcPr>
          <w:p w:rsidR="009731F1" w:rsidRPr="00C35D22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Animation &amp; Video Production</w:t>
            </w:r>
          </w:p>
        </w:tc>
        <w:tc>
          <w:tcPr>
            <w:tcW w:w="1265" w:type="pct"/>
            <w:noWrap/>
          </w:tcPr>
          <w:p w:rsidR="009731F1" w:rsidRPr="00C35D22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Animation</w:t>
            </w:r>
          </w:p>
        </w:tc>
        <w:tc>
          <w:tcPr>
            <w:tcW w:w="1449" w:type="pct"/>
            <w:gridSpan w:val="2"/>
            <w:noWrap/>
          </w:tcPr>
          <w:p w:rsidR="009731F1" w:rsidRPr="00C35D22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 103: Introduction to 2D Animation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Precision Machine Tech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—updated names are below: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 Technology, Mechanical Design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110: Engineering Drawing I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9731F1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 Based Engineering</w:t>
            </w:r>
          </w:p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(Sanborn)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125: Processes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Advanced Manufacturing &amp; Engineering (Medina)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Processes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250: Advanced Process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-the CNC Approach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 Technology, Mechanical Design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(cont.)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Advanced Process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-CNC Approach Lab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Cosmetology </w:t>
            </w: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Business Administration</w:t>
            </w: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 122: Small Business Management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Food Service Two Yr. Cook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120: Principles of Baking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Trainer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Training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 155: Weight Training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HED 214 Advanced First Aid &amp; CPR 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57732C" w:rsidRDefault="009731F1" w:rsidP="009731F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F33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Orleans-Niagara BOCES</w:t>
            </w:r>
          </w:p>
        </w:tc>
        <w:tc>
          <w:tcPr>
            <w:tcW w:w="1071" w:type="pct"/>
            <w:noWrap/>
          </w:tcPr>
          <w:p w:rsidR="009731F1" w:rsidRPr="008A12CC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Welding</w:t>
            </w:r>
          </w:p>
        </w:tc>
        <w:tc>
          <w:tcPr>
            <w:tcW w:w="1265" w:type="pct"/>
            <w:noWrap/>
          </w:tcPr>
          <w:p w:rsidR="009731F1" w:rsidRPr="008A12CC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Welding</w:t>
            </w:r>
          </w:p>
        </w:tc>
        <w:tc>
          <w:tcPr>
            <w:tcW w:w="1449" w:type="pct"/>
            <w:gridSpan w:val="2"/>
            <w:noWrap/>
          </w:tcPr>
          <w:p w:rsidR="009731F1" w:rsidRPr="008A12CC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110: Electrical Arc Welding Process</w:t>
            </w:r>
          </w:p>
        </w:tc>
        <w:tc>
          <w:tcPr>
            <w:tcW w:w="353" w:type="pct"/>
            <w:gridSpan w:val="2"/>
            <w:noWrap/>
          </w:tcPr>
          <w:p w:rsidR="009731F1" w:rsidRPr="008A12CC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F33A7B" w:rsidRDefault="009731F1" w:rsidP="009731F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Electrical Arc Welding Process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F33A7B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120: Thermal Cutting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Thermal Cutting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130: Welding Safety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OSHA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31F1" w:rsidRPr="00CA4248" w:rsidTr="003D1E02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57732C" w:rsidRDefault="009731F1" w:rsidP="009731F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8A12CC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Pr="008A12CC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Welding Safety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OSHA Lab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WLD 140: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 Metal Arc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Welding Processes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  <w:hideMark/>
          </w:tcPr>
          <w:p w:rsidR="009731F1" w:rsidRPr="00CA4248" w:rsidRDefault="009731F1" w:rsidP="009731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  <w:hideMark/>
          </w:tcPr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  <w:hideMark/>
          </w:tcPr>
          <w:p w:rsidR="009731F1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 Metal Arc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Welding </w:t>
            </w:r>
          </w:p>
          <w:p w:rsidR="009731F1" w:rsidRPr="00CA4248" w:rsidRDefault="009731F1" w:rsidP="0097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</w:t>
            </w:r>
          </w:p>
        </w:tc>
        <w:tc>
          <w:tcPr>
            <w:tcW w:w="353" w:type="pct"/>
            <w:gridSpan w:val="2"/>
            <w:noWrap/>
            <w:hideMark/>
          </w:tcPr>
          <w:p w:rsidR="009731F1" w:rsidRPr="00CA4248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31F1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57732C" w:rsidRDefault="009731F1" w:rsidP="009731F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8A12CC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Pr="008A12CC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9731F1" w:rsidRPr="00CA4248" w:rsidRDefault="009731F1" w:rsidP="0097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WLD 150: Welding Metallurgy</w:t>
            </w:r>
          </w:p>
        </w:tc>
        <w:tc>
          <w:tcPr>
            <w:tcW w:w="353" w:type="pct"/>
            <w:gridSpan w:val="2"/>
            <w:noWrap/>
          </w:tcPr>
          <w:p w:rsidR="009731F1" w:rsidRPr="00CA4248" w:rsidRDefault="009731F1" w:rsidP="00973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31F1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9731F1" w:rsidRPr="0057732C" w:rsidRDefault="009731F1" w:rsidP="009731F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9731F1" w:rsidRPr="00B77965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9731F1" w:rsidRPr="00B77965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9731F1" w:rsidRPr="00B77965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9731F1" w:rsidRPr="00B77965" w:rsidRDefault="009731F1" w:rsidP="00973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282E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Pr="00EC1D02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Wayne-Finger Lakes BOCES</w:t>
            </w:r>
          </w:p>
        </w:tc>
        <w:tc>
          <w:tcPr>
            <w:tcW w:w="1071" w:type="pct"/>
            <w:noWrap/>
          </w:tcPr>
          <w:p w:rsidR="0060282E" w:rsidRPr="00EC1D02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65" w:type="pct"/>
            <w:noWrap/>
          </w:tcPr>
          <w:p w:rsidR="0060282E" w:rsidRPr="00EC1D02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  <w:p w:rsidR="0060282E" w:rsidRPr="00EC1D02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</w:tcPr>
          <w:p w:rsidR="0060282E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60282E" w:rsidRPr="00CA4248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282E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Pr="00EC1D02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60282E" w:rsidRPr="00EC1D02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60282E" w:rsidRPr="00EC1D02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60282E" w:rsidRPr="00CA4248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82E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071" w:type="pct"/>
            <w:noWrap/>
          </w:tcPr>
          <w:p w:rsidR="0060282E" w:rsidRPr="00B77965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High School Program</w:t>
            </w:r>
          </w:p>
        </w:tc>
        <w:tc>
          <w:tcPr>
            <w:tcW w:w="1265" w:type="pct"/>
            <w:noWrap/>
          </w:tcPr>
          <w:p w:rsidR="0060282E" w:rsidRPr="00B77965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NCCC Program</w:t>
            </w:r>
          </w:p>
        </w:tc>
        <w:tc>
          <w:tcPr>
            <w:tcW w:w="1449" w:type="pct"/>
            <w:gridSpan w:val="2"/>
            <w:noWrap/>
          </w:tcPr>
          <w:p w:rsidR="0060282E" w:rsidRPr="00B77965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353" w:type="pct"/>
            <w:gridSpan w:val="2"/>
            <w:noWrap/>
          </w:tcPr>
          <w:p w:rsidR="0060282E" w:rsidRPr="00B77965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Credit hrs</w:t>
            </w:r>
          </w:p>
        </w:tc>
      </w:tr>
      <w:tr w:rsidR="0060282E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Pr="0057732C" w:rsidRDefault="0060282E" w:rsidP="0060282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Buffalo Public Schools:</w:t>
            </w:r>
          </w:p>
        </w:tc>
        <w:tc>
          <w:tcPr>
            <w:tcW w:w="1071" w:type="pct"/>
            <w:noWrap/>
          </w:tcPr>
          <w:p w:rsidR="0060282E" w:rsidRPr="00B77965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60282E" w:rsidRPr="00B77965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60282E" w:rsidRPr="00B77965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60282E" w:rsidRPr="00B77965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282E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Pr="005912A7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Buffalo Public Schools:</w:t>
            </w:r>
          </w:p>
          <w:p w:rsidR="0060282E" w:rsidRPr="005912A7" w:rsidRDefault="0060282E" w:rsidP="0060282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9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Emerson School of Hospitality &amp; Buffalo School of Culinary Arts and Hospitality</w:t>
            </w:r>
          </w:p>
        </w:tc>
        <w:tc>
          <w:tcPr>
            <w:tcW w:w="1071" w:type="pct"/>
            <w:noWrap/>
          </w:tcPr>
          <w:p w:rsidR="0060282E" w:rsidRPr="005912A7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65" w:type="pct"/>
            <w:noWrap/>
          </w:tcPr>
          <w:p w:rsidR="0060282E" w:rsidRPr="005912A7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  <w:p w:rsidR="0060282E" w:rsidRPr="00CA4248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</w:tcPr>
          <w:p w:rsidR="0060282E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60282E" w:rsidRPr="00CA4248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282E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Global Concepts Charter School</w:t>
            </w:r>
          </w:p>
        </w:tc>
        <w:tc>
          <w:tcPr>
            <w:tcW w:w="1071" w:type="pct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65" w:type="pct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  <w:p w:rsidR="0060282E" w:rsidRPr="00CA4248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</w:tcPr>
          <w:p w:rsidR="0060282E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60282E" w:rsidRPr="00CA4248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282E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Pr="00CA4248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McKinley HS</w:t>
            </w:r>
          </w:p>
        </w:tc>
        <w:tc>
          <w:tcPr>
            <w:tcW w:w="1071" w:type="pct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Horticulture &amp; Plant Science</w:t>
            </w:r>
          </w:p>
        </w:tc>
        <w:tc>
          <w:tcPr>
            <w:tcW w:w="1265" w:type="pct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Horticulture</w:t>
            </w:r>
          </w:p>
        </w:tc>
        <w:tc>
          <w:tcPr>
            <w:tcW w:w="1449" w:type="pct"/>
            <w:gridSpan w:val="2"/>
            <w:noWrap/>
          </w:tcPr>
          <w:p w:rsidR="0060282E" w:rsidRPr="00CA4248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HRT 100: Introduction to Horticulture</w:t>
            </w:r>
          </w:p>
        </w:tc>
        <w:tc>
          <w:tcPr>
            <w:tcW w:w="353" w:type="pct"/>
            <w:gridSpan w:val="2"/>
            <w:noWrap/>
          </w:tcPr>
          <w:p w:rsidR="0060282E" w:rsidRPr="00CA4248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282E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Riverside Academy and McKinley HS</w:t>
            </w:r>
          </w:p>
        </w:tc>
        <w:tc>
          <w:tcPr>
            <w:tcW w:w="1071" w:type="pct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Conservation of Natural Resources</w:t>
            </w:r>
          </w:p>
        </w:tc>
        <w:tc>
          <w:tcPr>
            <w:tcW w:w="1265" w:type="pct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Horticulture</w:t>
            </w:r>
          </w:p>
        </w:tc>
        <w:tc>
          <w:tcPr>
            <w:tcW w:w="1449" w:type="pct"/>
            <w:gridSpan w:val="2"/>
            <w:noWrap/>
          </w:tcPr>
          <w:p w:rsidR="0060282E" w:rsidRPr="00CA4248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HRT 100: Introduction to Horticulture</w:t>
            </w:r>
          </w:p>
        </w:tc>
        <w:tc>
          <w:tcPr>
            <w:tcW w:w="353" w:type="pct"/>
            <w:gridSpan w:val="2"/>
            <w:noWrap/>
          </w:tcPr>
          <w:p w:rsidR="0060282E" w:rsidRPr="00CA4248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282E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Pr="00CA4248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Riverside Academy and South Park HS</w:t>
            </w:r>
          </w:p>
        </w:tc>
        <w:tc>
          <w:tcPr>
            <w:tcW w:w="1071" w:type="pct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Training Program</w:t>
            </w:r>
          </w:p>
        </w:tc>
        <w:tc>
          <w:tcPr>
            <w:tcW w:w="1265" w:type="pct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Training Cert.</w:t>
            </w:r>
          </w:p>
        </w:tc>
        <w:tc>
          <w:tcPr>
            <w:tcW w:w="1449" w:type="pct"/>
            <w:gridSpan w:val="2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 155</w:t>
            </w:r>
          </w:p>
          <w:p w:rsidR="0060282E" w:rsidRPr="00CA4248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HPE 261</w:t>
            </w:r>
          </w:p>
        </w:tc>
        <w:tc>
          <w:tcPr>
            <w:tcW w:w="353" w:type="pct"/>
            <w:gridSpan w:val="2"/>
            <w:noWrap/>
          </w:tcPr>
          <w:p w:rsidR="0060282E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0282E" w:rsidRPr="00CA4248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282E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Pr="00CA4248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60282E" w:rsidRPr="00CA4248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60282E" w:rsidRPr="00CA4248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82E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Pr="00CA4248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Grand Island HS</w:t>
            </w:r>
          </w:p>
        </w:tc>
        <w:tc>
          <w:tcPr>
            <w:tcW w:w="1071" w:type="pct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CADD/Mechanical Engineering</w:t>
            </w:r>
          </w:p>
        </w:tc>
        <w:tc>
          <w:tcPr>
            <w:tcW w:w="1265" w:type="pct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CADD: Mechanical, Process Piping and Control</w:t>
            </w:r>
          </w:p>
        </w:tc>
        <w:tc>
          <w:tcPr>
            <w:tcW w:w="1449" w:type="pct"/>
            <w:gridSpan w:val="2"/>
            <w:noWrap/>
          </w:tcPr>
          <w:p w:rsidR="0060282E" w:rsidRPr="00CA4248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110: Engineering Drawing I</w:t>
            </w:r>
          </w:p>
        </w:tc>
        <w:tc>
          <w:tcPr>
            <w:tcW w:w="353" w:type="pct"/>
            <w:gridSpan w:val="2"/>
            <w:noWrap/>
          </w:tcPr>
          <w:p w:rsidR="0060282E" w:rsidRPr="00CA4248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282E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Pr="00CA4248" w:rsidRDefault="0060282E" w:rsidP="006028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pct"/>
            <w:noWrap/>
          </w:tcPr>
          <w:p w:rsidR="0060282E" w:rsidRPr="00CA4248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noWrap/>
          </w:tcPr>
          <w:p w:rsidR="0060282E" w:rsidRPr="00CA4248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pct"/>
            <w:gridSpan w:val="2"/>
            <w:noWrap/>
          </w:tcPr>
          <w:p w:rsidR="0060282E" w:rsidRPr="00CA4248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275: Advanced CADD</w:t>
            </w:r>
          </w:p>
        </w:tc>
        <w:tc>
          <w:tcPr>
            <w:tcW w:w="353" w:type="pct"/>
            <w:gridSpan w:val="2"/>
            <w:noWrap/>
          </w:tcPr>
          <w:p w:rsidR="0060282E" w:rsidRPr="00CA4248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282E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Pr="00CA4248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60282E" w:rsidRPr="00CA4248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60282E" w:rsidRPr="00CA4248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60282E" w:rsidRPr="00CA4248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DRF 275L: Advanced CADD Lab</w:t>
            </w:r>
          </w:p>
        </w:tc>
        <w:tc>
          <w:tcPr>
            <w:tcW w:w="353" w:type="pct"/>
            <w:gridSpan w:val="2"/>
            <w:noWrap/>
          </w:tcPr>
          <w:p w:rsidR="0060282E" w:rsidRPr="00CA4248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282E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60282E" w:rsidRPr="00CA4248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60282E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82E" w:rsidRPr="00CA4248" w:rsidTr="00AC31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Newburgh Enlarged City School District</w:t>
            </w:r>
          </w:p>
        </w:tc>
        <w:tc>
          <w:tcPr>
            <w:tcW w:w="1071" w:type="pct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265" w:type="pct"/>
            <w:noWrap/>
          </w:tcPr>
          <w:p w:rsidR="0060282E" w:rsidRPr="00CA4248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Culinary Arts</w:t>
            </w:r>
          </w:p>
        </w:tc>
        <w:tc>
          <w:tcPr>
            <w:tcW w:w="1449" w:type="pct"/>
            <w:gridSpan w:val="2"/>
            <w:noWrap/>
          </w:tcPr>
          <w:p w:rsidR="0060282E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120: Principles of Baking</w:t>
            </w:r>
          </w:p>
          <w:p w:rsidR="0060282E" w:rsidRPr="00CA4248" w:rsidRDefault="0060282E" w:rsidP="00602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noWrap/>
          </w:tcPr>
          <w:p w:rsidR="0060282E" w:rsidRPr="00CA4248" w:rsidRDefault="0060282E" w:rsidP="00602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282E" w:rsidRPr="00CA4248" w:rsidTr="00AC31D9">
        <w:trPr>
          <w:gridAfter w:val="1"/>
          <w:wAfter w:w="2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noWrap/>
          </w:tcPr>
          <w:p w:rsidR="0060282E" w:rsidRDefault="0060282E" w:rsidP="00602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noWrap/>
          </w:tcPr>
          <w:p w:rsidR="0060282E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noWrap/>
          </w:tcPr>
          <w:p w:rsidR="0060282E" w:rsidRPr="00CA4248" w:rsidRDefault="0060282E" w:rsidP="00602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 122: Breakfast &amp; Lunch</w:t>
            </w:r>
          </w:p>
        </w:tc>
        <w:tc>
          <w:tcPr>
            <w:tcW w:w="353" w:type="pct"/>
            <w:gridSpan w:val="2"/>
            <w:noWrap/>
          </w:tcPr>
          <w:p w:rsidR="0060282E" w:rsidRPr="00CA4248" w:rsidRDefault="0060282E" w:rsidP="0060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F57778" w:rsidRPr="00CA4248" w:rsidRDefault="00F57778">
      <w:pPr>
        <w:rPr>
          <w:rFonts w:ascii="Times New Roman" w:hAnsi="Times New Roman" w:cs="Times New Roman"/>
          <w:sz w:val="20"/>
          <w:szCs w:val="20"/>
        </w:rPr>
      </w:pPr>
    </w:p>
    <w:sectPr w:rsidR="00F57778" w:rsidRPr="00CA4248" w:rsidSect="008A1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11" w:rsidRDefault="008F3311" w:rsidP="00453A56">
      <w:pPr>
        <w:spacing w:after="0" w:line="240" w:lineRule="auto"/>
      </w:pPr>
      <w:r>
        <w:separator/>
      </w:r>
    </w:p>
  </w:endnote>
  <w:endnote w:type="continuationSeparator" w:id="0">
    <w:p w:rsidR="008F3311" w:rsidRDefault="008F3311" w:rsidP="0045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11" w:rsidRDefault="008F3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35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311" w:rsidRDefault="008F33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3311" w:rsidRDefault="008F33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11" w:rsidRDefault="008F3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11" w:rsidRDefault="008F3311" w:rsidP="00453A56">
      <w:pPr>
        <w:spacing w:after="0" w:line="240" w:lineRule="auto"/>
      </w:pPr>
      <w:r>
        <w:separator/>
      </w:r>
    </w:p>
  </w:footnote>
  <w:footnote w:type="continuationSeparator" w:id="0">
    <w:p w:rsidR="008F3311" w:rsidRDefault="008F3311" w:rsidP="0045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11" w:rsidRDefault="008F3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11" w:rsidRDefault="008F3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11" w:rsidRDefault="008F3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48"/>
    <w:rsid w:val="00004F01"/>
    <w:rsid w:val="00015D75"/>
    <w:rsid w:val="00060126"/>
    <w:rsid w:val="00082606"/>
    <w:rsid w:val="0009035E"/>
    <w:rsid w:val="000931C7"/>
    <w:rsid w:val="00096C68"/>
    <w:rsid w:val="00096CF6"/>
    <w:rsid w:val="000D779E"/>
    <w:rsid w:val="000E058D"/>
    <w:rsid w:val="00101E5B"/>
    <w:rsid w:val="00137A68"/>
    <w:rsid w:val="001625C6"/>
    <w:rsid w:val="00166ADC"/>
    <w:rsid w:val="001850D4"/>
    <w:rsid w:val="001C79FF"/>
    <w:rsid w:val="001E04EA"/>
    <w:rsid w:val="001E7AC9"/>
    <w:rsid w:val="001F4D3B"/>
    <w:rsid w:val="002075F0"/>
    <w:rsid w:val="00230EE7"/>
    <w:rsid w:val="00233D3B"/>
    <w:rsid w:val="00265CA3"/>
    <w:rsid w:val="00283A37"/>
    <w:rsid w:val="0028441F"/>
    <w:rsid w:val="002A7D7F"/>
    <w:rsid w:val="002C2F0A"/>
    <w:rsid w:val="002E472B"/>
    <w:rsid w:val="00346429"/>
    <w:rsid w:val="003B21CA"/>
    <w:rsid w:val="003C7AA3"/>
    <w:rsid w:val="003D1E02"/>
    <w:rsid w:val="003E3341"/>
    <w:rsid w:val="003F2BD4"/>
    <w:rsid w:val="00402361"/>
    <w:rsid w:val="00417744"/>
    <w:rsid w:val="004500D6"/>
    <w:rsid w:val="00453A56"/>
    <w:rsid w:val="00461765"/>
    <w:rsid w:val="004A21F0"/>
    <w:rsid w:val="004B544C"/>
    <w:rsid w:val="004B6435"/>
    <w:rsid w:val="004D5281"/>
    <w:rsid w:val="00505B6F"/>
    <w:rsid w:val="00515256"/>
    <w:rsid w:val="00523978"/>
    <w:rsid w:val="0057732C"/>
    <w:rsid w:val="005834CD"/>
    <w:rsid w:val="005878BB"/>
    <w:rsid w:val="005912A7"/>
    <w:rsid w:val="005A5A98"/>
    <w:rsid w:val="005C30BE"/>
    <w:rsid w:val="0060282E"/>
    <w:rsid w:val="00696FFA"/>
    <w:rsid w:val="0070687E"/>
    <w:rsid w:val="0074243A"/>
    <w:rsid w:val="00742B70"/>
    <w:rsid w:val="00793334"/>
    <w:rsid w:val="007D4ABE"/>
    <w:rsid w:val="0082250F"/>
    <w:rsid w:val="00822C2C"/>
    <w:rsid w:val="00846BAC"/>
    <w:rsid w:val="0086100C"/>
    <w:rsid w:val="00872BC7"/>
    <w:rsid w:val="00887D1B"/>
    <w:rsid w:val="008A0C42"/>
    <w:rsid w:val="008A12CC"/>
    <w:rsid w:val="008C7E08"/>
    <w:rsid w:val="008E7AC7"/>
    <w:rsid w:val="008F3311"/>
    <w:rsid w:val="00921AE4"/>
    <w:rsid w:val="009250D7"/>
    <w:rsid w:val="009334C2"/>
    <w:rsid w:val="0093627C"/>
    <w:rsid w:val="0096683F"/>
    <w:rsid w:val="00967835"/>
    <w:rsid w:val="009731F1"/>
    <w:rsid w:val="009C6D9B"/>
    <w:rsid w:val="009D2B8A"/>
    <w:rsid w:val="00A075B2"/>
    <w:rsid w:val="00A16AA9"/>
    <w:rsid w:val="00A22A6A"/>
    <w:rsid w:val="00A54543"/>
    <w:rsid w:val="00A54DCA"/>
    <w:rsid w:val="00A72A61"/>
    <w:rsid w:val="00AC31D9"/>
    <w:rsid w:val="00AE6775"/>
    <w:rsid w:val="00B12E5B"/>
    <w:rsid w:val="00B205EF"/>
    <w:rsid w:val="00B21ACA"/>
    <w:rsid w:val="00B41FC7"/>
    <w:rsid w:val="00B77965"/>
    <w:rsid w:val="00BF3630"/>
    <w:rsid w:val="00C13801"/>
    <w:rsid w:val="00C21A05"/>
    <w:rsid w:val="00C23AB5"/>
    <w:rsid w:val="00C23C2D"/>
    <w:rsid w:val="00C35D22"/>
    <w:rsid w:val="00C5217D"/>
    <w:rsid w:val="00C570D5"/>
    <w:rsid w:val="00C66B4B"/>
    <w:rsid w:val="00C95522"/>
    <w:rsid w:val="00CA4248"/>
    <w:rsid w:val="00CC5C40"/>
    <w:rsid w:val="00CF2B5F"/>
    <w:rsid w:val="00D21BF6"/>
    <w:rsid w:val="00D259A1"/>
    <w:rsid w:val="00D305C6"/>
    <w:rsid w:val="00D33633"/>
    <w:rsid w:val="00D42947"/>
    <w:rsid w:val="00D64A14"/>
    <w:rsid w:val="00DB7D4E"/>
    <w:rsid w:val="00E0038E"/>
    <w:rsid w:val="00E062E9"/>
    <w:rsid w:val="00E12796"/>
    <w:rsid w:val="00E246AD"/>
    <w:rsid w:val="00E25983"/>
    <w:rsid w:val="00E547AD"/>
    <w:rsid w:val="00E63DD0"/>
    <w:rsid w:val="00EA0F65"/>
    <w:rsid w:val="00F33A7B"/>
    <w:rsid w:val="00F57778"/>
    <w:rsid w:val="00F72814"/>
    <w:rsid w:val="00F8284B"/>
    <w:rsid w:val="00FA69E7"/>
    <w:rsid w:val="00FB59C5"/>
    <w:rsid w:val="00FC5E26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5AFFFE9"/>
  <w15:chartTrackingRefBased/>
  <w15:docId w15:val="{0F44C2BF-DEAF-475B-BBDD-CDA8A2F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7B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C521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5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56"/>
  </w:style>
  <w:style w:type="paragraph" w:styleId="Footer">
    <w:name w:val="footer"/>
    <w:basedOn w:val="Normal"/>
    <w:link w:val="FooterChar"/>
    <w:uiPriority w:val="99"/>
    <w:unhideWhenUsed/>
    <w:rsid w:val="0045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56"/>
  </w:style>
  <w:style w:type="paragraph" w:styleId="NoSpacing">
    <w:name w:val="No Spacing"/>
    <w:uiPriority w:val="1"/>
    <w:qFormat/>
    <w:rsid w:val="00096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Lopoyda</dc:creator>
  <cp:keywords/>
  <dc:description/>
  <cp:lastModifiedBy>Shirley Campbell</cp:lastModifiedBy>
  <cp:revision>2</cp:revision>
  <cp:lastPrinted>2022-06-22T16:32:00Z</cp:lastPrinted>
  <dcterms:created xsi:type="dcterms:W3CDTF">2025-09-05T19:02:00Z</dcterms:created>
  <dcterms:modified xsi:type="dcterms:W3CDTF">2025-09-05T19:02:00Z</dcterms:modified>
</cp:coreProperties>
</file>