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ajorHAnsi" w:eastAsia="Times New Roman" w:hAnsiTheme="majorHAnsi" w:cs="Times New Roman"/>
          <w:b/>
          <w:bCs/>
          <w:caps/>
          <w:sz w:val="20"/>
          <w:szCs w:val="20"/>
        </w:rPr>
        <w:id w:val="-739644745"/>
        <w:docPartObj>
          <w:docPartGallery w:val="Cover Pages"/>
          <w:docPartUnique/>
        </w:docPartObj>
      </w:sdtPr>
      <w:sdtEndPr>
        <w:rPr>
          <w:rFonts w:ascii="Arial" w:hAnsi="Arial" w:cs="Arial"/>
          <w:sz w:val="40"/>
        </w:rPr>
      </w:sdtEndPr>
      <w:sdtContent>
        <w:p w14:paraId="4F35BDB2" w14:textId="652FB0EE" w:rsidR="00841B7C" w:rsidRDefault="00841B7C" w:rsidP="00841B7C">
          <w:pPr>
            <w:jc w:val="center"/>
            <w:rPr>
              <w:rFonts w:asciiTheme="majorHAnsi" w:eastAsia="Times New Roman" w:hAnsiTheme="majorHAnsi" w:cs="Times New Roman"/>
              <w:b/>
              <w:bCs/>
              <w:caps/>
              <w:sz w:val="20"/>
              <w:szCs w:val="20"/>
            </w:rPr>
          </w:pPr>
        </w:p>
        <w:p w14:paraId="5BBB4109" w14:textId="7BD42456" w:rsidR="00D67C90" w:rsidRDefault="00A03A4D" w:rsidP="00841B7C">
          <w:pPr>
            <w:jc w:val="center"/>
            <w:rPr>
              <w:rFonts w:asciiTheme="majorHAnsi" w:eastAsia="Times New Roman" w:hAnsiTheme="majorHAnsi" w:cs="Times New Roman"/>
              <w:b/>
              <w:bCs/>
              <w:caps/>
              <w:sz w:val="20"/>
              <w:szCs w:val="20"/>
            </w:rPr>
          </w:pPr>
          <w:r>
            <w:rPr>
              <w:noProof/>
            </w:rPr>
            <w:drawing>
              <wp:inline distT="0" distB="0" distL="0" distR="0" wp14:anchorId="521A7490" wp14:editId="587548C3">
                <wp:extent cx="5943600" cy="3302000"/>
                <wp:effectExtent l="0" t="0" r="0" b="0"/>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noFill/>
                        </a:ln>
                      </pic:spPr>
                    </pic:pic>
                  </a:graphicData>
                </a:graphic>
              </wp:inline>
            </w:drawing>
          </w:r>
        </w:p>
        <w:p w14:paraId="39BADB46" w14:textId="77777777" w:rsidR="00D67C90" w:rsidRDefault="00D67C90" w:rsidP="00841B7C">
          <w:pPr>
            <w:jc w:val="center"/>
            <w:rPr>
              <w:rFonts w:asciiTheme="majorHAnsi" w:eastAsia="Times New Roman" w:hAnsiTheme="majorHAnsi" w:cs="Times New Roman"/>
              <w:b/>
              <w:bCs/>
              <w:caps/>
              <w:sz w:val="20"/>
              <w:szCs w:val="20"/>
            </w:rPr>
          </w:pPr>
        </w:p>
        <w:p w14:paraId="507AE093" w14:textId="77777777" w:rsidR="00D67C90" w:rsidRDefault="00D67C90" w:rsidP="00841B7C">
          <w:pPr>
            <w:jc w:val="center"/>
            <w:rPr>
              <w:rFonts w:asciiTheme="majorHAnsi" w:eastAsia="Times New Roman" w:hAnsiTheme="majorHAnsi" w:cs="Times New Roman"/>
              <w:b/>
              <w:bCs/>
              <w:caps/>
              <w:sz w:val="20"/>
              <w:szCs w:val="20"/>
            </w:rPr>
          </w:pPr>
        </w:p>
        <w:p w14:paraId="15064092" w14:textId="77777777" w:rsidR="00D67C90" w:rsidRPr="00D67C90" w:rsidRDefault="00D67C90" w:rsidP="00841B7C">
          <w:pPr>
            <w:jc w:val="center"/>
            <w:rPr>
              <w:rFonts w:ascii="Times New Roman" w:hAnsi="Times New Roman" w:cs="Times New Roman"/>
            </w:rPr>
          </w:pPr>
        </w:p>
        <w:p w14:paraId="2BE7DA5C" w14:textId="14E20585" w:rsidR="00841B7C" w:rsidRPr="00D67C90" w:rsidRDefault="0037000C" w:rsidP="00841B7C">
          <w:pPr>
            <w:pStyle w:val="NoSpacing"/>
            <w:jc w:val="center"/>
            <w:rPr>
              <w:rFonts w:ascii="Times New Roman" w:hAnsi="Times New Roman" w:cs="Times New Roman"/>
              <w:sz w:val="72"/>
            </w:rPr>
          </w:pPr>
          <w:r>
            <w:rPr>
              <w:rFonts w:ascii="Times New Roman" w:hAnsi="Times New Roman" w:cs="Times New Roman"/>
              <w:sz w:val="72"/>
            </w:rPr>
            <w:t>Nursing Program</w:t>
          </w:r>
        </w:p>
        <w:p w14:paraId="78B0D389" w14:textId="77777777" w:rsidR="00D6604A" w:rsidRPr="00D67C90" w:rsidRDefault="00841B7C" w:rsidP="00D6604A">
          <w:pPr>
            <w:pStyle w:val="NoSpacing"/>
            <w:jc w:val="center"/>
            <w:rPr>
              <w:rFonts w:ascii="Times New Roman" w:hAnsi="Times New Roman" w:cs="Times New Roman"/>
              <w:sz w:val="72"/>
            </w:rPr>
          </w:pPr>
          <w:r w:rsidRPr="00D67C90">
            <w:rPr>
              <w:rFonts w:ascii="Times New Roman" w:hAnsi="Times New Roman" w:cs="Times New Roman"/>
              <w:sz w:val="72"/>
            </w:rPr>
            <w:t>Technology Handbook</w:t>
          </w:r>
        </w:p>
        <w:p w14:paraId="32B01FFD" w14:textId="46ECB509" w:rsidR="00841B7C" w:rsidRPr="007C2ABB" w:rsidRDefault="00396943" w:rsidP="00841B7C">
          <w:r>
            <w:tab/>
          </w:r>
          <w:r>
            <w:tab/>
          </w:r>
          <w:r>
            <w:tab/>
          </w:r>
          <w:r>
            <w:tab/>
          </w:r>
        </w:p>
        <w:p w14:paraId="6E54E576" w14:textId="75B5DFDF" w:rsidR="00841B7C" w:rsidRPr="007C2ABB" w:rsidRDefault="00396943" w:rsidP="00841B7C">
          <w:r w:rsidRPr="00A30FE4">
            <w:rPr>
              <w:noProof/>
            </w:rPr>
            <w:drawing>
              <wp:anchor distT="0" distB="0" distL="114300" distR="114300" simplePos="0" relativeHeight="251658257" behindDoc="0" locked="0" layoutInCell="1" allowOverlap="1" wp14:anchorId="6B02F265" wp14:editId="060A18A1">
                <wp:simplePos x="0" y="0"/>
                <wp:positionH relativeFrom="column">
                  <wp:posOffset>3435985</wp:posOffset>
                </wp:positionH>
                <wp:positionV relativeFrom="paragraph">
                  <wp:posOffset>147320</wp:posOffset>
                </wp:positionV>
                <wp:extent cx="2053988" cy="411291"/>
                <wp:effectExtent l="0" t="0" r="0" b="0"/>
                <wp:wrapNone/>
                <wp:docPr id="250" name="Picture 250" descr="Image result for EXAMSOFT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SOFT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3988" cy="4112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110ABE8" wp14:editId="06606FA1">
                <wp:extent cx="2446667" cy="571500"/>
                <wp:effectExtent l="0" t="0" r="0" b="0"/>
                <wp:docPr id="222" name="Picture 222" descr="South Florida Stat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uth Florida State Colle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687" cy="596264"/>
                        </a:xfrm>
                        <a:prstGeom prst="rect">
                          <a:avLst/>
                        </a:prstGeom>
                        <a:noFill/>
                        <a:ln>
                          <a:noFill/>
                        </a:ln>
                      </pic:spPr>
                    </pic:pic>
                  </a:graphicData>
                </a:graphic>
              </wp:inline>
            </w:drawing>
          </w:r>
        </w:p>
        <w:p w14:paraId="49F3BF7A" w14:textId="77777777" w:rsidR="00841B7C" w:rsidRPr="007C2ABB" w:rsidRDefault="00841B7C" w:rsidP="00841B7C"/>
        <w:p w14:paraId="27057C78" w14:textId="77798B08" w:rsidR="00841B7C" w:rsidRPr="007C2ABB" w:rsidRDefault="00A03A4D" w:rsidP="00841B7C">
          <w:r>
            <w:rPr>
              <w:noProof/>
            </w:rPr>
            <w:tab/>
          </w:r>
          <w:r>
            <w:rPr>
              <w:noProof/>
            </w:rPr>
            <w:tab/>
          </w:r>
          <w:r>
            <w:rPr>
              <w:noProof/>
            </w:rPr>
            <w:tab/>
          </w:r>
          <w:r>
            <w:rPr>
              <w:noProof/>
            </w:rPr>
            <w:tab/>
          </w:r>
          <w:r>
            <w:rPr>
              <w:noProof/>
            </w:rPr>
            <w:tab/>
          </w:r>
          <w:r>
            <w:rPr>
              <w:noProof/>
            </w:rPr>
            <w:drawing>
              <wp:inline distT="0" distB="0" distL="0" distR="0" wp14:anchorId="462A0B35" wp14:editId="55FCCA8B">
                <wp:extent cx="1140822" cy="519421"/>
                <wp:effectExtent l="0" t="0" r="2540" b="0"/>
                <wp:docPr id="255" name="Picture 255" descr="Image result for a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0822" cy="519421"/>
                        </a:xfrm>
                        <a:prstGeom prst="rect">
                          <a:avLst/>
                        </a:prstGeom>
                      </pic:spPr>
                    </pic:pic>
                  </a:graphicData>
                </a:graphic>
              </wp:inline>
            </w:drawing>
          </w:r>
        </w:p>
        <w:p w14:paraId="3B2863C0" w14:textId="77777777" w:rsidR="00841B7C" w:rsidRPr="007C2ABB" w:rsidRDefault="00841B7C" w:rsidP="00841B7C"/>
        <w:p w14:paraId="178785E2" w14:textId="11249B7D" w:rsidR="00F56833" w:rsidRDefault="00841B7C" w:rsidP="00F56833">
          <w:pPr>
            <w:tabs>
              <w:tab w:val="left" w:pos="3538"/>
            </w:tabs>
            <w:jc w:val="center"/>
          </w:pPr>
          <w:r>
            <w:rPr>
              <w:noProof/>
            </w:rPr>
            <w:drawing>
              <wp:inline distT="0" distB="0" distL="0" distR="0" wp14:anchorId="26948F0D" wp14:editId="5756A8E7">
                <wp:extent cx="1162817" cy="478971"/>
                <wp:effectExtent l="0" t="0" r="0" b="0"/>
                <wp:docPr id="251" name="Picture 251" descr="Image result for state ed office of prof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pic:nvPicPr>
                      <pic:blipFill>
                        <a:blip r:embed="rId16">
                          <a:extLst>
                            <a:ext uri="{28A0092B-C50C-407E-A947-70E740481C1C}">
                              <a14:useLocalDpi xmlns:a14="http://schemas.microsoft.com/office/drawing/2010/main" val="0"/>
                            </a:ext>
                          </a:extLst>
                        </a:blip>
                        <a:stretch>
                          <a:fillRect/>
                        </a:stretch>
                      </pic:blipFill>
                      <pic:spPr>
                        <a:xfrm>
                          <a:off x="0" y="0"/>
                          <a:ext cx="1162817" cy="478971"/>
                        </a:xfrm>
                        <a:prstGeom prst="rect">
                          <a:avLst/>
                        </a:prstGeom>
                      </pic:spPr>
                    </pic:pic>
                  </a:graphicData>
                </a:graphic>
              </wp:inline>
            </w:drawing>
          </w:r>
        </w:p>
        <w:p w14:paraId="4527ED5E" w14:textId="77777777" w:rsidR="00D67C90" w:rsidRDefault="00D67C90" w:rsidP="00F56833">
          <w:pPr>
            <w:tabs>
              <w:tab w:val="left" w:pos="3538"/>
            </w:tabs>
            <w:jc w:val="center"/>
          </w:pPr>
        </w:p>
        <w:p w14:paraId="0F88A469" w14:textId="799FF9BE" w:rsidR="007362C6" w:rsidRDefault="00E246D4" w:rsidP="007362C6">
          <w:pPr>
            <w:pStyle w:val="TOCTitle"/>
            <w:rPr>
              <w:rFonts w:ascii="Arial" w:hAnsi="Arial" w:cs="Arial"/>
              <w:sz w:val="32"/>
            </w:rPr>
          </w:pPr>
          <w:r>
            <w:rPr>
              <w:noProof/>
            </w:rPr>
            <w:drawing>
              <wp:inline distT="0" distB="0" distL="0" distR="0" wp14:anchorId="093CD774" wp14:editId="1DE5C3F8">
                <wp:extent cx="1200150" cy="1420978"/>
                <wp:effectExtent l="0" t="0" r="0" b="8255"/>
                <wp:docPr id="44" name="Picture 44" descr="NCCC logo | | niagara-gazet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CC logo | | niagara-gazette.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8748" cy="1442998"/>
                        </a:xfrm>
                        <a:prstGeom prst="rect">
                          <a:avLst/>
                        </a:prstGeom>
                        <a:noFill/>
                        <a:ln>
                          <a:noFill/>
                        </a:ln>
                      </pic:spPr>
                    </pic:pic>
                  </a:graphicData>
                </a:graphic>
              </wp:inline>
            </w:drawing>
          </w:r>
        </w:p>
        <w:p w14:paraId="08181B00" w14:textId="77777777" w:rsidR="007362C6" w:rsidRPr="00582030" w:rsidRDefault="007362C6" w:rsidP="007362C6">
          <w:pPr>
            <w:pStyle w:val="TOCTitle"/>
            <w:rPr>
              <w:rFonts w:ascii="Times New Roman" w:hAnsi="Times New Roman"/>
              <w:sz w:val="32"/>
            </w:rPr>
          </w:pPr>
          <w:r w:rsidRPr="00582030">
            <w:rPr>
              <w:rFonts w:ascii="Times New Roman" w:hAnsi="Times New Roman"/>
              <w:sz w:val="32"/>
            </w:rPr>
            <w:t>Nursing Department Technology Handbook</w:t>
          </w:r>
        </w:p>
        <w:p w14:paraId="1FD09416" w14:textId="1628E402" w:rsidR="007362C6" w:rsidRPr="00582030" w:rsidRDefault="007362C6" w:rsidP="007362C6">
          <w:pPr>
            <w:pStyle w:val="Level1"/>
            <w:rPr>
              <w:rFonts w:ascii="Times New Roman" w:hAnsi="Times New Roman"/>
              <w:webHidden/>
              <w:sz w:val="24"/>
            </w:rPr>
          </w:pPr>
          <w:r w:rsidRPr="00582030">
            <w:rPr>
              <w:rFonts w:ascii="Times New Roman" w:hAnsi="Times New Roman"/>
              <w:webHidden/>
              <w:sz w:val="24"/>
            </w:rPr>
            <w:t>LapTop requirement</w:t>
          </w:r>
          <w:r w:rsidRPr="00582030">
            <w:rPr>
              <w:rFonts w:ascii="Times New Roman" w:hAnsi="Times New Roman"/>
              <w:webHidden/>
              <w:sz w:val="24"/>
            </w:rPr>
            <w:tab/>
          </w:r>
          <w:r w:rsidR="00CF6011">
            <w:rPr>
              <w:rFonts w:ascii="Times New Roman" w:hAnsi="Times New Roman"/>
              <w:webHidden/>
              <w:sz w:val="24"/>
            </w:rPr>
            <w:t>4</w:t>
          </w:r>
        </w:p>
        <w:p w14:paraId="1FCDD59A" w14:textId="06419EB7" w:rsidR="007362C6" w:rsidRPr="00582030" w:rsidRDefault="007362C6" w:rsidP="007362C6">
          <w:pPr>
            <w:pStyle w:val="Level2"/>
            <w:rPr>
              <w:rFonts w:ascii="Times New Roman" w:hAnsi="Times New Roman"/>
              <w:sz w:val="24"/>
            </w:rPr>
          </w:pPr>
          <w:r w:rsidRPr="00582030">
            <w:rPr>
              <w:rFonts w:ascii="Times New Roman" w:hAnsi="Times New Roman"/>
              <w:webHidden/>
              <w:sz w:val="24"/>
            </w:rPr>
            <w:t>Windows</w:t>
          </w:r>
          <w:r>
            <w:rPr>
              <w:rFonts w:ascii="Times New Roman" w:hAnsi="Times New Roman"/>
              <w:webHidden/>
              <w:sz w:val="24"/>
            </w:rPr>
            <w:t xml:space="preserve"> Minimum System Requirements</w:t>
          </w:r>
          <w:r w:rsidRPr="00582030">
            <w:rPr>
              <w:rFonts w:ascii="Times New Roman" w:hAnsi="Times New Roman"/>
              <w:webHidden/>
              <w:sz w:val="24"/>
            </w:rPr>
            <w:tab/>
          </w:r>
          <w:r w:rsidR="00CF6011">
            <w:rPr>
              <w:rFonts w:ascii="Times New Roman" w:hAnsi="Times New Roman"/>
              <w:webHidden/>
              <w:sz w:val="24"/>
            </w:rPr>
            <w:t>4</w:t>
          </w:r>
        </w:p>
        <w:p w14:paraId="368844F8" w14:textId="0F1411BF" w:rsidR="007362C6" w:rsidRDefault="007362C6" w:rsidP="007362C6">
          <w:pPr>
            <w:pStyle w:val="Level2"/>
            <w:rPr>
              <w:rFonts w:ascii="Times New Roman" w:hAnsi="Times New Roman"/>
              <w:webHidden/>
              <w:sz w:val="24"/>
            </w:rPr>
          </w:pPr>
          <w:r w:rsidRPr="00582030">
            <w:rPr>
              <w:rFonts w:ascii="Times New Roman" w:hAnsi="Times New Roman"/>
              <w:webHidden/>
              <w:sz w:val="24"/>
            </w:rPr>
            <w:t>Mac</w:t>
          </w:r>
          <w:r>
            <w:rPr>
              <w:rFonts w:ascii="Times New Roman" w:hAnsi="Times New Roman"/>
              <w:webHidden/>
              <w:sz w:val="24"/>
            </w:rPr>
            <w:t xml:space="preserve"> Minimum System Requirements</w:t>
          </w:r>
          <w:r w:rsidRPr="00582030">
            <w:rPr>
              <w:rFonts w:ascii="Times New Roman" w:hAnsi="Times New Roman"/>
              <w:webHidden/>
              <w:sz w:val="24"/>
            </w:rPr>
            <w:tab/>
          </w:r>
          <w:r w:rsidR="00CF6011">
            <w:rPr>
              <w:rFonts w:ascii="Times New Roman" w:hAnsi="Times New Roman"/>
              <w:webHidden/>
              <w:sz w:val="24"/>
            </w:rPr>
            <w:t>5</w:t>
          </w:r>
        </w:p>
        <w:p w14:paraId="726B0BC6" w14:textId="7BB3318A" w:rsidR="00A86943" w:rsidRDefault="00A86943" w:rsidP="00A86943">
          <w:pPr>
            <w:pStyle w:val="Level2"/>
            <w:rPr>
              <w:rFonts w:ascii="Times New Roman" w:hAnsi="Times New Roman"/>
              <w:webHidden/>
              <w:sz w:val="24"/>
            </w:rPr>
          </w:pPr>
          <w:r>
            <w:rPr>
              <w:rFonts w:ascii="Times New Roman" w:hAnsi="Times New Roman"/>
              <w:webHidden/>
              <w:sz w:val="24"/>
            </w:rPr>
            <w:t>Devices Not Supported</w:t>
          </w:r>
          <w:r w:rsidRPr="00582030">
            <w:rPr>
              <w:rFonts w:ascii="Times New Roman" w:hAnsi="Times New Roman"/>
              <w:webHidden/>
              <w:sz w:val="24"/>
            </w:rPr>
            <w:tab/>
          </w:r>
          <w:r w:rsidR="00CF6011">
            <w:rPr>
              <w:rFonts w:ascii="Times New Roman" w:hAnsi="Times New Roman"/>
              <w:webHidden/>
              <w:sz w:val="24"/>
            </w:rPr>
            <w:t>5</w:t>
          </w:r>
        </w:p>
        <w:p w14:paraId="24CAB7A3" w14:textId="2DF5FD35" w:rsidR="007362C6" w:rsidRPr="00582030" w:rsidRDefault="007362C6" w:rsidP="007362C6">
          <w:pPr>
            <w:pStyle w:val="Level2"/>
            <w:rPr>
              <w:rFonts w:ascii="Times New Roman" w:hAnsi="Times New Roman"/>
              <w:webHidden/>
              <w:sz w:val="24"/>
            </w:rPr>
          </w:pPr>
          <w:r w:rsidRPr="00582030">
            <w:rPr>
              <w:rFonts w:ascii="Times New Roman" w:hAnsi="Times New Roman"/>
              <w:webHidden/>
              <w:sz w:val="24"/>
            </w:rPr>
            <w:t>How to find info about your Windows computer</w:t>
          </w:r>
          <w:r w:rsidRPr="00582030">
            <w:rPr>
              <w:rFonts w:ascii="Times New Roman" w:hAnsi="Times New Roman"/>
              <w:webHidden/>
              <w:sz w:val="24"/>
            </w:rPr>
            <w:tab/>
          </w:r>
          <w:r w:rsidR="00CF6011">
            <w:rPr>
              <w:rFonts w:ascii="Times New Roman" w:hAnsi="Times New Roman"/>
              <w:webHidden/>
              <w:sz w:val="24"/>
            </w:rPr>
            <w:t>6</w:t>
          </w:r>
        </w:p>
        <w:p w14:paraId="0FF39E04" w14:textId="5933557E" w:rsidR="007362C6" w:rsidRDefault="007362C6" w:rsidP="007362C6">
          <w:pPr>
            <w:pStyle w:val="Level2"/>
            <w:rPr>
              <w:rFonts w:ascii="Times New Roman" w:hAnsi="Times New Roman"/>
              <w:webHidden/>
              <w:sz w:val="24"/>
            </w:rPr>
          </w:pPr>
          <w:r w:rsidRPr="00582030">
            <w:rPr>
              <w:rFonts w:ascii="Times New Roman" w:hAnsi="Times New Roman"/>
              <w:webHidden/>
              <w:sz w:val="24"/>
            </w:rPr>
            <w:t>How to find info about your Mac computer</w:t>
          </w:r>
          <w:r w:rsidRPr="00582030">
            <w:rPr>
              <w:rFonts w:ascii="Times New Roman" w:hAnsi="Times New Roman"/>
              <w:webHidden/>
              <w:sz w:val="24"/>
            </w:rPr>
            <w:tab/>
          </w:r>
          <w:r w:rsidR="00CF6011">
            <w:rPr>
              <w:rFonts w:ascii="Times New Roman" w:hAnsi="Times New Roman"/>
              <w:webHidden/>
              <w:sz w:val="24"/>
            </w:rPr>
            <w:t>7</w:t>
          </w:r>
        </w:p>
        <w:p w14:paraId="330F278A" w14:textId="3CEBCF3E" w:rsidR="00A865CE" w:rsidRPr="00582030" w:rsidRDefault="00A865CE" w:rsidP="007362C6">
          <w:pPr>
            <w:pStyle w:val="Level2"/>
            <w:rPr>
              <w:rFonts w:ascii="Times New Roman" w:hAnsi="Times New Roman"/>
              <w:sz w:val="24"/>
            </w:rPr>
          </w:pPr>
          <w:r>
            <w:rPr>
              <w:rFonts w:ascii="Times New Roman" w:hAnsi="Times New Roman"/>
              <w:webHidden/>
              <w:sz w:val="24"/>
            </w:rPr>
            <w:t>Set up your Microsoft Surface Pro to Run Windows 10</w:t>
          </w:r>
          <w:r w:rsidRPr="00582030">
            <w:rPr>
              <w:rFonts w:ascii="Times New Roman" w:hAnsi="Times New Roman"/>
              <w:webHidden/>
              <w:sz w:val="24"/>
            </w:rPr>
            <w:tab/>
          </w:r>
          <w:r w:rsidR="00CF6011">
            <w:rPr>
              <w:rFonts w:ascii="Times New Roman" w:hAnsi="Times New Roman"/>
              <w:webHidden/>
              <w:sz w:val="24"/>
            </w:rPr>
            <w:t>8</w:t>
          </w:r>
        </w:p>
        <w:p w14:paraId="1001C2F7" w14:textId="00D4B452" w:rsidR="007362C6" w:rsidRPr="00582030" w:rsidRDefault="007362C6" w:rsidP="007362C6">
          <w:pPr>
            <w:pStyle w:val="Level1"/>
            <w:rPr>
              <w:rFonts w:ascii="Times New Roman" w:hAnsi="Times New Roman"/>
              <w:webHidden/>
              <w:sz w:val="24"/>
            </w:rPr>
          </w:pPr>
          <w:r w:rsidRPr="00582030">
            <w:rPr>
              <w:rFonts w:ascii="Times New Roman" w:hAnsi="Times New Roman"/>
              <w:webHidden/>
              <w:sz w:val="24"/>
            </w:rPr>
            <w:t>usernames and passwords</w:t>
          </w:r>
          <w:r w:rsidRPr="00582030">
            <w:rPr>
              <w:rFonts w:ascii="Times New Roman" w:hAnsi="Times New Roman"/>
              <w:webHidden/>
              <w:sz w:val="24"/>
            </w:rPr>
            <w:tab/>
          </w:r>
          <w:r w:rsidR="00CF6011">
            <w:rPr>
              <w:rFonts w:ascii="Times New Roman" w:hAnsi="Times New Roman"/>
              <w:webHidden/>
              <w:sz w:val="24"/>
            </w:rPr>
            <w:t>11</w:t>
          </w:r>
        </w:p>
        <w:p w14:paraId="2EA14A75" w14:textId="0B1BFBB9" w:rsidR="007362C6" w:rsidRPr="00582030" w:rsidRDefault="007362C6" w:rsidP="007362C6">
          <w:pPr>
            <w:pStyle w:val="Level1"/>
            <w:rPr>
              <w:rFonts w:ascii="Times New Roman" w:hAnsi="Times New Roman"/>
              <w:webHidden/>
              <w:sz w:val="24"/>
            </w:rPr>
          </w:pPr>
          <w:r>
            <w:rPr>
              <w:rFonts w:ascii="Times New Roman" w:hAnsi="Times New Roman"/>
              <w:webHidden/>
              <w:sz w:val="24"/>
            </w:rPr>
            <w:t xml:space="preserve">Wi-Fi: Connect to </w:t>
          </w:r>
          <w:r w:rsidR="00D57F9A">
            <w:rPr>
              <w:rFonts w:ascii="Times New Roman" w:hAnsi="Times New Roman"/>
              <w:webHidden/>
              <w:sz w:val="24"/>
            </w:rPr>
            <w:t>NCCC</w:t>
          </w:r>
          <w:r>
            <w:rPr>
              <w:rFonts w:ascii="Times New Roman" w:hAnsi="Times New Roman"/>
              <w:webHidden/>
              <w:sz w:val="24"/>
            </w:rPr>
            <w:t xml:space="preserve"> Secure</w:t>
          </w:r>
          <w:r w:rsidRPr="00582030">
            <w:rPr>
              <w:rFonts w:ascii="Times New Roman" w:hAnsi="Times New Roman"/>
              <w:webHidden/>
              <w:sz w:val="24"/>
            </w:rPr>
            <w:tab/>
          </w:r>
          <w:r w:rsidR="00CF6011">
            <w:rPr>
              <w:rFonts w:ascii="Times New Roman" w:hAnsi="Times New Roman"/>
              <w:webHidden/>
              <w:sz w:val="24"/>
            </w:rPr>
            <w:t>11</w:t>
          </w:r>
        </w:p>
        <w:p w14:paraId="7CB24457" w14:textId="0FE75035" w:rsidR="007362C6" w:rsidRPr="00582030" w:rsidRDefault="007362C6" w:rsidP="007362C6">
          <w:pPr>
            <w:pStyle w:val="Level1"/>
            <w:rPr>
              <w:rFonts w:ascii="Times New Roman" w:hAnsi="Times New Roman"/>
              <w:webHidden/>
              <w:sz w:val="24"/>
            </w:rPr>
          </w:pPr>
          <w:r w:rsidRPr="00582030">
            <w:rPr>
              <w:rFonts w:ascii="Times New Roman" w:hAnsi="Times New Roman"/>
              <w:webHidden/>
              <w:sz w:val="24"/>
            </w:rPr>
            <w:t>IN CASE OF AN EMERGENCY</w:t>
          </w:r>
          <w:r w:rsidRPr="00582030">
            <w:rPr>
              <w:rFonts w:ascii="Times New Roman" w:hAnsi="Times New Roman"/>
              <w:webHidden/>
              <w:sz w:val="24"/>
            </w:rPr>
            <w:tab/>
          </w:r>
          <w:r w:rsidR="00CF6011">
            <w:rPr>
              <w:rFonts w:ascii="Times New Roman" w:hAnsi="Times New Roman"/>
              <w:webHidden/>
              <w:sz w:val="24"/>
            </w:rPr>
            <w:t>12</w:t>
          </w:r>
        </w:p>
        <w:p w14:paraId="5DF4B5A4" w14:textId="1E08E211" w:rsidR="007362C6" w:rsidRPr="00582030" w:rsidRDefault="007362C6" w:rsidP="007362C6">
          <w:pPr>
            <w:pStyle w:val="Level1"/>
            <w:rPr>
              <w:rFonts w:ascii="Times New Roman" w:hAnsi="Times New Roman"/>
              <w:webHidden/>
              <w:sz w:val="24"/>
            </w:rPr>
          </w:pPr>
          <w:r w:rsidRPr="00582030">
            <w:rPr>
              <w:rFonts w:ascii="Times New Roman" w:hAnsi="Times New Roman"/>
              <w:webHidden/>
              <w:sz w:val="24"/>
            </w:rPr>
            <w:t xml:space="preserve">office 365 software </w:t>
          </w:r>
          <w:r>
            <w:rPr>
              <w:rFonts w:ascii="Times New Roman" w:hAnsi="Times New Roman"/>
              <w:webHidden/>
              <w:sz w:val="24"/>
            </w:rPr>
            <w:t>Download</w:t>
          </w:r>
          <w:r w:rsidRPr="00582030">
            <w:rPr>
              <w:rFonts w:ascii="Times New Roman" w:hAnsi="Times New Roman"/>
              <w:webHidden/>
              <w:sz w:val="24"/>
            </w:rPr>
            <w:tab/>
          </w:r>
          <w:r w:rsidR="001F208B">
            <w:rPr>
              <w:rFonts w:ascii="Times New Roman" w:hAnsi="Times New Roman"/>
              <w:webHidden/>
              <w:sz w:val="24"/>
            </w:rPr>
            <w:t>1</w:t>
          </w:r>
          <w:r w:rsidR="00CF6011">
            <w:rPr>
              <w:rFonts w:ascii="Times New Roman" w:hAnsi="Times New Roman"/>
              <w:webHidden/>
              <w:sz w:val="24"/>
            </w:rPr>
            <w:t>3</w:t>
          </w:r>
        </w:p>
        <w:p w14:paraId="0FE92E1F" w14:textId="49821500" w:rsidR="007362C6" w:rsidRDefault="007362C6" w:rsidP="007362C6">
          <w:pPr>
            <w:pStyle w:val="Level1"/>
            <w:rPr>
              <w:rFonts w:ascii="Times New Roman" w:hAnsi="Times New Roman"/>
              <w:webHidden/>
              <w:sz w:val="24"/>
            </w:rPr>
          </w:pPr>
          <w:r>
            <w:rPr>
              <w:rFonts w:ascii="Times New Roman" w:hAnsi="Times New Roman"/>
              <w:webHidden/>
              <w:sz w:val="24"/>
            </w:rPr>
            <w:t>Disabling Anti-Virus Software</w:t>
          </w:r>
          <w:r w:rsidRPr="00582030">
            <w:rPr>
              <w:rFonts w:ascii="Times New Roman" w:hAnsi="Times New Roman"/>
              <w:webHidden/>
              <w:sz w:val="24"/>
            </w:rPr>
            <w:tab/>
          </w:r>
          <w:r w:rsidR="001F208B">
            <w:rPr>
              <w:rFonts w:ascii="Times New Roman" w:hAnsi="Times New Roman"/>
              <w:webHidden/>
              <w:sz w:val="24"/>
            </w:rPr>
            <w:t>1</w:t>
          </w:r>
          <w:r w:rsidR="00CF6011">
            <w:rPr>
              <w:rFonts w:ascii="Times New Roman" w:hAnsi="Times New Roman"/>
              <w:webHidden/>
              <w:sz w:val="24"/>
            </w:rPr>
            <w:t>4</w:t>
          </w:r>
        </w:p>
        <w:p w14:paraId="7F9B110F" w14:textId="0A0A9214" w:rsidR="007362C6" w:rsidRPr="00582030" w:rsidRDefault="007362C6" w:rsidP="007362C6">
          <w:pPr>
            <w:pStyle w:val="Level1"/>
            <w:rPr>
              <w:rFonts w:ascii="Times New Roman" w:hAnsi="Times New Roman"/>
              <w:sz w:val="24"/>
            </w:rPr>
          </w:pPr>
          <w:r>
            <w:rPr>
              <w:rFonts w:ascii="Times New Roman" w:hAnsi="Times New Roman"/>
              <w:webHidden/>
              <w:sz w:val="24"/>
            </w:rPr>
            <w:t>Examplify</w:t>
          </w:r>
          <w:r w:rsidRPr="00582030">
            <w:rPr>
              <w:rFonts w:ascii="Times New Roman" w:hAnsi="Times New Roman"/>
              <w:webHidden/>
              <w:sz w:val="24"/>
            </w:rPr>
            <w:tab/>
          </w:r>
          <w:r>
            <w:rPr>
              <w:rFonts w:ascii="Times New Roman" w:hAnsi="Times New Roman"/>
              <w:webHidden/>
              <w:sz w:val="24"/>
            </w:rPr>
            <w:t>1</w:t>
          </w:r>
          <w:r w:rsidR="00CF6011">
            <w:rPr>
              <w:rFonts w:ascii="Times New Roman" w:hAnsi="Times New Roman"/>
              <w:webHidden/>
              <w:sz w:val="24"/>
            </w:rPr>
            <w:t>5</w:t>
          </w:r>
        </w:p>
        <w:p w14:paraId="7AEA5652" w14:textId="3FFE92BF" w:rsidR="007362C6" w:rsidRPr="00582030" w:rsidRDefault="007362C6" w:rsidP="007362C6">
          <w:pPr>
            <w:pStyle w:val="Level2"/>
            <w:rPr>
              <w:rFonts w:ascii="Times New Roman" w:hAnsi="Times New Roman"/>
              <w:sz w:val="24"/>
            </w:rPr>
          </w:pPr>
          <w:r>
            <w:rPr>
              <w:rFonts w:ascii="Times New Roman" w:hAnsi="Times New Roman"/>
              <w:webHidden/>
              <w:sz w:val="24"/>
            </w:rPr>
            <w:t>Examplify Reliability and Best P</w:t>
          </w:r>
          <w:r w:rsidRPr="00582030">
            <w:rPr>
              <w:rFonts w:ascii="Times New Roman" w:hAnsi="Times New Roman"/>
              <w:webHidden/>
              <w:sz w:val="24"/>
            </w:rPr>
            <w:t>ractices</w:t>
          </w:r>
          <w:r w:rsidRPr="00582030">
            <w:rPr>
              <w:rFonts w:ascii="Times New Roman" w:hAnsi="Times New Roman"/>
              <w:webHidden/>
              <w:sz w:val="24"/>
            </w:rPr>
            <w:tab/>
            <w:t>1</w:t>
          </w:r>
          <w:r w:rsidR="00CF6011">
            <w:rPr>
              <w:rFonts w:ascii="Times New Roman" w:hAnsi="Times New Roman"/>
              <w:webHidden/>
              <w:sz w:val="24"/>
            </w:rPr>
            <w:t>6</w:t>
          </w:r>
        </w:p>
        <w:p w14:paraId="0AFE7AF5" w14:textId="3735DDFC" w:rsidR="007362C6" w:rsidRPr="00582030" w:rsidRDefault="007362C6" w:rsidP="007362C6">
          <w:pPr>
            <w:pStyle w:val="Level2"/>
            <w:rPr>
              <w:rFonts w:ascii="Times New Roman" w:hAnsi="Times New Roman"/>
              <w:sz w:val="24"/>
            </w:rPr>
          </w:pPr>
          <w:r>
            <w:rPr>
              <w:rFonts w:ascii="Times New Roman" w:hAnsi="Times New Roman"/>
              <w:webHidden/>
              <w:sz w:val="24"/>
            </w:rPr>
            <w:t xml:space="preserve">Examplify </w:t>
          </w:r>
          <w:r w:rsidRPr="00582030">
            <w:rPr>
              <w:rFonts w:ascii="Times New Roman" w:hAnsi="Times New Roman"/>
              <w:webHidden/>
              <w:sz w:val="24"/>
            </w:rPr>
            <w:t>installation</w:t>
          </w:r>
          <w:r w:rsidRPr="00582030">
            <w:rPr>
              <w:rFonts w:ascii="Times New Roman" w:hAnsi="Times New Roman"/>
              <w:webHidden/>
              <w:sz w:val="24"/>
            </w:rPr>
            <w:tab/>
            <w:t>1</w:t>
          </w:r>
          <w:r w:rsidR="00CF6011">
            <w:rPr>
              <w:rFonts w:ascii="Times New Roman" w:hAnsi="Times New Roman"/>
              <w:webHidden/>
              <w:sz w:val="24"/>
            </w:rPr>
            <w:t>7</w:t>
          </w:r>
        </w:p>
        <w:p w14:paraId="5FBFC385" w14:textId="127565A3" w:rsidR="007362C6" w:rsidRDefault="007362C6" w:rsidP="007362C6">
          <w:pPr>
            <w:pStyle w:val="Level2"/>
            <w:rPr>
              <w:rFonts w:ascii="Times New Roman" w:hAnsi="Times New Roman"/>
              <w:webHidden/>
              <w:sz w:val="24"/>
            </w:rPr>
          </w:pPr>
          <w:r>
            <w:rPr>
              <w:rFonts w:ascii="Times New Roman" w:hAnsi="Times New Roman"/>
              <w:webHidden/>
              <w:sz w:val="24"/>
            </w:rPr>
            <w:t>How to Log in to Examplify</w:t>
          </w:r>
          <w:r w:rsidRPr="00582030">
            <w:rPr>
              <w:rFonts w:ascii="Times New Roman" w:hAnsi="Times New Roman"/>
              <w:webHidden/>
              <w:sz w:val="24"/>
            </w:rPr>
            <w:tab/>
            <w:t>1</w:t>
          </w:r>
          <w:r w:rsidR="00CF6011">
            <w:rPr>
              <w:rFonts w:ascii="Times New Roman" w:hAnsi="Times New Roman"/>
              <w:webHidden/>
              <w:sz w:val="24"/>
            </w:rPr>
            <w:t>8</w:t>
          </w:r>
        </w:p>
        <w:p w14:paraId="5ABCC033" w14:textId="78884748" w:rsidR="007362C6" w:rsidRPr="00582030" w:rsidRDefault="007362C6" w:rsidP="007362C6">
          <w:pPr>
            <w:pStyle w:val="Level2"/>
            <w:rPr>
              <w:rFonts w:ascii="Times New Roman" w:hAnsi="Times New Roman"/>
              <w:sz w:val="24"/>
            </w:rPr>
          </w:pPr>
          <w:r>
            <w:rPr>
              <w:rFonts w:ascii="Times New Roman" w:hAnsi="Times New Roman"/>
              <w:webHidden/>
              <w:sz w:val="24"/>
            </w:rPr>
            <w:t>Home Screen</w:t>
          </w:r>
          <w:r w:rsidRPr="00582030">
            <w:rPr>
              <w:rFonts w:ascii="Times New Roman" w:hAnsi="Times New Roman"/>
              <w:webHidden/>
              <w:sz w:val="24"/>
            </w:rPr>
            <w:tab/>
          </w:r>
          <w:r w:rsidR="00CF6011">
            <w:rPr>
              <w:rFonts w:ascii="Times New Roman" w:hAnsi="Times New Roman"/>
              <w:webHidden/>
              <w:sz w:val="24"/>
            </w:rPr>
            <w:t>20</w:t>
          </w:r>
        </w:p>
        <w:p w14:paraId="16263A2C" w14:textId="722920A6" w:rsidR="007362C6" w:rsidRDefault="007362C6" w:rsidP="007362C6">
          <w:pPr>
            <w:pStyle w:val="Level2"/>
            <w:rPr>
              <w:rFonts w:ascii="Times New Roman" w:hAnsi="Times New Roman"/>
              <w:webHidden/>
              <w:sz w:val="24"/>
            </w:rPr>
          </w:pPr>
          <w:r>
            <w:rPr>
              <w:rFonts w:ascii="Times New Roman" w:hAnsi="Times New Roman"/>
              <w:webHidden/>
              <w:sz w:val="24"/>
            </w:rPr>
            <w:t>Examplify Preferences</w:t>
          </w:r>
          <w:r w:rsidRPr="00582030">
            <w:rPr>
              <w:rFonts w:ascii="Times New Roman" w:hAnsi="Times New Roman"/>
              <w:webHidden/>
              <w:sz w:val="24"/>
            </w:rPr>
            <w:tab/>
          </w:r>
          <w:r w:rsidR="00CF6011">
            <w:rPr>
              <w:rFonts w:ascii="Times New Roman" w:hAnsi="Times New Roman"/>
              <w:webHidden/>
              <w:sz w:val="24"/>
            </w:rPr>
            <w:t>21</w:t>
          </w:r>
        </w:p>
        <w:p w14:paraId="53927510" w14:textId="72B6DD24" w:rsidR="007362C6" w:rsidRDefault="007362C6" w:rsidP="007362C6">
          <w:pPr>
            <w:pStyle w:val="Level2"/>
            <w:rPr>
              <w:rFonts w:ascii="Times New Roman" w:hAnsi="Times New Roman"/>
              <w:webHidden/>
              <w:sz w:val="24"/>
            </w:rPr>
          </w:pPr>
          <w:r>
            <w:rPr>
              <w:rFonts w:ascii="Times New Roman" w:hAnsi="Times New Roman"/>
              <w:webHidden/>
              <w:sz w:val="24"/>
            </w:rPr>
            <w:t>Downloading an Exam</w:t>
          </w:r>
          <w:r w:rsidRPr="00582030">
            <w:rPr>
              <w:rFonts w:ascii="Times New Roman" w:hAnsi="Times New Roman"/>
              <w:webHidden/>
              <w:sz w:val="24"/>
            </w:rPr>
            <w:tab/>
          </w:r>
          <w:r w:rsidR="00CF6011">
            <w:rPr>
              <w:rFonts w:ascii="Times New Roman" w:hAnsi="Times New Roman"/>
              <w:webHidden/>
              <w:sz w:val="24"/>
            </w:rPr>
            <w:t>22</w:t>
          </w:r>
        </w:p>
        <w:p w14:paraId="34A1C0CD" w14:textId="0874D971" w:rsidR="007362C6" w:rsidRPr="00582030" w:rsidRDefault="007362C6" w:rsidP="007362C6">
          <w:pPr>
            <w:pStyle w:val="Level2"/>
            <w:rPr>
              <w:rFonts w:ascii="Times New Roman" w:hAnsi="Times New Roman"/>
              <w:sz w:val="24"/>
            </w:rPr>
          </w:pPr>
          <w:r w:rsidRPr="00582030">
            <w:rPr>
              <w:rFonts w:ascii="Times New Roman" w:hAnsi="Times New Roman"/>
              <w:webHidden/>
              <w:sz w:val="24"/>
            </w:rPr>
            <w:t>taking an exam</w:t>
          </w:r>
          <w:r w:rsidRPr="00582030">
            <w:rPr>
              <w:rFonts w:ascii="Times New Roman" w:hAnsi="Times New Roman"/>
              <w:webHidden/>
              <w:sz w:val="24"/>
            </w:rPr>
            <w:tab/>
          </w:r>
          <w:r w:rsidR="001F208B">
            <w:rPr>
              <w:rFonts w:ascii="Times New Roman" w:hAnsi="Times New Roman"/>
              <w:webHidden/>
              <w:sz w:val="24"/>
            </w:rPr>
            <w:t>2</w:t>
          </w:r>
          <w:r w:rsidR="00CF6011">
            <w:rPr>
              <w:rFonts w:ascii="Times New Roman" w:hAnsi="Times New Roman"/>
              <w:webHidden/>
              <w:sz w:val="24"/>
            </w:rPr>
            <w:t>3</w:t>
          </w:r>
        </w:p>
        <w:p w14:paraId="3C6E5815" w14:textId="12CDF4EA" w:rsidR="007362C6" w:rsidRPr="00582030" w:rsidRDefault="007362C6" w:rsidP="007362C6">
          <w:pPr>
            <w:pStyle w:val="Level3"/>
            <w:rPr>
              <w:rFonts w:ascii="Times New Roman" w:hAnsi="Times New Roman"/>
              <w:sz w:val="24"/>
            </w:rPr>
          </w:pPr>
          <w:r w:rsidRPr="00582030">
            <w:rPr>
              <w:rFonts w:ascii="Times New Roman" w:hAnsi="Times New Roman"/>
              <w:webHidden/>
              <w:sz w:val="24"/>
            </w:rPr>
            <w:t>Control/</w:t>
          </w:r>
          <w:r>
            <w:rPr>
              <w:rFonts w:ascii="Times New Roman" w:hAnsi="Times New Roman"/>
              <w:webHidden/>
              <w:sz w:val="24"/>
            </w:rPr>
            <w:t>Tool Kit</w:t>
          </w:r>
          <w:r w:rsidRPr="00582030">
            <w:rPr>
              <w:rFonts w:ascii="Times New Roman" w:hAnsi="Times New Roman"/>
              <w:webHidden/>
              <w:sz w:val="24"/>
            </w:rPr>
            <w:tab/>
          </w:r>
          <w:r w:rsidR="001F208B">
            <w:rPr>
              <w:rFonts w:ascii="Times New Roman" w:hAnsi="Times New Roman"/>
              <w:webHidden/>
              <w:sz w:val="24"/>
            </w:rPr>
            <w:t>2</w:t>
          </w:r>
          <w:r w:rsidR="00CF6011">
            <w:rPr>
              <w:rFonts w:ascii="Times New Roman" w:hAnsi="Times New Roman"/>
              <w:webHidden/>
              <w:sz w:val="24"/>
            </w:rPr>
            <w:t>4</w:t>
          </w:r>
        </w:p>
        <w:p w14:paraId="7035EEC6" w14:textId="1065EA37" w:rsidR="007362C6" w:rsidRDefault="007362C6" w:rsidP="007362C6">
          <w:pPr>
            <w:pStyle w:val="Level3"/>
            <w:rPr>
              <w:rFonts w:ascii="Times New Roman" w:hAnsi="Times New Roman"/>
              <w:webHidden/>
              <w:sz w:val="24"/>
            </w:rPr>
          </w:pPr>
          <w:r>
            <w:rPr>
              <w:rFonts w:ascii="Times New Roman" w:hAnsi="Times New Roman"/>
              <w:webHidden/>
              <w:sz w:val="24"/>
            </w:rPr>
            <w:t>Multiple Choice Questions</w:t>
          </w:r>
          <w:r w:rsidRPr="00582030">
            <w:rPr>
              <w:rFonts w:ascii="Times New Roman" w:hAnsi="Times New Roman"/>
              <w:webHidden/>
              <w:sz w:val="24"/>
            </w:rPr>
            <w:tab/>
          </w:r>
          <w:r w:rsidR="001F208B">
            <w:rPr>
              <w:rFonts w:ascii="Times New Roman" w:hAnsi="Times New Roman"/>
              <w:webHidden/>
              <w:sz w:val="24"/>
            </w:rPr>
            <w:t>2</w:t>
          </w:r>
          <w:r w:rsidR="00CF6011">
            <w:rPr>
              <w:rFonts w:ascii="Times New Roman" w:hAnsi="Times New Roman"/>
              <w:webHidden/>
              <w:sz w:val="24"/>
            </w:rPr>
            <w:t>6</w:t>
          </w:r>
        </w:p>
        <w:p w14:paraId="60161744" w14:textId="02D94A4F" w:rsidR="007362C6" w:rsidRDefault="007362C6" w:rsidP="007362C6">
          <w:pPr>
            <w:pStyle w:val="Level3"/>
            <w:rPr>
              <w:rFonts w:ascii="Times New Roman" w:hAnsi="Times New Roman"/>
              <w:webHidden/>
              <w:sz w:val="24"/>
            </w:rPr>
          </w:pPr>
          <w:r>
            <w:rPr>
              <w:rFonts w:ascii="Times New Roman" w:hAnsi="Times New Roman"/>
              <w:webHidden/>
              <w:sz w:val="24"/>
            </w:rPr>
            <w:t>Fill in the Blank Questions</w:t>
          </w:r>
          <w:r w:rsidRPr="00582030">
            <w:rPr>
              <w:rFonts w:ascii="Times New Roman" w:hAnsi="Times New Roman"/>
              <w:webHidden/>
              <w:sz w:val="24"/>
            </w:rPr>
            <w:tab/>
            <w:t>2</w:t>
          </w:r>
          <w:r w:rsidR="00CF6011">
            <w:rPr>
              <w:rFonts w:ascii="Times New Roman" w:hAnsi="Times New Roman"/>
              <w:webHidden/>
              <w:sz w:val="24"/>
            </w:rPr>
            <w:t>7</w:t>
          </w:r>
        </w:p>
        <w:p w14:paraId="4A8776ED" w14:textId="6CF29E5A" w:rsidR="007362C6" w:rsidRDefault="007362C6" w:rsidP="007362C6">
          <w:pPr>
            <w:pStyle w:val="Level3"/>
            <w:rPr>
              <w:rFonts w:ascii="Times New Roman" w:hAnsi="Times New Roman"/>
              <w:webHidden/>
              <w:sz w:val="24"/>
            </w:rPr>
          </w:pPr>
          <w:r>
            <w:rPr>
              <w:rFonts w:ascii="Times New Roman" w:hAnsi="Times New Roman"/>
              <w:webHidden/>
              <w:sz w:val="24"/>
            </w:rPr>
            <w:t>Hot Spot Questions</w:t>
          </w:r>
          <w:r w:rsidRPr="00582030">
            <w:rPr>
              <w:rFonts w:ascii="Times New Roman" w:hAnsi="Times New Roman"/>
              <w:webHidden/>
              <w:sz w:val="24"/>
            </w:rPr>
            <w:tab/>
            <w:t>2</w:t>
          </w:r>
          <w:r w:rsidR="00CF6011">
            <w:rPr>
              <w:rFonts w:ascii="Times New Roman" w:hAnsi="Times New Roman"/>
              <w:webHidden/>
              <w:sz w:val="24"/>
            </w:rPr>
            <w:t>8</w:t>
          </w:r>
        </w:p>
        <w:p w14:paraId="172E776F" w14:textId="4344C5F3" w:rsidR="00BD69F0" w:rsidRDefault="00BD69F0" w:rsidP="00BD69F0">
          <w:pPr>
            <w:pStyle w:val="Level3"/>
            <w:rPr>
              <w:rFonts w:ascii="Times New Roman" w:hAnsi="Times New Roman"/>
              <w:webHidden/>
              <w:sz w:val="24"/>
            </w:rPr>
          </w:pPr>
          <w:r>
            <w:rPr>
              <w:rFonts w:ascii="Times New Roman" w:hAnsi="Times New Roman"/>
              <w:webHidden/>
              <w:sz w:val="24"/>
            </w:rPr>
            <w:t>Drag and Drop Questions</w:t>
          </w:r>
          <w:r w:rsidRPr="00582030">
            <w:rPr>
              <w:rFonts w:ascii="Times New Roman" w:hAnsi="Times New Roman"/>
              <w:webHidden/>
              <w:sz w:val="24"/>
            </w:rPr>
            <w:tab/>
            <w:t>2</w:t>
          </w:r>
          <w:r w:rsidR="00CF6011">
            <w:rPr>
              <w:rFonts w:ascii="Times New Roman" w:hAnsi="Times New Roman"/>
              <w:webHidden/>
              <w:sz w:val="24"/>
            </w:rPr>
            <w:t>9</w:t>
          </w:r>
        </w:p>
        <w:p w14:paraId="49EA392A" w14:textId="79A60ED8" w:rsidR="007362C6" w:rsidRPr="00582030" w:rsidRDefault="007362C6" w:rsidP="007362C6">
          <w:pPr>
            <w:pStyle w:val="Level3"/>
            <w:rPr>
              <w:rFonts w:ascii="Times New Roman" w:hAnsi="Times New Roman"/>
              <w:sz w:val="24"/>
            </w:rPr>
          </w:pPr>
          <w:r w:rsidRPr="00582030">
            <w:rPr>
              <w:rFonts w:ascii="Times New Roman" w:hAnsi="Times New Roman"/>
              <w:webHidden/>
              <w:sz w:val="24"/>
            </w:rPr>
            <w:t>Calculator Use</w:t>
          </w:r>
          <w:r w:rsidRPr="00582030">
            <w:rPr>
              <w:rFonts w:ascii="Times New Roman" w:hAnsi="Times New Roman"/>
              <w:webHidden/>
              <w:sz w:val="24"/>
            </w:rPr>
            <w:tab/>
          </w:r>
          <w:r w:rsidR="00CF6011">
            <w:rPr>
              <w:rFonts w:ascii="Times New Roman" w:hAnsi="Times New Roman"/>
              <w:webHidden/>
              <w:sz w:val="24"/>
            </w:rPr>
            <w:t>30</w:t>
          </w:r>
        </w:p>
        <w:p w14:paraId="399FDCA5" w14:textId="24458459" w:rsidR="007362C6" w:rsidRDefault="007362C6" w:rsidP="007362C6">
          <w:pPr>
            <w:pStyle w:val="Level3"/>
            <w:rPr>
              <w:rFonts w:ascii="Times New Roman" w:hAnsi="Times New Roman"/>
              <w:webHidden/>
              <w:sz w:val="24"/>
            </w:rPr>
          </w:pPr>
          <w:r w:rsidRPr="00582030">
            <w:rPr>
              <w:rFonts w:ascii="Times New Roman" w:hAnsi="Times New Roman"/>
              <w:webHidden/>
              <w:sz w:val="24"/>
            </w:rPr>
            <w:t>Highlighting Text</w:t>
          </w:r>
          <w:r w:rsidRPr="00582030">
            <w:rPr>
              <w:rFonts w:ascii="Times New Roman" w:hAnsi="Times New Roman"/>
              <w:webHidden/>
              <w:sz w:val="24"/>
            </w:rPr>
            <w:tab/>
          </w:r>
          <w:r w:rsidR="00CF6011">
            <w:rPr>
              <w:rFonts w:ascii="Times New Roman" w:hAnsi="Times New Roman"/>
              <w:webHidden/>
              <w:sz w:val="24"/>
            </w:rPr>
            <w:t>31</w:t>
          </w:r>
        </w:p>
        <w:p w14:paraId="44E07E5B" w14:textId="73377363" w:rsidR="007362C6" w:rsidRDefault="007362C6" w:rsidP="007362C6">
          <w:pPr>
            <w:pStyle w:val="Level3"/>
            <w:rPr>
              <w:rFonts w:ascii="Times New Roman" w:hAnsi="Times New Roman"/>
              <w:webHidden/>
              <w:sz w:val="24"/>
            </w:rPr>
          </w:pPr>
          <w:r>
            <w:rPr>
              <w:rFonts w:ascii="Times New Roman" w:hAnsi="Times New Roman"/>
              <w:webHidden/>
              <w:sz w:val="24"/>
            </w:rPr>
            <w:t>Zoom In/Out feature</w:t>
          </w:r>
          <w:r w:rsidRPr="00582030">
            <w:rPr>
              <w:rFonts w:ascii="Times New Roman" w:hAnsi="Times New Roman"/>
              <w:webHidden/>
              <w:sz w:val="24"/>
            </w:rPr>
            <w:tab/>
          </w:r>
          <w:r w:rsidR="00CF6011">
            <w:rPr>
              <w:rFonts w:ascii="Times New Roman" w:hAnsi="Times New Roman"/>
              <w:webHidden/>
              <w:sz w:val="24"/>
            </w:rPr>
            <w:t>32</w:t>
          </w:r>
        </w:p>
        <w:p w14:paraId="735C4FC8" w14:textId="569E4B79" w:rsidR="007362C6" w:rsidRDefault="007362C6" w:rsidP="007362C6">
          <w:pPr>
            <w:pStyle w:val="Level3"/>
            <w:rPr>
              <w:rFonts w:ascii="Times New Roman" w:hAnsi="Times New Roman"/>
              <w:webHidden/>
              <w:sz w:val="24"/>
            </w:rPr>
          </w:pPr>
          <w:r>
            <w:rPr>
              <w:rFonts w:ascii="Times New Roman" w:hAnsi="Times New Roman"/>
              <w:webHidden/>
              <w:sz w:val="24"/>
            </w:rPr>
            <w:t>Hide/Expand Question Stem</w:t>
          </w:r>
          <w:r w:rsidRPr="00582030">
            <w:rPr>
              <w:rFonts w:ascii="Times New Roman" w:hAnsi="Times New Roman"/>
              <w:webHidden/>
              <w:sz w:val="24"/>
            </w:rPr>
            <w:tab/>
          </w:r>
          <w:r w:rsidR="001F208B">
            <w:rPr>
              <w:rFonts w:ascii="Times New Roman" w:hAnsi="Times New Roman"/>
              <w:webHidden/>
              <w:sz w:val="24"/>
            </w:rPr>
            <w:t>3</w:t>
          </w:r>
          <w:r w:rsidR="00CF6011">
            <w:rPr>
              <w:rFonts w:ascii="Times New Roman" w:hAnsi="Times New Roman"/>
              <w:webHidden/>
              <w:sz w:val="24"/>
            </w:rPr>
            <w:t>3</w:t>
          </w:r>
        </w:p>
        <w:p w14:paraId="376DACFC" w14:textId="253EDF8A" w:rsidR="007362C6" w:rsidRDefault="007362C6" w:rsidP="007362C6">
          <w:pPr>
            <w:pStyle w:val="Level2"/>
            <w:rPr>
              <w:rFonts w:ascii="Times New Roman" w:hAnsi="Times New Roman"/>
              <w:webHidden/>
              <w:sz w:val="24"/>
            </w:rPr>
          </w:pPr>
          <w:r w:rsidRPr="00582030">
            <w:rPr>
              <w:rFonts w:ascii="Times New Roman" w:hAnsi="Times New Roman"/>
              <w:webHidden/>
              <w:sz w:val="24"/>
            </w:rPr>
            <w:t>Post Exam actions</w:t>
          </w:r>
          <w:r w:rsidRPr="00582030">
            <w:rPr>
              <w:rFonts w:ascii="Times New Roman" w:hAnsi="Times New Roman"/>
              <w:webHidden/>
              <w:sz w:val="24"/>
            </w:rPr>
            <w:tab/>
          </w:r>
          <w:r w:rsidR="001F208B">
            <w:rPr>
              <w:rFonts w:ascii="Times New Roman" w:hAnsi="Times New Roman"/>
              <w:webHidden/>
              <w:sz w:val="24"/>
            </w:rPr>
            <w:t>3</w:t>
          </w:r>
          <w:r w:rsidR="00CF6011">
            <w:rPr>
              <w:rFonts w:ascii="Times New Roman" w:hAnsi="Times New Roman"/>
              <w:webHidden/>
              <w:sz w:val="24"/>
            </w:rPr>
            <w:t>4</w:t>
          </w:r>
        </w:p>
        <w:p w14:paraId="059206CF" w14:textId="791170B4" w:rsidR="007362C6" w:rsidRDefault="007362C6" w:rsidP="007362C6">
          <w:pPr>
            <w:pStyle w:val="Level2"/>
            <w:rPr>
              <w:rFonts w:ascii="Times New Roman" w:hAnsi="Times New Roman"/>
              <w:webHidden/>
              <w:sz w:val="24"/>
            </w:rPr>
          </w:pPr>
          <w:r>
            <w:rPr>
              <w:rFonts w:ascii="Times New Roman" w:hAnsi="Times New Roman"/>
              <w:webHidden/>
              <w:sz w:val="24"/>
            </w:rPr>
            <w:lastRenderedPageBreak/>
            <w:t>Update Examplify Version</w:t>
          </w:r>
          <w:r w:rsidRPr="00582030">
            <w:rPr>
              <w:rFonts w:ascii="Times New Roman" w:hAnsi="Times New Roman"/>
              <w:webHidden/>
              <w:sz w:val="24"/>
            </w:rPr>
            <w:tab/>
          </w:r>
          <w:r>
            <w:rPr>
              <w:rFonts w:ascii="Times New Roman" w:hAnsi="Times New Roman"/>
              <w:webHidden/>
              <w:sz w:val="24"/>
            </w:rPr>
            <w:t>3</w:t>
          </w:r>
          <w:r w:rsidR="00CF6011">
            <w:rPr>
              <w:rFonts w:ascii="Times New Roman" w:hAnsi="Times New Roman"/>
              <w:webHidden/>
              <w:sz w:val="24"/>
            </w:rPr>
            <w:t>6</w:t>
          </w:r>
        </w:p>
        <w:p w14:paraId="4E1BDCB5" w14:textId="0F55487A" w:rsidR="007362C6" w:rsidRDefault="007362C6" w:rsidP="007362C6">
          <w:pPr>
            <w:pStyle w:val="Level2"/>
            <w:rPr>
              <w:rFonts w:ascii="Times New Roman" w:hAnsi="Times New Roman"/>
              <w:webHidden/>
              <w:sz w:val="24"/>
            </w:rPr>
          </w:pPr>
          <w:r>
            <w:rPr>
              <w:rFonts w:ascii="Times New Roman" w:hAnsi="Times New Roman"/>
              <w:webHidden/>
              <w:sz w:val="24"/>
            </w:rPr>
            <w:t>Examplify Silent Updates</w:t>
          </w:r>
          <w:r w:rsidRPr="00582030">
            <w:rPr>
              <w:rFonts w:ascii="Times New Roman" w:hAnsi="Times New Roman"/>
              <w:webHidden/>
              <w:sz w:val="24"/>
            </w:rPr>
            <w:tab/>
          </w:r>
          <w:r>
            <w:rPr>
              <w:rFonts w:ascii="Times New Roman" w:hAnsi="Times New Roman"/>
              <w:webHidden/>
              <w:sz w:val="24"/>
            </w:rPr>
            <w:t>3</w:t>
          </w:r>
          <w:r w:rsidR="00CF6011">
            <w:rPr>
              <w:rFonts w:ascii="Times New Roman" w:hAnsi="Times New Roman"/>
              <w:webHidden/>
              <w:sz w:val="24"/>
            </w:rPr>
            <w:t>7</w:t>
          </w:r>
        </w:p>
        <w:p w14:paraId="1DEEFDB9" w14:textId="0C271053" w:rsidR="007362C6" w:rsidRDefault="007362C6" w:rsidP="007362C6">
          <w:pPr>
            <w:pStyle w:val="Level2"/>
            <w:rPr>
              <w:rFonts w:ascii="Times New Roman" w:hAnsi="Times New Roman"/>
              <w:webHidden/>
              <w:sz w:val="24"/>
            </w:rPr>
          </w:pPr>
          <w:r>
            <w:rPr>
              <w:rFonts w:ascii="Times New Roman" w:hAnsi="Times New Roman"/>
              <w:webHidden/>
              <w:sz w:val="24"/>
            </w:rPr>
            <w:t>Windows: View Examplify Version</w:t>
          </w:r>
          <w:r w:rsidRPr="00582030">
            <w:rPr>
              <w:rFonts w:ascii="Times New Roman" w:hAnsi="Times New Roman"/>
              <w:webHidden/>
              <w:sz w:val="24"/>
            </w:rPr>
            <w:tab/>
          </w:r>
          <w:r>
            <w:rPr>
              <w:rFonts w:ascii="Times New Roman" w:hAnsi="Times New Roman"/>
              <w:webHidden/>
              <w:sz w:val="24"/>
            </w:rPr>
            <w:t>3</w:t>
          </w:r>
          <w:r w:rsidR="00CF6011">
            <w:rPr>
              <w:rFonts w:ascii="Times New Roman" w:hAnsi="Times New Roman"/>
              <w:webHidden/>
              <w:sz w:val="24"/>
            </w:rPr>
            <w:t>8</w:t>
          </w:r>
        </w:p>
        <w:p w14:paraId="7488603F" w14:textId="65BF1318" w:rsidR="007362C6" w:rsidRDefault="007362C6" w:rsidP="007362C6">
          <w:pPr>
            <w:pStyle w:val="Level2"/>
            <w:rPr>
              <w:rFonts w:ascii="Times New Roman" w:hAnsi="Times New Roman"/>
              <w:webHidden/>
              <w:sz w:val="24"/>
            </w:rPr>
          </w:pPr>
          <w:r>
            <w:rPr>
              <w:rFonts w:ascii="Times New Roman" w:hAnsi="Times New Roman"/>
              <w:webHidden/>
              <w:sz w:val="24"/>
            </w:rPr>
            <w:t>Mac: View Examplify Version</w:t>
          </w:r>
          <w:r w:rsidRPr="00582030">
            <w:rPr>
              <w:rFonts w:ascii="Times New Roman" w:hAnsi="Times New Roman"/>
              <w:webHidden/>
              <w:sz w:val="24"/>
            </w:rPr>
            <w:tab/>
          </w:r>
          <w:r w:rsidR="00CF6011">
            <w:rPr>
              <w:rFonts w:ascii="Times New Roman" w:hAnsi="Times New Roman"/>
              <w:webHidden/>
              <w:sz w:val="24"/>
            </w:rPr>
            <w:t>40</w:t>
          </w:r>
        </w:p>
        <w:p w14:paraId="2EE13A03" w14:textId="7AC41AED" w:rsidR="007362C6" w:rsidRDefault="007362C6" w:rsidP="007362C6">
          <w:pPr>
            <w:pStyle w:val="Level2"/>
            <w:rPr>
              <w:rFonts w:ascii="Times New Roman" w:hAnsi="Times New Roman"/>
              <w:webHidden/>
              <w:sz w:val="24"/>
            </w:rPr>
          </w:pPr>
          <w:r>
            <w:rPr>
              <w:rFonts w:ascii="Times New Roman" w:hAnsi="Times New Roman"/>
              <w:webHidden/>
              <w:sz w:val="24"/>
            </w:rPr>
            <w:t>Remove a Downloaded Exam</w:t>
          </w:r>
          <w:r w:rsidRPr="00582030">
            <w:rPr>
              <w:rFonts w:ascii="Times New Roman" w:hAnsi="Times New Roman"/>
              <w:webHidden/>
              <w:sz w:val="24"/>
            </w:rPr>
            <w:tab/>
          </w:r>
          <w:r w:rsidR="00CF6011">
            <w:rPr>
              <w:rFonts w:ascii="Times New Roman" w:hAnsi="Times New Roman"/>
              <w:webHidden/>
              <w:sz w:val="24"/>
            </w:rPr>
            <w:t>41</w:t>
          </w:r>
        </w:p>
        <w:p w14:paraId="117B58F0" w14:textId="572FDEC1" w:rsidR="007362C6" w:rsidRPr="00582030" w:rsidRDefault="007362C6" w:rsidP="007362C6">
          <w:pPr>
            <w:pStyle w:val="Level1"/>
            <w:rPr>
              <w:rFonts w:ascii="Times New Roman" w:hAnsi="Times New Roman"/>
              <w:sz w:val="24"/>
            </w:rPr>
          </w:pPr>
          <w:r>
            <w:rPr>
              <w:rFonts w:ascii="Times New Roman" w:hAnsi="Times New Roman"/>
              <w:webHidden/>
              <w:sz w:val="24"/>
            </w:rPr>
            <w:t>ExamSoft Portal</w:t>
          </w:r>
          <w:r w:rsidRPr="00582030">
            <w:rPr>
              <w:rFonts w:ascii="Times New Roman" w:hAnsi="Times New Roman"/>
              <w:webHidden/>
              <w:sz w:val="24"/>
            </w:rPr>
            <w:tab/>
          </w:r>
          <w:r w:rsidR="00CF6011">
            <w:rPr>
              <w:rFonts w:ascii="Times New Roman" w:hAnsi="Times New Roman"/>
              <w:webHidden/>
              <w:sz w:val="24"/>
            </w:rPr>
            <w:t>42</w:t>
          </w:r>
        </w:p>
        <w:p w14:paraId="440FAC7B" w14:textId="596E0529" w:rsidR="007362C6" w:rsidRPr="00582030" w:rsidRDefault="007362C6" w:rsidP="007362C6">
          <w:pPr>
            <w:pStyle w:val="Level2"/>
            <w:rPr>
              <w:rFonts w:ascii="Times New Roman" w:hAnsi="Times New Roman"/>
              <w:webHidden/>
              <w:sz w:val="24"/>
            </w:rPr>
          </w:pPr>
          <w:r>
            <w:rPr>
              <w:rFonts w:ascii="Times New Roman" w:hAnsi="Times New Roman"/>
              <w:webHidden/>
              <w:sz w:val="24"/>
            </w:rPr>
            <w:t>How to Log In to ExamSoft Portal</w:t>
          </w:r>
          <w:r w:rsidRPr="00582030">
            <w:rPr>
              <w:rFonts w:ascii="Times New Roman" w:hAnsi="Times New Roman"/>
              <w:webHidden/>
              <w:sz w:val="24"/>
            </w:rPr>
            <w:tab/>
          </w:r>
          <w:r w:rsidR="00B677DB">
            <w:rPr>
              <w:rFonts w:ascii="Times New Roman" w:hAnsi="Times New Roman"/>
              <w:webHidden/>
              <w:sz w:val="24"/>
            </w:rPr>
            <w:t>4</w:t>
          </w:r>
          <w:r w:rsidR="00CF6011">
            <w:rPr>
              <w:rFonts w:ascii="Times New Roman" w:hAnsi="Times New Roman"/>
              <w:webHidden/>
              <w:sz w:val="24"/>
            </w:rPr>
            <w:t>3</w:t>
          </w:r>
        </w:p>
        <w:p w14:paraId="2858B47D" w14:textId="38081833" w:rsidR="007362C6" w:rsidRDefault="007362C6" w:rsidP="007362C6">
          <w:pPr>
            <w:pStyle w:val="Level2"/>
            <w:rPr>
              <w:rFonts w:ascii="Times New Roman" w:hAnsi="Times New Roman"/>
              <w:webHidden/>
              <w:sz w:val="24"/>
            </w:rPr>
          </w:pPr>
          <w:r>
            <w:rPr>
              <w:rFonts w:ascii="Times New Roman" w:hAnsi="Times New Roman"/>
              <w:webHidden/>
              <w:sz w:val="24"/>
            </w:rPr>
            <w:t>SMS Notifications</w:t>
          </w:r>
          <w:r w:rsidRPr="00582030">
            <w:rPr>
              <w:rFonts w:ascii="Times New Roman" w:hAnsi="Times New Roman"/>
              <w:webHidden/>
              <w:sz w:val="24"/>
            </w:rPr>
            <w:tab/>
          </w:r>
          <w:r w:rsidR="00B677DB">
            <w:rPr>
              <w:rFonts w:ascii="Times New Roman" w:hAnsi="Times New Roman"/>
              <w:webHidden/>
              <w:sz w:val="24"/>
            </w:rPr>
            <w:t>4</w:t>
          </w:r>
          <w:r w:rsidR="00CF6011">
            <w:rPr>
              <w:rFonts w:ascii="Times New Roman" w:hAnsi="Times New Roman"/>
              <w:webHidden/>
              <w:sz w:val="24"/>
            </w:rPr>
            <w:t>4</w:t>
          </w:r>
        </w:p>
        <w:p w14:paraId="6E10F606" w14:textId="1512A7D7" w:rsidR="007362C6" w:rsidRPr="00582030" w:rsidRDefault="007362C6" w:rsidP="007362C6">
          <w:pPr>
            <w:pStyle w:val="Level2"/>
            <w:rPr>
              <w:rFonts w:ascii="Times New Roman" w:hAnsi="Times New Roman"/>
              <w:webHidden/>
              <w:sz w:val="24"/>
            </w:rPr>
          </w:pPr>
          <w:r>
            <w:rPr>
              <w:rFonts w:ascii="Times New Roman" w:hAnsi="Times New Roman"/>
              <w:webHidden/>
              <w:sz w:val="24"/>
            </w:rPr>
            <w:t>Strength And Opportunities Report</w:t>
          </w:r>
          <w:r w:rsidRPr="00582030">
            <w:rPr>
              <w:rFonts w:ascii="Times New Roman" w:hAnsi="Times New Roman"/>
              <w:webHidden/>
              <w:sz w:val="24"/>
            </w:rPr>
            <w:tab/>
          </w:r>
          <w:r w:rsidR="00533263">
            <w:rPr>
              <w:rFonts w:ascii="Times New Roman" w:hAnsi="Times New Roman"/>
              <w:webHidden/>
              <w:sz w:val="24"/>
            </w:rPr>
            <w:t>4</w:t>
          </w:r>
          <w:r w:rsidR="00CF6011">
            <w:rPr>
              <w:rFonts w:ascii="Times New Roman" w:hAnsi="Times New Roman"/>
              <w:webHidden/>
              <w:sz w:val="24"/>
            </w:rPr>
            <w:t>5</w:t>
          </w:r>
        </w:p>
        <w:p w14:paraId="7A18B6E6" w14:textId="41494300" w:rsidR="007362C6" w:rsidRPr="00582030" w:rsidRDefault="00AD7E00" w:rsidP="007362C6">
          <w:pPr>
            <w:pStyle w:val="Level1"/>
            <w:rPr>
              <w:rFonts w:ascii="Times New Roman" w:hAnsi="Times New Roman"/>
              <w:webHidden/>
              <w:sz w:val="24"/>
            </w:rPr>
          </w:pPr>
          <w:r>
            <w:rPr>
              <w:rFonts w:ascii="Times New Roman" w:hAnsi="Times New Roman"/>
              <w:webHidden/>
              <w:sz w:val="24"/>
            </w:rPr>
            <w:t>ATI</w:t>
          </w:r>
          <w:r w:rsidR="007362C6" w:rsidRPr="00582030">
            <w:rPr>
              <w:rFonts w:ascii="Times New Roman" w:hAnsi="Times New Roman"/>
              <w:webHidden/>
              <w:sz w:val="24"/>
            </w:rPr>
            <w:tab/>
          </w:r>
          <w:r w:rsidR="007362C6">
            <w:rPr>
              <w:rFonts w:ascii="Times New Roman" w:hAnsi="Times New Roman"/>
              <w:webHidden/>
              <w:sz w:val="24"/>
            </w:rPr>
            <w:t>4</w:t>
          </w:r>
          <w:r w:rsidR="00CF6011">
            <w:rPr>
              <w:rFonts w:ascii="Times New Roman" w:hAnsi="Times New Roman"/>
              <w:webHidden/>
              <w:sz w:val="24"/>
            </w:rPr>
            <w:t>8</w:t>
          </w:r>
        </w:p>
        <w:p w14:paraId="7F30B3AC" w14:textId="77777777" w:rsidR="00DD0DA4" w:rsidRPr="00582030" w:rsidRDefault="00DD0DA4" w:rsidP="007362C6">
          <w:pPr>
            <w:pStyle w:val="Level2"/>
            <w:rPr>
              <w:rFonts w:ascii="Times New Roman" w:hAnsi="Times New Roman"/>
              <w:webHidden/>
              <w:sz w:val="24"/>
            </w:rPr>
          </w:pPr>
        </w:p>
        <w:p w14:paraId="69BAC91F" w14:textId="611C7142" w:rsidR="007362C6" w:rsidRDefault="007362C6" w:rsidP="007362C6">
          <w:pPr>
            <w:pStyle w:val="Level1"/>
            <w:rPr>
              <w:rFonts w:ascii="Times New Roman" w:hAnsi="Times New Roman"/>
              <w:webHidden/>
              <w:sz w:val="24"/>
            </w:rPr>
          </w:pPr>
          <w:r w:rsidRPr="00582030">
            <w:rPr>
              <w:rFonts w:ascii="Times New Roman" w:hAnsi="Times New Roman"/>
              <w:webHidden/>
              <w:sz w:val="24"/>
            </w:rPr>
            <w:t>HELP</w:t>
          </w:r>
          <w:r w:rsidRPr="00582030">
            <w:rPr>
              <w:rFonts w:ascii="Times New Roman" w:hAnsi="Times New Roman"/>
              <w:webHidden/>
              <w:sz w:val="24"/>
            </w:rPr>
            <w:tab/>
          </w:r>
          <w:r w:rsidR="00CF6011">
            <w:rPr>
              <w:rFonts w:ascii="Times New Roman" w:hAnsi="Times New Roman"/>
              <w:webHidden/>
              <w:sz w:val="24"/>
            </w:rPr>
            <w:t>55</w:t>
          </w:r>
        </w:p>
        <w:p w14:paraId="3DC28839" w14:textId="06BF23FB" w:rsidR="007362C6" w:rsidRDefault="007362C6" w:rsidP="007362C6">
          <w:pPr>
            <w:pStyle w:val="Level2"/>
            <w:rPr>
              <w:rFonts w:ascii="Times New Roman" w:hAnsi="Times New Roman"/>
              <w:webHidden/>
              <w:sz w:val="24"/>
            </w:rPr>
          </w:pPr>
          <w:r>
            <w:rPr>
              <w:rFonts w:ascii="Times New Roman" w:hAnsi="Times New Roman"/>
              <w:webHidden/>
              <w:sz w:val="24"/>
            </w:rPr>
            <w:t>Contact Information</w:t>
          </w:r>
          <w:r w:rsidRPr="00582030">
            <w:rPr>
              <w:rFonts w:ascii="Times New Roman" w:hAnsi="Times New Roman"/>
              <w:webHidden/>
              <w:sz w:val="24"/>
            </w:rPr>
            <w:tab/>
          </w:r>
          <w:r w:rsidR="00CF6011">
            <w:rPr>
              <w:rFonts w:ascii="Times New Roman" w:hAnsi="Times New Roman"/>
              <w:webHidden/>
              <w:sz w:val="24"/>
            </w:rPr>
            <w:t>55</w:t>
          </w:r>
        </w:p>
        <w:p w14:paraId="5029F465" w14:textId="330663B6" w:rsidR="00DD0DA4" w:rsidRDefault="00DD0DA4" w:rsidP="00DD0DA4">
          <w:pPr>
            <w:pStyle w:val="Level2"/>
            <w:rPr>
              <w:rFonts w:ascii="Times New Roman" w:hAnsi="Times New Roman"/>
              <w:webHidden/>
              <w:sz w:val="24"/>
            </w:rPr>
          </w:pPr>
          <w:r>
            <w:rPr>
              <w:rFonts w:ascii="Times New Roman" w:hAnsi="Times New Roman"/>
              <w:webHidden/>
              <w:sz w:val="24"/>
            </w:rPr>
            <w:t>ExamSoft/Examplify Log-In Issues</w:t>
          </w:r>
          <w:r w:rsidRPr="00582030">
            <w:rPr>
              <w:rFonts w:ascii="Times New Roman" w:hAnsi="Times New Roman"/>
              <w:webHidden/>
              <w:sz w:val="24"/>
            </w:rPr>
            <w:tab/>
          </w:r>
          <w:r w:rsidR="00CF6011">
            <w:rPr>
              <w:rFonts w:ascii="Times New Roman" w:hAnsi="Times New Roman"/>
              <w:webHidden/>
              <w:sz w:val="24"/>
            </w:rPr>
            <w:t>56</w:t>
          </w:r>
        </w:p>
        <w:p w14:paraId="6AF0C400" w14:textId="3C97E269" w:rsidR="007362C6" w:rsidRDefault="007362C6" w:rsidP="007362C6">
          <w:pPr>
            <w:pStyle w:val="Level2"/>
            <w:rPr>
              <w:rFonts w:ascii="Times New Roman" w:hAnsi="Times New Roman"/>
              <w:webHidden/>
              <w:sz w:val="24"/>
            </w:rPr>
          </w:pPr>
          <w:r>
            <w:rPr>
              <w:rFonts w:ascii="Times New Roman" w:hAnsi="Times New Roman"/>
              <w:webHidden/>
              <w:sz w:val="24"/>
            </w:rPr>
            <w:t>Clear your Browsers Cache: Google Chrome</w:t>
          </w:r>
          <w:r w:rsidRPr="00582030">
            <w:rPr>
              <w:rFonts w:ascii="Times New Roman" w:hAnsi="Times New Roman"/>
              <w:webHidden/>
              <w:sz w:val="24"/>
            </w:rPr>
            <w:tab/>
          </w:r>
          <w:r w:rsidR="00CF6011">
            <w:rPr>
              <w:rFonts w:ascii="Times New Roman" w:hAnsi="Times New Roman"/>
              <w:webHidden/>
              <w:sz w:val="24"/>
            </w:rPr>
            <w:t>57</w:t>
          </w:r>
        </w:p>
        <w:p w14:paraId="319C3747" w14:textId="453B895B" w:rsidR="007362C6" w:rsidRDefault="007362C6" w:rsidP="007362C6">
          <w:pPr>
            <w:pStyle w:val="Level2"/>
            <w:rPr>
              <w:rFonts w:ascii="Times New Roman" w:hAnsi="Times New Roman"/>
              <w:webHidden/>
              <w:sz w:val="24"/>
            </w:rPr>
          </w:pPr>
          <w:r>
            <w:rPr>
              <w:rFonts w:ascii="Times New Roman" w:hAnsi="Times New Roman"/>
              <w:webHidden/>
              <w:sz w:val="24"/>
            </w:rPr>
            <w:t>Clear your Browsers Cache: Firefox</w:t>
          </w:r>
          <w:r w:rsidRPr="00582030">
            <w:rPr>
              <w:rFonts w:ascii="Times New Roman" w:hAnsi="Times New Roman"/>
              <w:webHidden/>
              <w:sz w:val="24"/>
            </w:rPr>
            <w:tab/>
          </w:r>
          <w:r w:rsidR="00CF6011">
            <w:rPr>
              <w:rFonts w:ascii="Times New Roman" w:hAnsi="Times New Roman"/>
              <w:webHidden/>
              <w:sz w:val="24"/>
            </w:rPr>
            <w:t>58</w:t>
          </w:r>
        </w:p>
        <w:p w14:paraId="252B7A32" w14:textId="40758576" w:rsidR="008C6AC4" w:rsidRDefault="008C6AC4" w:rsidP="008C6AC4">
          <w:pPr>
            <w:pStyle w:val="Level2"/>
            <w:rPr>
              <w:rFonts w:ascii="Times New Roman" w:hAnsi="Times New Roman"/>
              <w:webHidden/>
              <w:sz w:val="24"/>
            </w:rPr>
          </w:pPr>
          <w:r>
            <w:rPr>
              <w:rFonts w:ascii="Times New Roman" w:hAnsi="Times New Roman"/>
              <w:webHidden/>
              <w:sz w:val="24"/>
            </w:rPr>
            <w:t>Clear your Browsers Cache: Safari</w:t>
          </w:r>
          <w:r w:rsidRPr="00582030">
            <w:rPr>
              <w:rFonts w:ascii="Times New Roman" w:hAnsi="Times New Roman"/>
              <w:webHidden/>
              <w:sz w:val="24"/>
            </w:rPr>
            <w:tab/>
          </w:r>
          <w:r w:rsidR="00CF6011">
            <w:rPr>
              <w:rFonts w:ascii="Times New Roman" w:hAnsi="Times New Roman"/>
              <w:webHidden/>
              <w:sz w:val="24"/>
            </w:rPr>
            <w:t>58</w:t>
          </w:r>
        </w:p>
        <w:p w14:paraId="51015B42" w14:textId="77777777" w:rsidR="007362C6" w:rsidRDefault="007362C6" w:rsidP="007362C6">
          <w:pPr>
            <w:pStyle w:val="Level2"/>
            <w:rPr>
              <w:rFonts w:ascii="Times New Roman" w:hAnsi="Times New Roman"/>
              <w:webHidden/>
              <w:sz w:val="24"/>
            </w:rPr>
          </w:pPr>
        </w:p>
        <w:p w14:paraId="289BA3F5" w14:textId="77777777" w:rsidR="006B6ECC" w:rsidRDefault="006B6ECC" w:rsidP="00F56833">
          <w:pPr>
            <w:pStyle w:val="Level1"/>
            <w:rPr>
              <w:rFonts w:ascii="Times New Roman" w:hAnsi="Times New Roman"/>
              <w:webHidden/>
              <w:sz w:val="24"/>
            </w:rPr>
            <w:sectPr w:rsidR="006B6ECC" w:rsidSect="00923FE8">
              <w:footerReference w:type="default" r:id="rId18"/>
              <w:pgSz w:w="12240" w:h="15840" w:code="1"/>
              <w:pgMar w:top="1440" w:right="1440" w:bottom="1440" w:left="1440" w:header="720" w:footer="720" w:gutter="0"/>
              <w:pgNumType w:start="1"/>
              <w:cols w:space="720"/>
              <w:docGrid w:linePitch="360"/>
            </w:sectPr>
          </w:pPr>
        </w:p>
        <w:p w14:paraId="234BA040" w14:textId="38171926" w:rsidR="00C069F2" w:rsidRDefault="00C069F2" w:rsidP="00416B1C">
          <w:pPr>
            <w:shd w:val="clear" w:color="auto" w:fill="FFFFFF"/>
            <w:spacing w:before="100" w:beforeAutospacing="1" w:after="100" w:afterAutospacing="1" w:line="240" w:lineRule="auto"/>
            <w:rPr>
              <w:rFonts w:ascii="Arial" w:hAnsi="Arial" w:cs="Arial"/>
              <w:color w:val="333333"/>
              <w:sz w:val="21"/>
              <w:szCs w:val="21"/>
              <w:shd w:val="clear" w:color="auto" w:fill="FFFFFF"/>
            </w:rPr>
          </w:pPr>
          <w:r w:rsidRPr="00A30FE4">
            <w:rPr>
              <w:noProof/>
            </w:rPr>
            <w:lastRenderedPageBreak/>
            <w:drawing>
              <wp:anchor distT="0" distB="0" distL="114300" distR="114300" simplePos="0" relativeHeight="251658259" behindDoc="0" locked="0" layoutInCell="1" allowOverlap="1" wp14:anchorId="75DFECD5" wp14:editId="03B7845B">
                <wp:simplePos x="0" y="0"/>
                <wp:positionH relativeFrom="margin">
                  <wp:align>left</wp:align>
                </wp:positionH>
                <wp:positionV relativeFrom="paragraph">
                  <wp:posOffset>-361949</wp:posOffset>
                </wp:positionV>
                <wp:extent cx="2051685" cy="361950"/>
                <wp:effectExtent l="0" t="0" r="0" b="0"/>
                <wp:wrapNone/>
                <wp:docPr id="36" name="Picture 36" descr="Image result for EXAMSOFT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SOFT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1770" cy="361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2D9A4" w14:textId="77777777" w:rsidR="00602C41" w:rsidRPr="00794FAF" w:rsidRDefault="00602C41" w:rsidP="00794FAF">
          <w:pPr>
            <w:pStyle w:val="NoSpacing"/>
            <w:rPr>
              <w:rFonts w:ascii="Times New Roman" w:hAnsi="Times New Roman" w:cs="Times New Roman"/>
              <w:b/>
              <w:sz w:val="32"/>
            </w:rPr>
          </w:pPr>
          <w:r w:rsidRPr="00794FAF">
            <w:rPr>
              <w:rFonts w:ascii="Times New Roman" w:hAnsi="Times New Roman" w:cs="Times New Roman"/>
              <w:b/>
              <w:sz w:val="32"/>
            </w:rPr>
            <w:t>Laptop Requirement</w:t>
          </w:r>
        </w:p>
        <w:p w14:paraId="72C42D96" w14:textId="56F9DDF3" w:rsidR="00602C41" w:rsidRDefault="00602C41" w:rsidP="00602C41">
          <w:pPr>
            <w:pStyle w:val="NoSpacing"/>
            <w:rPr>
              <w:rFonts w:ascii="Times New Roman" w:hAnsi="Times New Roman" w:cs="Times New Roman"/>
              <w:sz w:val="24"/>
              <w:shd w:val="clear" w:color="auto" w:fill="FFFFFF"/>
            </w:rPr>
          </w:pPr>
          <w:r w:rsidRPr="00602C41">
            <w:rPr>
              <w:rFonts w:ascii="Times New Roman" w:hAnsi="Times New Roman" w:cs="Times New Roman"/>
              <w:sz w:val="24"/>
              <w:shd w:val="clear" w:color="auto" w:fill="FFFFFF"/>
            </w:rPr>
            <w:t>All students are required to have a laptop or tablet that meet the minimum standards outlined below, allowing for Exam</w:t>
          </w:r>
          <w:r>
            <w:rPr>
              <w:rFonts w:ascii="Times New Roman" w:hAnsi="Times New Roman" w:cs="Times New Roman"/>
              <w:sz w:val="24"/>
              <w:shd w:val="clear" w:color="auto" w:fill="FFFFFF"/>
            </w:rPr>
            <w:t>plify</w:t>
          </w:r>
          <w:r w:rsidRPr="00602C41">
            <w:rPr>
              <w:rFonts w:ascii="Times New Roman" w:hAnsi="Times New Roman" w:cs="Times New Roman"/>
              <w:sz w:val="24"/>
              <w:shd w:val="clear" w:color="auto" w:fill="FFFFFF"/>
            </w:rPr>
            <w:t>.</w:t>
          </w:r>
        </w:p>
        <w:p w14:paraId="6B15B87E" w14:textId="77777777" w:rsidR="00794FAF" w:rsidRPr="00602C41" w:rsidRDefault="00794FAF" w:rsidP="00602C41">
          <w:pPr>
            <w:pStyle w:val="NoSpacing"/>
            <w:rPr>
              <w:rFonts w:ascii="Times New Roman" w:hAnsi="Times New Roman" w:cs="Times New Roman"/>
              <w:sz w:val="24"/>
              <w:shd w:val="clear" w:color="auto" w:fill="FFFFFF"/>
            </w:rPr>
          </w:pPr>
        </w:p>
        <w:p w14:paraId="3B53B448" w14:textId="77777777" w:rsidR="00602C41" w:rsidRPr="00794FAF" w:rsidRDefault="00602C41" w:rsidP="00794FAF">
          <w:pPr>
            <w:pStyle w:val="NoSpacing"/>
            <w:rPr>
              <w:rFonts w:ascii="Times New Roman" w:hAnsi="Times New Roman" w:cs="Times New Roman"/>
              <w:b/>
              <w:sz w:val="32"/>
              <w:shd w:val="clear" w:color="auto" w:fill="FFFFFF"/>
            </w:rPr>
          </w:pPr>
          <w:r w:rsidRPr="00794FAF">
            <w:rPr>
              <w:rFonts w:ascii="Times New Roman" w:hAnsi="Times New Roman" w:cs="Times New Roman"/>
              <w:b/>
              <w:sz w:val="32"/>
            </w:rPr>
            <w:t>Windows</w:t>
          </w:r>
        </w:p>
        <w:p w14:paraId="15380766" w14:textId="620F7049" w:rsidR="00602C41" w:rsidRPr="00163813" w:rsidRDefault="00602C41" w:rsidP="00602C41">
          <w:pPr>
            <w:pStyle w:val="NoSpacing"/>
            <w:rPr>
              <w:rFonts w:ascii="Times New Roman" w:hAnsi="Times New Roman" w:cs="Times New Roman"/>
              <w:sz w:val="24"/>
              <w:shd w:val="clear" w:color="auto" w:fill="FFFFFF"/>
            </w:rPr>
          </w:pPr>
          <w:r w:rsidRPr="00163813">
            <w:rPr>
              <w:rFonts w:ascii="Times New Roman" w:hAnsi="Times New Roman" w:cs="Times New Roman"/>
              <w:sz w:val="24"/>
              <w:shd w:val="clear" w:color="auto" w:fill="FFFFFF"/>
            </w:rPr>
            <w:t>Examplify can be used on most modern Microsoft Windows-based computers (</w:t>
          </w:r>
          <w:r w:rsidR="00042999" w:rsidRPr="00163813">
            <w:rPr>
              <w:rFonts w:ascii="Times New Roman" w:hAnsi="Times New Roman" w:cs="Times New Roman"/>
              <w:sz w:val="24"/>
              <w:shd w:val="clear" w:color="auto" w:fill="FFFFFF"/>
            </w:rPr>
            <w:t>i.e.,</w:t>
          </w:r>
          <w:r w:rsidRPr="00163813">
            <w:rPr>
              <w:rFonts w:ascii="Times New Roman" w:hAnsi="Times New Roman" w:cs="Times New Roman"/>
              <w:sz w:val="24"/>
              <w:shd w:val="clear" w:color="auto" w:fill="FFFFFF"/>
            </w:rPr>
            <w:t xml:space="preserve"> purchased within the last 3-4 years). Please see specific system requirements as noted below.</w:t>
          </w:r>
          <w:r w:rsidRPr="00163813">
            <w:rPr>
              <w:rFonts w:ascii="Times New Roman" w:hAnsi="Times New Roman" w:cs="Times New Roman"/>
              <w:sz w:val="24"/>
            </w:rPr>
            <w:br/>
          </w:r>
        </w:p>
        <w:p w14:paraId="21809458" w14:textId="77777777" w:rsidR="00602C41" w:rsidRPr="00163813" w:rsidRDefault="00602C41" w:rsidP="00602C41">
          <w:pPr>
            <w:pStyle w:val="NoSpacing"/>
            <w:rPr>
              <w:rFonts w:ascii="Times New Roman" w:eastAsia="Times New Roman" w:hAnsi="Times New Roman" w:cs="Times New Roman"/>
              <w:sz w:val="24"/>
            </w:rPr>
          </w:pPr>
          <w:r w:rsidRPr="00163813">
            <w:rPr>
              <w:rFonts w:ascii="Times New Roman" w:hAnsi="Times New Roman" w:cs="Times New Roman"/>
              <w:sz w:val="24"/>
              <w:shd w:val="clear" w:color="auto" w:fill="FFFFFF"/>
            </w:rPr>
            <w:t>Examplify cannot be used on virtual operating systems such as Microsoft's Virtual Machine, Parallels, VMware, VMware Fusion or any other virtual environments</w:t>
          </w:r>
        </w:p>
        <w:p w14:paraId="0D107770" w14:textId="28A3C1D2" w:rsidR="002D18D0" w:rsidRDefault="0072725E" w:rsidP="0071087E">
          <w:pPr>
            <w:numPr>
              <w:ilvl w:val="0"/>
              <w:numId w:val="39"/>
            </w:numPr>
            <w:spacing w:before="100" w:beforeAutospacing="1" w:after="100" w:afterAutospacing="1" w:line="240" w:lineRule="auto"/>
            <w:rPr>
              <w:rFonts w:ascii="Times New Roman" w:hAnsi="Times New Roman" w:cs="Times New Roman"/>
              <w:sz w:val="24"/>
              <w:szCs w:val="24"/>
            </w:rPr>
          </w:pPr>
          <w:r w:rsidRPr="00763F8D">
            <w:rPr>
              <w:rFonts w:ascii="Times New Roman" w:hAnsi="Times New Roman" w:cs="Times New Roman"/>
              <w:sz w:val="24"/>
              <w:szCs w:val="24"/>
            </w:rPr>
            <w:t>Operating System: 32-bit and 64-bit Versions of Windows 10</w:t>
          </w:r>
          <w:r w:rsidR="00194B02">
            <w:rPr>
              <w:rFonts w:ascii="Times New Roman" w:hAnsi="Times New Roman" w:cs="Times New Roman"/>
              <w:sz w:val="24"/>
              <w:szCs w:val="24"/>
            </w:rPr>
            <w:t xml:space="preserve"> and Windows 11</w:t>
          </w:r>
          <w:r w:rsidRPr="00763F8D">
            <w:rPr>
              <w:rFonts w:ascii="Times New Roman" w:hAnsi="Times New Roman" w:cs="Times New Roman"/>
              <w:sz w:val="24"/>
              <w:szCs w:val="24"/>
            </w:rPr>
            <w:t>.</w:t>
          </w:r>
        </w:p>
        <w:p w14:paraId="6E6C7DCC" w14:textId="732A2B82" w:rsidR="0072725E" w:rsidRPr="00BD3F53" w:rsidRDefault="0072725E" w:rsidP="0071087E">
          <w:pPr>
            <w:numPr>
              <w:ilvl w:val="0"/>
              <w:numId w:val="39"/>
            </w:numPr>
            <w:spacing w:before="100" w:beforeAutospacing="1" w:after="100" w:afterAutospacing="1" w:line="240" w:lineRule="auto"/>
            <w:rPr>
              <w:rFonts w:ascii="Times New Roman" w:hAnsi="Times New Roman" w:cs="Times New Roman"/>
              <w:sz w:val="24"/>
              <w:szCs w:val="24"/>
            </w:rPr>
          </w:pPr>
          <w:r w:rsidRPr="002D18D0">
            <w:rPr>
              <w:rFonts w:ascii="Times New Roman" w:hAnsi="Times New Roman" w:cs="Times New Roman"/>
              <w:b/>
              <w:bCs/>
              <w:sz w:val="24"/>
              <w:szCs w:val="24"/>
            </w:rPr>
            <w:t>Alternate versions of Windows 10, such as Windows RT and Windows 10 S, are NOT supported at this time.</w:t>
          </w:r>
          <w:r w:rsidR="002D18D0" w:rsidRPr="002D18D0">
            <w:rPr>
              <w:rFonts w:ascii="Times New Roman" w:hAnsi="Times New Roman" w:cs="Times New Roman"/>
              <w:b/>
              <w:bCs/>
              <w:sz w:val="24"/>
              <w:szCs w:val="24"/>
            </w:rPr>
            <w:t xml:space="preserve"> </w:t>
          </w:r>
          <w:r w:rsidR="002D18D0" w:rsidRPr="008428F8">
            <w:rPr>
              <w:rFonts w:ascii="Times New Roman" w:hAnsi="Times New Roman" w:cs="Times New Roman"/>
              <w:i/>
              <w:iCs/>
              <w:sz w:val="24"/>
              <w:szCs w:val="24"/>
            </w:rPr>
            <w:t>If you are using a Microsoft Surface device, please read important instructions on</w:t>
          </w:r>
          <w:r w:rsidR="008428F8" w:rsidRPr="008428F8">
            <w:rPr>
              <w:rFonts w:ascii="Times New Roman" w:hAnsi="Times New Roman" w:cs="Times New Roman"/>
              <w:i/>
              <w:iCs/>
              <w:sz w:val="24"/>
              <w:szCs w:val="24"/>
            </w:rPr>
            <w:t xml:space="preserve"> page 5</w:t>
          </w:r>
          <w:r w:rsidR="002D18D0" w:rsidRPr="008428F8">
            <w:rPr>
              <w:rFonts w:ascii="Times New Roman" w:hAnsi="Times New Roman" w:cs="Times New Roman"/>
              <w:i/>
              <w:iCs/>
              <w:sz w:val="24"/>
              <w:szCs w:val="24"/>
            </w:rPr>
            <w:t xml:space="preserve"> </w:t>
          </w:r>
          <w:r w:rsidR="008428F8" w:rsidRPr="008428F8">
            <w:rPr>
              <w:rFonts w:ascii="Times New Roman" w:hAnsi="Times New Roman" w:cs="Times New Roman"/>
              <w:i/>
              <w:iCs/>
              <w:sz w:val="24"/>
              <w:szCs w:val="24"/>
            </w:rPr>
            <w:t>regarding</w:t>
          </w:r>
          <w:r w:rsidR="008428F8">
            <w:rPr>
              <w:rFonts w:ascii="Times New Roman" w:hAnsi="Times New Roman" w:cs="Times New Roman"/>
              <w:i/>
              <w:iCs/>
              <w:sz w:val="24"/>
              <w:szCs w:val="24"/>
            </w:rPr>
            <w:t xml:space="preserve"> </w:t>
          </w:r>
          <w:r w:rsidR="002D18D0" w:rsidRPr="008428F8">
            <w:rPr>
              <w:rFonts w:ascii="Times New Roman" w:hAnsi="Times New Roman" w:cs="Times New Roman"/>
              <w:i/>
              <w:iCs/>
              <w:sz w:val="24"/>
              <w:szCs w:val="24"/>
            </w:rPr>
            <w:t>Windows 10 “S mode” versus the standard Windows 10.  S mode is </w:t>
          </w:r>
          <w:r w:rsidR="002D18D0" w:rsidRPr="00A06458">
            <w:rPr>
              <w:rFonts w:ascii="Times New Roman" w:hAnsi="Times New Roman" w:cs="Times New Roman"/>
              <w:b/>
              <w:bCs/>
              <w:i/>
              <w:iCs/>
              <w:sz w:val="24"/>
              <w:szCs w:val="24"/>
              <w:u w:val="single"/>
            </w:rPr>
            <w:t>not</w:t>
          </w:r>
          <w:r w:rsidR="002D18D0" w:rsidRPr="008428F8">
            <w:rPr>
              <w:rFonts w:ascii="Times New Roman" w:hAnsi="Times New Roman" w:cs="Times New Roman"/>
              <w:i/>
              <w:iCs/>
              <w:sz w:val="24"/>
              <w:szCs w:val="24"/>
            </w:rPr>
            <w:t> compatible with Examplify.</w:t>
          </w:r>
        </w:p>
        <w:p w14:paraId="4B49C8FB" w14:textId="2A0CB618" w:rsidR="00BD3F53" w:rsidRPr="00BD3F53" w:rsidRDefault="00BD3F53" w:rsidP="0071087E">
          <w:pPr>
            <w:numPr>
              <w:ilvl w:val="0"/>
              <w:numId w:val="39"/>
            </w:numPr>
            <w:spacing w:before="100" w:beforeAutospacing="1" w:after="100" w:afterAutospacing="1" w:line="240" w:lineRule="auto"/>
            <w:rPr>
              <w:rFonts w:ascii="Times New Roman" w:hAnsi="Times New Roman" w:cs="Times New Roman"/>
              <w:sz w:val="24"/>
              <w:szCs w:val="24"/>
            </w:rPr>
          </w:pPr>
          <w:r w:rsidRPr="00763F8D">
            <w:rPr>
              <w:rFonts w:ascii="Times New Roman" w:hAnsi="Times New Roman" w:cs="Times New Roman"/>
              <w:sz w:val="24"/>
              <w:szCs w:val="24"/>
            </w:rPr>
            <w:t>Surface laptops that come with non-detachable keyboards are permitted. Non-Pro Surface devices are not supported for ANY institution.</w:t>
          </w:r>
        </w:p>
        <w:p w14:paraId="06A77C21" w14:textId="4FB66641" w:rsidR="00983FCF" w:rsidRPr="00983FCF" w:rsidRDefault="0072725E" w:rsidP="0071087E">
          <w:pPr>
            <w:numPr>
              <w:ilvl w:val="0"/>
              <w:numId w:val="39"/>
            </w:numPr>
            <w:spacing w:before="100" w:beforeAutospacing="1" w:after="100" w:afterAutospacing="1" w:line="240" w:lineRule="auto"/>
            <w:rPr>
              <w:rFonts w:ascii="Times New Roman" w:hAnsi="Times New Roman" w:cs="Times New Roman"/>
              <w:sz w:val="24"/>
              <w:szCs w:val="24"/>
            </w:rPr>
          </w:pPr>
          <w:r w:rsidRPr="00763F8D">
            <w:rPr>
              <w:rFonts w:ascii="Times New Roman" w:hAnsi="Times New Roman" w:cs="Times New Roman"/>
              <w:sz w:val="24"/>
              <w:szCs w:val="24"/>
            </w:rPr>
            <w:t>Only genuine, U.S.-English versions of Windows Operating Systems are supported.</w:t>
          </w:r>
          <w:r w:rsidR="00983FCF">
            <w:rPr>
              <w:rFonts w:ascii="Times New Roman" w:hAnsi="Times New Roman" w:cs="Times New Roman"/>
              <w:sz w:val="24"/>
              <w:szCs w:val="24"/>
            </w:rPr>
            <w:t xml:space="preserve"> </w:t>
          </w:r>
          <w:r w:rsidR="00E326A0" w:rsidRPr="00E326A0">
            <w:rPr>
              <w:rFonts w:ascii="Times New Roman" w:hAnsi="Times New Roman" w:cs="Times New Roman"/>
              <w:sz w:val="24"/>
              <w:szCs w:val="24"/>
            </w:rPr>
            <w:t>The versions of Windows 10 certified for use are 20H2, 21H1, 21H2, and Windows 11 21H2</w:t>
          </w:r>
        </w:p>
        <w:p w14:paraId="7C21EB12" w14:textId="1AECB44E" w:rsidR="0072725E" w:rsidRPr="00763F8D" w:rsidRDefault="0072725E" w:rsidP="0071087E">
          <w:pPr>
            <w:numPr>
              <w:ilvl w:val="0"/>
              <w:numId w:val="39"/>
            </w:numPr>
            <w:spacing w:before="100" w:beforeAutospacing="1" w:after="100" w:afterAutospacing="1" w:line="240" w:lineRule="auto"/>
            <w:rPr>
              <w:rFonts w:ascii="Times New Roman" w:hAnsi="Times New Roman" w:cs="Times New Roman"/>
              <w:sz w:val="24"/>
              <w:szCs w:val="24"/>
            </w:rPr>
          </w:pPr>
          <w:r w:rsidRPr="00763F8D">
            <w:rPr>
              <w:rFonts w:ascii="Times New Roman" w:hAnsi="Times New Roman" w:cs="Times New Roman"/>
              <w:sz w:val="24"/>
              <w:szCs w:val="24"/>
            </w:rPr>
            <w:t xml:space="preserve">ExamSoft does not support Tablet devices other than Surface Pro as detailed </w:t>
          </w:r>
          <w:r w:rsidR="00BD3F53">
            <w:rPr>
              <w:rFonts w:ascii="Times New Roman" w:hAnsi="Times New Roman" w:cs="Times New Roman"/>
              <w:sz w:val="24"/>
              <w:szCs w:val="24"/>
            </w:rPr>
            <w:t>above</w:t>
          </w:r>
          <w:r w:rsidR="0059790B">
            <w:rPr>
              <w:rFonts w:ascii="Times New Roman" w:hAnsi="Times New Roman" w:cs="Times New Roman"/>
              <w:sz w:val="24"/>
              <w:szCs w:val="24"/>
            </w:rPr>
            <w:t>.</w:t>
          </w:r>
        </w:p>
        <w:p w14:paraId="3C4408D3" w14:textId="3FBA4CFF" w:rsidR="0072725E" w:rsidRPr="00763F8D" w:rsidRDefault="0072725E" w:rsidP="0071087E">
          <w:pPr>
            <w:numPr>
              <w:ilvl w:val="0"/>
              <w:numId w:val="39"/>
            </w:numPr>
            <w:spacing w:before="100" w:beforeAutospacing="1" w:after="100" w:afterAutospacing="1" w:line="240" w:lineRule="auto"/>
            <w:rPr>
              <w:rFonts w:ascii="Times New Roman" w:hAnsi="Times New Roman" w:cs="Times New Roman"/>
              <w:sz w:val="24"/>
              <w:szCs w:val="24"/>
            </w:rPr>
          </w:pPr>
          <w:r w:rsidRPr="00763F8D">
            <w:rPr>
              <w:rFonts w:ascii="Times New Roman" w:hAnsi="Times New Roman" w:cs="Times New Roman"/>
              <w:sz w:val="24"/>
              <w:szCs w:val="24"/>
            </w:rPr>
            <w:t xml:space="preserve">CPU Processor: </w:t>
          </w:r>
          <w:r w:rsidR="0008620C">
            <w:rPr>
              <w:rFonts w:ascii="GTWalsheimPro" w:hAnsi="GTWalsheimPro"/>
              <w:color w:val="3C3C3C"/>
            </w:rPr>
            <w:t> </w:t>
          </w:r>
          <w:r w:rsidR="0008620C" w:rsidRPr="0008620C">
            <w:rPr>
              <w:rFonts w:ascii="Times New Roman" w:hAnsi="Times New Roman" w:cs="Times New Roman"/>
              <w:sz w:val="24"/>
              <w:szCs w:val="24"/>
            </w:rPr>
            <w:t>Non-ARM based processor supported by your operating system</w:t>
          </w:r>
        </w:p>
        <w:p w14:paraId="19136716" w14:textId="332576A8" w:rsidR="0072725E" w:rsidRPr="00763F8D" w:rsidRDefault="0072725E" w:rsidP="0071087E">
          <w:pPr>
            <w:numPr>
              <w:ilvl w:val="0"/>
              <w:numId w:val="39"/>
            </w:numPr>
            <w:spacing w:before="100" w:beforeAutospacing="1" w:after="100" w:afterAutospacing="1" w:line="240" w:lineRule="auto"/>
            <w:rPr>
              <w:rFonts w:ascii="Times New Roman" w:hAnsi="Times New Roman" w:cs="Times New Roman"/>
              <w:sz w:val="24"/>
              <w:szCs w:val="24"/>
            </w:rPr>
          </w:pPr>
          <w:r w:rsidRPr="00763F8D">
            <w:rPr>
              <w:rFonts w:ascii="Times New Roman" w:hAnsi="Times New Roman" w:cs="Times New Roman"/>
              <w:sz w:val="24"/>
              <w:szCs w:val="24"/>
            </w:rPr>
            <w:t xml:space="preserve">RAM: 4GB </w:t>
          </w:r>
          <w:r w:rsidR="003B2373">
            <w:rPr>
              <w:rFonts w:ascii="Times New Roman" w:hAnsi="Times New Roman" w:cs="Times New Roman"/>
              <w:sz w:val="24"/>
              <w:szCs w:val="24"/>
            </w:rPr>
            <w:t>required, 8G</w:t>
          </w:r>
          <w:r w:rsidR="008F5E3B">
            <w:rPr>
              <w:rFonts w:ascii="Times New Roman" w:hAnsi="Times New Roman" w:cs="Times New Roman"/>
              <w:sz w:val="24"/>
              <w:szCs w:val="24"/>
            </w:rPr>
            <w:t>B</w:t>
          </w:r>
          <w:r w:rsidR="003B2373">
            <w:rPr>
              <w:rFonts w:ascii="Times New Roman" w:hAnsi="Times New Roman" w:cs="Times New Roman"/>
              <w:sz w:val="24"/>
              <w:szCs w:val="24"/>
            </w:rPr>
            <w:t xml:space="preserve"> </w:t>
          </w:r>
          <w:r w:rsidRPr="00763F8D">
            <w:rPr>
              <w:rFonts w:ascii="Times New Roman" w:hAnsi="Times New Roman" w:cs="Times New Roman"/>
              <w:sz w:val="24"/>
              <w:szCs w:val="24"/>
            </w:rPr>
            <w:t>or higher</w:t>
          </w:r>
          <w:r w:rsidR="003B2373">
            <w:rPr>
              <w:rFonts w:ascii="Times New Roman" w:hAnsi="Times New Roman" w:cs="Times New Roman"/>
              <w:sz w:val="24"/>
              <w:szCs w:val="24"/>
            </w:rPr>
            <w:t xml:space="preserve"> recommended</w:t>
          </w:r>
        </w:p>
        <w:p w14:paraId="5AF9CC63" w14:textId="77777777" w:rsidR="00F91DE5" w:rsidRDefault="0072725E" w:rsidP="0071087E">
          <w:pPr>
            <w:numPr>
              <w:ilvl w:val="0"/>
              <w:numId w:val="39"/>
            </w:numPr>
            <w:spacing w:before="100" w:beforeAutospacing="1" w:after="100" w:afterAutospacing="1" w:line="240" w:lineRule="auto"/>
            <w:rPr>
              <w:rFonts w:ascii="Times New Roman" w:hAnsi="Times New Roman" w:cs="Times New Roman"/>
              <w:sz w:val="24"/>
              <w:szCs w:val="24"/>
            </w:rPr>
          </w:pPr>
          <w:r w:rsidRPr="00763F8D">
            <w:rPr>
              <w:rFonts w:ascii="Times New Roman" w:hAnsi="Times New Roman" w:cs="Times New Roman"/>
              <w:sz w:val="24"/>
              <w:szCs w:val="24"/>
            </w:rPr>
            <w:t xml:space="preserve">Hard Drive: highest recommended for the operating system or </w:t>
          </w:r>
          <w:r w:rsidR="005D20F4">
            <w:rPr>
              <w:rFonts w:ascii="Times New Roman" w:hAnsi="Times New Roman" w:cs="Times New Roman"/>
              <w:sz w:val="24"/>
              <w:szCs w:val="24"/>
            </w:rPr>
            <w:t>4</w:t>
          </w:r>
          <w:r w:rsidRPr="00763F8D">
            <w:rPr>
              <w:rFonts w:ascii="Times New Roman" w:hAnsi="Times New Roman" w:cs="Times New Roman"/>
              <w:sz w:val="24"/>
              <w:szCs w:val="24"/>
            </w:rPr>
            <w:t>GB of available space</w:t>
          </w:r>
          <w:r w:rsidR="00A74F53">
            <w:rPr>
              <w:rFonts w:ascii="Times New Roman" w:hAnsi="Times New Roman" w:cs="Times New Roman"/>
              <w:sz w:val="24"/>
              <w:szCs w:val="24"/>
            </w:rPr>
            <w:t>.</w:t>
          </w:r>
        </w:p>
        <w:p w14:paraId="55037C0A" w14:textId="1BF0CBC6" w:rsidR="00F91DE5" w:rsidRDefault="00A74F53" w:rsidP="0071087E">
          <w:pPr>
            <w:numPr>
              <w:ilvl w:val="0"/>
              <w:numId w:val="39"/>
            </w:numPr>
            <w:spacing w:before="100" w:beforeAutospacing="1" w:after="100" w:afterAutospacing="1" w:line="240" w:lineRule="auto"/>
            <w:rPr>
              <w:rFonts w:ascii="Times New Roman" w:hAnsi="Times New Roman" w:cs="Times New Roman"/>
              <w:sz w:val="24"/>
              <w:szCs w:val="24"/>
            </w:rPr>
          </w:pPr>
          <w:r w:rsidRPr="00F91DE5">
            <w:rPr>
              <w:rFonts w:ascii="Times New Roman" w:hAnsi="Times New Roman" w:cs="Times New Roman"/>
              <w:sz w:val="24"/>
              <w:szCs w:val="24"/>
            </w:rPr>
            <w:t xml:space="preserve">Webcam: Integrated camera or external USB camera supported by your operating system. </w:t>
          </w:r>
          <w:r w:rsidR="00AE2BB8" w:rsidRPr="00AE2BB8">
            <w:rPr>
              <w:rFonts w:ascii="Times New Roman" w:hAnsi="Times New Roman" w:cs="Times New Roman"/>
              <w:sz w:val="24"/>
              <w:szCs w:val="24"/>
            </w:rPr>
            <w:t>Virtual cameras and Microsoft Lifecam Series cameras are not supported.</w:t>
          </w:r>
        </w:p>
        <w:p w14:paraId="1CD18768" w14:textId="31639979" w:rsidR="00A74F53" w:rsidRPr="00A74F53" w:rsidRDefault="00A74F53" w:rsidP="0071087E">
          <w:pPr>
            <w:numPr>
              <w:ilvl w:val="0"/>
              <w:numId w:val="39"/>
            </w:numPr>
            <w:spacing w:before="100" w:beforeAutospacing="1" w:after="100" w:afterAutospacing="1" w:line="240" w:lineRule="auto"/>
            <w:rPr>
              <w:rFonts w:ascii="Times New Roman" w:hAnsi="Times New Roman" w:cs="Times New Roman"/>
              <w:sz w:val="24"/>
              <w:szCs w:val="24"/>
            </w:rPr>
          </w:pPr>
          <w:r w:rsidRPr="00A74F53">
            <w:rPr>
              <w:rFonts w:ascii="Times New Roman" w:hAnsi="Times New Roman" w:cs="Times New Roman"/>
              <w:sz w:val="24"/>
              <w:szCs w:val="24"/>
            </w:rPr>
            <w:t>Microphone (no headphones, no virtual mics)</w:t>
          </w:r>
        </w:p>
        <w:p w14:paraId="09061FE8" w14:textId="77777777" w:rsidR="0072725E" w:rsidRPr="00763F8D" w:rsidRDefault="0072725E" w:rsidP="0071087E">
          <w:pPr>
            <w:numPr>
              <w:ilvl w:val="0"/>
              <w:numId w:val="39"/>
            </w:numPr>
            <w:spacing w:before="100" w:beforeAutospacing="1" w:after="100" w:afterAutospacing="1" w:line="240" w:lineRule="auto"/>
            <w:rPr>
              <w:rFonts w:ascii="Times New Roman" w:hAnsi="Times New Roman" w:cs="Times New Roman"/>
              <w:sz w:val="24"/>
              <w:szCs w:val="24"/>
            </w:rPr>
          </w:pPr>
          <w:r w:rsidRPr="00763F8D">
            <w:rPr>
              <w:rFonts w:ascii="Times New Roman" w:hAnsi="Times New Roman" w:cs="Times New Roman"/>
              <w:sz w:val="24"/>
              <w:szCs w:val="24"/>
            </w:rPr>
            <w:t>For technical troubleshooting, account passwords, including BitLocker keys, may be required.</w:t>
          </w:r>
        </w:p>
        <w:p w14:paraId="4B02D009" w14:textId="65868D2E" w:rsidR="0072725E" w:rsidRPr="00763F8D" w:rsidRDefault="0072725E" w:rsidP="0071087E">
          <w:pPr>
            <w:numPr>
              <w:ilvl w:val="0"/>
              <w:numId w:val="39"/>
            </w:numPr>
            <w:spacing w:before="100" w:beforeAutospacing="1" w:after="100" w:afterAutospacing="1" w:line="240" w:lineRule="auto"/>
            <w:rPr>
              <w:rFonts w:ascii="Times New Roman" w:hAnsi="Times New Roman" w:cs="Times New Roman"/>
              <w:sz w:val="24"/>
              <w:szCs w:val="24"/>
            </w:rPr>
          </w:pPr>
          <w:r w:rsidRPr="00763F8D">
            <w:rPr>
              <w:rFonts w:ascii="Times New Roman" w:hAnsi="Times New Roman" w:cs="Times New Roman"/>
              <w:sz w:val="24"/>
              <w:szCs w:val="24"/>
            </w:rPr>
            <w:t>Internet connection for Download, Registration, Exam Download</w:t>
          </w:r>
          <w:r w:rsidR="00024026">
            <w:rPr>
              <w:rFonts w:ascii="Times New Roman" w:hAnsi="Times New Roman" w:cs="Times New Roman"/>
              <w:sz w:val="24"/>
              <w:szCs w:val="24"/>
            </w:rPr>
            <w:t xml:space="preserve">, </w:t>
          </w:r>
          <w:r w:rsidRPr="00763F8D">
            <w:rPr>
              <w:rFonts w:ascii="Times New Roman" w:hAnsi="Times New Roman" w:cs="Times New Roman"/>
              <w:sz w:val="24"/>
              <w:szCs w:val="24"/>
            </w:rPr>
            <w:t>Upload</w:t>
          </w:r>
          <w:r w:rsidR="00024026">
            <w:rPr>
              <w:rFonts w:ascii="Times New Roman" w:hAnsi="Times New Roman" w:cs="Times New Roman"/>
              <w:sz w:val="24"/>
              <w:szCs w:val="24"/>
            </w:rPr>
            <w:t>, and some exam features</w:t>
          </w:r>
          <w:r w:rsidRPr="00763F8D">
            <w:rPr>
              <w:rFonts w:ascii="Times New Roman" w:hAnsi="Times New Roman" w:cs="Times New Roman"/>
              <w:sz w:val="24"/>
              <w:szCs w:val="24"/>
            </w:rPr>
            <w:t>.</w:t>
          </w:r>
        </w:p>
        <w:p w14:paraId="45F3D16B" w14:textId="77777777" w:rsidR="0072725E" w:rsidRPr="00763F8D" w:rsidRDefault="0072725E" w:rsidP="0071087E">
          <w:pPr>
            <w:numPr>
              <w:ilvl w:val="0"/>
              <w:numId w:val="39"/>
            </w:numPr>
            <w:spacing w:before="100" w:beforeAutospacing="1" w:after="100" w:afterAutospacing="1" w:line="240" w:lineRule="auto"/>
            <w:rPr>
              <w:rFonts w:ascii="Times New Roman" w:hAnsi="Times New Roman" w:cs="Times New Roman"/>
              <w:sz w:val="24"/>
              <w:szCs w:val="24"/>
            </w:rPr>
          </w:pPr>
          <w:r w:rsidRPr="00763F8D">
            <w:rPr>
              <w:rFonts w:ascii="Times New Roman" w:hAnsi="Times New Roman" w:cs="Times New Roman"/>
              <w:sz w:val="24"/>
              <w:szCs w:val="24"/>
            </w:rPr>
            <w:t>Examplify cannot be run within virtualized environments or environments that require persistent network (local or otherwise) connections during secure exams. This includes, but is not limited to, VMWare, Parallels, Citrix workspace, Virtual Disks, Streamed images, etc.</w:t>
          </w:r>
        </w:p>
        <w:p w14:paraId="35B5E225" w14:textId="33CE893A" w:rsidR="0072725E" w:rsidRPr="00763F8D" w:rsidRDefault="0072725E" w:rsidP="0071087E">
          <w:pPr>
            <w:numPr>
              <w:ilvl w:val="0"/>
              <w:numId w:val="39"/>
            </w:numPr>
            <w:spacing w:before="100" w:beforeAutospacing="1" w:after="100" w:afterAutospacing="1" w:line="240" w:lineRule="auto"/>
            <w:rPr>
              <w:rFonts w:ascii="Times New Roman" w:hAnsi="Times New Roman" w:cs="Times New Roman"/>
              <w:sz w:val="24"/>
              <w:szCs w:val="24"/>
            </w:rPr>
          </w:pPr>
          <w:r w:rsidRPr="00763F8D">
            <w:rPr>
              <w:rFonts w:ascii="Times New Roman" w:hAnsi="Times New Roman" w:cs="Times New Roman"/>
              <w:sz w:val="24"/>
              <w:szCs w:val="24"/>
            </w:rPr>
            <w:t>Screen Resolution should be at least 1</w:t>
          </w:r>
          <w:r w:rsidR="00790895">
            <w:rPr>
              <w:rFonts w:ascii="Times New Roman" w:hAnsi="Times New Roman" w:cs="Times New Roman"/>
              <w:sz w:val="24"/>
              <w:szCs w:val="24"/>
            </w:rPr>
            <w:t>280</w:t>
          </w:r>
          <w:r w:rsidRPr="00763F8D">
            <w:rPr>
              <w:rFonts w:ascii="Times New Roman" w:hAnsi="Times New Roman" w:cs="Times New Roman"/>
              <w:sz w:val="24"/>
              <w:szCs w:val="24"/>
            </w:rPr>
            <w:t>x768 or higher</w:t>
          </w:r>
          <w:r w:rsidR="003E6492">
            <w:rPr>
              <w:rFonts w:ascii="Times New Roman" w:hAnsi="Times New Roman" w:cs="Times New Roman"/>
              <w:sz w:val="24"/>
              <w:szCs w:val="24"/>
            </w:rPr>
            <w:t>. Scaling set to 100%.</w:t>
          </w:r>
        </w:p>
        <w:p w14:paraId="45CC782D" w14:textId="35123DC3" w:rsidR="00D57F9A" w:rsidRDefault="00D57F9A" w:rsidP="00602C41">
          <w:pPr>
            <w:spacing w:before="450" w:after="300" w:line="312" w:lineRule="atLeast"/>
            <w:outlineLvl w:val="0"/>
            <w:rPr>
              <w:rFonts w:ascii="Times New Roman" w:eastAsia="Times New Roman" w:hAnsi="Times New Roman" w:cs="Times New Roman"/>
              <w:b/>
              <w:bCs/>
              <w:kern w:val="36"/>
              <w:sz w:val="32"/>
              <w:szCs w:val="32"/>
            </w:rPr>
          </w:pPr>
        </w:p>
        <w:p w14:paraId="17D8249B" w14:textId="4007FE16" w:rsidR="001051C1" w:rsidRDefault="001051C1" w:rsidP="00602C41">
          <w:pPr>
            <w:spacing w:before="450" w:after="300" w:line="312" w:lineRule="atLeast"/>
            <w:outlineLvl w:val="0"/>
            <w:rPr>
              <w:rFonts w:ascii="Times New Roman" w:eastAsia="Times New Roman" w:hAnsi="Times New Roman" w:cs="Times New Roman"/>
              <w:b/>
              <w:bCs/>
              <w:kern w:val="36"/>
              <w:sz w:val="32"/>
              <w:szCs w:val="32"/>
            </w:rPr>
          </w:pPr>
        </w:p>
        <w:p w14:paraId="0DAB61CB" w14:textId="77777777" w:rsidR="001051C1" w:rsidRDefault="001051C1" w:rsidP="00602C41">
          <w:pPr>
            <w:spacing w:before="450" w:after="300" w:line="312" w:lineRule="atLeast"/>
            <w:outlineLvl w:val="0"/>
            <w:rPr>
              <w:rFonts w:ascii="Times New Roman" w:eastAsia="Times New Roman" w:hAnsi="Times New Roman" w:cs="Times New Roman"/>
              <w:b/>
              <w:bCs/>
              <w:kern w:val="36"/>
              <w:sz w:val="32"/>
              <w:szCs w:val="32"/>
            </w:rPr>
          </w:pPr>
        </w:p>
        <w:p w14:paraId="25B05E6B" w14:textId="77777777" w:rsidR="00D57F9A" w:rsidRDefault="00D57F9A" w:rsidP="00602C41">
          <w:pPr>
            <w:spacing w:before="450" w:after="300" w:line="312" w:lineRule="atLeast"/>
            <w:outlineLvl w:val="0"/>
            <w:rPr>
              <w:rFonts w:ascii="Times New Roman" w:eastAsia="Times New Roman" w:hAnsi="Times New Roman" w:cs="Times New Roman"/>
              <w:b/>
              <w:bCs/>
              <w:kern w:val="36"/>
              <w:sz w:val="32"/>
              <w:szCs w:val="32"/>
            </w:rPr>
          </w:pPr>
        </w:p>
        <w:p w14:paraId="53C63142" w14:textId="502B3C2D" w:rsidR="00602C41" w:rsidRPr="00964CA4" w:rsidRDefault="00F91DE5" w:rsidP="00602C41">
          <w:pPr>
            <w:spacing w:before="450" w:after="300" w:line="312" w:lineRule="atLeast"/>
            <w:outlineLvl w:val="0"/>
            <w:rPr>
              <w:rFonts w:ascii="Times New Roman" w:eastAsia="Times New Roman" w:hAnsi="Times New Roman" w:cs="Times New Roman"/>
              <w:b/>
              <w:bCs/>
              <w:kern w:val="36"/>
              <w:sz w:val="32"/>
              <w:szCs w:val="32"/>
            </w:rPr>
          </w:pPr>
          <w:r>
            <w:rPr>
              <w:rFonts w:ascii="Times New Roman" w:eastAsia="Times New Roman" w:hAnsi="Times New Roman" w:cs="Times New Roman"/>
              <w:b/>
              <w:bCs/>
              <w:kern w:val="36"/>
              <w:sz w:val="32"/>
              <w:szCs w:val="32"/>
            </w:rPr>
            <w:lastRenderedPageBreak/>
            <w:t>M</w:t>
          </w:r>
          <w:r w:rsidR="00602C41" w:rsidRPr="00964CA4">
            <w:rPr>
              <w:rFonts w:ascii="Times New Roman" w:eastAsia="Times New Roman" w:hAnsi="Times New Roman" w:cs="Times New Roman"/>
              <w:b/>
              <w:bCs/>
              <w:kern w:val="36"/>
              <w:sz w:val="32"/>
              <w:szCs w:val="32"/>
            </w:rPr>
            <w:t xml:space="preserve">ac </w:t>
          </w:r>
        </w:p>
        <w:p w14:paraId="755CA689" w14:textId="77777777" w:rsidR="00602C41" w:rsidRPr="00B730CF" w:rsidRDefault="00602C41" w:rsidP="00602C41">
          <w:pPr>
            <w:pStyle w:val="NoSpacing"/>
            <w:rPr>
              <w:rFonts w:ascii="Times New Roman" w:hAnsi="Times New Roman" w:cs="Times New Roman"/>
              <w:sz w:val="24"/>
              <w:szCs w:val="24"/>
            </w:rPr>
          </w:pPr>
          <w:r w:rsidRPr="00B730CF">
            <w:rPr>
              <w:rFonts w:ascii="Times New Roman" w:hAnsi="Times New Roman" w:cs="Times New Roman"/>
              <w:sz w:val="24"/>
              <w:szCs w:val="24"/>
            </w:rPr>
            <w:t xml:space="preserve">Examplify Requirements for Mac Devices are listed below. </w:t>
          </w:r>
        </w:p>
        <w:p w14:paraId="7E6DD5BE" w14:textId="77777777" w:rsidR="00602C41" w:rsidRPr="00B730CF" w:rsidRDefault="00602C41" w:rsidP="00602C41">
          <w:pPr>
            <w:pStyle w:val="NoSpacing"/>
            <w:rPr>
              <w:rFonts w:ascii="Times New Roman" w:hAnsi="Times New Roman" w:cs="Times New Roman"/>
              <w:sz w:val="24"/>
              <w:szCs w:val="24"/>
            </w:rPr>
          </w:pPr>
        </w:p>
        <w:p w14:paraId="56ADE384" w14:textId="1473C628" w:rsidR="00602C41" w:rsidRDefault="00602C41" w:rsidP="00602C41">
          <w:pPr>
            <w:pStyle w:val="NoSpacing"/>
            <w:rPr>
              <w:rFonts w:ascii="Times New Roman" w:hAnsi="Times New Roman" w:cs="Times New Roman"/>
              <w:sz w:val="24"/>
              <w:szCs w:val="24"/>
            </w:rPr>
          </w:pPr>
          <w:r w:rsidRPr="00B730CF">
            <w:rPr>
              <w:rFonts w:ascii="Times New Roman" w:hAnsi="Times New Roman" w:cs="Times New Roman"/>
              <w:sz w:val="24"/>
              <w:szCs w:val="24"/>
            </w:rPr>
            <w:t>In order to use Examplify on your Apple Macbook, Macbook Air or Macbook Pro natively, you must have:</w:t>
          </w:r>
        </w:p>
        <w:p w14:paraId="464B83BA" w14:textId="77777777" w:rsidR="00F27EE2" w:rsidRDefault="00F27EE2" w:rsidP="0071087E">
          <w:pPr>
            <w:numPr>
              <w:ilvl w:val="0"/>
              <w:numId w:val="40"/>
            </w:numPr>
            <w:spacing w:before="100" w:beforeAutospacing="1" w:after="100" w:afterAutospacing="1" w:line="240" w:lineRule="auto"/>
            <w:rPr>
              <w:rFonts w:ascii="Times New Roman" w:hAnsi="Times New Roman" w:cs="Times New Roman"/>
              <w:sz w:val="24"/>
              <w:szCs w:val="24"/>
            </w:rPr>
          </w:pPr>
          <w:r w:rsidRPr="00F27EE2">
            <w:rPr>
              <w:rFonts w:ascii="Times New Roman" w:hAnsi="Times New Roman" w:cs="Times New Roman"/>
              <w:sz w:val="24"/>
              <w:szCs w:val="24"/>
            </w:rPr>
            <w:t>Mojave 10.14.6 (and higher), Catalina (10.15.7 and higher) Big Sur 11.3 (and higher).</w:t>
          </w:r>
        </w:p>
        <w:p w14:paraId="445BE3C2" w14:textId="7B3B3C49" w:rsidR="00BE64E7" w:rsidRDefault="00BE64E7" w:rsidP="0071087E">
          <w:pPr>
            <w:numPr>
              <w:ilvl w:val="0"/>
              <w:numId w:val="40"/>
            </w:numPr>
            <w:spacing w:before="100" w:beforeAutospacing="1" w:after="100" w:afterAutospacing="1" w:line="240" w:lineRule="auto"/>
            <w:rPr>
              <w:rFonts w:ascii="Times New Roman" w:hAnsi="Times New Roman" w:cs="Times New Roman"/>
              <w:sz w:val="24"/>
              <w:szCs w:val="24"/>
            </w:rPr>
          </w:pPr>
          <w:r w:rsidRPr="00BE64E7">
            <w:rPr>
              <w:rFonts w:ascii="Times New Roman" w:hAnsi="Times New Roman" w:cs="Times New Roman"/>
              <w:sz w:val="24"/>
              <w:szCs w:val="24"/>
            </w:rPr>
            <w:t>For a better experience, we recommend that you take your exam on the same OS version that you have completed a recent successful mock exam.</w:t>
          </w:r>
        </w:p>
        <w:p w14:paraId="01BA2AA1" w14:textId="79DBD4EA" w:rsidR="001F37D7" w:rsidRPr="00F27EE2" w:rsidRDefault="001F37D7" w:rsidP="0071087E">
          <w:pPr>
            <w:numPr>
              <w:ilvl w:val="0"/>
              <w:numId w:val="40"/>
            </w:numPr>
            <w:spacing w:before="100" w:beforeAutospacing="1" w:after="100" w:afterAutospacing="1" w:line="240" w:lineRule="auto"/>
            <w:rPr>
              <w:rFonts w:ascii="Times New Roman" w:hAnsi="Times New Roman" w:cs="Times New Roman"/>
              <w:sz w:val="24"/>
              <w:szCs w:val="24"/>
            </w:rPr>
          </w:pPr>
          <w:r w:rsidRPr="001F37D7">
            <w:rPr>
              <w:rFonts w:ascii="Times New Roman" w:hAnsi="Times New Roman" w:cs="Times New Roman"/>
              <w:sz w:val="24"/>
              <w:szCs w:val="24"/>
            </w:rPr>
            <w:t>Only genuine versions of Mac operating systems are supported.</w:t>
          </w:r>
        </w:p>
        <w:p w14:paraId="2E08B53F" w14:textId="5B55D7C9" w:rsidR="00D077DB" w:rsidRPr="00D077DB" w:rsidRDefault="00D077DB" w:rsidP="0071087E">
          <w:pPr>
            <w:numPr>
              <w:ilvl w:val="0"/>
              <w:numId w:val="40"/>
            </w:numPr>
            <w:spacing w:before="100" w:beforeAutospacing="1" w:after="100" w:afterAutospacing="1" w:line="240" w:lineRule="auto"/>
            <w:rPr>
              <w:rFonts w:ascii="Times New Roman" w:hAnsi="Times New Roman" w:cs="Times New Roman"/>
              <w:sz w:val="24"/>
              <w:szCs w:val="24"/>
            </w:rPr>
          </w:pPr>
          <w:r w:rsidRPr="00D077DB">
            <w:rPr>
              <w:rFonts w:ascii="Times New Roman" w:hAnsi="Times New Roman" w:cs="Times New Roman"/>
              <w:sz w:val="24"/>
              <w:szCs w:val="24"/>
            </w:rPr>
            <w:t xml:space="preserve">CPU: </w:t>
          </w:r>
          <w:r w:rsidR="00213B0D" w:rsidRPr="00213B0D">
            <w:rPr>
              <w:rFonts w:ascii="Times New Roman" w:hAnsi="Times New Roman" w:cs="Times New Roman"/>
              <w:sz w:val="24"/>
              <w:szCs w:val="24"/>
            </w:rPr>
            <w:t>Intel or M1 processor. Devices using Apple’s M1 processor and Apple Rosetta 2 are supported.</w:t>
          </w:r>
        </w:p>
        <w:p w14:paraId="5CBA9066" w14:textId="773BE447" w:rsidR="0072725E" w:rsidRPr="00763F8D" w:rsidRDefault="0072725E" w:rsidP="0071087E">
          <w:pPr>
            <w:numPr>
              <w:ilvl w:val="0"/>
              <w:numId w:val="40"/>
            </w:numPr>
            <w:spacing w:before="100" w:beforeAutospacing="1" w:after="100" w:afterAutospacing="1" w:line="240" w:lineRule="auto"/>
            <w:rPr>
              <w:rFonts w:ascii="Times New Roman" w:hAnsi="Times New Roman" w:cs="Times New Roman"/>
              <w:sz w:val="24"/>
              <w:szCs w:val="24"/>
            </w:rPr>
          </w:pPr>
          <w:r w:rsidRPr="00763F8D">
            <w:rPr>
              <w:rFonts w:ascii="Times New Roman" w:hAnsi="Times New Roman" w:cs="Times New Roman"/>
              <w:sz w:val="24"/>
              <w:szCs w:val="24"/>
            </w:rPr>
            <w:t>RAM: 4GB</w:t>
          </w:r>
          <w:r w:rsidR="0078725C">
            <w:rPr>
              <w:rFonts w:ascii="Times New Roman" w:hAnsi="Times New Roman" w:cs="Times New Roman"/>
              <w:sz w:val="24"/>
              <w:szCs w:val="24"/>
            </w:rPr>
            <w:t xml:space="preserve"> required, 8GB</w:t>
          </w:r>
          <w:r w:rsidRPr="00763F8D">
            <w:rPr>
              <w:rFonts w:ascii="Times New Roman" w:hAnsi="Times New Roman" w:cs="Times New Roman"/>
              <w:sz w:val="24"/>
              <w:szCs w:val="24"/>
            </w:rPr>
            <w:t xml:space="preserve"> or higher</w:t>
          </w:r>
          <w:r w:rsidR="0078725C">
            <w:rPr>
              <w:rFonts w:ascii="Times New Roman" w:hAnsi="Times New Roman" w:cs="Times New Roman"/>
              <w:sz w:val="24"/>
              <w:szCs w:val="24"/>
            </w:rPr>
            <w:t xml:space="preserve"> recommended</w:t>
          </w:r>
        </w:p>
        <w:p w14:paraId="7C428612" w14:textId="55B32436" w:rsidR="0072725E" w:rsidRDefault="0072725E" w:rsidP="0071087E">
          <w:pPr>
            <w:numPr>
              <w:ilvl w:val="0"/>
              <w:numId w:val="40"/>
            </w:numPr>
            <w:spacing w:before="100" w:beforeAutospacing="1" w:after="100" w:afterAutospacing="1" w:line="240" w:lineRule="auto"/>
            <w:rPr>
              <w:rFonts w:ascii="Times New Roman" w:hAnsi="Times New Roman" w:cs="Times New Roman"/>
              <w:sz w:val="24"/>
              <w:szCs w:val="24"/>
            </w:rPr>
          </w:pPr>
          <w:r w:rsidRPr="00763F8D">
            <w:rPr>
              <w:rFonts w:ascii="Times New Roman" w:hAnsi="Times New Roman" w:cs="Times New Roman"/>
              <w:sz w:val="24"/>
              <w:szCs w:val="24"/>
            </w:rPr>
            <w:t xml:space="preserve">Hard Drive: </w:t>
          </w:r>
          <w:r w:rsidR="00D077DB">
            <w:rPr>
              <w:rFonts w:ascii="Times New Roman" w:hAnsi="Times New Roman" w:cs="Times New Roman"/>
              <w:sz w:val="24"/>
              <w:szCs w:val="24"/>
            </w:rPr>
            <w:t>4</w:t>
          </w:r>
          <w:r w:rsidRPr="00763F8D">
            <w:rPr>
              <w:rFonts w:ascii="Times New Roman" w:hAnsi="Times New Roman" w:cs="Times New Roman"/>
              <w:sz w:val="24"/>
              <w:szCs w:val="24"/>
            </w:rPr>
            <w:t>GB or higher available space</w:t>
          </w:r>
        </w:p>
        <w:p w14:paraId="456C371E" w14:textId="66B2B625" w:rsidR="00E67787" w:rsidRDefault="00AE2BB8" w:rsidP="0071087E">
          <w:pPr>
            <w:numPr>
              <w:ilvl w:val="0"/>
              <w:numId w:val="40"/>
            </w:numPr>
            <w:spacing w:before="100" w:beforeAutospacing="1" w:after="100" w:afterAutospacing="1" w:line="240" w:lineRule="auto"/>
            <w:rPr>
              <w:rFonts w:ascii="Times New Roman" w:hAnsi="Times New Roman" w:cs="Times New Roman"/>
              <w:sz w:val="24"/>
              <w:szCs w:val="24"/>
            </w:rPr>
          </w:pPr>
          <w:r w:rsidRPr="00F91DE5">
            <w:rPr>
              <w:rFonts w:ascii="Times New Roman" w:hAnsi="Times New Roman" w:cs="Times New Roman"/>
              <w:sz w:val="24"/>
              <w:szCs w:val="24"/>
            </w:rPr>
            <w:t xml:space="preserve">Webcam: Integrated camera or external USB camera supported by your operating system. </w:t>
          </w:r>
          <w:r>
            <w:rPr>
              <w:rFonts w:ascii="Times New Roman" w:hAnsi="Times New Roman" w:cs="Times New Roman"/>
              <w:sz w:val="24"/>
              <w:szCs w:val="24"/>
            </w:rPr>
            <w:t xml:space="preserve"> </w:t>
          </w:r>
          <w:r w:rsidRPr="00AE2BB8">
            <w:rPr>
              <w:rFonts w:ascii="Times New Roman" w:hAnsi="Times New Roman" w:cs="Times New Roman"/>
              <w:sz w:val="24"/>
              <w:szCs w:val="24"/>
            </w:rPr>
            <w:t>Virtual cameras and Microsoft Lifecam Series cameras are not supported.</w:t>
          </w:r>
        </w:p>
        <w:p w14:paraId="755494E6" w14:textId="77777777" w:rsidR="00AE2BB8" w:rsidRPr="00A74F53" w:rsidRDefault="00AE2BB8" w:rsidP="0071087E">
          <w:pPr>
            <w:numPr>
              <w:ilvl w:val="0"/>
              <w:numId w:val="40"/>
            </w:numPr>
            <w:spacing w:before="100" w:beforeAutospacing="1" w:after="100" w:afterAutospacing="1" w:line="240" w:lineRule="auto"/>
            <w:rPr>
              <w:rFonts w:ascii="Times New Roman" w:hAnsi="Times New Roman" w:cs="Times New Roman"/>
              <w:sz w:val="24"/>
              <w:szCs w:val="24"/>
            </w:rPr>
          </w:pPr>
          <w:r w:rsidRPr="00A74F53">
            <w:rPr>
              <w:rFonts w:ascii="Times New Roman" w:hAnsi="Times New Roman" w:cs="Times New Roman"/>
              <w:sz w:val="24"/>
              <w:szCs w:val="24"/>
            </w:rPr>
            <w:t>Microphone (no headphones, no virtual mics)</w:t>
          </w:r>
        </w:p>
        <w:p w14:paraId="1F1E6BC2" w14:textId="77777777" w:rsidR="0072725E" w:rsidRPr="00763F8D" w:rsidRDefault="0072725E" w:rsidP="0071087E">
          <w:pPr>
            <w:numPr>
              <w:ilvl w:val="0"/>
              <w:numId w:val="40"/>
            </w:numPr>
            <w:spacing w:before="100" w:beforeAutospacing="1" w:after="100" w:afterAutospacing="1" w:line="240" w:lineRule="auto"/>
            <w:rPr>
              <w:rFonts w:ascii="Times New Roman" w:hAnsi="Times New Roman" w:cs="Times New Roman"/>
              <w:sz w:val="24"/>
              <w:szCs w:val="24"/>
            </w:rPr>
          </w:pPr>
          <w:r w:rsidRPr="00763F8D">
            <w:rPr>
              <w:rFonts w:ascii="Times New Roman" w:hAnsi="Times New Roman" w:cs="Times New Roman"/>
              <w:sz w:val="24"/>
              <w:szCs w:val="24"/>
            </w:rPr>
            <w:t>For onsite support, and in order to backup the answer files to USB, a working USB port is required (Newer devices may require an adaptor)</w:t>
          </w:r>
        </w:p>
        <w:p w14:paraId="6D18B7D5" w14:textId="77777777" w:rsidR="0072725E" w:rsidRPr="00763F8D" w:rsidRDefault="0072725E" w:rsidP="0071087E">
          <w:pPr>
            <w:numPr>
              <w:ilvl w:val="0"/>
              <w:numId w:val="40"/>
            </w:numPr>
            <w:spacing w:before="100" w:beforeAutospacing="1" w:after="100" w:afterAutospacing="1" w:line="240" w:lineRule="auto"/>
            <w:rPr>
              <w:rFonts w:ascii="Times New Roman" w:hAnsi="Times New Roman" w:cs="Times New Roman"/>
              <w:sz w:val="24"/>
              <w:szCs w:val="24"/>
            </w:rPr>
          </w:pPr>
          <w:r w:rsidRPr="00763F8D">
            <w:rPr>
              <w:rFonts w:ascii="Times New Roman" w:hAnsi="Times New Roman" w:cs="Times New Roman"/>
              <w:sz w:val="24"/>
              <w:szCs w:val="24"/>
            </w:rPr>
            <w:t>For technical troubleshooting, account passwords, including device passwords, may be required.</w:t>
          </w:r>
        </w:p>
        <w:p w14:paraId="685155B8" w14:textId="77777777" w:rsidR="0072725E" w:rsidRPr="00763F8D" w:rsidRDefault="0072725E" w:rsidP="0071087E">
          <w:pPr>
            <w:numPr>
              <w:ilvl w:val="0"/>
              <w:numId w:val="40"/>
            </w:numPr>
            <w:spacing w:before="100" w:beforeAutospacing="1" w:after="100" w:afterAutospacing="1" w:line="240" w:lineRule="auto"/>
            <w:rPr>
              <w:rFonts w:ascii="Times New Roman" w:hAnsi="Times New Roman" w:cs="Times New Roman"/>
              <w:sz w:val="24"/>
              <w:szCs w:val="24"/>
            </w:rPr>
          </w:pPr>
          <w:r w:rsidRPr="00763F8D">
            <w:rPr>
              <w:rFonts w:ascii="Times New Roman" w:hAnsi="Times New Roman" w:cs="Times New Roman"/>
              <w:sz w:val="24"/>
              <w:szCs w:val="24"/>
            </w:rPr>
            <w:t>Server version of Mac OS X is not supported</w:t>
          </w:r>
        </w:p>
        <w:p w14:paraId="1352710D" w14:textId="77777777" w:rsidR="0072725E" w:rsidRPr="00763F8D" w:rsidRDefault="0072725E" w:rsidP="0071087E">
          <w:pPr>
            <w:numPr>
              <w:ilvl w:val="0"/>
              <w:numId w:val="40"/>
            </w:numPr>
            <w:spacing w:before="100" w:beforeAutospacing="1" w:after="100" w:afterAutospacing="1" w:line="240" w:lineRule="auto"/>
            <w:rPr>
              <w:rFonts w:ascii="Times New Roman" w:hAnsi="Times New Roman" w:cs="Times New Roman"/>
              <w:sz w:val="24"/>
              <w:szCs w:val="24"/>
            </w:rPr>
          </w:pPr>
          <w:r w:rsidRPr="00763F8D">
            <w:rPr>
              <w:rFonts w:ascii="Times New Roman" w:hAnsi="Times New Roman" w:cs="Times New Roman"/>
              <w:sz w:val="24"/>
              <w:szCs w:val="24"/>
            </w:rPr>
            <w:t>This software cannot be used on virtual operating systems such as Microsoft's Virtual Machine, Parallels, VMware, VMware Fusion or any other virtual environments.</w:t>
          </w:r>
        </w:p>
        <w:p w14:paraId="7731FAAB" w14:textId="49C5046B" w:rsidR="0072725E" w:rsidRPr="00D57F9A" w:rsidRDefault="009E7978" w:rsidP="00430100">
          <w:pPr>
            <w:numPr>
              <w:ilvl w:val="0"/>
              <w:numId w:val="40"/>
            </w:numPr>
            <w:spacing w:before="100" w:beforeAutospacing="1" w:after="100" w:afterAutospacing="1" w:line="240" w:lineRule="auto"/>
            <w:rPr>
              <w:rFonts w:ascii="Times New Roman" w:hAnsi="Times New Roman" w:cs="Times New Roman"/>
              <w:sz w:val="24"/>
              <w:szCs w:val="24"/>
            </w:rPr>
          </w:pPr>
          <w:r w:rsidRPr="00D57F9A">
            <w:rPr>
              <w:rFonts w:ascii="Times New Roman" w:hAnsi="Times New Roman" w:cs="Times New Roman"/>
              <w:sz w:val="24"/>
              <w:szCs w:val="24"/>
            </w:rPr>
            <w:t>Internet connection for Download, Registration, Exam Download, Upload, and some exam features.</w:t>
          </w:r>
        </w:p>
        <w:p w14:paraId="536A57B9" w14:textId="1109754C" w:rsidR="0072725E" w:rsidRDefault="0072725E" w:rsidP="0071087E">
          <w:pPr>
            <w:numPr>
              <w:ilvl w:val="0"/>
              <w:numId w:val="40"/>
            </w:numPr>
            <w:spacing w:before="100" w:beforeAutospacing="1" w:after="100" w:afterAutospacing="1" w:line="240" w:lineRule="auto"/>
          </w:pPr>
          <w:r w:rsidRPr="00763F8D">
            <w:rPr>
              <w:rFonts w:ascii="Times New Roman" w:hAnsi="Times New Roman" w:cs="Times New Roman"/>
              <w:sz w:val="24"/>
              <w:szCs w:val="24"/>
            </w:rPr>
            <w:t>Examplify cannot be run within virtualized environments or environments that require persistent network (local or otherwise) connections during secure exams. This includes, but is not limited to, VMWare, Parallels, Citrix workspace, Virtual Disks, Streamed images, etc</w:t>
          </w:r>
          <w:r>
            <w:t>.</w:t>
          </w:r>
        </w:p>
        <w:p w14:paraId="32E5A307" w14:textId="57406C66" w:rsidR="0025372F" w:rsidRPr="0025372F" w:rsidRDefault="0025372F" w:rsidP="0071087E">
          <w:pPr>
            <w:numPr>
              <w:ilvl w:val="0"/>
              <w:numId w:val="40"/>
            </w:numPr>
            <w:spacing w:before="100" w:beforeAutospacing="1" w:after="100" w:afterAutospacing="1" w:line="240" w:lineRule="auto"/>
            <w:rPr>
              <w:rFonts w:ascii="Times New Roman" w:hAnsi="Times New Roman" w:cs="Times New Roman"/>
              <w:sz w:val="24"/>
              <w:szCs w:val="24"/>
            </w:rPr>
          </w:pPr>
          <w:r w:rsidRPr="00763F8D">
            <w:rPr>
              <w:rFonts w:ascii="Times New Roman" w:hAnsi="Times New Roman" w:cs="Times New Roman"/>
              <w:sz w:val="24"/>
              <w:szCs w:val="24"/>
            </w:rPr>
            <w:t>Screen Resolution should be at least 1</w:t>
          </w:r>
          <w:r>
            <w:rPr>
              <w:rFonts w:ascii="Times New Roman" w:hAnsi="Times New Roman" w:cs="Times New Roman"/>
              <w:sz w:val="24"/>
              <w:szCs w:val="24"/>
            </w:rPr>
            <w:t>280</w:t>
          </w:r>
          <w:r w:rsidRPr="00763F8D">
            <w:rPr>
              <w:rFonts w:ascii="Times New Roman" w:hAnsi="Times New Roman" w:cs="Times New Roman"/>
              <w:sz w:val="24"/>
              <w:szCs w:val="24"/>
            </w:rPr>
            <w:t>x768 or higher</w:t>
          </w:r>
          <w:r>
            <w:rPr>
              <w:rFonts w:ascii="Times New Roman" w:hAnsi="Times New Roman" w:cs="Times New Roman"/>
              <w:sz w:val="24"/>
              <w:szCs w:val="24"/>
            </w:rPr>
            <w:t>. Scaling set to 100%.</w:t>
          </w:r>
        </w:p>
        <w:p w14:paraId="3BFA5C60" w14:textId="11FFEB14" w:rsidR="00A86943" w:rsidRDefault="00A86943" w:rsidP="009B5727">
          <w:pPr>
            <w:pStyle w:val="NoSpacing"/>
            <w:rPr>
              <w:rFonts w:ascii="Times New Roman" w:hAnsi="Times New Roman" w:cs="Times New Roman"/>
              <w:b/>
              <w:sz w:val="32"/>
            </w:rPr>
          </w:pPr>
          <w:r>
            <w:rPr>
              <w:rFonts w:ascii="Times New Roman" w:hAnsi="Times New Roman" w:cs="Times New Roman"/>
              <w:b/>
              <w:sz w:val="32"/>
            </w:rPr>
            <w:t xml:space="preserve">Devices </w:t>
          </w:r>
          <w:r w:rsidR="00E54DBF" w:rsidRPr="009B5727">
            <w:rPr>
              <w:rFonts w:ascii="Times New Roman" w:hAnsi="Times New Roman" w:cs="Times New Roman"/>
              <w:b/>
              <w:sz w:val="32"/>
            </w:rPr>
            <w:t>Not Supported</w:t>
          </w:r>
        </w:p>
        <w:p w14:paraId="120893EC" w14:textId="77777777" w:rsidR="00A86943" w:rsidRDefault="00A86943" w:rsidP="009B5727">
          <w:pPr>
            <w:pStyle w:val="NoSpacing"/>
            <w:rPr>
              <w:rFonts w:ascii="Times New Roman" w:hAnsi="Times New Roman" w:cs="Times New Roman"/>
              <w:b/>
              <w:sz w:val="32"/>
            </w:rPr>
          </w:pPr>
        </w:p>
        <w:p w14:paraId="1A6FE345" w14:textId="08E4E43B" w:rsidR="009B5727" w:rsidRPr="009B5727" w:rsidRDefault="009B5727" w:rsidP="009B5727">
          <w:pPr>
            <w:pStyle w:val="NoSpacing"/>
            <w:rPr>
              <w:rFonts w:ascii="Times New Roman" w:hAnsi="Times New Roman" w:cs="Times New Roman"/>
              <w:b/>
              <w:sz w:val="32"/>
            </w:rPr>
          </w:pPr>
          <w:r w:rsidRPr="009B5727">
            <w:rPr>
              <w:rFonts w:ascii="Times New Roman" w:hAnsi="Times New Roman" w:cs="Times New Roman"/>
              <w:sz w:val="24"/>
              <w:szCs w:val="24"/>
            </w:rPr>
            <w:t xml:space="preserve">You </w:t>
          </w:r>
          <w:r w:rsidR="0068487E">
            <w:rPr>
              <w:rFonts w:ascii="Times New Roman" w:hAnsi="Times New Roman" w:cs="Times New Roman"/>
              <w:sz w:val="24"/>
              <w:szCs w:val="24"/>
            </w:rPr>
            <w:t>may</w:t>
          </w:r>
          <w:r>
            <w:rPr>
              <w:rFonts w:ascii="Times New Roman" w:hAnsi="Times New Roman" w:cs="Times New Roman"/>
              <w:sz w:val="24"/>
              <w:szCs w:val="24"/>
            </w:rPr>
            <w:t xml:space="preserve"> </w:t>
          </w:r>
          <w:r w:rsidRPr="00A06458">
            <w:rPr>
              <w:rFonts w:ascii="Times New Roman" w:hAnsi="Times New Roman" w:cs="Times New Roman"/>
              <w:b/>
              <w:bCs/>
              <w:sz w:val="24"/>
              <w:szCs w:val="24"/>
              <w:u w:val="single"/>
            </w:rPr>
            <w:t>NOT</w:t>
          </w:r>
          <w:r w:rsidRPr="009B5727">
            <w:rPr>
              <w:rFonts w:ascii="Times New Roman" w:hAnsi="Times New Roman" w:cs="Times New Roman"/>
              <w:sz w:val="24"/>
              <w:szCs w:val="24"/>
            </w:rPr>
            <w:t xml:space="preserve"> use the following</w:t>
          </w:r>
          <w:r>
            <w:rPr>
              <w:rFonts w:ascii="Times New Roman" w:hAnsi="Times New Roman" w:cs="Times New Roman"/>
              <w:sz w:val="24"/>
              <w:szCs w:val="24"/>
            </w:rPr>
            <w:t xml:space="preserve"> devices:</w:t>
          </w:r>
        </w:p>
        <w:p w14:paraId="4E6F549A" w14:textId="7D1851A1" w:rsidR="00E54DBF" w:rsidRPr="000A0795" w:rsidRDefault="00816884" w:rsidP="0071087E">
          <w:pPr>
            <w:numPr>
              <w:ilvl w:val="0"/>
              <w:numId w:val="40"/>
            </w:numPr>
            <w:spacing w:before="100" w:beforeAutospacing="1" w:after="100" w:afterAutospacing="1" w:line="240" w:lineRule="auto"/>
            <w:rPr>
              <w:rFonts w:ascii="Times New Roman" w:hAnsi="Times New Roman" w:cs="Times New Roman"/>
              <w:sz w:val="24"/>
              <w:szCs w:val="24"/>
            </w:rPr>
          </w:pPr>
          <w:r w:rsidRPr="000A0795">
            <w:rPr>
              <w:rFonts w:ascii="Times New Roman" w:hAnsi="Times New Roman" w:cs="Times New Roman"/>
              <w:sz w:val="24"/>
              <w:szCs w:val="24"/>
            </w:rPr>
            <w:t>iPad</w:t>
          </w:r>
          <w:r w:rsidR="000A0795">
            <w:rPr>
              <w:rFonts w:ascii="Times New Roman" w:hAnsi="Times New Roman" w:cs="Times New Roman"/>
              <w:sz w:val="24"/>
              <w:szCs w:val="24"/>
            </w:rPr>
            <w:t xml:space="preserve"> may have issues with exam review, but taking exams it is okay. </w:t>
          </w:r>
        </w:p>
        <w:p w14:paraId="16B5401E" w14:textId="6BC9C38C" w:rsidR="00BB7B4B" w:rsidRPr="009B5727" w:rsidRDefault="00E54DBF" w:rsidP="0071087E">
          <w:pPr>
            <w:numPr>
              <w:ilvl w:val="0"/>
              <w:numId w:val="40"/>
            </w:numPr>
            <w:spacing w:before="100" w:beforeAutospacing="1" w:after="100" w:afterAutospacing="1" w:line="240" w:lineRule="auto"/>
            <w:rPr>
              <w:rFonts w:ascii="Times New Roman" w:hAnsi="Times New Roman" w:cs="Times New Roman"/>
              <w:sz w:val="24"/>
              <w:szCs w:val="24"/>
            </w:rPr>
          </w:pPr>
          <w:r w:rsidRPr="00E54DBF">
            <w:rPr>
              <w:rFonts w:ascii="Times New Roman" w:hAnsi="Times New Roman" w:cs="Times New Roman"/>
              <w:sz w:val="24"/>
              <w:szCs w:val="24"/>
            </w:rPr>
            <w:t>Chromebook</w:t>
          </w:r>
        </w:p>
        <w:p w14:paraId="42593836" w14:textId="6DBE32C4" w:rsidR="00602C41" w:rsidRDefault="00602C41" w:rsidP="00602C41">
          <w:pPr>
            <w:spacing w:before="450" w:after="300" w:line="312" w:lineRule="atLeast"/>
            <w:outlineLvl w:val="0"/>
            <w:rPr>
              <w:rFonts w:ascii="Helvetica" w:eastAsia="Times New Roman" w:hAnsi="Helvetica" w:cs="Helvetica"/>
              <w:b/>
              <w:bCs/>
              <w:kern w:val="36"/>
              <w:sz w:val="34"/>
              <w:szCs w:val="34"/>
            </w:rPr>
          </w:pPr>
        </w:p>
        <w:p w14:paraId="34AE728E" w14:textId="19061DDF" w:rsidR="001051C1" w:rsidRDefault="001051C1" w:rsidP="00602C41">
          <w:pPr>
            <w:spacing w:before="450" w:after="300" w:line="312" w:lineRule="atLeast"/>
            <w:outlineLvl w:val="0"/>
            <w:rPr>
              <w:rFonts w:ascii="Helvetica" w:eastAsia="Times New Roman" w:hAnsi="Helvetica" w:cs="Helvetica"/>
              <w:b/>
              <w:bCs/>
              <w:kern w:val="36"/>
              <w:sz w:val="34"/>
              <w:szCs w:val="34"/>
            </w:rPr>
          </w:pPr>
        </w:p>
        <w:p w14:paraId="1AB4A551" w14:textId="77777777" w:rsidR="001051C1" w:rsidRDefault="001051C1" w:rsidP="00602C41">
          <w:pPr>
            <w:spacing w:before="450" w:after="300" w:line="312" w:lineRule="atLeast"/>
            <w:outlineLvl w:val="0"/>
            <w:rPr>
              <w:rFonts w:ascii="Helvetica" w:eastAsia="Times New Roman" w:hAnsi="Helvetica" w:cs="Helvetica"/>
              <w:b/>
              <w:bCs/>
              <w:kern w:val="36"/>
              <w:sz w:val="34"/>
              <w:szCs w:val="34"/>
            </w:rPr>
          </w:pPr>
        </w:p>
        <w:p w14:paraId="1CFE1173" w14:textId="77777777" w:rsidR="00D57F9A" w:rsidRDefault="00D57F9A" w:rsidP="00602C41">
          <w:pPr>
            <w:spacing w:before="450" w:after="300" w:line="312" w:lineRule="atLeast"/>
            <w:outlineLvl w:val="0"/>
            <w:rPr>
              <w:rFonts w:ascii="Helvetica" w:eastAsia="Times New Roman" w:hAnsi="Helvetica" w:cs="Helvetica"/>
              <w:b/>
              <w:bCs/>
              <w:kern w:val="36"/>
              <w:sz w:val="34"/>
              <w:szCs w:val="34"/>
            </w:rPr>
          </w:pPr>
        </w:p>
        <w:p w14:paraId="3B50EC5A" w14:textId="34126DC7" w:rsidR="00602C41" w:rsidRPr="00964CA4" w:rsidRDefault="009B5727" w:rsidP="00602C41">
          <w:pPr>
            <w:spacing w:before="450" w:after="300" w:line="312" w:lineRule="atLeast"/>
            <w:outlineLvl w:val="0"/>
            <w:rPr>
              <w:rFonts w:ascii="Times New Roman" w:eastAsia="Times New Roman" w:hAnsi="Times New Roman" w:cs="Times New Roman"/>
              <w:b/>
              <w:bCs/>
              <w:kern w:val="36"/>
              <w:sz w:val="32"/>
              <w:szCs w:val="32"/>
            </w:rPr>
          </w:pPr>
          <w:r>
            <w:rPr>
              <w:rFonts w:ascii="Times New Roman" w:eastAsia="Times New Roman" w:hAnsi="Times New Roman" w:cs="Times New Roman"/>
              <w:b/>
              <w:bCs/>
              <w:kern w:val="36"/>
              <w:sz w:val="32"/>
              <w:szCs w:val="32"/>
            </w:rPr>
            <w:lastRenderedPageBreak/>
            <w:t>H</w:t>
          </w:r>
          <w:r w:rsidR="00602C41" w:rsidRPr="00964CA4">
            <w:rPr>
              <w:rFonts w:ascii="Times New Roman" w:eastAsia="Times New Roman" w:hAnsi="Times New Roman" w:cs="Times New Roman"/>
              <w:b/>
              <w:bCs/>
              <w:kern w:val="36"/>
              <w:sz w:val="32"/>
              <w:szCs w:val="32"/>
            </w:rPr>
            <w:t>ow to Find Information About Your Windows Computer</w:t>
          </w:r>
        </w:p>
        <w:p w14:paraId="20871FDB" w14:textId="77777777" w:rsidR="00B27283" w:rsidRDefault="00B27283" w:rsidP="0071087E">
          <w:pPr>
            <w:numPr>
              <w:ilvl w:val="0"/>
              <w:numId w:val="48"/>
            </w:numPr>
            <w:shd w:val="clear" w:color="auto" w:fill="FFFFFF"/>
            <w:spacing w:before="100" w:beforeAutospacing="1" w:after="100" w:afterAutospacing="1" w:line="240" w:lineRule="auto"/>
            <w:rPr>
              <w:rFonts w:ascii="Arial" w:hAnsi="Arial" w:cs="Arial"/>
              <w:sz w:val="23"/>
              <w:szCs w:val="23"/>
            </w:rPr>
          </w:pPr>
          <w:r>
            <w:rPr>
              <w:rFonts w:ascii="Arial" w:hAnsi="Arial" w:cs="Arial"/>
              <w:sz w:val="23"/>
              <w:szCs w:val="23"/>
            </w:rPr>
            <w:t>Right-click the Windows button in the lower left corner of the screen. </w:t>
          </w:r>
        </w:p>
        <w:p w14:paraId="7ADDCE2D" w14:textId="77777777" w:rsidR="00B27283" w:rsidRDefault="00B27283" w:rsidP="0071087E">
          <w:pPr>
            <w:numPr>
              <w:ilvl w:val="0"/>
              <w:numId w:val="48"/>
            </w:numPr>
            <w:shd w:val="clear" w:color="auto" w:fill="FFFFFF"/>
            <w:spacing w:before="100" w:beforeAutospacing="1" w:after="100" w:afterAutospacing="1" w:line="240" w:lineRule="auto"/>
            <w:rPr>
              <w:rFonts w:ascii="Arial" w:hAnsi="Arial" w:cs="Arial"/>
              <w:sz w:val="23"/>
              <w:szCs w:val="23"/>
            </w:rPr>
          </w:pPr>
          <w:r>
            <w:rPr>
              <w:rFonts w:ascii="Arial" w:hAnsi="Arial" w:cs="Arial"/>
              <w:sz w:val="23"/>
              <w:szCs w:val="23"/>
            </w:rPr>
            <w:t>Select </w:t>
          </w:r>
          <w:r>
            <w:rPr>
              <w:rStyle w:val="Strong"/>
              <w:rFonts w:ascii="Arial" w:hAnsi="Arial" w:cs="Arial"/>
              <w:sz w:val="23"/>
              <w:szCs w:val="23"/>
            </w:rPr>
            <w:t>System</w:t>
          </w:r>
          <w:r>
            <w:rPr>
              <w:rFonts w:ascii="Arial" w:hAnsi="Arial" w:cs="Arial"/>
              <w:sz w:val="23"/>
              <w:szCs w:val="23"/>
            </w:rPr>
            <w:t>.</w:t>
          </w:r>
        </w:p>
        <w:p w14:paraId="2A3B8857" w14:textId="5ADBB8B0" w:rsidR="00B27283" w:rsidRDefault="00B27283" w:rsidP="00B27283">
          <w:pPr>
            <w:pStyle w:val="NormalWeb"/>
            <w:shd w:val="clear" w:color="auto" w:fill="FFFFFF"/>
            <w:spacing w:before="0" w:beforeAutospacing="0"/>
            <w:ind w:left="720"/>
            <w:rPr>
              <w:rFonts w:ascii="Arial" w:hAnsi="Arial" w:cs="Arial"/>
              <w:sz w:val="23"/>
              <w:szCs w:val="23"/>
            </w:rPr>
          </w:pPr>
          <w:r>
            <w:rPr>
              <w:rFonts w:ascii="Arial" w:hAnsi="Arial" w:cs="Arial"/>
              <w:noProof/>
              <w:sz w:val="23"/>
              <w:szCs w:val="23"/>
            </w:rPr>
            <w:drawing>
              <wp:inline distT="0" distB="0" distL="0" distR="0" wp14:anchorId="7EF98518" wp14:editId="3A1B0F27">
                <wp:extent cx="1675027" cy="3819525"/>
                <wp:effectExtent l="0" t="0" r="1905" b="0"/>
                <wp:docPr id="226" name="Picture 226" descr="Windows Start button and menu, with the System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ndows Start button and menu, with the System option highligh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8471" cy="3827378"/>
                        </a:xfrm>
                        <a:prstGeom prst="rect">
                          <a:avLst/>
                        </a:prstGeom>
                        <a:noFill/>
                        <a:ln>
                          <a:noFill/>
                        </a:ln>
                      </pic:spPr>
                    </pic:pic>
                  </a:graphicData>
                </a:graphic>
              </wp:inline>
            </w:drawing>
          </w:r>
        </w:p>
        <w:p w14:paraId="48EA2BF9" w14:textId="77777777" w:rsidR="00B27283" w:rsidRDefault="00B27283" w:rsidP="00B27283">
          <w:pPr>
            <w:pStyle w:val="NormalWeb"/>
            <w:shd w:val="clear" w:color="auto" w:fill="FFFFFF"/>
            <w:spacing w:before="0" w:beforeAutospacing="0"/>
            <w:ind w:left="720"/>
            <w:rPr>
              <w:rFonts w:ascii="Arial" w:hAnsi="Arial" w:cs="Arial"/>
              <w:sz w:val="23"/>
              <w:szCs w:val="23"/>
            </w:rPr>
          </w:pPr>
          <w:r>
            <w:rPr>
              <w:rFonts w:ascii="Arial" w:hAnsi="Arial" w:cs="Arial"/>
              <w:sz w:val="23"/>
              <w:szCs w:val="23"/>
            </w:rPr>
            <w:t>The About window displays the device information.</w:t>
          </w:r>
        </w:p>
        <w:p w14:paraId="5AA5DC67" w14:textId="0C91B43D" w:rsidR="00B27283" w:rsidRDefault="00B27283" w:rsidP="00B27283">
          <w:pPr>
            <w:pStyle w:val="NormalWeb"/>
            <w:shd w:val="clear" w:color="auto" w:fill="FFFFFF"/>
            <w:spacing w:before="0" w:beforeAutospacing="0"/>
            <w:ind w:left="720"/>
            <w:rPr>
              <w:rFonts w:ascii="Arial" w:hAnsi="Arial" w:cs="Arial"/>
              <w:sz w:val="23"/>
              <w:szCs w:val="23"/>
            </w:rPr>
          </w:pPr>
          <w:r>
            <w:rPr>
              <w:rFonts w:ascii="Arial" w:hAnsi="Arial" w:cs="Arial"/>
              <w:noProof/>
              <w:sz w:val="23"/>
              <w:szCs w:val="23"/>
            </w:rPr>
            <w:drawing>
              <wp:inline distT="0" distB="0" distL="0" distR="0" wp14:anchorId="4573E6A0" wp14:editId="7D11555A">
                <wp:extent cx="2780080" cy="2257425"/>
                <wp:effectExtent l="0" t="0" r="1270" b="0"/>
                <wp:docPr id="223" name="Picture 223" descr="example - System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mple - System inform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2566" cy="2259444"/>
                        </a:xfrm>
                        <a:prstGeom prst="rect">
                          <a:avLst/>
                        </a:prstGeom>
                        <a:noFill/>
                        <a:ln>
                          <a:noFill/>
                        </a:ln>
                      </pic:spPr>
                    </pic:pic>
                  </a:graphicData>
                </a:graphic>
              </wp:inline>
            </w:drawing>
          </w:r>
        </w:p>
        <w:p w14:paraId="3B3B707C" w14:textId="77777777" w:rsidR="00602C41" w:rsidRDefault="00602C41" w:rsidP="00602C41">
          <w:pPr>
            <w:rPr>
              <w:rFonts w:ascii="Times New Roman" w:hAnsi="Times New Roman" w:cs="Times New Roman"/>
              <w:sz w:val="24"/>
              <w:szCs w:val="24"/>
            </w:rPr>
          </w:pPr>
        </w:p>
        <w:p w14:paraId="7257070E" w14:textId="77777777" w:rsidR="00602C41" w:rsidRDefault="00602C41" w:rsidP="00602C41">
          <w:pPr>
            <w:rPr>
              <w:rFonts w:ascii="Times New Roman" w:hAnsi="Times New Roman" w:cs="Times New Roman"/>
              <w:sz w:val="24"/>
              <w:szCs w:val="24"/>
            </w:rPr>
          </w:pPr>
        </w:p>
        <w:p w14:paraId="60F653D4" w14:textId="53917B53" w:rsidR="00602C41" w:rsidRPr="00872DC0" w:rsidRDefault="00602C41" w:rsidP="00602C41">
          <w:pPr>
            <w:spacing w:before="450" w:after="300" w:line="312" w:lineRule="atLeast"/>
            <w:outlineLvl w:val="0"/>
            <w:rPr>
              <w:rFonts w:ascii="Times New Roman" w:eastAsia="Times New Roman" w:hAnsi="Times New Roman" w:cs="Times New Roman"/>
              <w:b/>
              <w:bCs/>
              <w:kern w:val="36"/>
              <w:sz w:val="32"/>
              <w:szCs w:val="34"/>
            </w:rPr>
          </w:pPr>
          <w:r w:rsidRPr="00872DC0">
            <w:rPr>
              <w:rFonts w:ascii="Times New Roman" w:eastAsia="Times New Roman" w:hAnsi="Times New Roman" w:cs="Times New Roman"/>
              <w:b/>
              <w:bCs/>
              <w:kern w:val="36"/>
              <w:sz w:val="32"/>
              <w:szCs w:val="34"/>
            </w:rPr>
            <w:lastRenderedPageBreak/>
            <w:t>How to Find Information About Your Mac Computer</w:t>
          </w:r>
        </w:p>
        <w:p w14:paraId="64FAE4A6" w14:textId="77777777" w:rsidR="00602C41" w:rsidRPr="00872DC0" w:rsidRDefault="00602C41" w:rsidP="00602C41">
          <w:pPr>
            <w:spacing w:after="0" w:line="240" w:lineRule="auto"/>
            <w:rPr>
              <w:rFonts w:ascii="Times New Roman" w:eastAsia="Times New Roman" w:hAnsi="Times New Roman" w:cs="Times New Roman"/>
              <w:szCs w:val="24"/>
            </w:rPr>
          </w:pPr>
          <w:r w:rsidRPr="00964CA4">
            <w:rPr>
              <w:rFonts w:ascii="Times New Roman" w:eastAsia="Times New Roman" w:hAnsi="Times New Roman" w:cs="Times New Roman"/>
              <w:b/>
              <w:bCs/>
              <w:sz w:val="24"/>
              <w:szCs w:val="27"/>
            </w:rPr>
            <w:t>How-To</w:t>
          </w:r>
        </w:p>
        <w:p w14:paraId="7D2CE773" w14:textId="5204F2B2" w:rsidR="00DD7300" w:rsidRPr="00DD7300" w:rsidRDefault="00DD7300" w:rsidP="00DD7300">
          <w:pPr>
            <w:pStyle w:val="NormalWeb"/>
            <w:shd w:val="clear" w:color="auto" w:fill="FFFFFF"/>
            <w:spacing w:before="0" w:beforeAutospacing="0"/>
          </w:pPr>
          <w:r w:rsidRPr="00DD7300">
            <w:t>Select the Apple icon in the top left corner of the screen, and then select </w:t>
          </w:r>
          <w:r w:rsidRPr="00DD7300">
            <w:rPr>
              <w:b/>
              <w:bCs/>
            </w:rPr>
            <w:t>About This Mac</w:t>
          </w:r>
          <w:r w:rsidRPr="00DD7300">
            <w:t>.</w:t>
          </w:r>
          <w:r w:rsidRPr="00DD7300">
            <w:br/>
          </w:r>
          <w:r w:rsidRPr="00DD7300">
            <w:rPr>
              <w:noProof/>
            </w:rPr>
            <w:drawing>
              <wp:inline distT="0" distB="0" distL="0" distR="0" wp14:anchorId="14CB1DBD" wp14:editId="5D7E5162">
                <wp:extent cx="2552700" cy="2695575"/>
                <wp:effectExtent l="0" t="0" r="0" b="9525"/>
                <wp:docPr id="231" name="Picture 231" descr="Apple button, menu, and About This Mac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pple button, menu, and About This Mac menu op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2700" cy="2695575"/>
                        </a:xfrm>
                        <a:prstGeom prst="rect">
                          <a:avLst/>
                        </a:prstGeom>
                        <a:noFill/>
                        <a:ln>
                          <a:noFill/>
                        </a:ln>
                      </pic:spPr>
                    </pic:pic>
                  </a:graphicData>
                </a:graphic>
              </wp:inline>
            </w:drawing>
          </w:r>
        </w:p>
        <w:p w14:paraId="3EB81EBD" w14:textId="3DEE277B" w:rsidR="00DD7300" w:rsidRDefault="00DD7300" w:rsidP="00DD7300">
          <w:pPr>
            <w:pStyle w:val="NormalWeb"/>
            <w:shd w:val="clear" w:color="auto" w:fill="FFFFFF"/>
            <w:spacing w:before="0" w:beforeAutospacing="0"/>
            <w:rPr>
              <w:rFonts w:ascii="Arial" w:hAnsi="Arial" w:cs="Arial"/>
              <w:sz w:val="23"/>
              <w:szCs w:val="23"/>
            </w:rPr>
          </w:pPr>
          <w:r w:rsidRPr="00DD7300">
            <w:t>System information will appear.</w:t>
          </w:r>
          <w:r w:rsidRPr="00DD7300">
            <w:br/>
          </w:r>
          <w:r>
            <w:rPr>
              <w:rFonts w:ascii="Arial" w:hAnsi="Arial" w:cs="Arial"/>
              <w:noProof/>
              <w:sz w:val="23"/>
              <w:szCs w:val="23"/>
            </w:rPr>
            <w:drawing>
              <wp:inline distT="0" distB="0" distL="0" distR="0" wp14:anchorId="4F409F52" wp14:editId="155D78C0">
                <wp:extent cx="4762500" cy="2714625"/>
                <wp:effectExtent l="0" t="0" r="0" b="9525"/>
                <wp:docPr id="230" name="Picture 230" descr="MacOS system informa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OS system information examp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2714625"/>
                        </a:xfrm>
                        <a:prstGeom prst="rect">
                          <a:avLst/>
                        </a:prstGeom>
                        <a:noFill/>
                        <a:ln>
                          <a:noFill/>
                        </a:ln>
                      </pic:spPr>
                    </pic:pic>
                  </a:graphicData>
                </a:graphic>
              </wp:inline>
            </w:drawing>
          </w:r>
        </w:p>
        <w:p w14:paraId="333D95E3" w14:textId="040500B5" w:rsidR="00602C41" w:rsidRDefault="00602C41" w:rsidP="00602C41">
          <w:pPr>
            <w:spacing w:before="100" w:beforeAutospacing="1" w:after="100" w:afterAutospacing="1" w:line="240" w:lineRule="auto"/>
            <w:rPr>
              <w:rFonts w:ascii="Times New Roman" w:eastAsia="Times New Roman" w:hAnsi="Times New Roman" w:cs="Times New Roman"/>
              <w:sz w:val="24"/>
              <w:szCs w:val="24"/>
            </w:rPr>
          </w:pPr>
        </w:p>
        <w:p w14:paraId="4F225DEA" w14:textId="7479A7A1" w:rsidR="00225063" w:rsidRDefault="00225063" w:rsidP="00602C41">
          <w:pPr>
            <w:spacing w:before="100" w:beforeAutospacing="1" w:after="100" w:afterAutospacing="1" w:line="240" w:lineRule="auto"/>
            <w:rPr>
              <w:rFonts w:ascii="Times New Roman" w:eastAsia="Times New Roman" w:hAnsi="Times New Roman" w:cs="Times New Roman"/>
              <w:sz w:val="24"/>
              <w:szCs w:val="24"/>
            </w:rPr>
          </w:pPr>
        </w:p>
        <w:p w14:paraId="7A20D295" w14:textId="583B8B26" w:rsidR="00225063" w:rsidRDefault="00225063" w:rsidP="00602C41">
          <w:pPr>
            <w:spacing w:before="100" w:beforeAutospacing="1" w:after="100" w:afterAutospacing="1" w:line="240" w:lineRule="auto"/>
            <w:rPr>
              <w:rFonts w:ascii="Times New Roman" w:eastAsia="Times New Roman" w:hAnsi="Times New Roman" w:cs="Times New Roman"/>
              <w:sz w:val="24"/>
              <w:szCs w:val="24"/>
            </w:rPr>
          </w:pPr>
        </w:p>
        <w:p w14:paraId="7F5615BB" w14:textId="248C9A7A" w:rsidR="00225063" w:rsidRDefault="00225063" w:rsidP="00602C41">
          <w:pPr>
            <w:spacing w:before="100" w:beforeAutospacing="1" w:after="100" w:afterAutospacing="1" w:line="240" w:lineRule="auto"/>
            <w:rPr>
              <w:rFonts w:ascii="Times New Roman" w:eastAsia="Times New Roman" w:hAnsi="Times New Roman" w:cs="Times New Roman"/>
              <w:sz w:val="24"/>
              <w:szCs w:val="24"/>
            </w:rPr>
          </w:pPr>
        </w:p>
        <w:p w14:paraId="22464708" w14:textId="77777777" w:rsidR="00225063" w:rsidRPr="00225063" w:rsidRDefault="00225063" w:rsidP="00225063">
          <w:pPr>
            <w:spacing w:before="450" w:after="300" w:line="240" w:lineRule="auto"/>
            <w:outlineLvl w:val="0"/>
            <w:rPr>
              <w:rFonts w:ascii="Times New Roman" w:eastAsia="Times New Roman" w:hAnsi="Times New Roman" w:cs="Times New Roman"/>
              <w:b/>
              <w:bCs/>
              <w:kern w:val="36"/>
              <w:sz w:val="34"/>
              <w:szCs w:val="34"/>
            </w:rPr>
          </w:pPr>
          <w:r w:rsidRPr="00225063">
            <w:rPr>
              <w:rFonts w:ascii="Times New Roman" w:eastAsia="Times New Roman" w:hAnsi="Times New Roman" w:cs="Times New Roman"/>
              <w:b/>
              <w:bCs/>
              <w:kern w:val="36"/>
              <w:sz w:val="34"/>
              <w:szCs w:val="34"/>
            </w:rPr>
            <w:lastRenderedPageBreak/>
            <w:t>Set Up Your Microsoft Surface Pro to Run Windows 10</w:t>
          </w:r>
        </w:p>
        <w:p w14:paraId="2994225C" w14:textId="77777777" w:rsidR="00225063" w:rsidRPr="00225063" w:rsidRDefault="00225063" w:rsidP="00225063">
          <w:pPr>
            <w:spacing w:after="0" w:line="336" w:lineRule="atLeast"/>
            <w:rPr>
              <w:rFonts w:ascii="Times New Roman" w:eastAsia="Times New Roman" w:hAnsi="Times New Roman" w:cs="Times New Roman"/>
              <w:sz w:val="24"/>
              <w:szCs w:val="24"/>
            </w:rPr>
          </w:pPr>
          <w:r w:rsidRPr="00225063">
            <w:rPr>
              <w:rFonts w:ascii="Times New Roman" w:eastAsia="Times New Roman" w:hAnsi="Times New Roman" w:cs="Times New Roman"/>
              <w:sz w:val="24"/>
              <w:szCs w:val="24"/>
            </w:rPr>
            <w:t>Examplify is compatible on Microsoft Surface Pro 4 or newer Microsoft Surface Pro devices when the device is running Microsoft Windows 10.  Microsoft Surface Pro devices are shipped with Microsoft Windows 10 S (S Mode) and only allow app downloads from the Microsoft Store.  To switch out of S Mode follow the steps below.</w:t>
          </w:r>
        </w:p>
        <w:p w14:paraId="32F6E74F" w14:textId="77777777" w:rsidR="00225063" w:rsidRPr="00225063" w:rsidRDefault="00225063" w:rsidP="0071087E">
          <w:pPr>
            <w:numPr>
              <w:ilvl w:val="0"/>
              <w:numId w:val="41"/>
            </w:numPr>
            <w:spacing w:before="100" w:beforeAutospacing="1" w:after="100" w:afterAutospacing="1" w:line="336" w:lineRule="atLeast"/>
            <w:rPr>
              <w:rFonts w:ascii="Times New Roman" w:eastAsia="Times New Roman" w:hAnsi="Times New Roman" w:cs="Times New Roman"/>
              <w:sz w:val="24"/>
              <w:szCs w:val="24"/>
            </w:rPr>
          </w:pPr>
          <w:r w:rsidRPr="00225063">
            <w:rPr>
              <w:rFonts w:ascii="Times New Roman" w:eastAsia="Times New Roman" w:hAnsi="Times New Roman" w:cs="Times New Roman"/>
              <w:sz w:val="24"/>
              <w:szCs w:val="24"/>
            </w:rPr>
            <w:t>Select the Windows icon (bottom left corner of your screen)</w:t>
          </w:r>
        </w:p>
        <w:p w14:paraId="45148AE7" w14:textId="77777777" w:rsidR="00225063" w:rsidRPr="00225063" w:rsidRDefault="00225063" w:rsidP="0071087E">
          <w:pPr>
            <w:numPr>
              <w:ilvl w:val="0"/>
              <w:numId w:val="41"/>
            </w:numPr>
            <w:spacing w:before="100" w:beforeAutospacing="1" w:after="100" w:afterAutospacing="1" w:line="336" w:lineRule="atLeast"/>
            <w:rPr>
              <w:rFonts w:ascii="Times New Roman" w:eastAsia="Times New Roman" w:hAnsi="Times New Roman" w:cs="Times New Roman"/>
              <w:sz w:val="24"/>
              <w:szCs w:val="24"/>
            </w:rPr>
          </w:pPr>
          <w:r w:rsidRPr="00225063">
            <w:rPr>
              <w:rFonts w:ascii="Times New Roman" w:eastAsia="Times New Roman" w:hAnsi="Times New Roman" w:cs="Times New Roman"/>
              <w:sz w:val="24"/>
              <w:szCs w:val="24"/>
            </w:rPr>
            <w:t>Select Settings Icon </w:t>
          </w:r>
        </w:p>
        <w:p w14:paraId="7C76799C" w14:textId="68244B88" w:rsidR="0062492D" w:rsidRPr="0062492D" w:rsidRDefault="00225063" w:rsidP="0071087E">
          <w:pPr>
            <w:numPr>
              <w:ilvl w:val="0"/>
              <w:numId w:val="41"/>
            </w:numPr>
            <w:spacing w:before="100" w:beforeAutospacing="1" w:after="100" w:afterAutospacing="1" w:line="336" w:lineRule="atLeast"/>
            <w:rPr>
              <w:rFonts w:ascii="Times New Roman" w:eastAsia="Times New Roman" w:hAnsi="Times New Roman" w:cs="Times New Roman"/>
              <w:sz w:val="24"/>
              <w:szCs w:val="24"/>
            </w:rPr>
          </w:pPr>
          <w:r w:rsidRPr="00225063">
            <w:rPr>
              <w:rFonts w:ascii="Times New Roman" w:eastAsia="Times New Roman" w:hAnsi="Times New Roman" w:cs="Times New Roman"/>
              <w:sz w:val="24"/>
              <w:szCs w:val="24"/>
            </w:rPr>
            <w:t>Select Update &amp; Security</w:t>
          </w:r>
        </w:p>
        <w:p w14:paraId="537295F8" w14:textId="3FD66A7E" w:rsidR="0062492D" w:rsidRPr="0062492D" w:rsidRDefault="0062492D" w:rsidP="0062492D">
          <w:pPr>
            <w:spacing w:before="100" w:beforeAutospacing="1" w:after="100" w:afterAutospacing="1" w:line="336" w:lineRule="atLeast"/>
            <w:rPr>
              <w:rFonts w:ascii="Times New Roman" w:eastAsia="Times New Roman" w:hAnsi="Times New Roman" w:cs="Times New Roman"/>
              <w:sz w:val="24"/>
              <w:szCs w:val="24"/>
            </w:rPr>
          </w:pPr>
          <w:r>
            <w:rPr>
              <w:noProof/>
            </w:rPr>
            <w:drawing>
              <wp:inline distT="0" distB="0" distL="0" distR="0" wp14:anchorId="1FC0323A" wp14:editId="51872346">
                <wp:extent cx="3562645" cy="1838325"/>
                <wp:effectExtent l="0" t="0" r="0" b="0"/>
                <wp:docPr id="216" name="Picture 216"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2645" cy="1838325"/>
                        </a:xfrm>
                        <a:prstGeom prst="rect">
                          <a:avLst/>
                        </a:prstGeom>
                      </pic:spPr>
                    </pic:pic>
                  </a:graphicData>
                </a:graphic>
              </wp:inline>
            </w:drawing>
          </w:r>
        </w:p>
        <w:p w14:paraId="37810C72" w14:textId="313DA82E" w:rsidR="00225063" w:rsidRDefault="00225063" w:rsidP="0071087E">
          <w:pPr>
            <w:numPr>
              <w:ilvl w:val="0"/>
              <w:numId w:val="41"/>
            </w:numPr>
            <w:spacing w:before="100" w:beforeAutospacing="1" w:after="0" w:afterAutospacing="1" w:line="336" w:lineRule="atLeast"/>
            <w:rPr>
              <w:rFonts w:ascii="Times New Roman" w:eastAsia="Times New Roman" w:hAnsi="Times New Roman" w:cs="Times New Roman"/>
              <w:sz w:val="24"/>
              <w:szCs w:val="24"/>
            </w:rPr>
          </w:pPr>
          <w:r w:rsidRPr="0DEAE5BD">
            <w:rPr>
              <w:rFonts w:ascii="Times New Roman" w:eastAsia="Times New Roman" w:hAnsi="Times New Roman" w:cs="Times New Roman"/>
              <w:sz w:val="24"/>
              <w:szCs w:val="24"/>
            </w:rPr>
            <w:t>Select Activation</w:t>
          </w:r>
          <w:r>
            <w:br/>
          </w:r>
          <w:r w:rsidRPr="0DEAE5BD">
            <w:rPr>
              <w:rFonts w:ascii="Times New Roman" w:eastAsia="Times New Roman" w:hAnsi="Times New Roman" w:cs="Times New Roman"/>
              <w:sz w:val="24"/>
              <w:szCs w:val="24"/>
            </w:rPr>
            <w:t> </w:t>
          </w:r>
          <w:r w:rsidR="0062492D">
            <w:rPr>
              <w:noProof/>
            </w:rPr>
            <w:drawing>
              <wp:inline distT="0" distB="0" distL="0" distR="0" wp14:anchorId="25E74C28" wp14:editId="6987C10B">
                <wp:extent cx="2279632" cy="3228975"/>
                <wp:effectExtent l="0" t="0" r="6985" b="0"/>
                <wp:docPr id="215" name="Picture 215"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pic:nvPicPr>
                      <pic:blipFill>
                        <a:blip r:embed="rId24">
                          <a:extLst>
                            <a:ext uri="{28A0092B-C50C-407E-A947-70E740481C1C}">
                              <a14:useLocalDpi xmlns:a14="http://schemas.microsoft.com/office/drawing/2010/main" val="0"/>
                            </a:ext>
                          </a:extLst>
                        </a:blip>
                        <a:stretch>
                          <a:fillRect/>
                        </a:stretch>
                      </pic:blipFill>
                      <pic:spPr>
                        <a:xfrm>
                          <a:off x="0" y="0"/>
                          <a:ext cx="2279632" cy="3228975"/>
                        </a:xfrm>
                        <a:prstGeom prst="rect">
                          <a:avLst/>
                        </a:prstGeom>
                      </pic:spPr>
                    </pic:pic>
                  </a:graphicData>
                </a:graphic>
              </wp:inline>
            </w:drawing>
          </w:r>
        </w:p>
        <w:p w14:paraId="2569CC3F" w14:textId="35D3C920" w:rsidR="0062492D" w:rsidRDefault="0062492D" w:rsidP="0062492D">
          <w:pPr>
            <w:spacing w:before="100" w:beforeAutospacing="1" w:after="0" w:afterAutospacing="1" w:line="336" w:lineRule="atLeast"/>
            <w:rPr>
              <w:rFonts w:ascii="Times New Roman" w:eastAsia="Times New Roman" w:hAnsi="Times New Roman" w:cs="Times New Roman"/>
              <w:sz w:val="24"/>
              <w:szCs w:val="24"/>
            </w:rPr>
          </w:pPr>
        </w:p>
        <w:p w14:paraId="18D7AED0" w14:textId="77777777" w:rsidR="001051C1" w:rsidRPr="00225063" w:rsidRDefault="001051C1" w:rsidP="0062492D">
          <w:pPr>
            <w:spacing w:before="100" w:beforeAutospacing="1" w:after="0" w:afterAutospacing="1" w:line="336" w:lineRule="atLeast"/>
            <w:rPr>
              <w:rFonts w:ascii="Times New Roman" w:eastAsia="Times New Roman" w:hAnsi="Times New Roman" w:cs="Times New Roman"/>
              <w:sz w:val="24"/>
              <w:szCs w:val="24"/>
            </w:rPr>
          </w:pPr>
        </w:p>
        <w:p w14:paraId="6CC74688" w14:textId="77777777" w:rsidR="00225063" w:rsidRPr="00225063" w:rsidRDefault="00225063" w:rsidP="0071087E">
          <w:pPr>
            <w:numPr>
              <w:ilvl w:val="0"/>
              <w:numId w:val="42"/>
            </w:numPr>
            <w:spacing w:before="100" w:beforeAutospacing="1" w:after="100" w:afterAutospacing="1" w:line="336" w:lineRule="atLeast"/>
            <w:rPr>
              <w:rFonts w:ascii="Times New Roman" w:eastAsia="Times New Roman" w:hAnsi="Times New Roman" w:cs="Times New Roman"/>
              <w:sz w:val="24"/>
              <w:szCs w:val="24"/>
            </w:rPr>
          </w:pPr>
          <w:r w:rsidRPr="00225063">
            <w:rPr>
              <w:rFonts w:ascii="Times New Roman" w:eastAsia="Times New Roman" w:hAnsi="Times New Roman" w:cs="Times New Roman"/>
              <w:sz w:val="24"/>
              <w:szCs w:val="24"/>
            </w:rPr>
            <w:lastRenderedPageBreak/>
            <w:t>The edition of Windows on your device is displayed and will show "S Mode" at the end.</w:t>
          </w:r>
        </w:p>
        <w:p w14:paraId="33E9B66F" w14:textId="08474B9C" w:rsidR="00225063" w:rsidRPr="00225063" w:rsidRDefault="00225063" w:rsidP="00225063">
          <w:pPr>
            <w:spacing w:after="0" w:line="336" w:lineRule="atLeast"/>
            <w:rPr>
              <w:rFonts w:ascii="Times New Roman" w:eastAsia="Times New Roman" w:hAnsi="Times New Roman" w:cs="Times New Roman"/>
              <w:sz w:val="24"/>
              <w:szCs w:val="24"/>
            </w:rPr>
          </w:pPr>
          <w:r w:rsidRPr="0DEAE5BD">
            <w:rPr>
              <w:rFonts w:ascii="Times New Roman" w:eastAsia="Times New Roman" w:hAnsi="Times New Roman" w:cs="Times New Roman"/>
              <w:sz w:val="24"/>
              <w:szCs w:val="24"/>
            </w:rPr>
            <w:t>  </w:t>
          </w:r>
          <w:r w:rsidR="0062492D">
            <w:rPr>
              <w:noProof/>
            </w:rPr>
            <w:drawing>
              <wp:inline distT="0" distB="0" distL="0" distR="0" wp14:anchorId="5F4B0619" wp14:editId="1D0FE5D8">
                <wp:extent cx="4268611" cy="2305050"/>
                <wp:effectExtent l="0" t="0" r="0" b="0"/>
                <wp:docPr id="214" name="Picture 214"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68611" cy="2305050"/>
                        </a:xfrm>
                        <a:prstGeom prst="rect">
                          <a:avLst/>
                        </a:prstGeom>
                      </pic:spPr>
                    </pic:pic>
                  </a:graphicData>
                </a:graphic>
              </wp:inline>
            </w:drawing>
          </w:r>
        </w:p>
        <w:p w14:paraId="6BAA9EF7" w14:textId="1F37CFB8" w:rsidR="00225063" w:rsidRPr="00E754F5" w:rsidRDefault="00225063" w:rsidP="0071087E">
          <w:pPr>
            <w:numPr>
              <w:ilvl w:val="0"/>
              <w:numId w:val="43"/>
            </w:numPr>
            <w:spacing w:before="100" w:beforeAutospacing="1" w:after="100" w:afterAutospacing="1" w:line="336" w:lineRule="atLeast"/>
            <w:rPr>
              <w:rFonts w:ascii="Times New Roman" w:eastAsia="Times New Roman" w:hAnsi="Times New Roman" w:cs="Times New Roman"/>
              <w:sz w:val="24"/>
              <w:szCs w:val="24"/>
            </w:rPr>
          </w:pPr>
          <w:r w:rsidRPr="00225063">
            <w:rPr>
              <w:rFonts w:ascii="Times New Roman" w:eastAsia="Times New Roman" w:hAnsi="Times New Roman" w:cs="Times New Roman"/>
              <w:sz w:val="24"/>
              <w:szCs w:val="24"/>
            </w:rPr>
            <w:t>​​​​Select "Go to the Store"</w:t>
          </w:r>
          <w:r w:rsidRPr="00E754F5">
            <w:rPr>
              <w:rFonts w:ascii="Times New Roman" w:eastAsia="Times New Roman" w:hAnsi="Times New Roman" w:cs="Times New Roman"/>
              <w:b/>
              <w:bCs/>
              <w:color w:val="E74C3C"/>
              <w:sz w:val="24"/>
              <w:szCs w:val="24"/>
            </w:rPr>
            <w:t>.</w:t>
          </w:r>
        </w:p>
        <w:p w14:paraId="04BF1418" w14:textId="050965AF" w:rsidR="00A865CE" w:rsidRDefault="00225063" w:rsidP="00225063">
          <w:pPr>
            <w:spacing w:after="0" w:line="336" w:lineRule="atLeast"/>
            <w:rPr>
              <w:rFonts w:ascii="Times New Roman" w:eastAsia="Times New Roman" w:hAnsi="Times New Roman" w:cs="Times New Roman"/>
              <w:sz w:val="24"/>
              <w:szCs w:val="24"/>
            </w:rPr>
          </w:pPr>
          <w:r>
            <w:rPr>
              <w:noProof/>
            </w:rPr>
            <w:drawing>
              <wp:inline distT="0" distB="0" distL="0" distR="0" wp14:anchorId="33C0FFCE" wp14:editId="276A228F">
                <wp:extent cx="4351349" cy="2419350"/>
                <wp:effectExtent l="0" t="0" r="0" b="0"/>
                <wp:docPr id="213" name="Picture 213"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51349" cy="2419350"/>
                        </a:xfrm>
                        <a:prstGeom prst="rect">
                          <a:avLst/>
                        </a:prstGeom>
                      </pic:spPr>
                    </pic:pic>
                  </a:graphicData>
                </a:graphic>
              </wp:inline>
            </w:drawing>
          </w:r>
        </w:p>
        <w:p w14:paraId="11410597" w14:textId="06802BEE" w:rsidR="0033499E" w:rsidRDefault="0033499E" w:rsidP="00225063">
          <w:pPr>
            <w:spacing w:after="0" w:line="336" w:lineRule="atLeast"/>
            <w:rPr>
              <w:rFonts w:ascii="Times New Roman" w:eastAsia="Times New Roman" w:hAnsi="Times New Roman" w:cs="Times New Roman"/>
              <w:b/>
              <w:bCs/>
              <w:color w:val="E74C3C"/>
              <w:sz w:val="24"/>
              <w:szCs w:val="24"/>
            </w:rPr>
          </w:pPr>
          <w:r w:rsidRPr="00225063">
            <w:rPr>
              <w:rFonts w:ascii="Times New Roman" w:eastAsia="Times New Roman" w:hAnsi="Times New Roman" w:cs="Times New Roman"/>
              <w:b/>
              <w:bCs/>
              <w:color w:val="E74C3C"/>
              <w:sz w:val="24"/>
              <w:szCs w:val="24"/>
            </w:rPr>
            <w:t>NOTE: Do not select "Upgrade your edition of Windows".  This is not the selection to get your device out of S Mode</w:t>
          </w:r>
        </w:p>
        <w:p w14:paraId="1264E483" w14:textId="1FDFDA6E" w:rsidR="0033499E" w:rsidRPr="0033499E" w:rsidRDefault="00177A1D" w:rsidP="0071087E">
          <w:pPr>
            <w:pStyle w:val="ListParagraph"/>
            <w:numPr>
              <w:ilvl w:val="0"/>
              <w:numId w:val="49"/>
            </w:numPr>
            <w:spacing w:after="0" w:line="336"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Switch out of S mode page, select the </w:t>
          </w:r>
          <w:r w:rsidRPr="00177A1D">
            <w:rPr>
              <w:rFonts w:ascii="Times New Roman" w:eastAsia="Times New Roman" w:hAnsi="Times New Roman" w:cs="Times New Roman"/>
              <w:b/>
              <w:bCs/>
              <w:sz w:val="24"/>
              <w:szCs w:val="24"/>
            </w:rPr>
            <w:t>Get</w:t>
          </w:r>
          <w:r>
            <w:rPr>
              <w:rFonts w:ascii="Times New Roman" w:eastAsia="Times New Roman" w:hAnsi="Times New Roman" w:cs="Times New Roman"/>
              <w:sz w:val="24"/>
              <w:szCs w:val="24"/>
            </w:rPr>
            <w:t xml:space="preserve"> button</w:t>
          </w:r>
        </w:p>
        <w:p w14:paraId="59BB9F1A" w14:textId="69AE8C65" w:rsidR="00225063" w:rsidRPr="00225063" w:rsidRDefault="00225063" w:rsidP="00225063">
          <w:pPr>
            <w:spacing w:after="0" w:line="336" w:lineRule="atLeast"/>
            <w:rPr>
              <w:rFonts w:ascii="Times New Roman" w:eastAsia="Times New Roman" w:hAnsi="Times New Roman" w:cs="Times New Roman"/>
              <w:sz w:val="24"/>
              <w:szCs w:val="24"/>
            </w:rPr>
          </w:pPr>
          <w:r w:rsidRPr="0DEAE5BD">
            <w:rPr>
              <w:rFonts w:ascii="Times New Roman" w:eastAsia="Times New Roman" w:hAnsi="Times New Roman" w:cs="Times New Roman"/>
              <w:sz w:val="24"/>
              <w:szCs w:val="24"/>
            </w:rPr>
            <w:t> </w:t>
          </w:r>
          <w:r w:rsidR="00A865CE">
            <w:rPr>
              <w:noProof/>
            </w:rPr>
            <w:drawing>
              <wp:inline distT="0" distB="0" distL="0" distR="0" wp14:anchorId="684CEB56" wp14:editId="6AAEEC6F">
                <wp:extent cx="4453247" cy="2057400"/>
                <wp:effectExtent l="0" t="0" r="5080" b="0"/>
                <wp:docPr id="205" name="Picture 205"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53247" cy="2057400"/>
                        </a:xfrm>
                        <a:prstGeom prst="rect">
                          <a:avLst/>
                        </a:prstGeom>
                      </pic:spPr>
                    </pic:pic>
                  </a:graphicData>
                </a:graphic>
              </wp:inline>
            </w:drawing>
          </w:r>
        </w:p>
        <w:p w14:paraId="06FD7367" w14:textId="77777777" w:rsidR="00225063" w:rsidRPr="00225063" w:rsidRDefault="00225063" w:rsidP="0071087E">
          <w:pPr>
            <w:numPr>
              <w:ilvl w:val="0"/>
              <w:numId w:val="44"/>
            </w:numPr>
            <w:spacing w:before="100" w:beforeAutospacing="1" w:after="100" w:afterAutospacing="1" w:line="336" w:lineRule="atLeast"/>
            <w:rPr>
              <w:rFonts w:ascii="Times New Roman" w:eastAsia="Times New Roman" w:hAnsi="Times New Roman" w:cs="Times New Roman"/>
              <w:sz w:val="24"/>
              <w:szCs w:val="24"/>
            </w:rPr>
          </w:pPr>
          <w:r w:rsidRPr="00225063">
            <w:rPr>
              <w:rFonts w:ascii="Times New Roman" w:eastAsia="Times New Roman" w:hAnsi="Times New Roman" w:cs="Times New Roman"/>
              <w:sz w:val="24"/>
              <w:szCs w:val="24"/>
            </w:rPr>
            <w:lastRenderedPageBreak/>
            <w:t>Select Install button</w:t>
          </w:r>
        </w:p>
        <w:p w14:paraId="0BC64064" w14:textId="2F3DEFA3" w:rsidR="00225063" w:rsidRPr="00225063" w:rsidRDefault="00225063" w:rsidP="00225063">
          <w:pPr>
            <w:spacing w:after="0" w:line="336" w:lineRule="atLeast"/>
            <w:rPr>
              <w:rFonts w:ascii="Times New Roman" w:eastAsia="Times New Roman" w:hAnsi="Times New Roman" w:cs="Times New Roman"/>
              <w:sz w:val="28"/>
              <w:szCs w:val="28"/>
            </w:rPr>
          </w:pPr>
          <w:r w:rsidRPr="0DEAE5BD">
            <w:rPr>
              <w:rFonts w:ascii="Times New Roman" w:eastAsia="Times New Roman" w:hAnsi="Times New Roman" w:cs="Times New Roman"/>
              <w:sz w:val="28"/>
              <w:szCs w:val="28"/>
            </w:rPr>
            <w:t> </w:t>
          </w:r>
          <w:r w:rsidR="00A865CE">
            <w:rPr>
              <w:noProof/>
            </w:rPr>
            <w:drawing>
              <wp:inline distT="0" distB="0" distL="0" distR="0" wp14:anchorId="639FA68B" wp14:editId="40EB4373">
                <wp:extent cx="4411773" cy="2276475"/>
                <wp:effectExtent l="0" t="0" r="8255" b="0"/>
                <wp:docPr id="204" name="Picture 204"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28">
                          <a:extLst>
                            <a:ext uri="{28A0092B-C50C-407E-A947-70E740481C1C}">
                              <a14:useLocalDpi xmlns:a14="http://schemas.microsoft.com/office/drawing/2010/main" val="0"/>
                            </a:ext>
                          </a:extLst>
                        </a:blip>
                        <a:stretch>
                          <a:fillRect/>
                        </a:stretch>
                      </pic:blipFill>
                      <pic:spPr>
                        <a:xfrm>
                          <a:off x="0" y="0"/>
                          <a:ext cx="4411773" cy="2276475"/>
                        </a:xfrm>
                        <a:prstGeom prst="rect">
                          <a:avLst/>
                        </a:prstGeom>
                      </pic:spPr>
                    </pic:pic>
                  </a:graphicData>
                </a:graphic>
              </wp:inline>
            </w:drawing>
          </w:r>
          <w:r w:rsidRPr="0DEAE5BD">
            <w:rPr>
              <w:rFonts w:ascii="Times New Roman" w:eastAsia="Times New Roman" w:hAnsi="Times New Roman" w:cs="Times New Roman"/>
              <w:sz w:val="28"/>
              <w:szCs w:val="28"/>
            </w:rPr>
            <w:t> </w:t>
          </w:r>
        </w:p>
        <w:p w14:paraId="56F8BCAC" w14:textId="77777777" w:rsidR="007E2E03" w:rsidRDefault="007E2E03" w:rsidP="00225063">
          <w:pPr>
            <w:spacing w:after="0" w:line="336" w:lineRule="atLeast"/>
            <w:rPr>
              <w:rFonts w:ascii="Times New Roman" w:eastAsia="Times New Roman" w:hAnsi="Times New Roman" w:cs="Times New Roman"/>
              <w:sz w:val="24"/>
              <w:szCs w:val="24"/>
            </w:rPr>
          </w:pPr>
        </w:p>
        <w:p w14:paraId="6CC61BE0" w14:textId="34A624C8" w:rsidR="00225063" w:rsidRDefault="00AA334E" w:rsidP="00225063">
          <w:pPr>
            <w:spacing w:after="0" w:line="336" w:lineRule="atLeast"/>
            <w:rPr>
              <w:rFonts w:ascii="Times New Roman" w:eastAsia="Times New Roman" w:hAnsi="Times New Roman" w:cs="Times New Roman"/>
              <w:sz w:val="28"/>
              <w:szCs w:val="28"/>
            </w:rPr>
          </w:pPr>
          <w:r w:rsidRPr="00AA334E">
            <w:rPr>
              <w:rFonts w:ascii="Times New Roman" w:hAnsi="Times New Roman" w:cs="Times New Roman"/>
              <w:i/>
              <w:iCs/>
              <w:sz w:val="24"/>
              <w:szCs w:val="24"/>
              <w:shd w:val="clear" w:color="auto" w:fill="DAECF7"/>
            </w:rPr>
            <w:t>Note:</w:t>
          </w:r>
          <w:r w:rsidRPr="00AA334E">
            <w:rPr>
              <w:rFonts w:ascii="Times New Roman" w:hAnsi="Times New Roman" w:cs="Times New Roman"/>
              <w:sz w:val="24"/>
              <w:szCs w:val="24"/>
              <w:shd w:val="clear" w:color="auto" w:fill="DAECF7"/>
            </w:rPr>
            <w:t> On the Activation page, the edition of Windows no longer includes "in S Mode."</w:t>
          </w:r>
          <w:r w:rsidR="00225063" w:rsidRPr="00AA334E">
            <w:rPr>
              <w:rFonts w:ascii="Times New Roman" w:hAnsi="Times New Roman" w:cs="Times New Roman"/>
              <w:sz w:val="24"/>
              <w:szCs w:val="24"/>
            </w:rPr>
            <w:br/>
          </w:r>
          <w:r w:rsidR="00225063">
            <w:rPr>
              <w:noProof/>
            </w:rPr>
            <w:drawing>
              <wp:inline distT="0" distB="0" distL="0" distR="0" wp14:anchorId="57062856" wp14:editId="61E885B4">
                <wp:extent cx="3848100" cy="2116455"/>
                <wp:effectExtent l="0" t="0" r="0" b="0"/>
                <wp:docPr id="202" name="Picture 202"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48100" cy="2116455"/>
                        </a:xfrm>
                        <a:prstGeom prst="rect">
                          <a:avLst/>
                        </a:prstGeom>
                      </pic:spPr>
                    </pic:pic>
                  </a:graphicData>
                </a:graphic>
              </wp:inline>
            </w:drawing>
          </w:r>
          <w:r w:rsidR="00225063">
            <w:br/>
          </w:r>
          <w:r w:rsidR="00225063" w:rsidRPr="0DEAE5BD">
            <w:rPr>
              <w:rFonts w:ascii="Times New Roman" w:eastAsia="Times New Roman" w:hAnsi="Times New Roman" w:cs="Times New Roman"/>
              <w:sz w:val="28"/>
              <w:szCs w:val="28"/>
            </w:rPr>
            <w:t> </w:t>
          </w:r>
        </w:p>
        <w:p w14:paraId="64DDCE24" w14:textId="3EE39502" w:rsidR="001051C1" w:rsidRDefault="001051C1" w:rsidP="00225063">
          <w:pPr>
            <w:spacing w:after="0" w:line="336" w:lineRule="atLeast"/>
            <w:rPr>
              <w:rFonts w:ascii="Times New Roman" w:eastAsia="Times New Roman" w:hAnsi="Times New Roman" w:cs="Times New Roman"/>
              <w:sz w:val="28"/>
              <w:szCs w:val="28"/>
            </w:rPr>
          </w:pPr>
        </w:p>
        <w:p w14:paraId="3BD8374F" w14:textId="1FD8C31B" w:rsidR="001051C1" w:rsidRDefault="001051C1" w:rsidP="00225063">
          <w:pPr>
            <w:spacing w:after="0" w:line="336" w:lineRule="atLeast"/>
            <w:rPr>
              <w:rFonts w:ascii="Times New Roman" w:eastAsia="Times New Roman" w:hAnsi="Times New Roman" w:cs="Times New Roman"/>
              <w:sz w:val="28"/>
              <w:szCs w:val="28"/>
            </w:rPr>
          </w:pPr>
        </w:p>
        <w:p w14:paraId="59C195E9" w14:textId="7EF22A16" w:rsidR="001051C1" w:rsidRDefault="001051C1" w:rsidP="00225063">
          <w:pPr>
            <w:spacing w:after="0" w:line="336" w:lineRule="atLeast"/>
            <w:rPr>
              <w:rFonts w:ascii="Times New Roman" w:eastAsia="Times New Roman" w:hAnsi="Times New Roman" w:cs="Times New Roman"/>
              <w:sz w:val="28"/>
              <w:szCs w:val="28"/>
            </w:rPr>
          </w:pPr>
        </w:p>
        <w:p w14:paraId="2B458E59" w14:textId="43D7663C" w:rsidR="001051C1" w:rsidRDefault="001051C1" w:rsidP="00225063">
          <w:pPr>
            <w:spacing w:after="0" w:line="336" w:lineRule="atLeast"/>
            <w:rPr>
              <w:rFonts w:ascii="Times New Roman" w:eastAsia="Times New Roman" w:hAnsi="Times New Roman" w:cs="Times New Roman"/>
              <w:sz w:val="28"/>
              <w:szCs w:val="28"/>
            </w:rPr>
          </w:pPr>
        </w:p>
        <w:p w14:paraId="3979E88F" w14:textId="2EB43609" w:rsidR="001051C1" w:rsidRDefault="001051C1" w:rsidP="00225063">
          <w:pPr>
            <w:spacing w:after="0" w:line="336" w:lineRule="atLeast"/>
            <w:rPr>
              <w:rFonts w:ascii="Times New Roman" w:eastAsia="Times New Roman" w:hAnsi="Times New Roman" w:cs="Times New Roman"/>
              <w:sz w:val="28"/>
              <w:szCs w:val="28"/>
            </w:rPr>
          </w:pPr>
        </w:p>
        <w:p w14:paraId="5289D587" w14:textId="77777777" w:rsidR="001051C1" w:rsidRPr="00225063" w:rsidRDefault="001051C1" w:rsidP="00225063">
          <w:pPr>
            <w:spacing w:after="0" w:line="336" w:lineRule="atLeast"/>
            <w:rPr>
              <w:rFonts w:ascii="Times New Roman" w:eastAsia="Times New Roman" w:hAnsi="Times New Roman" w:cs="Times New Roman"/>
              <w:sz w:val="28"/>
              <w:szCs w:val="28"/>
            </w:rPr>
          </w:pPr>
        </w:p>
        <w:p w14:paraId="54D95F4C" w14:textId="77777777" w:rsidR="00841B7C" w:rsidRPr="00F56833" w:rsidRDefault="004D0F11" w:rsidP="00F56833">
          <w:pPr>
            <w:pStyle w:val="Level1"/>
            <w:rPr>
              <w:rFonts w:ascii="Arial" w:hAnsi="Arial" w:cs="Arial"/>
              <w:sz w:val="24"/>
            </w:rPr>
          </w:pPr>
        </w:p>
      </w:sdtContent>
    </w:sdt>
    <w:p w14:paraId="3229CA1E" w14:textId="2BDC6EE4" w:rsidR="00C273F9" w:rsidRDefault="00D57F9A" w:rsidP="00012D40">
      <w:pPr>
        <w:jc w:val="center"/>
        <w:rPr>
          <w:rFonts w:ascii="Arial" w:hAnsi="Arial" w:cs="Arial"/>
          <w:sz w:val="40"/>
        </w:rPr>
      </w:pPr>
      <w:r>
        <w:rPr>
          <w:noProof/>
        </w:rPr>
        <w:lastRenderedPageBreak/>
        <w:drawing>
          <wp:inline distT="0" distB="0" distL="0" distR="0" wp14:anchorId="64A15035" wp14:editId="7DB0092A">
            <wp:extent cx="1295400" cy="1533754"/>
            <wp:effectExtent l="0" t="0" r="0" b="9525"/>
            <wp:docPr id="221" name="Picture 221" descr="NCCC logo | | niagara-gazet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CCC logo | | niagara-gazette.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0005" cy="1551047"/>
                    </a:xfrm>
                    <a:prstGeom prst="rect">
                      <a:avLst/>
                    </a:prstGeom>
                    <a:noFill/>
                    <a:ln>
                      <a:noFill/>
                    </a:ln>
                  </pic:spPr>
                </pic:pic>
              </a:graphicData>
            </a:graphic>
          </wp:inline>
        </w:drawing>
      </w:r>
    </w:p>
    <w:p w14:paraId="71F9EA0F" w14:textId="33DD9980" w:rsidR="00BE0E29" w:rsidRPr="00116A96" w:rsidRDefault="00D57F9A" w:rsidP="004D5D8A">
      <w:pPr>
        <w:rPr>
          <w:rFonts w:ascii="Times New Roman" w:hAnsi="Times New Roman" w:cs="Times New Roman"/>
          <w:sz w:val="40"/>
        </w:rPr>
      </w:pPr>
      <w:r>
        <w:rPr>
          <w:rFonts w:ascii="Times New Roman" w:hAnsi="Times New Roman" w:cs="Times New Roman"/>
          <w:sz w:val="40"/>
        </w:rPr>
        <w:t>Niagara County Community College (NCCC)</w:t>
      </w:r>
      <w:r w:rsidR="00BE0E29" w:rsidRPr="00116A96">
        <w:rPr>
          <w:rFonts w:ascii="Times New Roman" w:hAnsi="Times New Roman" w:cs="Times New Roman"/>
          <w:sz w:val="40"/>
        </w:rPr>
        <w:t xml:space="preserve"> </w:t>
      </w:r>
      <w:r>
        <w:rPr>
          <w:rFonts w:ascii="Times New Roman" w:hAnsi="Times New Roman" w:cs="Times New Roman"/>
          <w:sz w:val="40"/>
        </w:rPr>
        <w:t xml:space="preserve">D2L/Bright Space </w:t>
      </w:r>
      <w:r w:rsidR="00BE0E29" w:rsidRPr="00116A96">
        <w:rPr>
          <w:rFonts w:ascii="Times New Roman" w:hAnsi="Times New Roman" w:cs="Times New Roman"/>
          <w:sz w:val="40"/>
        </w:rPr>
        <w:t>Username and Password</w:t>
      </w:r>
      <w:r w:rsidR="001A75E5">
        <w:rPr>
          <w:rFonts w:ascii="Times New Roman" w:hAnsi="Times New Roman" w:cs="Times New Roman"/>
          <w:sz w:val="40"/>
        </w:rPr>
        <w:t xml:space="preserve"> </w:t>
      </w:r>
    </w:p>
    <w:p w14:paraId="740C2A45" w14:textId="798AB089" w:rsidR="00BE0E29" w:rsidRPr="00116A96" w:rsidRDefault="00C914AE" w:rsidP="00BE0E29">
      <w:pPr>
        <w:rPr>
          <w:rFonts w:ascii="Times New Roman" w:hAnsi="Times New Roman" w:cs="Times New Roman"/>
          <w:sz w:val="24"/>
        </w:rPr>
      </w:pPr>
      <w:r>
        <w:rPr>
          <w:rFonts w:ascii="Times New Roman" w:hAnsi="Times New Roman" w:cs="Times New Roman"/>
          <w:sz w:val="24"/>
        </w:rPr>
        <w:t>NCCC</w:t>
      </w:r>
      <w:r w:rsidR="00BE0E29" w:rsidRPr="00116A96">
        <w:rPr>
          <w:rFonts w:ascii="Times New Roman" w:hAnsi="Times New Roman" w:cs="Times New Roman"/>
          <w:sz w:val="24"/>
        </w:rPr>
        <w:t xml:space="preserve"> Username: ______</w:t>
      </w:r>
      <w:r w:rsidR="00FD0200" w:rsidRPr="00116A96">
        <w:rPr>
          <w:rFonts w:ascii="Times New Roman" w:hAnsi="Times New Roman" w:cs="Times New Roman"/>
          <w:sz w:val="24"/>
        </w:rPr>
        <w:t>___________________________</w:t>
      </w:r>
    </w:p>
    <w:p w14:paraId="11BE814B" w14:textId="2A1F9125" w:rsidR="00BE0E29" w:rsidRPr="00116A96" w:rsidRDefault="00BE0E29" w:rsidP="00BE0E29">
      <w:pPr>
        <w:rPr>
          <w:rFonts w:ascii="Times New Roman" w:hAnsi="Times New Roman" w:cs="Times New Roman"/>
          <w:sz w:val="24"/>
        </w:rPr>
      </w:pPr>
      <w:r w:rsidRPr="00116A96">
        <w:rPr>
          <w:rFonts w:ascii="Times New Roman" w:hAnsi="Times New Roman" w:cs="Times New Roman"/>
          <w:sz w:val="24"/>
        </w:rPr>
        <w:t>Password: ___________________________________________</w:t>
      </w:r>
    </w:p>
    <w:p w14:paraId="5472E732" w14:textId="5AC8595B" w:rsidR="00E712D2" w:rsidRPr="00116A96" w:rsidRDefault="00E712D2" w:rsidP="00BE0E29">
      <w:pPr>
        <w:rPr>
          <w:rFonts w:ascii="Times New Roman" w:hAnsi="Times New Roman" w:cs="Times New Roman"/>
          <w:sz w:val="24"/>
        </w:rPr>
      </w:pPr>
    </w:p>
    <w:p w14:paraId="571C57E8" w14:textId="774CDBB5" w:rsidR="00E712D2" w:rsidRPr="00116A96" w:rsidRDefault="00C914AE" w:rsidP="00BE0E29">
      <w:pPr>
        <w:rPr>
          <w:rFonts w:ascii="Times New Roman" w:hAnsi="Times New Roman" w:cs="Times New Roman"/>
          <w:sz w:val="40"/>
        </w:rPr>
      </w:pPr>
      <w:r>
        <w:rPr>
          <w:rFonts w:ascii="Times New Roman" w:hAnsi="Times New Roman" w:cs="Times New Roman"/>
          <w:sz w:val="40"/>
        </w:rPr>
        <w:t>ATI</w:t>
      </w:r>
      <w:r w:rsidR="00E712D2" w:rsidRPr="00116A96">
        <w:rPr>
          <w:rFonts w:ascii="Times New Roman" w:hAnsi="Times New Roman" w:cs="Times New Roman"/>
          <w:sz w:val="40"/>
        </w:rPr>
        <w:t xml:space="preserve"> Username and Password</w:t>
      </w:r>
    </w:p>
    <w:p w14:paraId="49F94D27" w14:textId="77777777" w:rsidR="00E712D2" w:rsidRPr="00116A96" w:rsidRDefault="00E712D2" w:rsidP="00E712D2">
      <w:pPr>
        <w:rPr>
          <w:rFonts w:ascii="Times New Roman" w:hAnsi="Times New Roman" w:cs="Times New Roman"/>
          <w:sz w:val="24"/>
        </w:rPr>
      </w:pPr>
      <w:r w:rsidRPr="00116A96">
        <w:rPr>
          <w:rFonts w:ascii="Times New Roman" w:hAnsi="Times New Roman" w:cs="Times New Roman"/>
          <w:sz w:val="24"/>
        </w:rPr>
        <w:t>Username: _________________________________</w:t>
      </w:r>
    </w:p>
    <w:p w14:paraId="7C11BB30" w14:textId="77777777" w:rsidR="00BE0E29" w:rsidRPr="00116A96" w:rsidRDefault="00E712D2" w:rsidP="004D5D8A">
      <w:pPr>
        <w:rPr>
          <w:rFonts w:ascii="Times New Roman" w:hAnsi="Times New Roman" w:cs="Times New Roman"/>
        </w:rPr>
      </w:pPr>
      <w:r w:rsidRPr="00116A96">
        <w:rPr>
          <w:rFonts w:ascii="Times New Roman" w:hAnsi="Times New Roman" w:cs="Times New Roman"/>
          <w:sz w:val="24"/>
        </w:rPr>
        <w:t>Password: ___________________________________________</w:t>
      </w:r>
    </w:p>
    <w:p w14:paraId="4F472177" w14:textId="5D2710B3" w:rsidR="00116A96" w:rsidRDefault="006F5F4B" w:rsidP="00116A96">
      <w:pPr>
        <w:shd w:val="clear" w:color="auto" w:fill="FFFFFF"/>
        <w:spacing w:after="150" w:line="240" w:lineRule="auto"/>
        <w:rPr>
          <w:rFonts w:ascii="Times New Roman" w:eastAsia="Times New Roman" w:hAnsi="Times New Roman" w:cs="Times New Roman"/>
          <w:b/>
          <w:bCs/>
          <w:sz w:val="36"/>
          <w:szCs w:val="36"/>
        </w:rPr>
      </w:pPr>
      <w:r>
        <w:rPr>
          <w:noProof/>
        </w:rPr>
        <w:drawing>
          <wp:anchor distT="0" distB="0" distL="114300" distR="114300" simplePos="0" relativeHeight="251658293" behindDoc="0" locked="0" layoutInCell="1" allowOverlap="1" wp14:anchorId="199BD781" wp14:editId="7C868067">
            <wp:simplePos x="0" y="0"/>
            <wp:positionH relativeFrom="column">
              <wp:posOffset>4943475</wp:posOffset>
            </wp:positionH>
            <wp:positionV relativeFrom="paragraph">
              <wp:posOffset>263525</wp:posOffset>
            </wp:positionV>
            <wp:extent cx="533400" cy="560070"/>
            <wp:effectExtent l="0" t="0" r="0" b="0"/>
            <wp:wrapNone/>
            <wp:docPr id="19" name="Picture 19"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f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 cy="560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BA3F9" w14:textId="46517E14" w:rsidR="00116A96" w:rsidRPr="00460D18" w:rsidRDefault="00116A96" w:rsidP="00AD49A4">
      <w:pPr>
        <w:rPr>
          <w:rFonts w:ascii="Times New Roman" w:eastAsia="Times New Roman" w:hAnsi="Times New Roman" w:cs="Times New Roman"/>
          <w:color w:val="717171"/>
          <w:sz w:val="21"/>
          <w:szCs w:val="21"/>
        </w:rPr>
      </w:pPr>
      <w:r w:rsidRPr="00460D18">
        <w:rPr>
          <w:rFonts w:ascii="Times New Roman" w:hAnsi="Times New Roman" w:cs="Times New Roman"/>
          <w:sz w:val="40"/>
        </w:rPr>
        <w:t xml:space="preserve">Wi-Fi: Connect to </w:t>
      </w:r>
      <w:r w:rsidR="00C914AE">
        <w:rPr>
          <w:rFonts w:ascii="Times New Roman" w:hAnsi="Times New Roman" w:cs="Times New Roman"/>
          <w:sz w:val="40"/>
        </w:rPr>
        <w:t xml:space="preserve">NCCC </w:t>
      </w:r>
      <w:r w:rsidRPr="00460D18">
        <w:rPr>
          <w:rFonts w:ascii="Times New Roman" w:hAnsi="Times New Roman" w:cs="Times New Roman"/>
          <w:sz w:val="40"/>
        </w:rPr>
        <w:t>- Secure</w:t>
      </w:r>
      <w:r w:rsidRPr="00460D18">
        <w:rPr>
          <w:rFonts w:ascii="Times New Roman" w:eastAsia="Times New Roman" w:hAnsi="Times New Roman" w:cs="Times New Roman"/>
          <w:bCs/>
          <w:sz w:val="36"/>
          <w:szCs w:val="36"/>
        </w:rPr>
        <w:t> </w:t>
      </w:r>
      <w:r w:rsidR="00C914AE">
        <w:rPr>
          <w:rFonts w:ascii="Times New Roman" w:eastAsia="Times New Roman" w:hAnsi="Times New Roman" w:cs="Times New Roman"/>
          <w:bCs/>
          <w:sz w:val="36"/>
          <w:szCs w:val="36"/>
        </w:rPr>
        <w:t>Wi-Fi</w:t>
      </w:r>
      <w:r w:rsidRPr="00460D18">
        <w:rPr>
          <w:rFonts w:ascii="Times New Roman" w:eastAsia="Times New Roman" w:hAnsi="Times New Roman" w:cs="Times New Roman"/>
          <w:bCs/>
          <w:color w:val="AC1A2F"/>
          <w:sz w:val="36"/>
          <w:szCs w:val="36"/>
        </w:rPr>
        <w:br/>
      </w:r>
    </w:p>
    <w:p w14:paraId="632E8E2D" w14:textId="1A965C33" w:rsidR="00116A96" w:rsidRPr="00116A96" w:rsidRDefault="00116A96" w:rsidP="00116A96">
      <w:pPr>
        <w:shd w:val="clear" w:color="auto" w:fill="FFFFFF"/>
        <w:spacing w:after="150" w:line="240" w:lineRule="auto"/>
        <w:rPr>
          <w:rFonts w:ascii="Times New Roman" w:eastAsia="Times New Roman" w:hAnsi="Times New Roman" w:cs="Times New Roman"/>
          <w:sz w:val="24"/>
          <w:szCs w:val="24"/>
        </w:rPr>
      </w:pPr>
      <w:r w:rsidRPr="00116A96">
        <w:rPr>
          <w:rFonts w:ascii="Times New Roman" w:eastAsia="Times New Roman" w:hAnsi="Times New Roman" w:cs="Times New Roman"/>
          <w:sz w:val="24"/>
          <w:szCs w:val="24"/>
        </w:rPr>
        <w:t xml:space="preserve">The online information to connect to </w:t>
      </w:r>
      <w:r w:rsidR="00C914AE">
        <w:rPr>
          <w:rFonts w:ascii="Times New Roman" w:eastAsia="Times New Roman" w:hAnsi="Times New Roman" w:cs="Times New Roman"/>
          <w:sz w:val="24"/>
          <w:szCs w:val="24"/>
        </w:rPr>
        <w:t>NCCC</w:t>
      </w:r>
      <w:r w:rsidRPr="00116A96">
        <w:rPr>
          <w:rFonts w:ascii="Times New Roman" w:eastAsia="Times New Roman" w:hAnsi="Times New Roman" w:cs="Times New Roman"/>
          <w:sz w:val="24"/>
          <w:szCs w:val="24"/>
        </w:rPr>
        <w:t>-Secure.</w:t>
      </w:r>
    </w:p>
    <w:p w14:paraId="0C1144F8" w14:textId="77777777" w:rsidR="00116A96" w:rsidRPr="00116A96" w:rsidRDefault="00116A96" w:rsidP="0071087E">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16A96">
        <w:rPr>
          <w:rFonts w:ascii="Times New Roman" w:eastAsia="Times New Roman" w:hAnsi="Times New Roman" w:cs="Times New Roman"/>
          <w:sz w:val="24"/>
          <w:szCs w:val="24"/>
        </w:rPr>
        <w:t>In order to connect to the secure Wi-Fi, go to the </w:t>
      </w:r>
      <w:r w:rsidRPr="00116A96">
        <w:rPr>
          <w:rFonts w:ascii="Times New Roman" w:eastAsia="Times New Roman" w:hAnsi="Times New Roman" w:cs="Times New Roman"/>
          <w:b/>
          <w:bCs/>
          <w:sz w:val="24"/>
          <w:szCs w:val="24"/>
        </w:rPr>
        <w:t>Wi-Fi settings</w:t>
      </w:r>
      <w:r w:rsidRPr="00116A96">
        <w:rPr>
          <w:rFonts w:ascii="Times New Roman" w:eastAsia="Times New Roman" w:hAnsi="Times New Roman" w:cs="Times New Roman"/>
          <w:sz w:val="24"/>
          <w:szCs w:val="24"/>
        </w:rPr>
        <w:t> on your device and search for </w:t>
      </w:r>
      <w:r w:rsidRPr="00116A96">
        <w:rPr>
          <w:rFonts w:ascii="Times New Roman" w:eastAsia="Times New Roman" w:hAnsi="Times New Roman" w:cs="Times New Roman"/>
          <w:b/>
          <w:bCs/>
          <w:sz w:val="24"/>
          <w:szCs w:val="24"/>
        </w:rPr>
        <w:t>available networks</w:t>
      </w:r>
      <w:r w:rsidRPr="00116A96">
        <w:rPr>
          <w:rFonts w:ascii="Times New Roman" w:eastAsia="Times New Roman" w:hAnsi="Times New Roman" w:cs="Times New Roman"/>
          <w:sz w:val="24"/>
          <w:szCs w:val="24"/>
        </w:rPr>
        <w:t>.</w:t>
      </w:r>
    </w:p>
    <w:p w14:paraId="0D8F91CC" w14:textId="0D60D2CD" w:rsidR="00116A96" w:rsidRPr="00116A96" w:rsidRDefault="00116A96" w:rsidP="0071087E">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16A96">
        <w:rPr>
          <w:rFonts w:ascii="Times New Roman" w:eastAsia="Times New Roman" w:hAnsi="Times New Roman" w:cs="Times New Roman"/>
          <w:i/>
          <w:iCs/>
          <w:sz w:val="24"/>
          <w:szCs w:val="24"/>
        </w:rPr>
        <w:t>Choose</w:t>
      </w:r>
      <w:r w:rsidRPr="00116A96">
        <w:rPr>
          <w:rFonts w:ascii="Times New Roman" w:eastAsia="Times New Roman" w:hAnsi="Times New Roman" w:cs="Times New Roman"/>
          <w:sz w:val="24"/>
          <w:szCs w:val="24"/>
        </w:rPr>
        <w:t> </w:t>
      </w:r>
      <w:r w:rsidR="00C914AE">
        <w:rPr>
          <w:rFonts w:ascii="Times New Roman" w:eastAsia="Times New Roman" w:hAnsi="Times New Roman" w:cs="Times New Roman"/>
          <w:sz w:val="24"/>
          <w:szCs w:val="24"/>
        </w:rPr>
        <w:t>either TWolves or Nursing-Student</w:t>
      </w:r>
      <w:r w:rsidRPr="00116A96">
        <w:rPr>
          <w:rFonts w:ascii="Times New Roman" w:eastAsia="Times New Roman" w:hAnsi="Times New Roman" w:cs="Times New Roman"/>
          <w:sz w:val="24"/>
          <w:szCs w:val="24"/>
        </w:rPr>
        <w:t>.</w:t>
      </w:r>
    </w:p>
    <w:p w14:paraId="57D8FF52" w14:textId="19544AEE" w:rsidR="00116A96" w:rsidRDefault="00116A96" w:rsidP="0071087E">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16A96">
        <w:rPr>
          <w:rFonts w:ascii="Times New Roman" w:eastAsia="Times New Roman" w:hAnsi="Times New Roman" w:cs="Times New Roman"/>
          <w:i/>
          <w:iCs/>
          <w:sz w:val="24"/>
          <w:szCs w:val="24"/>
        </w:rPr>
        <w:t>Enter</w:t>
      </w:r>
      <w:r w:rsidRPr="00116A96">
        <w:rPr>
          <w:rFonts w:ascii="Times New Roman" w:eastAsia="Times New Roman" w:hAnsi="Times New Roman" w:cs="Times New Roman"/>
          <w:sz w:val="24"/>
          <w:szCs w:val="24"/>
        </w:rPr>
        <w:t> your</w:t>
      </w:r>
      <w:r>
        <w:rPr>
          <w:rFonts w:ascii="Times New Roman" w:eastAsia="Times New Roman" w:hAnsi="Times New Roman" w:cs="Times New Roman"/>
          <w:sz w:val="24"/>
          <w:szCs w:val="24"/>
        </w:rPr>
        <w:t xml:space="preserve"> </w:t>
      </w:r>
      <w:r w:rsidR="00C914AE">
        <w:rPr>
          <w:rFonts w:ascii="Times New Roman" w:eastAsia="Times New Roman" w:hAnsi="Times New Roman" w:cs="Times New Roman"/>
          <w:sz w:val="24"/>
          <w:szCs w:val="24"/>
        </w:rPr>
        <w:t>NCCC</w:t>
      </w:r>
      <w:r w:rsidRPr="00116A96">
        <w:rPr>
          <w:rFonts w:ascii="Times New Roman" w:eastAsia="Times New Roman" w:hAnsi="Times New Roman" w:cs="Times New Roman"/>
          <w:sz w:val="24"/>
          <w:szCs w:val="24"/>
        </w:rPr>
        <w:t xml:space="preserve"> username and password and </w:t>
      </w:r>
      <w:r w:rsidRPr="00116A96">
        <w:rPr>
          <w:rFonts w:ascii="Times New Roman" w:eastAsia="Times New Roman" w:hAnsi="Times New Roman" w:cs="Times New Roman"/>
          <w:i/>
          <w:iCs/>
          <w:sz w:val="24"/>
          <w:szCs w:val="24"/>
        </w:rPr>
        <w:t>press</w:t>
      </w:r>
      <w:r w:rsidRPr="00116A96">
        <w:rPr>
          <w:rFonts w:ascii="Times New Roman" w:eastAsia="Times New Roman" w:hAnsi="Times New Roman" w:cs="Times New Roman"/>
          <w:sz w:val="24"/>
          <w:szCs w:val="24"/>
        </w:rPr>
        <w:t> </w:t>
      </w:r>
      <w:r w:rsidRPr="00116A96">
        <w:rPr>
          <w:rFonts w:ascii="Times New Roman" w:eastAsia="Times New Roman" w:hAnsi="Times New Roman" w:cs="Times New Roman"/>
          <w:b/>
          <w:bCs/>
          <w:sz w:val="24"/>
          <w:szCs w:val="24"/>
        </w:rPr>
        <w:t>enter</w:t>
      </w:r>
      <w:r w:rsidRPr="00116A96">
        <w:rPr>
          <w:rFonts w:ascii="Times New Roman" w:eastAsia="Times New Roman" w:hAnsi="Times New Roman" w:cs="Times New Roman"/>
          <w:sz w:val="24"/>
          <w:szCs w:val="24"/>
        </w:rPr>
        <w:t>.</w:t>
      </w:r>
    </w:p>
    <w:p w14:paraId="51CB5777" w14:textId="750B568A" w:rsidR="00C914AE" w:rsidRPr="00116A96" w:rsidRDefault="00C914AE" w:rsidP="0071087E">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Enter </w:t>
      </w:r>
      <w:r w:rsidR="00134A56">
        <w:rPr>
          <w:rFonts w:ascii="Times New Roman" w:eastAsia="Times New Roman" w:hAnsi="Times New Roman" w:cs="Times New Roman"/>
          <w:i/>
          <w:iCs/>
          <w:sz w:val="24"/>
          <w:szCs w:val="24"/>
        </w:rPr>
        <w:t>n</w:t>
      </w:r>
      <w:r>
        <w:rPr>
          <w:rFonts w:ascii="Times New Roman" w:eastAsia="Times New Roman" w:hAnsi="Times New Roman" w:cs="Times New Roman"/>
          <w:i/>
          <w:iCs/>
          <w:sz w:val="24"/>
          <w:szCs w:val="24"/>
        </w:rPr>
        <w:t>ursing2021 for Nursing-Student Wi-Fi</w:t>
      </w:r>
    </w:p>
    <w:p w14:paraId="3AC7E02E" w14:textId="77777777" w:rsidR="00116A96" w:rsidRPr="00116A96" w:rsidRDefault="00116A96" w:rsidP="0071087E">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16A96">
        <w:rPr>
          <w:rFonts w:ascii="Times New Roman" w:eastAsia="Times New Roman" w:hAnsi="Times New Roman" w:cs="Times New Roman"/>
          <w:i/>
          <w:iCs/>
          <w:sz w:val="24"/>
          <w:szCs w:val="24"/>
        </w:rPr>
        <w:t>Accept</w:t>
      </w:r>
      <w:r w:rsidRPr="00116A96">
        <w:rPr>
          <w:rFonts w:ascii="Times New Roman" w:eastAsia="Times New Roman" w:hAnsi="Times New Roman" w:cs="Times New Roman"/>
          <w:sz w:val="24"/>
          <w:szCs w:val="24"/>
        </w:rPr>
        <w:t> the Cisco certificate if asked.</w:t>
      </w:r>
    </w:p>
    <w:p w14:paraId="20F01410" w14:textId="57603035" w:rsidR="004D5D8A" w:rsidRDefault="004D5D8A" w:rsidP="00017C3F">
      <w:pPr>
        <w:rPr>
          <w:rFonts w:ascii="Times New Roman" w:hAnsi="Times New Roman" w:cs="Times New Roman"/>
        </w:rPr>
      </w:pPr>
    </w:p>
    <w:p w14:paraId="202650E7" w14:textId="2972AA4C" w:rsidR="00C914AE" w:rsidRDefault="00C914AE" w:rsidP="00017C3F">
      <w:pPr>
        <w:rPr>
          <w:rFonts w:ascii="Times New Roman" w:hAnsi="Times New Roman" w:cs="Times New Roman"/>
        </w:rPr>
      </w:pPr>
    </w:p>
    <w:p w14:paraId="2EFBDD35" w14:textId="77777777" w:rsidR="001051C1" w:rsidRPr="00116A96" w:rsidRDefault="001051C1" w:rsidP="00017C3F">
      <w:pPr>
        <w:rPr>
          <w:rFonts w:ascii="Times New Roman" w:hAnsi="Times New Roman" w:cs="Times New Roman"/>
        </w:rPr>
      </w:pPr>
    </w:p>
    <w:p w14:paraId="353E6B00" w14:textId="77777777" w:rsidR="004D5D8A" w:rsidRPr="00116A96" w:rsidRDefault="004D5D8A" w:rsidP="004D5D8A">
      <w:pPr>
        <w:autoSpaceDE w:val="0"/>
        <w:autoSpaceDN w:val="0"/>
        <w:adjustRightInd w:val="0"/>
        <w:spacing w:after="0" w:line="240" w:lineRule="auto"/>
        <w:rPr>
          <w:rFonts w:ascii="Times New Roman" w:hAnsi="Times New Roman" w:cs="Times New Roman"/>
          <w:sz w:val="24"/>
          <w:szCs w:val="24"/>
        </w:rPr>
      </w:pPr>
    </w:p>
    <w:p w14:paraId="369BB9E4" w14:textId="77777777" w:rsidR="004D5D8A" w:rsidRDefault="004D5D8A" w:rsidP="004D5D8A">
      <w:pPr>
        <w:jc w:val="right"/>
        <w:rPr>
          <w:rFonts w:ascii="Calibri-Bold" w:hAnsi="Calibri-Bold" w:cs="Calibri-Bold"/>
          <w:sz w:val="24"/>
          <w:szCs w:val="24"/>
        </w:rPr>
      </w:pPr>
    </w:p>
    <w:p w14:paraId="50D23327" w14:textId="6BAB80AE" w:rsidR="00356250" w:rsidRPr="007F5A63" w:rsidRDefault="00C03FA5" w:rsidP="007F5A63">
      <w:pPr>
        <w:pStyle w:val="Heading1"/>
      </w:pPr>
      <w:r>
        <w:rPr>
          <w:noProof/>
        </w:rPr>
        <w:lastRenderedPageBreak/>
        <w:drawing>
          <wp:anchor distT="0" distB="0" distL="114300" distR="114300" simplePos="0" relativeHeight="251658294" behindDoc="0" locked="0" layoutInCell="1" allowOverlap="1" wp14:anchorId="34A2EA58" wp14:editId="2CAC93DA">
            <wp:simplePos x="0" y="0"/>
            <wp:positionH relativeFrom="margin">
              <wp:posOffset>3333750</wp:posOffset>
            </wp:positionH>
            <wp:positionV relativeFrom="paragraph">
              <wp:posOffset>-95250</wp:posOffset>
            </wp:positionV>
            <wp:extent cx="463214" cy="447675"/>
            <wp:effectExtent l="0" t="0" r="0" b="0"/>
            <wp:wrapNone/>
            <wp:docPr id="29" name="Picture 29" descr="Al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ert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3214"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6250" w:rsidRPr="007F5A63">
        <w:t>In Case of an Emergency</w:t>
      </w:r>
    </w:p>
    <w:p w14:paraId="2B0132A4" w14:textId="607CD640" w:rsidR="007F5A63" w:rsidRPr="007F5A63" w:rsidRDefault="00992D48" w:rsidP="007F5A63">
      <w:pPr>
        <w:pStyle w:val="NoSpacing"/>
        <w:rPr>
          <w:rFonts w:ascii="Times New Roman" w:hAnsi="Times New Roman" w:cs="Times New Roman"/>
          <w:b/>
          <w:sz w:val="32"/>
          <w:szCs w:val="24"/>
        </w:rPr>
      </w:pPr>
      <w:r w:rsidRPr="007F5A63">
        <w:rPr>
          <w:rFonts w:ascii="Times New Roman" w:hAnsi="Times New Roman" w:cs="Times New Roman"/>
          <w:b/>
          <w:sz w:val="32"/>
          <w:szCs w:val="24"/>
        </w:rPr>
        <w:t>SUNY Alert</w:t>
      </w:r>
      <w:r w:rsidR="00DF473F">
        <w:rPr>
          <w:rFonts w:ascii="Times New Roman" w:hAnsi="Times New Roman" w:cs="Times New Roman"/>
          <w:b/>
          <w:sz w:val="32"/>
          <w:szCs w:val="24"/>
        </w:rPr>
        <w:t>-RAVE</w:t>
      </w:r>
    </w:p>
    <w:p w14:paraId="68007E64" w14:textId="7DAAF004" w:rsidR="007F5A63" w:rsidRDefault="00DF473F" w:rsidP="007F5A63">
      <w:pPr>
        <w:pStyle w:val="NoSpacing"/>
        <w:rPr>
          <w:rFonts w:ascii="Times New Roman" w:hAnsi="Times New Roman" w:cs="Times New Roman"/>
          <w:sz w:val="24"/>
          <w:szCs w:val="24"/>
        </w:rPr>
      </w:pPr>
      <w:r>
        <w:rPr>
          <w:rFonts w:ascii="Times New Roman" w:hAnsi="Times New Roman" w:cs="Times New Roman"/>
          <w:sz w:val="24"/>
          <w:szCs w:val="24"/>
        </w:rPr>
        <w:t>RAVE</w:t>
      </w:r>
      <w:r w:rsidR="00992D48" w:rsidRPr="007F5A63">
        <w:rPr>
          <w:rFonts w:ascii="Times New Roman" w:hAnsi="Times New Roman" w:cs="Times New Roman"/>
          <w:sz w:val="24"/>
          <w:szCs w:val="24"/>
        </w:rPr>
        <w:t xml:space="preserve"> allows you to receive urgen</w:t>
      </w:r>
      <w:r w:rsidR="00356250" w:rsidRPr="007F5A63">
        <w:rPr>
          <w:rFonts w:ascii="Times New Roman" w:hAnsi="Times New Roman" w:cs="Times New Roman"/>
          <w:sz w:val="24"/>
          <w:szCs w:val="24"/>
        </w:rPr>
        <w:t>t</w:t>
      </w:r>
      <w:r w:rsidR="00992D48" w:rsidRPr="007F5A63">
        <w:rPr>
          <w:rFonts w:ascii="Times New Roman" w:hAnsi="Times New Roman" w:cs="Times New Roman"/>
          <w:sz w:val="24"/>
          <w:szCs w:val="24"/>
        </w:rPr>
        <w:t xml:space="preserve"> messages in the case of an </w:t>
      </w:r>
      <w:r w:rsidR="00680BAE" w:rsidRPr="007F5A63">
        <w:rPr>
          <w:rFonts w:ascii="Times New Roman" w:hAnsi="Times New Roman" w:cs="Times New Roman"/>
          <w:sz w:val="24"/>
          <w:szCs w:val="24"/>
        </w:rPr>
        <w:t>emergency</w:t>
      </w:r>
      <w:r w:rsidR="00992D48" w:rsidRPr="007F5A63">
        <w:rPr>
          <w:rFonts w:ascii="Times New Roman" w:hAnsi="Times New Roman" w:cs="Times New Roman"/>
          <w:sz w:val="24"/>
          <w:szCs w:val="24"/>
        </w:rPr>
        <w:t xml:space="preserve"> at </w:t>
      </w:r>
      <w:r>
        <w:rPr>
          <w:rFonts w:ascii="Times New Roman" w:hAnsi="Times New Roman" w:cs="Times New Roman"/>
          <w:sz w:val="24"/>
          <w:szCs w:val="24"/>
        </w:rPr>
        <w:t>NCCC</w:t>
      </w:r>
      <w:r w:rsidR="00992D48" w:rsidRPr="007F5A63">
        <w:rPr>
          <w:rFonts w:ascii="Times New Roman" w:hAnsi="Times New Roman" w:cs="Times New Roman"/>
          <w:sz w:val="24"/>
          <w:szCs w:val="24"/>
        </w:rPr>
        <w:t>.</w:t>
      </w:r>
    </w:p>
    <w:p w14:paraId="75FDA0BC" w14:textId="77777777" w:rsidR="007F5A63" w:rsidRDefault="007F5A63" w:rsidP="007F5A63">
      <w:pPr>
        <w:pStyle w:val="NoSpacing"/>
        <w:rPr>
          <w:rFonts w:ascii="Times New Roman" w:hAnsi="Times New Roman" w:cs="Times New Roman"/>
          <w:sz w:val="24"/>
          <w:szCs w:val="24"/>
        </w:rPr>
      </w:pPr>
    </w:p>
    <w:p w14:paraId="1E0C4768" w14:textId="7BB32078" w:rsidR="007F5A63" w:rsidRDefault="00992D48" w:rsidP="007F5A63">
      <w:pPr>
        <w:pStyle w:val="NoSpacing"/>
        <w:rPr>
          <w:rFonts w:ascii="Times New Roman" w:hAnsi="Times New Roman" w:cs="Times New Roman"/>
          <w:sz w:val="24"/>
          <w:szCs w:val="24"/>
        </w:rPr>
      </w:pPr>
      <w:r w:rsidRPr="007F5A63">
        <w:rPr>
          <w:rFonts w:ascii="Times New Roman" w:hAnsi="Times New Roman" w:cs="Times New Roman"/>
          <w:sz w:val="24"/>
          <w:szCs w:val="24"/>
        </w:rPr>
        <w:t xml:space="preserve">You choose how you want to receive alerts (phone, email, text message, etc.) by visiting </w:t>
      </w:r>
      <w:hyperlink r:id="rId32" w:history="1">
        <w:r w:rsidR="00DF473F" w:rsidRPr="00CD2FFA">
          <w:rPr>
            <w:rStyle w:val="Hyperlink"/>
            <w:rFonts w:ascii="Times New Roman" w:hAnsi="Times New Roman" w:cs="Times New Roman"/>
            <w:sz w:val="24"/>
            <w:szCs w:val="24"/>
          </w:rPr>
          <w:t>https://www.niagaracc.suny.edu/ems-students/</w:t>
        </w:r>
      </w:hyperlink>
    </w:p>
    <w:p w14:paraId="78C5B3E8" w14:textId="77777777" w:rsidR="00DF473F" w:rsidRDefault="00DF473F" w:rsidP="007F5A63">
      <w:pPr>
        <w:pStyle w:val="NoSpacing"/>
        <w:rPr>
          <w:rStyle w:val="Hyperlink"/>
          <w:rFonts w:ascii="Times New Roman" w:hAnsi="Times New Roman" w:cs="Times New Roman"/>
          <w:sz w:val="24"/>
          <w:szCs w:val="24"/>
        </w:rPr>
      </w:pPr>
    </w:p>
    <w:p w14:paraId="581C250A" w14:textId="77777777" w:rsidR="007F5A63" w:rsidRDefault="007F5A63" w:rsidP="007F5A63">
      <w:pPr>
        <w:pStyle w:val="NoSpacing"/>
        <w:rPr>
          <w:rStyle w:val="Hyperlink"/>
          <w:rFonts w:ascii="Times New Roman" w:hAnsi="Times New Roman" w:cs="Times New Roman"/>
          <w:sz w:val="24"/>
          <w:szCs w:val="24"/>
        </w:rPr>
      </w:pPr>
    </w:p>
    <w:p w14:paraId="4AC5DCAE" w14:textId="77777777" w:rsidR="00356250" w:rsidRPr="007F5A63" w:rsidRDefault="00356250" w:rsidP="007F5A63">
      <w:pPr>
        <w:rPr>
          <w:rFonts w:ascii="Times New Roman" w:hAnsi="Times New Roman" w:cs="Times New Roman"/>
          <w:color w:val="0563C1" w:themeColor="hyperlink"/>
          <w:sz w:val="24"/>
          <w:szCs w:val="24"/>
          <w:u w:val="single"/>
        </w:rPr>
      </w:pPr>
      <w:r w:rsidRPr="007F5A63">
        <w:rPr>
          <w:rFonts w:ascii="Times New Roman" w:eastAsia="Times New Roman" w:hAnsi="Times New Roman" w:cs="Times New Roman"/>
          <w:b/>
          <w:bCs/>
          <w:kern w:val="36"/>
          <w:sz w:val="32"/>
          <w:szCs w:val="32"/>
        </w:rPr>
        <w:t>Exam Day Emergencies</w:t>
      </w:r>
    </w:p>
    <w:tbl>
      <w:tblPr>
        <w:tblStyle w:val="TableGrid"/>
        <w:tblW w:w="0" w:type="auto"/>
        <w:tblLook w:val="04A0" w:firstRow="1" w:lastRow="0" w:firstColumn="1" w:lastColumn="0" w:noHBand="0" w:noVBand="1"/>
      </w:tblPr>
      <w:tblGrid>
        <w:gridCol w:w="4675"/>
        <w:gridCol w:w="4675"/>
      </w:tblGrid>
      <w:tr w:rsidR="00356250" w:rsidRPr="00CA1371" w14:paraId="28B4B0B7" w14:textId="77777777" w:rsidTr="0DEAE5BD">
        <w:tc>
          <w:tcPr>
            <w:tcW w:w="4675" w:type="dxa"/>
          </w:tcPr>
          <w:p w14:paraId="23AFD634" w14:textId="77777777" w:rsidR="00356250" w:rsidRPr="007F5A63" w:rsidRDefault="00356250" w:rsidP="00DF6F60">
            <w:pPr>
              <w:pStyle w:val="Heading1"/>
              <w:outlineLvl w:val="0"/>
              <w:rPr>
                <w:rFonts w:ascii="Arial" w:hAnsi="Arial" w:cs="Arial"/>
                <w:b w:val="0"/>
                <w:sz w:val="24"/>
                <w:szCs w:val="24"/>
              </w:rPr>
            </w:pPr>
            <w:r>
              <w:rPr>
                <w:noProof/>
              </w:rPr>
              <w:drawing>
                <wp:inline distT="0" distB="0" distL="0" distR="0" wp14:anchorId="0FD22B4B" wp14:editId="2FD1F68D">
                  <wp:extent cx="222250" cy="222250"/>
                  <wp:effectExtent l="0" t="0" r="6350" b="6350"/>
                  <wp:docPr id="49" name="Picture 49"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33">
                            <a:extLst>
                              <a:ext uri="{28A0092B-C50C-407E-A947-70E740481C1C}">
                                <a14:useLocalDpi xmlns:a14="http://schemas.microsoft.com/office/drawing/2010/main" val="0"/>
                              </a:ext>
                            </a:extLst>
                          </a:blip>
                          <a:stretch>
                            <a:fillRect/>
                          </a:stretch>
                        </pic:blipFill>
                        <pic:spPr>
                          <a:xfrm>
                            <a:off x="0" y="0"/>
                            <a:ext cx="222250" cy="222250"/>
                          </a:xfrm>
                          <a:prstGeom prst="rect">
                            <a:avLst/>
                          </a:prstGeom>
                        </pic:spPr>
                      </pic:pic>
                    </a:graphicData>
                  </a:graphic>
                </wp:inline>
              </w:drawing>
            </w:r>
            <w:r w:rsidRPr="0DEAE5BD">
              <w:rPr>
                <w:sz w:val="24"/>
                <w:szCs w:val="24"/>
              </w:rPr>
              <w:t>Mid-Exam Evacuation (i.e. Fire Drill)</w:t>
            </w:r>
          </w:p>
        </w:tc>
        <w:tc>
          <w:tcPr>
            <w:tcW w:w="4675" w:type="dxa"/>
          </w:tcPr>
          <w:p w14:paraId="2BB95E4F" w14:textId="77777777" w:rsidR="00356250" w:rsidRPr="00C23D48" w:rsidRDefault="00356250" w:rsidP="00DF6F60">
            <w:pPr>
              <w:pStyle w:val="NoSpacing"/>
              <w:rPr>
                <w:rFonts w:ascii="Times New Roman" w:hAnsi="Times New Roman" w:cs="Times New Roman"/>
                <w:b/>
                <w:bCs/>
                <w:sz w:val="24"/>
                <w:szCs w:val="24"/>
              </w:rPr>
            </w:pPr>
            <w:r w:rsidRPr="00C23D48">
              <w:rPr>
                <w:rFonts w:ascii="Times New Roman" w:hAnsi="Times New Roman" w:cs="Times New Roman"/>
                <w:b/>
                <w:bCs/>
                <w:sz w:val="24"/>
                <w:szCs w:val="24"/>
              </w:rPr>
              <w:t>Completely shut down your device to stop the timer.</w:t>
            </w:r>
          </w:p>
          <w:p w14:paraId="0163D93D" w14:textId="77777777" w:rsidR="00356250" w:rsidRPr="007F5A63" w:rsidRDefault="00356250" w:rsidP="00F17338">
            <w:pPr>
              <w:pStyle w:val="NoSpacing"/>
              <w:numPr>
                <w:ilvl w:val="0"/>
                <w:numId w:val="7"/>
              </w:numPr>
              <w:rPr>
                <w:rFonts w:ascii="Times New Roman" w:hAnsi="Times New Roman" w:cs="Times New Roman"/>
                <w:sz w:val="24"/>
                <w:szCs w:val="24"/>
              </w:rPr>
            </w:pPr>
            <w:r w:rsidRPr="007F5A63">
              <w:rPr>
                <w:rFonts w:ascii="Times New Roman" w:hAnsi="Times New Roman" w:cs="Times New Roman"/>
                <w:b/>
                <w:bCs/>
                <w:sz w:val="24"/>
                <w:szCs w:val="24"/>
                <w:u w:val="single"/>
              </w:rPr>
              <w:t>DO NOT</w:t>
            </w:r>
            <w:r w:rsidRPr="007F5A63">
              <w:rPr>
                <w:rFonts w:ascii="Times New Roman" w:hAnsi="Times New Roman" w:cs="Times New Roman"/>
                <w:sz w:val="24"/>
                <w:szCs w:val="24"/>
              </w:rPr>
              <w:t> submit your exam.</w:t>
            </w:r>
          </w:p>
          <w:p w14:paraId="6E91B925" w14:textId="77777777" w:rsidR="00356250" w:rsidRPr="007F5A63" w:rsidRDefault="00356250" w:rsidP="00F17338">
            <w:pPr>
              <w:pStyle w:val="NoSpacing"/>
              <w:numPr>
                <w:ilvl w:val="0"/>
                <w:numId w:val="7"/>
              </w:numPr>
              <w:rPr>
                <w:rFonts w:ascii="Times New Roman" w:hAnsi="Times New Roman" w:cs="Times New Roman"/>
                <w:sz w:val="24"/>
                <w:szCs w:val="24"/>
              </w:rPr>
            </w:pPr>
            <w:r w:rsidRPr="007F5A63">
              <w:rPr>
                <w:rFonts w:ascii="Times New Roman" w:hAnsi="Times New Roman" w:cs="Times New Roman"/>
                <w:sz w:val="24"/>
                <w:szCs w:val="24"/>
              </w:rPr>
              <w:t>Closing the laptop may only put the computer to sleep, rather than shut it down. If the computer is not shut down, the timer will keep running.</w:t>
            </w:r>
          </w:p>
          <w:p w14:paraId="6778C54A" w14:textId="77777777" w:rsidR="00356250" w:rsidRPr="007F5A63" w:rsidRDefault="00356250" w:rsidP="00DF6F60">
            <w:pPr>
              <w:pStyle w:val="NoSpacing"/>
              <w:rPr>
                <w:rFonts w:ascii="Times New Roman" w:hAnsi="Times New Roman" w:cs="Times New Roman"/>
                <w:sz w:val="24"/>
                <w:szCs w:val="24"/>
              </w:rPr>
            </w:pPr>
          </w:p>
          <w:p w14:paraId="1F358F36" w14:textId="77777777" w:rsidR="00356250" w:rsidRPr="007F5A63" w:rsidRDefault="00356250" w:rsidP="00DF6F60">
            <w:pPr>
              <w:pStyle w:val="NoSpacing"/>
              <w:rPr>
                <w:rFonts w:ascii="Times New Roman" w:hAnsi="Times New Roman" w:cs="Times New Roman"/>
                <w:sz w:val="24"/>
                <w:szCs w:val="24"/>
              </w:rPr>
            </w:pPr>
            <w:r w:rsidRPr="007F5A63">
              <w:rPr>
                <w:rFonts w:ascii="Times New Roman" w:hAnsi="Times New Roman" w:cs="Times New Roman"/>
                <w:sz w:val="24"/>
                <w:szCs w:val="24"/>
              </w:rPr>
              <w:t>Upon returning, your instructor will provide you with another code to re-enter the exam.</w:t>
            </w:r>
            <w:r w:rsidRPr="007F5A63">
              <w:rPr>
                <w:rFonts w:ascii="Times New Roman" w:hAnsi="Times New Roman" w:cs="Times New Roman"/>
                <w:sz w:val="24"/>
                <w:szCs w:val="24"/>
              </w:rPr>
              <w:br/>
            </w:r>
          </w:p>
          <w:p w14:paraId="64C3D099" w14:textId="77777777" w:rsidR="00356250" w:rsidRPr="007F5A63" w:rsidRDefault="00356250" w:rsidP="00DF6F60">
            <w:pPr>
              <w:pStyle w:val="NoSpacing"/>
              <w:rPr>
                <w:rFonts w:ascii="Times New Roman" w:hAnsi="Times New Roman" w:cs="Times New Roman"/>
                <w:sz w:val="24"/>
                <w:szCs w:val="24"/>
              </w:rPr>
            </w:pPr>
            <w:r w:rsidRPr="007F5A63">
              <w:rPr>
                <w:rFonts w:ascii="Times New Roman" w:hAnsi="Times New Roman" w:cs="Times New Roman"/>
                <w:sz w:val="24"/>
                <w:szCs w:val="24"/>
              </w:rPr>
              <w:t>All content prior to 60 seconds before shut down will be saved on your device.</w:t>
            </w:r>
          </w:p>
          <w:p w14:paraId="47267072" w14:textId="77777777" w:rsidR="007F5A63" w:rsidRPr="007F5A63" w:rsidRDefault="007F5A63" w:rsidP="00DF6F60">
            <w:pPr>
              <w:pStyle w:val="NoSpacing"/>
              <w:rPr>
                <w:rFonts w:ascii="Times New Roman" w:hAnsi="Times New Roman" w:cs="Times New Roman"/>
                <w:sz w:val="24"/>
                <w:szCs w:val="24"/>
              </w:rPr>
            </w:pPr>
          </w:p>
        </w:tc>
      </w:tr>
      <w:tr w:rsidR="00356250" w:rsidRPr="00CA1371" w14:paraId="0D271F1E" w14:textId="77777777" w:rsidTr="0DEAE5BD">
        <w:trPr>
          <w:trHeight w:val="953"/>
        </w:trPr>
        <w:tc>
          <w:tcPr>
            <w:tcW w:w="4675" w:type="dxa"/>
          </w:tcPr>
          <w:p w14:paraId="36EC1427" w14:textId="77777777" w:rsidR="00356250" w:rsidRPr="007F5A63" w:rsidRDefault="00356250" w:rsidP="00DF6F60">
            <w:pPr>
              <w:pStyle w:val="Heading1"/>
              <w:outlineLvl w:val="0"/>
              <w:rPr>
                <w:noProof/>
                <w:sz w:val="24"/>
                <w:szCs w:val="24"/>
              </w:rPr>
            </w:pPr>
            <w:r>
              <w:rPr>
                <w:noProof/>
              </w:rPr>
              <w:drawing>
                <wp:inline distT="0" distB="0" distL="0" distR="0" wp14:anchorId="2B713B8D" wp14:editId="122E603D">
                  <wp:extent cx="279400" cy="279400"/>
                  <wp:effectExtent l="0" t="0" r="6350" b="6350"/>
                  <wp:docPr id="51" name="Picture 51"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34">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r w:rsidRPr="0DEAE5BD">
              <w:rPr>
                <w:noProof/>
                <w:sz w:val="24"/>
                <w:szCs w:val="24"/>
              </w:rPr>
              <w:t>Mid-Exam Computer Crash</w:t>
            </w:r>
          </w:p>
        </w:tc>
        <w:tc>
          <w:tcPr>
            <w:tcW w:w="4675" w:type="dxa"/>
          </w:tcPr>
          <w:p w14:paraId="19CDF470" w14:textId="77777777" w:rsidR="00356250" w:rsidRPr="007F5A63" w:rsidRDefault="00356250" w:rsidP="00DF6F60">
            <w:pPr>
              <w:shd w:val="clear" w:color="auto" w:fill="FFFFFF"/>
              <w:spacing w:before="100" w:beforeAutospacing="1" w:after="100" w:afterAutospacing="1"/>
              <w:rPr>
                <w:rFonts w:ascii="Times New Roman" w:eastAsia="Times New Roman" w:hAnsi="Times New Roman" w:cs="Times New Roman"/>
                <w:sz w:val="24"/>
                <w:szCs w:val="24"/>
              </w:rPr>
            </w:pPr>
            <w:r w:rsidRPr="007F5A63">
              <w:rPr>
                <w:rFonts w:ascii="Times New Roman" w:eastAsia="Times New Roman" w:hAnsi="Times New Roman" w:cs="Times New Roman"/>
                <w:sz w:val="24"/>
                <w:szCs w:val="24"/>
              </w:rPr>
              <w:t>Power down (hard shut down) your device immediately. </w:t>
            </w:r>
            <w:r w:rsidRPr="007F5A63">
              <w:rPr>
                <w:rFonts w:ascii="Times New Roman" w:eastAsia="Times New Roman" w:hAnsi="Times New Roman" w:cs="Times New Roman"/>
                <w:b/>
                <w:bCs/>
                <w:sz w:val="24"/>
                <w:szCs w:val="24"/>
                <w:u w:val="single"/>
              </w:rPr>
              <w:t>DO NOT</w:t>
            </w:r>
            <w:r w:rsidRPr="007F5A63">
              <w:rPr>
                <w:rFonts w:ascii="Times New Roman" w:eastAsia="Times New Roman" w:hAnsi="Times New Roman" w:cs="Times New Roman"/>
                <w:sz w:val="24"/>
                <w:szCs w:val="24"/>
              </w:rPr>
              <w:t xml:space="preserve"> submit your exam. After the device has been powered down for 5 seconds, restart it. </w:t>
            </w:r>
          </w:p>
        </w:tc>
      </w:tr>
      <w:tr w:rsidR="00356250" w:rsidRPr="00A87F4A" w14:paraId="75834994" w14:textId="77777777" w:rsidTr="0DEAE5BD">
        <w:tc>
          <w:tcPr>
            <w:tcW w:w="4675" w:type="dxa"/>
          </w:tcPr>
          <w:p w14:paraId="30E17EBE" w14:textId="77777777" w:rsidR="00356250" w:rsidRPr="007F5A63" w:rsidRDefault="00356250" w:rsidP="00DF6F60">
            <w:pPr>
              <w:pStyle w:val="Heading1"/>
              <w:outlineLvl w:val="0"/>
              <w:rPr>
                <w:noProof/>
                <w:sz w:val="24"/>
                <w:szCs w:val="24"/>
              </w:rPr>
            </w:pPr>
            <w:r>
              <w:rPr>
                <w:noProof/>
              </w:rPr>
              <w:drawing>
                <wp:inline distT="0" distB="0" distL="0" distR="0" wp14:anchorId="3B7035DD" wp14:editId="19FA98B7">
                  <wp:extent cx="381000" cy="381000"/>
                  <wp:effectExtent l="0" t="0" r="0" b="0"/>
                  <wp:docPr id="52" name="Picture 52"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381000" cy="381000"/>
                          </a:xfrm>
                          <a:prstGeom prst="rect">
                            <a:avLst/>
                          </a:prstGeom>
                        </pic:spPr>
                      </pic:pic>
                    </a:graphicData>
                  </a:graphic>
                </wp:inline>
              </w:drawing>
            </w:r>
            <w:r w:rsidRPr="0DEAE5BD">
              <w:rPr>
                <w:noProof/>
                <w:sz w:val="24"/>
                <w:szCs w:val="24"/>
              </w:rPr>
              <w:t>Internet Outage</w:t>
            </w:r>
          </w:p>
        </w:tc>
        <w:tc>
          <w:tcPr>
            <w:tcW w:w="4675" w:type="dxa"/>
          </w:tcPr>
          <w:p w14:paraId="55C80561" w14:textId="77777777" w:rsidR="00356250" w:rsidRPr="007F5A63" w:rsidRDefault="00356250" w:rsidP="00DF6F60">
            <w:pPr>
              <w:shd w:val="clear" w:color="auto" w:fill="FFFFFF"/>
              <w:spacing w:before="100" w:beforeAutospacing="1" w:after="100" w:afterAutospacing="1"/>
              <w:rPr>
                <w:rFonts w:ascii="Times New Roman" w:eastAsia="Times New Roman" w:hAnsi="Times New Roman" w:cs="Times New Roman"/>
                <w:sz w:val="24"/>
                <w:szCs w:val="24"/>
              </w:rPr>
            </w:pPr>
            <w:r w:rsidRPr="007F5A63">
              <w:rPr>
                <w:rFonts w:ascii="Times New Roman" w:eastAsia="Times New Roman" w:hAnsi="Times New Roman" w:cs="Times New Roman"/>
                <w:sz w:val="24"/>
                <w:szCs w:val="24"/>
              </w:rPr>
              <w:t>Students will be able to enter and complete their exams without internet access. Their answer file will be saved and secure on their device until they are able to reconnect to the internet.</w:t>
            </w:r>
          </w:p>
        </w:tc>
      </w:tr>
      <w:tr w:rsidR="00356250" w:rsidRPr="00CA1371" w14:paraId="237DBBD2" w14:textId="77777777" w:rsidTr="0DEAE5BD">
        <w:tc>
          <w:tcPr>
            <w:tcW w:w="4675" w:type="dxa"/>
          </w:tcPr>
          <w:p w14:paraId="48AAAFD2" w14:textId="77777777" w:rsidR="00356250" w:rsidRPr="007F5A63" w:rsidRDefault="00356250" w:rsidP="00DF6F60">
            <w:pPr>
              <w:pStyle w:val="Heading1"/>
              <w:outlineLvl w:val="0"/>
              <w:rPr>
                <w:noProof/>
                <w:sz w:val="24"/>
                <w:szCs w:val="24"/>
              </w:rPr>
            </w:pPr>
            <w:r>
              <w:rPr>
                <w:noProof/>
              </w:rPr>
              <w:drawing>
                <wp:inline distT="0" distB="0" distL="0" distR="0" wp14:anchorId="5AB29397" wp14:editId="1140CC61">
                  <wp:extent cx="336550" cy="336550"/>
                  <wp:effectExtent l="0" t="0" r="0" b="6350"/>
                  <wp:docPr id="53" name="Picture 53"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36">
                            <a:extLst>
                              <a:ext uri="{28A0092B-C50C-407E-A947-70E740481C1C}">
                                <a14:useLocalDpi xmlns:a14="http://schemas.microsoft.com/office/drawing/2010/main" val="0"/>
                              </a:ext>
                            </a:extLst>
                          </a:blip>
                          <a:stretch>
                            <a:fillRect/>
                          </a:stretch>
                        </pic:blipFill>
                        <pic:spPr>
                          <a:xfrm>
                            <a:off x="0" y="0"/>
                            <a:ext cx="336550" cy="336550"/>
                          </a:xfrm>
                          <a:prstGeom prst="rect">
                            <a:avLst/>
                          </a:prstGeom>
                        </pic:spPr>
                      </pic:pic>
                    </a:graphicData>
                  </a:graphic>
                </wp:inline>
              </w:drawing>
            </w:r>
            <w:r w:rsidRPr="0DEAE5BD">
              <w:rPr>
                <w:noProof/>
                <w:sz w:val="24"/>
                <w:szCs w:val="24"/>
              </w:rPr>
              <w:t>Power Outage</w:t>
            </w:r>
          </w:p>
        </w:tc>
        <w:tc>
          <w:tcPr>
            <w:tcW w:w="4675" w:type="dxa"/>
          </w:tcPr>
          <w:p w14:paraId="5727EB45" w14:textId="77777777" w:rsidR="00356250" w:rsidRPr="00C23D48" w:rsidRDefault="00356250" w:rsidP="00DF6F60">
            <w:pPr>
              <w:shd w:val="clear" w:color="auto" w:fill="FFFFFF"/>
              <w:spacing w:before="100" w:beforeAutospacing="1" w:after="100" w:afterAutospacing="1"/>
              <w:rPr>
                <w:rFonts w:ascii="Times New Roman" w:eastAsia="Times New Roman" w:hAnsi="Times New Roman" w:cs="Times New Roman"/>
                <w:b/>
                <w:bCs/>
                <w:sz w:val="24"/>
                <w:szCs w:val="24"/>
              </w:rPr>
            </w:pPr>
            <w:r w:rsidRPr="00C23D48">
              <w:rPr>
                <w:rFonts w:ascii="Times New Roman" w:eastAsia="Times New Roman" w:hAnsi="Times New Roman" w:cs="Times New Roman"/>
                <w:b/>
                <w:bCs/>
                <w:sz w:val="24"/>
                <w:szCs w:val="24"/>
              </w:rPr>
              <w:t>Battery life check! It is advised to fully charge devices prior to any exam.</w:t>
            </w:r>
          </w:p>
          <w:p w14:paraId="3179AA0E" w14:textId="77777777" w:rsidR="00356250" w:rsidRPr="007F5A63" w:rsidRDefault="00356250" w:rsidP="00F17338">
            <w:pPr>
              <w:pStyle w:val="ListParagraph"/>
              <w:numPr>
                <w:ilvl w:val="0"/>
                <w:numId w:val="8"/>
              </w:numPr>
              <w:shd w:val="clear" w:color="auto" w:fill="FFFFFF"/>
              <w:spacing w:before="100" w:beforeAutospacing="1" w:after="100" w:afterAutospacing="1"/>
              <w:rPr>
                <w:rFonts w:ascii="Times New Roman" w:eastAsia="Times New Roman" w:hAnsi="Times New Roman" w:cs="Times New Roman"/>
                <w:sz w:val="24"/>
                <w:szCs w:val="24"/>
              </w:rPr>
            </w:pPr>
            <w:r w:rsidRPr="007F5A63">
              <w:rPr>
                <w:rFonts w:ascii="Times New Roman" w:eastAsia="Times New Roman" w:hAnsi="Times New Roman" w:cs="Times New Roman"/>
                <w:sz w:val="24"/>
                <w:szCs w:val="24"/>
              </w:rPr>
              <w:t>Students will still be able to complete their exam offline (provided they have enough battery life on their device) and their answer file will upload once they have an internet connection</w:t>
            </w:r>
          </w:p>
        </w:tc>
      </w:tr>
    </w:tbl>
    <w:p w14:paraId="299B2DE0" w14:textId="77777777" w:rsidR="004D5D8A" w:rsidRPr="00024FE7" w:rsidRDefault="00992D48" w:rsidP="002A2085">
      <w:pPr>
        <w:pStyle w:val="Heading1"/>
        <w:rPr>
          <w:sz w:val="40"/>
          <w:szCs w:val="24"/>
        </w:rPr>
      </w:pPr>
      <w:r>
        <w:rPr>
          <w:rFonts w:ascii="Arial" w:hAnsi="Arial" w:cs="Arial"/>
          <w:sz w:val="40"/>
          <w:szCs w:val="24"/>
        </w:rPr>
        <w:br w:type="page"/>
      </w:r>
      <w:r w:rsidR="002A2085" w:rsidRPr="00024FE7">
        <w:lastRenderedPageBreak/>
        <w:t>Office 365 Software D</w:t>
      </w:r>
      <w:r w:rsidR="004D5D8A" w:rsidRPr="00024FE7">
        <w:t xml:space="preserve">ownload </w:t>
      </w:r>
    </w:p>
    <w:p w14:paraId="4DF274D4" w14:textId="77777777" w:rsidR="0063020F" w:rsidRPr="00024FE7" w:rsidRDefault="0063020F" w:rsidP="0071087E">
      <w:pPr>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2B2B2B"/>
          <w:sz w:val="24"/>
          <w:szCs w:val="24"/>
        </w:rPr>
      </w:pPr>
      <w:r w:rsidRPr="00024FE7">
        <w:rPr>
          <w:rFonts w:ascii="Times New Roman" w:eastAsia="Times New Roman" w:hAnsi="Times New Roman" w:cs="Times New Roman"/>
          <w:color w:val="2B2B2B"/>
          <w:sz w:val="24"/>
          <w:szCs w:val="24"/>
        </w:rPr>
        <w:t>Office 365 is a subscription service that includes the most recent version of Office.</w:t>
      </w:r>
    </w:p>
    <w:p w14:paraId="6978B66A" w14:textId="77777777" w:rsidR="0063020F" w:rsidRPr="00024FE7" w:rsidRDefault="0063020F" w:rsidP="0071087E">
      <w:pPr>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2B2B2B"/>
          <w:sz w:val="24"/>
          <w:szCs w:val="24"/>
        </w:rPr>
      </w:pPr>
      <w:r w:rsidRPr="00024FE7">
        <w:rPr>
          <w:rFonts w:ascii="Times New Roman" w:eastAsia="Times New Roman" w:hAnsi="Times New Roman" w:cs="Times New Roman"/>
          <w:color w:val="2B2B2B"/>
          <w:sz w:val="24"/>
          <w:szCs w:val="24"/>
        </w:rPr>
        <w:t>It comes with the applications you’re familiar with, like Word, PowerPoint, and Excel,</w:t>
      </w:r>
      <w:r w:rsidRPr="00024FE7">
        <w:rPr>
          <w:rFonts w:ascii="Times New Roman" w:eastAsia="Times New Roman" w:hAnsi="Times New Roman" w:cs="Times New Roman"/>
          <w:color w:val="2B2B2B"/>
          <w:sz w:val="24"/>
          <w:szCs w:val="24"/>
        </w:rPr>
        <w:br/>
        <w:t>plus extra online storage, and more.</w:t>
      </w:r>
    </w:p>
    <w:p w14:paraId="56FAF2B3" w14:textId="72EC1F0D" w:rsidR="0063020F" w:rsidRPr="00024FE7" w:rsidRDefault="0063020F" w:rsidP="0071087E">
      <w:pPr>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2B2B2B"/>
          <w:sz w:val="24"/>
          <w:szCs w:val="24"/>
        </w:rPr>
      </w:pPr>
      <w:r w:rsidRPr="00024FE7">
        <w:rPr>
          <w:rFonts w:ascii="Times New Roman" w:eastAsia="Times New Roman" w:hAnsi="Times New Roman" w:cs="Times New Roman"/>
          <w:color w:val="2B2B2B"/>
          <w:sz w:val="24"/>
          <w:szCs w:val="24"/>
        </w:rPr>
        <w:t xml:space="preserve">With </w:t>
      </w:r>
      <w:r w:rsidR="00430100" w:rsidRPr="00024FE7">
        <w:rPr>
          <w:rFonts w:ascii="Times New Roman" w:eastAsia="Times New Roman" w:hAnsi="Times New Roman" w:cs="Times New Roman"/>
          <w:color w:val="2B2B2B"/>
          <w:sz w:val="24"/>
          <w:szCs w:val="24"/>
        </w:rPr>
        <w:t>NCCC</w:t>
      </w:r>
      <w:r w:rsidRPr="00024FE7">
        <w:rPr>
          <w:rFonts w:ascii="Times New Roman" w:eastAsia="Times New Roman" w:hAnsi="Times New Roman" w:cs="Times New Roman"/>
          <w:color w:val="2B2B2B"/>
          <w:sz w:val="24"/>
          <w:szCs w:val="24"/>
        </w:rPr>
        <w:t>'s Office 365 subscription, you can install Office desktop applications</w:t>
      </w:r>
      <w:r w:rsidRPr="00024FE7">
        <w:rPr>
          <w:rFonts w:ascii="Times New Roman" w:eastAsia="Times New Roman" w:hAnsi="Times New Roman" w:cs="Times New Roman"/>
          <w:color w:val="2B2B2B"/>
          <w:sz w:val="24"/>
          <w:szCs w:val="24"/>
        </w:rPr>
        <w:br/>
        <w:t>on up to 5 computers</w:t>
      </w:r>
      <w:r w:rsidR="00024FE7" w:rsidRPr="00024FE7">
        <w:rPr>
          <w:rFonts w:ascii="Times New Roman" w:eastAsia="Times New Roman" w:hAnsi="Times New Roman" w:cs="Times New Roman"/>
          <w:color w:val="2B2B2B"/>
          <w:sz w:val="24"/>
          <w:szCs w:val="24"/>
        </w:rPr>
        <w:t xml:space="preserve"> (desktop or laptop)</w:t>
      </w:r>
      <w:r w:rsidR="00430100" w:rsidRPr="00024FE7">
        <w:rPr>
          <w:rFonts w:ascii="Times New Roman" w:eastAsia="Times New Roman" w:hAnsi="Times New Roman" w:cs="Times New Roman"/>
          <w:color w:val="2B2B2B"/>
          <w:sz w:val="24"/>
          <w:szCs w:val="24"/>
        </w:rPr>
        <w:t xml:space="preserve"> and up to 5 </w:t>
      </w:r>
      <w:r w:rsidRPr="00024FE7">
        <w:rPr>
          <w:rFonts w:ascii="Times New Roman" w:eastAsia="Times New Roman" w:hAnsi="Times New Roman" w:cs="Times New Roman"/>
          <w:color w:val="2B2B2B"/>
          <w:sz w:val="24"/>
          <w:szCs w:val="24"/>
        </w:rPr>
        <w:t>mobile device</w:t>
      </w:r>
    </w:p>
    <w:p w14:paraId="743D8FF8" w14:textId="18C98450" w:rsidR="0063020F" w:rsidRDefault="0063020F" w:rsidP="0071087E">
      <w:pPr>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2B2B2B"/>
          <w:sz w:val="24"/>
          <w:szCs w:val="24"/>
        </w:rPr>
      </w:pPr>
      <w:r w:rsidRPr="00024FE7">
        <w:rPr>
          <w:rFonts w:ascii="Times New Roman" w:eastAsia="Times New Roman" w:hAnsi="Times New Roman" w:cs="Times New Roman"/>
          <w:color w:val="2B2B2B"/>
          <w:sz w:val="24"/>
          <w:szCs w:val="24"/>
        </w:rPr>
        <w:t>This software comes as a free</w:t>
      </w:r>
      <w:r w:rsidR="00024FE7" w:rsidRPr="00024FE7">
        <w:rPr>
          <w:rFonts w:ascii="Times New Roman" w:eastAsia="Times New Roman" w:hAnsi="Times New Roman" w:cs="Times New Roman"/>
          <w:color w:val="2B2B2B"/>
          <w:sz w:val="24"/>
          <w:szCs w:val="24"/>
        </w:rPr>
        <w:t xml:space="preserve"> download for current </w:t>
      </w:r>
      <w:r w:rsidRPr="00024FE7">
        <w:rPr>
          <w:rFonts w:ascii="Times New Roman" w:eastAsia="Times New Roman" w:hAnsi="Times New Roman" w:cs="Times New Roman"/>
          <w:color w:val="2B2B2B"/>
          <w:sz w:val="24"/>
          <w:szCs w:val="24"/>
        </w:rPr>
        <w:t>students.</w:t>
      </w:r>
    </w:p>
    <w:p w14:paraId="05E5BFBE" w14:textId="0782A539" w:rsidR="00024FE7" w:rsidRDefault="00024FE7" w:rsidP="0071087E">
      <w:pPr>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2B2B2B"/>
          <w:sz w:val="24"/>
          <w:szCs w:val="24"/>
        </w:rPr>
      </w:pPr>
      <w:r>
        <w:rPr>
          <w:rFonts w:ascii="Times New Roman" w:eastAsia="Times New Roman" w:hAnsi="Times New Roman" w:cs="Times New Roman"/>
          <w:color w:val="2B2B2B"/>
          <w:sz w:val="24"/>
          <w:szCs w:val="24"/>
        </w:rPr>
        <w:t xml:space="preserve">This does not work for Chromebook </w:t>
      </w:r>
    </w:p>
    <w:p w14:paraId="3A0941C4" w14:textId="076B4AB1" w:rsidR="00024FE7" w:rsidRDefault="00024FE7" w:rsidP="0071087E">
      <w:pPr>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2B2B2B"/>
          <w:sz w:val="24"/>
          <w:szCs w:val="24"/>
        </w:rPr>
      </w:pPr>
      <w:r>
        <w:rPr>
          <w:rFonts w:ascii="Times New Roman" w:eastAsia="Times New Roman" w:hAnsi="Times New Roman" w:cs="Times New Roman"/>
          <w:color w:val="2B2B2B"/>
          <w:sz w:val="24"/>
          <w:szCs w:val="24"/>
        </w:rPr>
        <w:t>Access is not available for MAC</w:t>
      </w:r>
    </w:p>
    <w:p w14:paraId="3A1D15EF" w14:textId="1359A6A9" w:rsidR="00024FE7" w:rsidRPr="00024FE7" w:rsidRDefault="00024FE7" w:rsidP="0071087E">
      <w:pPr>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2B2B2B"/>
          <w:sz w:val="24"/>
          <w:szCs w:val="24"/>
        </w:rPr>
      </w:pPr>
      <w:r>
        <w:rPr>
          <w:rFonts w:ascii="Times New Roman" w:eastAsia="Times New Roman" w:hAnsi="Times New Roman" w:cs="Times New Roman"/>
          <w:color w:val="2B2B2B"/>
          <w:sz w:val="24"/>
          <w:szCs w:val="24"/>
        </w:rPr>
        <w:t>Most Windows 10 and 11 versions already have Office 365 installed</w:t>
      </w:r>
    </w:p>
    <w:p w14:paraId="083C7CAA" w14:textId="77777777" w:rsidR="0028088F" w:rsidRPr="00024FE7" w:rsidRDefault="0028088F" w:rsidP="0028088F">
      <w:pPr>
        <w:pStyle w:val="Heading4"/>
        <w:shd w:val="clear" w:color="auto" w:fill="FFFFFF"/>
        <w:spacing w:before="75" w:after="150"/>
        <w:rPr>
          <w:rFonts w:ascii="Times New Roman" w:hAnsi="Times New Roman" w:cs="Times New Roman"/>
          <w:i w:val="0"/>
          <w:iCs w:val="0"/>
          <w:color w:val="auto"/>
          <w:sz w:val="28"/>
          <w:szCs w:val="28"/>
        </w:rPr>
      </w:pPr>
      <w:r w:rsidRPr="00024FE7">
        <w:rPr>
          <w:rStyle w:val="Strong"/>
          <w:rFonts w:ascii="Times New Roman" w:hAnsi="Times New Roman" w:cs="Times New Roman"/>
          <w:i w:val="0"/>
          <w:iCs w:val="0"/>
          <w:color w:val="auto"/>
          <w:sz w:val="28"/>
          <w:szCs w:val="28"/>
        </w:rPr>
        <w:t>Steps:</w:t>
      </w:r>
    </w:p>
    <w:p w14:paraId="5779BF81" w14:textId="6F3F538D" w:rsidR="003F52A8" w:rsidRPr="005528F1" w:rsidRDefault="00024FE7" w:rsidP="00024FE7">
      <w:pPr>
        <w:numPr>
          <w:ilvl w:val="0"/>
          <w:numId w:val="51"/>
        </w:numPr>
        <w:shd w:val="clear" w:color="auto" w:fill="FFFFFF"/>
        <w:spacing w:before="100" w:beforeAutospacing="1" w:after="100" w:afterAutospacing="1" w:line="240" w:lineRule="auto"/>
        <w:rPr>
          <w:rFonts w:ascii="Times New Roman" w:hAnsi="Times New Roman" w:cs="Times New Roman"/>
          <w:color w:val="2B2B2B"/>
          <w:sz w:val="24"/>
          <w:szCs w:val="24"/>
        </w:rPr>
      </w:pPr>
      <w:r>
        <w:t xml:space="preserve">Look for link on D2L </w:t>
      </w:r>
    </w:p>
    <w:p w14:paraId="6B75443A" w14:textId="4C4EF2DB" w:rsidR="005528F1" w:rsidRPr="005528F1" w:rsidRDefault="005528F1" w:rsidP="005528F1">
      <w:pPr>
        <w:shd w:val="clear" w:color="auto" w:fill="FFFFFF"/>
        <w:spacing w:before="100" w:beforeAutospacing="1" w:after="100" w:afterAutospacing="1" w:line="240" w:lineRule="auto"/>
        <w:ind w:left="720"/>
        <w:rPr>
          <w:rFonts w:ascii="Times New Roman" w:hAnsi="Times New Roman" w:cs="Times New Roman"/>
          <w:color w:val="2B2B2B"/>
          <w:sz w:val="24"/>
          <w:szCs w:val="24"/>
        </w:rPr>
      </w:pPr>
      <w:r>
        <w:t>Or</w:t>
      </w:r>
    </w:p>
    <w:p w14:paraId="23528931" w14:textId="564903FD" w:rsidR="005528F1" w:rsidRPr="005528F1" w:rsidRDefault="005528F1" w:rsidP="00024FE7">
      <w:pPr>
        <w:numPr>
          <w:ilvl w:val="0"/>
          <w:numId w:val="51"/>
        </w:numPr>
        <w:shd w:val="clear" w:color="auto" w:fill="FFFFFF"/>
        <w:spacing w:before="100" w:beforeAutospacing="1" w:after="100" w:afterAutospacing="1" w:line="240" w:lineRule="auto"/>
        <w:rPr>
          <w:rFonts w:ascii="Times New Roman" w:hAnsi="Times New Roman" w:cs="Times New Roman"/>
          <w:color w:val="2B2B2B"/>
          <w:sz w:val="24"/>
          <w:szCs w:val="24"/>
        </w:rPr>
      </w:pPr>
      <w:r>
        <w:rPr>
          <w:rFonts w:ascii="Times New Roman" w:hAnsi="Times New Roman" w:cs="Times New Roman"/>
          <w:color w:val="2B2B2B"/>
          <w:sz w:val="24"/>
          <w:szCs w:val="24"/>
        </w:rPr>
        <w:t xml:space="preserve">Use this link:  </w:t>
      </w:r>
      <w:hyperlink r:id="rId37" w:history="1">
        <w:r>
          <w:rPr>
            <w:rStyle w:val="Hyperlink"/>
          </w:rPr>
          <w:t>https://www.office.com/getoffice365</w:t>
        </w:r>
      </w:hyperlink>
    </w:p>
    <w:p w14:paraId="4A2ADCFF" w14:textId="77777777" w:rsidR="005528F1" w:rsidRPr="00024FE7" w:rsidRDefault="005528F1" w:rsidP="005528F1">
      <w:pPr>
        <w:shd w:val="clear" w:color="auto" w:fill="FFFFFF"/>
        <w:spacing w:before="100" w:beforeAutospacing="1" w:after="100" w:afterAutospacing="1" w:line="240" w:lineRule="auto"/>
        <w:ind w:left="720"/>
        <w:rPr>
          <w:rFonts w:ascii="Times New Roman" w:hAnsi="Times New Roman" w:cs="Times New Roman"/>
          <w:color w:val="2B2B2B"/>
          <w:sz w:val="24"/>
          <w:szCs w:val="24"/>
        </w:rPr>
      </w:pPr>
    </w:p>
    <w:p w14:paraId="6B0F5156" w14:textId="1E85325E" w:rsidR="00024FE7" w:rsidRDefault="00024FE7" w:rsidP="00024FE7">
      <w:pPr>
        <w:shd w:val="clear" w:color="auto" w:fill="FFFFFF"/>
        <w:spacing w:before="100" w:beforeAutospacing="1" w:after="100" w:afterAutospacing="1" w:line="240" w:lineRule="auto"/>
      </w:pPr>
    </w:p>
    <w:p w14:paraId="76EA0A40" w14:textId="1FC7574B" w:rsidR="00024FE7" w:rsidRDefault="00024FE7" w:rsidP="00024FE7">
      <w:pPr>
        <w:shd w:val="clear" w:color="auto" w:fill="FFFFFF"/>
        <w:spacing w:before="100" w:beforeAutospacing="1" w:after="100" w:afterAutospacing="1" w:line="240" w:lineRule="auto"/>
      </w:pPr>
    </w:p>
    <w:p w14:paraId="3D6C9C35" w14:textId="6860C9E4" w:rsidR="00024FE7" w:rsidRDefault="00024FE7" w:rsidP="00024FE7">
      <w:pPr>
        <w:shd w:val="clear" w:color="auto" w:fill="FFFFFF"/>
        <w:spacing w:before="100" w:beforeAutospacing="1" w:after="100" w:afterAutospacing="1" w:line="240" w:lineRule="auto"/>
      </w:pPr>
    </w:p>
    <w:p w14:paraId="642E1D72" w14:textId="23A8D591" w:rsidR="00024FE7" w:rsidRDefault="00024FE7" w:rsidP="00024FE7">
      <w:pPr>
        <w:shd w:val="clear" w:color="auto" w:fill="FFFFFF"/>
        <w:spacing w:before="100" w:beforeAutospacing="1" w:after="100" w:afterAutospacing="1" w:line="240" w:lineRule="auto"/>
      </w:pPr>
    </w:p>
    <w:p w14:paraId="1F15EEC6" w14:textId="75711085" w:rsidR="00024FE7" w:rsidRDefault="00024FE7" w:rsidP="00024FE7">
      <w:pPr>
        <w:shd w:val="clear" w:color="auto" w:fill="FFFFFF"/>
        <w:spacing w:before="100" w:beforeAutospacing="1" w:after="100" w:afterAutospacing="1" w:line="240" w:lineRule="auto"/>
      </w:pPr>
    </w:p>
    <w:p w14:paraId="0D93C2A5" w14:textId="35DFDD43" w:rsidR="00024FE7" w:rsidRDefault="00024FE7" w:rsidP="00024FE7">
      <w:pPr>
        <w:shd w:val="clear" w:color="auto" w:fill="FFFFFF"/>
        <w:spacing w:before="100" w:beforeAutospacing="1" w:after="100" w:afterAutospacing="1" w:line="240" w:lineRule="auto"/>
      </w:pPr>
    </w:p>
    <w:p w14:paraId="683834F8" w14:textId="1F9F9794" w:rsidR="00024FE7" w:rsidRDefault="00024FE7" w:rsidP="00024FE7">
      <w:pPr>
        <w:shd w:val="clear" w:color="auto" w:fill="FFFFFF"/>
        <w:spacing w:before="100" w:beforeAutospacing="1" w:after="100" w:afterAutospacing="1" w:line="240" w:lineRule="auto"/>
      </w:pPr>
    </w:p>
    <w:p w14:paraId="4886CFB9" w14:textId="2E4567E0" w:rsidR="00024FE7" w:rsidRDefault="00024FE7" w:rsidP="00024FE7">
      <w:pPr>
        <w:shd w:val="clear" w:color="auto" w:fill="FFFFFF"/>
        <w:spacing w:before="100" w:beforeAutospacing="1" w:after="100" w:afterAutospacing="1" w:line="240" w:lineRule="auto"/>
      </w:pPr>
    </w:p>
    <w:p w14:paraId="37AEC458" w14:textId="5E26A5E4" w:rsidR="00024FE7" w:rsidRDefault="00024FE7" w:rsidP="00024FE7">
      <w:pPr>
        <w:shd w:val="clear" w:color="auto" w:fill="FFFFFF"/>
        <w:spacing w:before="100" w:beforeAutospacing="1" w:after="100" w:afterAutospacing="1" w:line="240" w:lineRule="auto"/>
      </w:pPr>
    </w:p>
    <w:p w14:paraId="0BB713B8" w14:textId="6D65FB1E" w:rsidR="00024FE7" w:rsidRDefault="00024FE7" w:rsidP="00024FE7">
      <w:pPr>
        <w:shd w:val="clear" w:color="auto" w:fill="FFFFFF"/>
        <w:spacing w:before="100" w:beforeAutospacing="1" w:after="100" w:afterAutospacing="1" w:line="240" w:lineRule="auto"/>
      </w:pPr>
    </w:p>
    <w:p w14:paraId="7C5F9CB7" w14:textId="19A61740" w:rsidR="00024FE7" w:rsidRDefault="00024FE7" w:rsidP="00024FE7">
      <w:pPr>
        <w:shd w:val="clear" w:color="auto" w:fill="FFFFFF"/>
        <w:spacing w:before="100" w:beforeAutospacing="1" w:after="100" w:afterAutospacing="1" w:line="240" w:lineRule="auto"/>
      </w:pPr>
    </w:p>
    <w:p w14:paraId="13D6B311" w14:textId="77777777" w:rsidR="00024FE7" w:rsidRPr="0028088F" w:rsidRDefault="00024FE7" w:rsidP="00024FE7">
      <w:pPr>
        <w:shd w:val="clear" w:color="auto" w:fill="FFFFFF"/>
        <w:spacing w:before="100" w:beforeAutospacing="1" w:after="100" w:afterAutospacing="1" w:line="240" w:lineRule="auto"/>
        <w:rPr>
          <w:rFonts w:ascii="Times New Roman" w:hAnsi="Times New Roman" w:cs="Times New Roman"/>
          <w:color w:val="2B2B2B"/>
          <w:sz w:val="24"/>
          <w:szCs w:val="24"/>
        </w:rPr>
      </w:pPr>
    </w:p>
    <w:p w14:paraId="083328E3" w14:textId="77777777" w:rsidR="00AC7FB5" w:rsidRPr="00AC7FB5" w:rsidRDefault="00AC7FB5" w:rsidP="00AC7FB5">
      <w:pPr>
        <w:pStyle w:val="Heading1"/>
      </w:pPr>
      <w:r w:rsidRPr="00AC7FB5">
        <w:lastRenderedPageBreak/>
        <w:t>Disabling Anti-Virus Software</w:t>
      </w:r>
    </w:p>
    <w:p w14:paraId="2DB4481D" w14:textId="77777777" w:rsidR="00AC7FB5" w:rsidRPr="00497536" w:rsidRDefault="00AC7FB5" w:rsidP="00AC7FB5">
      <w:pPr>
        <w:pStyle w:val="NormalWeb"/>
      </w:pPr>
      <w:r w:rsidRPr="00497536">
        <w:t xml:space="preserve">ExamSoft always recommends disabling Anti-virus software before launching any examinations. ExamSoft does currently </w:t>
      </w:r>
      <w:r>
        <w:t>partner</w:t>
      </w:r>
      <w:r w:rsidRPr="00497536">
        <w:t xml:space="preserve"> with the below anti-virus companies to ensure ExamSoft is properly whitelisted so that there is no interruption during the testing experience. </w:t>
      </w:r>
    </w:p>
    <w:p w14:paraId="783F3B1E" w14:textId="77777777" w:rsidR="00AC7FB5" w:rsidRPr="00497536" w:rsidRDefault="00AC7FB5" w:rsidP="0071087E">
      <w:pPr>
        <w:numPr>
          <w:ilvl w:val="0"/>
          <w:numId w:val="33"/>
        </w:numPr>
        <w:spacing w:before="100" w:beforeAutospacing="1" w:after="100" w:afterAutospacing="1" w:line="240" w:lineRule="auto"/>
        <w:rPr>
          <w:rFonts w:ascii="Times New Roman" w:hAnsi="Times New Roman" w:cs="Times New Roman"/>
          <w:sz w:val="24"/>
          <w:szCs w:val="24"/>
        </w:rPr>
      </w:pPr>
      <w:r w:rsidRPr="00497536">
        <w:rPr>
          <w:rFonts w:ascii="Times New Roman" w:hAnsi="Times New Roman" w:cs="Times New Roman"/>
          <w:sz w:val="24"/>
          <w:szCs w:val="24"/>
        </w:rPr>
        <w:t>Kaspersky</w:t>
      </w:r>
    </w:p>
    <w:p w14:paraId="2CCBE081" w14:textId="77777777" w:rsidR="00AC7FB5" w:rsidRPr="00497536" w:rsidRDefault="00AC7FB5" w:rsidP="0071087E">
      <w:pPr>
        <w:numPr>
          <w:ilvl w:val="0"/>
          <w:numId w:val="33"/>
        </w:numPr>
        <w:spacing w:before="100" w:beforeAutospacing="1" w:after="100" w:afterAutospacing="1" w:line="240" w:lineRule="auto"/>
        <w:rPr>
          <w:rFonts w:ascii="Times New Roman" w:hAnsi="Times New Roman" w:cs="Times New Roman"/>
          <w:sz w:val="24"/>
          <w:szCs w:val="24"/>
        </w:rPr>
      </w:pPr>
      <w:r w:rsidRPr="00497536">
        <w:rPr>
          <w:rFonts w:ascii="Times New Roman" w:hAnsi="Times New Roman" w:cs="Times New Roman"/>
          <w:sz w:val="24"/>
          <w:szCs w:val="24"/>
        </w:rPr>
        <w:t>Symantec/Norton</w:t>
      </w:r>
    </w:p>
    <w:p w14:paraId="247074A1" w14:textId="77777777" w:rsidR="00AC7FB5" w:rsidRPr="00497536" w:rsidRDefault="00AC7FB5" w:rsidP="0071087E">
      <w:pPr>
        <w:numPr>
          <w:ilvl w:val="0"/>
          <w:numId w:val="33"/>
        </w:numPr>
        <w:spacing w:before="100" w:beforeAutospacing="1" w:after="100" w:afterAutospacing="1" w:line="240" w:lineRule="auto"/>
        <w:rPr>
          <w:rFonts w:ascii="Times New Roman" w:hAnsi="Times New Roman" w:cs="Times New Roman"/>
          <w:sz w:val="24"/>
          <w:szCs w:val="24"/>
        </w:rPr>
      </w:pPr>
      <w:r w:rsidRPr="00497536">
        <w:rPr>
          <w:rFonts w:ascii="Times New Roman" w:hAnsi="Times New Roman" w:cs="Times New Roman"/>
          <w:sz w:val="24"/>
          <w:szCs w:val="24"/>
        </w:rPr>
        <w:t>AVG</w:t>
      </w:r>
    </w:p>
    <w:p w14:paraId="09370E12" w14:textId="77777777" w:rsidR="00AC7FB5" w:rsidRPr="00497536" w:rsidRDefault="00AC7FB5" w:rsidP="0071087E">
      <w:pPr>
        <w:numPr>
          <w:ilvl w:val="0"/>
          <w:numId w:val="33"/>
        </w:numPr>
        <w:spacing w:before="100" w:beforeAutospacing="1" w:after="100" w:afterAutospacing="1" w:line="240" w:lineRule="auto"/>
        <w:rPr>
          <w:rFonts w:ascii="Times New Roman" w:hAnsi="Times New Roman" w:cs="Times New Roman"/>
          <w:sz w:val="24"/>
          <w:szCs w:val="24"/>
        </w:rPr>
      </w:pPr>
      <w:r w:rsidRPr="00497536">
        <w:rPr>
          <w:rFonts w:ascii="Times New Roman" w:hAnsi="Times New Roman" w:cs="Times New Roman"/>
          <w:sz w:val="24"/>
          <w:szCs w:val="24"/>
        </w:rPr>
        <w:t>Webroot</w:t>
      </w:r>
    </w:p>
    <w:p w14:paraId="20238A41" w14:textId="77777777" w:rsidR="00AC7FB5" w:rsidRPr="00497536" w:rsidRDefault="00AC7FB5" w:rsidP="0071087E">
      <w:pPr>
        <w:numPr>
          <w:ilvl w:val="0"/>
          <w:numId w:val="33"/>
        </w:numPr>
        <w:spacing w:before="100" w:beforeAutospacing="1" w:after="100" w:afterAutospacing="1" w:line="240" w:lineRule="auto"/>
        <w:rPr>
          <w:rFonts w:ascii="Times New Roman" w:hAnsi="Times New Roman" w:cs="Times New Roman"/>
          <w:sz w:val="24"/>
          <w:szCs w:val="24"/>
        </w:rPr>
      </w:pPr>
      <w:r w:rsidRPr="00497536">
        <w:rPr>
          <w:rFonts w:ascii="Times New Roman" w:hAnsi="Times New Roman" w:cs="Times New Roman"/>
          <w:sz w:val="24"/>
          <w:szCs w:val="24"/>
        </w:rPr>
        <w:t>McAfee</w:t>
      </w:r>
    </w:p>
    <w:p w14:paraId="0E7B9E8E" w14:textId="77777777" w:rsidR="00AC7FB5" w:rsidRPr="00497536" w:rsidRDefault="00AC7FB5" w:rsidP="0071087E">
      <w:pPr>
        <w:numPr>
          <w:ilvl w:val="0"/>
          <w:numId w:val="33"/>
        </w:numPr>
        <w:spacing w:before="100" w:beforeAutospacing="1" w:after="100" w:afterAutospacing="1" w:line="240" w:lineRule="auto"/>
        <w:rPr>
          <w:rFonts w:ascii="Times New Roman" w:hAnsi="Times New Roman" w:cs="Times New Roman"/>
          <w:sz w:val="24"/>
          <w:szCs w:val="24"/>
        </w:rPr>
      </w:pPr>
      <w:r w:rsidRPr="00497536">
        <w:rPr>
          <w:rFonts w:ascii="Times New Roman" w:hAnsi="Times New Roman" w:cs="Times New Roman"/>
          <w:sz w:val="24"/>
          <w:szCs w:val="24"/>
        </w:rPr>
        <w:t>Avast</w:t>
      </w:r>
    </w:p>
    <w:p w14:paraId="377E773E" w14:textId="717175D9" w:rsidR="00AC7FB5" w:rsidRDefault="00AC7FB5" w:rsidP="00AC7FB5">
      <w:pPr>
        <w:pStyle w:val="NormalWeb"/>
        <w:rPr>
          <w:b/>
          <w:szCs w:val="21"/>
        </w:rPr>
      </w:pPr>
      <w:r w:rsidRPr="00471C19">
        <w:rPr>
          <w:szCs w:val="21"/>
        </w:rPr>
        <w:t xml:space="preserve">In some cases, certain anti-virus applications may block Examplify from starting properly or can affect </w:t>
      </w:r>
      <w:r w:rsidR="008E2ECF" w:rsidRPr="00471C19">
        <w:rPr>
          <w:szCs w:val="21"/>
        </w:rPr>
        <w:t>Examplify’s</w:t>
      </w:r>
      <w:r w:rsidRPr="00471C19">
        <w:rPr>
          <w:szCs w:val="21"/>
        </w:rPr>
        <w:t xml:space="preserve"> performance during an exam</w:t>
      </w:r>
      <w:r w:rsidR="004C2014">
        <w:rPr>
          <w:szCs w:val="21"/>
        </w:rPr>
        <w:t xml:space="preserve">. </w:t>
      </w:r>
      <w:r w:rsidRPr="00497536">
        <w:rPr>
          <w:b/>
          <w:szCs w:val="21"/>
        </w:rPr>
        <w:t>When taking any secure exam, disable the anti-virus software before taking the exam and re-enable it after exiting your exam.</w:t>
      </w:r>
    </w:p>
    <w:p w14:paraId="6E2BFC63" w14:textId="77777777" w:rsidR="00AB06E1" w:rsidRPr="00842C4A" w:rsidRDefault="00AB06E1" w:rsidP="00842C4A">
      <w:pPr>
        <w:pStyle w:val="NormalWeb"/>
      </w:pPr>
      <w:r w:rsidRPr="00842C4A">
        <w:t>We recommend the following best practices:  </w:t>
      </w:r>
    </w:p>
    <w:p w14:paraId="287E5F52" w14:textId="77777777" w:rsidR="00AB06E1" w:rsidRPr="00842C4A" w:rsidRDefault="00AB06E1" w:rsidP="0071087E">
      <w:pPr>
        <w:numPr>
          <w:ilvl w:val="0"/>
          <w:numId w:val="33"/>
        </w:numPr>
        <w:spacing w:before="100" w:beforeAutospacing="1" w:after="100" w:afterAutospacing="1" w:line="240" w:lineRule="auto"/>
        <w:rPr>
          <w:rFonts w:ascii="Times New Roman" w:hAnsi="Times New Roman" w:cs="Times New Roman"/>
          <w:sz w:val="24"/>
          <w:szCs w:val="24"/>
        </w:rPr>
      </w:pPr>
      <w:r w:rsidRPr="00842C4A">
        <w:rPr>
          <w:rFonts w:ascii="Times New Roman" w:hAnsi="Times New Roman" w:cs="Times New Roman"/>
          <w:sz w:val="24"/>
          <w:szCs w:val="24"/>
        </w:rPr>
        <w:t>Use a secure private network.  </w:t>
      </w:r>
    </w:p>
    <w:p w14:paraId="131BA249" w14:textId="59985711" w:rsidR="00AB06E1" w:rsidRDefault="00AB06E1" w:rsidP="0071087E">
      <w:pPr>
        <w:numPr>
          <w:ilvl w:val="0"/>
          <w:numId w:val="33"/>
        </w:numPr>
        <w:spacing w:before="100" w:beforeAutospacing="1" w:after="100" w:afterAutospacing="1" w:line="240" w:lineRule="auto"/>
        <w:rPr>
          <w:rFonts w:ascii="Times New Roman" w:hAnsi="Times New Roman" w:cs="Times New Roman"/>
          <w:sz w:val="24"/>
          <w:szCs w:val="24"/>
        </w:rPr>
      </w:pPr>
      <w:r w:rsidRPr="00842C4A">
        <w:rPr>
          <w:rFonts w:ascii="Times New Roman" w:hAnsi="Times New Roman" w:cs="Times New Roman"/>
          <w:sz w:val="24"/>
          <w:szCs w:val="24"/>
        </w:rPr>
        <w:t>Do not access the internet while your antivirus software is disabled.  </w:t>
      </w:r>
    </w:p>
    <w:p w14:paraId="4450FF84" w14:textId="2721BE88" w:rsidR="008A298C" w:rsidRPr="008A298C" w:rsidRDefault="008A298C" w:rsidP="008A298C">
      <w:pPr>
        <w:pStyle w:val="NormalWeb"/>
        <w:rPr>
          <w:szCs w:val="21"/>
        </w:rPr>
      </w:pPr>
      <w:r w:rsidRPr="008A298C">
        <w:rPr>
          <w:szCs w:val="21"/>
        </w:rPr>
        <w:t>If you need help to temporarily disable your antivirus software, refer to the product documentation on the vendor's website. </w:t>
      </w:r>
      <w:r w:rsidRPr="008A298C">
        <w:rPr>
          <w:szCs w:val="21"/>
        </w:rPr>
        <w:br/>
        <w:t>For your convenience, we've provided the following links to instructions for some of the popular brands</w:t>
      </w:r>
      <w:r w:rsidR="007E6180">
        <w:rPr>
          <w:szCs w:val="21"/>
        </w:rPr>
        <w:t>:</w:t>
      </w:r>
    </w:p>
    <w:p w14:paraId="386150EC" w14:textId="77777777" w:rsidR="0050522D" w:rsidRPr="00097871" w:rsidRDefault="004D0F11" w:rsidP="0071087E">
      <w:pPr>
        <w:numPr>
          <w:ilvl w:val="0"/>
          <w:numId w:val="46"/>
        </w:numPr>
        <w:shd w:val="clear" w:color="auto" w:fill="FFFFFF"/>
        <w:spacing w:before="100" w:beforeAutospacing="1" w:after="100" w:afterAutospacing="1" w:line="240" w:lineRule="auto"/>
        <w:rPr>
          <w:rFonts w:ascii="Times New Roman" w:hAnsi="Times New Roman" w:cs="Times New Roman"/>
        </w:rPr>
      </w:pPr>
      <w:hyperlink r:id="rId38" w:tgtFrame="_blank" w:history="1">
        <w:r w:rsidR="0050522D" w:rsidRPr="00097871">
          <w:rPr>
            <w:rStyle w:val="Hyperlink"/>
            <w:rFonts w:ascii="Times New Roman" w:hAnsi="Times New Roman" w:cs="Times New Roman"/>
          </w:rPr>
          <w:t>Avast</w:t>
        </w:r>
      </w:hyperlink>
      <w:r w:rsidR="0050522D" w:rsidRPr="00097871">
        <w:rPr>
          <w:rFonts w:ascii="Times New Roman" w:hAnsi="Times New Roman" w:cs="Times New Roman"/>
        </w:rPr>
        <w:t> </w:t>
      </w:r>
    </w:p>
    <w:p w14:paraId="086A48A0" w14:textId="7BFDE462" w:rsidR="0050522D" w:rsidRPr="00097871" w:rsidRDefault="004D0F11" w:rsidP="0071087E">
      <w:pPr>
        <w:numPr>
          <w:ilvl w:val="0"/>
          <w:numId w:val="46"/>
        </w:numPr>
        <w:shd w:val="clear" w:color="auto" w:fill="FFFFFF"/>
        <w:spacing w:before="100" w:beforeAutospacing="1" w:after="100" w:afterAutospacing="1" w:line="240" w:lineRule="auto"/>
        <w:rPr>
          <w:rFonts w:ascii="Times New Roman" w:hAnsi="Times New Roman" w:cs="Times New Roman"/>
        </w:rPr>
      </w:pPr>
      <w:hyperlink r:id="rId39" w:tgtFrame="_blank" w:history="1">
        <w:r w:rsidR="0050522D" w:rsidRPr="00097871">
          <w:rPr>
            <w:rStyle w:val="Hyperlink"/>
            <w:rFonts w:ascii="Times New Roman" w:hAnsi="Times New Roman" w:cs="Times New Roman"/>
          </w:rPr>
          <w:t>AVG Antivirus</w:t>
        </w:r>
      </w:hyperlink>
      <w:r w:rsidR="0050522D" w:rsidRPr="00097871">
        <w:rPr>
          <w:rFonts w:ascii="Times New Roman" w:hAnsi="Times New Roman" w:cs="Times New Roman"/>
        </w:rPr>
        <w:t> </w:t>
      </w:r>
    </w:p>
    <w:p w14:paraId="7070E243" w14:textId="77777777" w:rsidR="0050522D" w:rsidRPr="00097871" w:rsidRDefault="004D0F11" w:rsidP="0071087E">
      <w:pPr>
        <w:numPr>
          <w:ilvl w:val="0"/>
          <w:numId w:val="46"/>
        </w:numPr>
        <w:shd w:val="clear" w:color="auto" w:fill="FFFFFF"/>
        <w:spacing w:before="100" w:beforeAutospacing="1" w:after="100" w:afterAutospacing="1" w:line="240" w:lineRule="auto"/>
        <w:rPr>
          <w:rFonts w:ascii="Times New Roman" w:hAnsi="Times New Roman" w:cs="Times New Roman"/>
        </w:rPr>
      </w:pPr>
      <w:hyperlink r:id="rId40" w:tgtFrame="_blank" w:history="1">
        <w:r w:rsidR="0050522D" w:rsidRPr="00097871">
          <w:rPr>
            <w:rStyle w:val="Hyperlink"/>
            <w:rFonts w:ascii="Times New Roman" w:hAnsi="Times New Roman" w:cs="Times New Roman"/>
          </w:rPr>
          <w:t>Bit Defender</w:t>
        </w:r>
      </w:hyperlink>
    </w:p>
    <w:p w14:paraId="35A510C3" w14:textId="77777777" w:rsidR="0050522D" w:rsidRPr="00097871" w:rsidRDefault="004D0F11" w:rsidP="0071087E">
      <w:pPr>
        <w:numPr>
          <w:ilvl w:val="0"/>
          <w:numId w:val="46"/>
        </w:numPr>
        <w:shd w:val="clear" w:color="auto" w:fill="FFFFFF"/>
        <w:spacing w:before="100" w:beforeAutospacing="1" w:after="100" w:afterAutospacing="1" w:line="240" w:lineRule="auto"/>
        <w:rPr>
          <w:rFonts w:ascii="Times New Roman" w:hAnsi="Times New Roman" w:cs="Times New Roman"/>
        </w:rPr>
      </w:pPr>
      <w:hyperlink r:id="rId41" w:tgtFrame="_blank" w:history="1">
        <w:r w:rsidR="0050522D" w:rsidRPr="00097871">
          <w:rPr>
            <w:rStyle w:val="Hyperlink"/>
            <w:rFonts w:ascii="Times New Roman" w:hAnsi="Times New Roman" w:cs="Times New Roman"/>
          </w:rPr>
          <w:t>McAfee Antivirus 2014-2016</w:t>
        </w:r>
      </w:hyperlink>
      <w:r w:rsidR="0050522D" w:rsidRPr="00097871">
        <w:rPr>
          <w:rFonts w:ascii="Times New Roman" w:hAnsi="Times New Roman" w:cs="Times New Roman"/>
        </w:rPr>
        <w:t> </w:t>
      </w:r>
    </w:p>
    <w:p w14:paraId="1880DC63" w14:textId="77777777" w:rsidR="0050522D" w:rsidRPr="00097871" w:rsidRDefault="004D0F11" w:rsidP="0071087E">
      <w:pPr>
        <w:numPr>
          <w:ilvl w:val="0"/>
          <w:numId w:val="46"/>
        </w:numPr>
        <w:shd w:val="clear" w:color="auto" w:fill="FFFFFF"/>
        <w:spacing w:before="100" w:beforeAutospacing="1" w:after="100" w:afterAutospacing="1" w:line="240" w:lineRule="auto"/>
        <w:rPr>
          <w:rFonts w:ascii="Times New Roman" w:hAnsi="Times New Roman" w:cs="Times New Roman"/>
        </w:rPr>
      </w:pPr>
      <w:hyperlink r:id="rId42" w:tgtFrame="_blank" w:history="1">
        <w:r w:rsidR="0050522D" w:rsidRPr="00097871">
          <w:rPr>
            <w:rStyle w:val="Hyperlink"/>
            <w:rFonts w:ascii="Times New Roman" w:hAnsi="Times New Roman" w:cs="Times New Roman"/>
          </w:rPr>
          <w:t>Kaspersky Antivirus &amp; Internet Security 2015-2016</w:t>
        </w:r>
      </w:hyperlink>
      <w:r w:rsidR="0050522D" w:rsidRPr="00097871">
        <w:rPr>
          <w:rFonts w:ascii="Times New Roman" w:hAnsi="Times New Roman" w:cs="Times New Roman"/>
        </w:rPr>
        <w:t> </w:t>
      </w:r>
    </w:p>
    <w:p w14:paraId="229389C0" w14:textId="77777777" w:rsidR="0050522D" w:rsidRPr="00097871" w:rsidRDefault="004D0F11" w:rsidP="0071087E">
      <w:pPr>
        <w:numPr>
          <w:ilvl w:val="0"/>
          <w:numId w:val="46"/>
        </w:numPr>
        <w:shd w:val="clear" w:color="auto" w:fill="FFFFFF"/>
        <w:spacing w:before="100" w:beforeAutospacing="1" w:after="100" w:afterAutospacing="1" w:line="240" w:lineRule="auto"/>
        <w:rPr>
          <w:rFonts w:ascii="Times New Roman" w:hAnsi="Times New Roman" w:cs="Times New Roman"/>
        </w:rPr>
      </w:pPr>
      <w:hyperlink r:id="rId43" w:tgtFrame="_blank" w:history="1">
        <w:r w:rsidR="0050522D" w:rsidRPr="00097871">
          <w:rPr>
            <w:rStyle w:val="Hyperlink"/>
            <w:rFonts w:ascii="Times New Roman" w:hAnsi="Times New Roman" w:cs="Times New Roman"/>
          </w:rPr>
          <w:t>Norton Antivirus</w:t>
        </w:r>
      </w:hyperlink>
    </w:p>
    <w:p w14:paraId="11183EAE" w14:textId="77777777" w:rsidR="0050522D" w:rsidRPr="00097871" w:rsidRDefault="004D0F11" w:rsidP="0071087E">
      <w:pPr>
        <w:numPr>
          <w:ilvl w:val="0"/>
          <w:numId w:val="46"/>
        </w:numPr>
        <w:shd w:val="clear" w:color="auto" w:fill="FFFFFF"/>
        <w:spacing w:before="100" w:beforeAutospacing="1" w:after="100" w:afterAutospacing="1" w:line="240" w:lineRule="auto"/>
        <w:rPr>
          <w:rFonts w:ascii="Times New Roman" w:hAnsi="Times New Roman" w:cs="Times New Roman"/>
        </w:rPr>
      </w:pPr>
      <w:hyperlink r:id="rId44" w:tgtFrame="_blank" w:history="1">
        <w:r w:rsidR="0050522D" w:rsidRPr="00097871">
          <w:rPr>
            <w:rStyle w:val="Hyperlink"/>
            <w:rFonts w:ascii="Times New Roman" w:hAnsi="Times New Roman" w:cs="Times New Roman"/>
          </w:rPr>
          <w:t>Sophos Antivirus</w:t>
        </w:r>
      </w:hyperlink>
    </w:p>
    <w:p w14:paraId="6A2947F7" w14:textId="77777777" w:rsidR="0050522D" w:rsidRPr="00097871" w:rsidRDefault="004D0F11" w:rsidP="0071087E">
      <w:pPr>
        <w:numPr>
          <w:ilvl w:val="0"/>
          <w:numId w:val="46"/>
        </w:numPr>
        <w:shd w:val="clear" w:color="auto" w:fill="FFFFFF"/>
        <w:spacing w:before="100" w:beforeAutospacing="1" w:after="100" w:afterAutospacing="1" w:line="240" w:lineRule="auto"/>
        <w:rPr>
          <w:rFonts w:ascii="Times New Roman" w:hAnsi="Times New Roman" w:cs="Times New Roman"/>
        </w:rPr>
      </w:pPr>
      <w:hyperlink r:id="rId45" w:tgtFrame="_blank" w:history="1">
        <w:r w:rsidR="0050522D" w:rsidRPr="00097871">
          <w:rPr>
            <w:rStyle w:val="Hyperlink"/>
            <w:rFonts w:ascii="Times New Roman" w:hAnsi="Times New Roman" w:cs="Times New Roman"/>
          </w:rPr>
          <w:t>Trend Micro Anti-Virus Plus Anti-Spyware</w:t>
        </w:r>
      </w:hyperlink>
    </w:p>
    <w:p w14:paraId="4CBAB5C2" w14:textId="77777777" w:rsidR="0050522D" w:rsidRPr="00097871" w:rsidRDefault="004D0F11" w:rsidP="0071087E">
      <w:pPr>
        <w:numPr>
          <w:ilvl w:val="0"/>
          <w:numId w:val="46"/>
        </w:numPr>
        <w:shd w:val="clear" w:color="auto" w:fill="FFFFFF"/>
        <w:spacing w:before="100" w:beforeAutospacing="1" w:after="100" w:afterAutospacing="1" w:line="240" w:lineRule="auto"/>
        <w:rPr>
          <w:rFonts w:ascii="Times New Roman" w:hAnsi="Times New Roman" w:cs="Times New Roman"/>
        </w:rPr>
      </w:pPr>
      <w:hyperlink r:id="rId46" w:tgtFrame="_blank" w:history="1">
        <w:r w:rsidR="0050522D" w:rsidRPr="00097871">
          <w:rPr>
            <w:rStyle w:val="Hyperlink"/>
            <w:rFonts w:ascii="Times New Roman" w:hAnsi="Times New Roman" w:cs="Times New Roman"/>
          </w:rPr>
          <w:t>WebRoot Secure Anywhere Antivirus Protection</w:t>
        </w:r>
      </w:hyperlink>
      <w:r w:rsidR="0050522D" w:rsidRPr="00097871">
        <w:rPr>
          <w:rFonts w:ascii="Times New Roman" w:hAnsi="Times New Roman" w:cs="Times New Roman"/>
        </w:rPr>
        <w:t> </w:t>
      </w:r>
    </w:p>
    <w:p w14:paraId="31DBA3F3" w14:textId="77777777" w:rsidR="0050522D" w:rsidRPr="00097871" w:rsidRDefault="0050522D" w:rsidP="0071087E">
      <w:pPr>
        <w:numPr>
          <w:ilvl w:val="0"/>
          <w:numId w:val="46"/>
        </w:numPr>
        <w:shd w:val="clear" w:color="auto" w:fill="FFFFFF"/>
        <w:spacing w:before="100" w:beforeAutospacing="1" w:after="100" w:afterAutospacing="1" w:line="240" w:lineRule="auto"/>
        <w:rPr>
          <w:rFonts w:ascii="Times New Roman" w:hAnsi="Times New Roman" w:cs="Times New Roman"/>
        </w:rPr>
      </w:pPr>
      <w:r w:rsidRPr="00097871">
        <w:rPr>
          <w:rFonts w:ascii="Times New Roman" w:hAnsi="Times New Roman" w:cs="Times New Roman"/>
        </w:rPr>
        <w:t>Windows Defender</w:t>
      </w:r>
    </w:p>
    <w:p w14:paraId="522D7E43" w14:textId="77777777" w:rsidR="0050522D" w:rsidRPr="00097871" w:rsidRDefault="004D0F11" w:rsidP="0071087E">
      <w:pPr>
        <w:numPr>
          <w:ilvl w:val="1"/>
          <w:numId w:val="46"/>
        </w:numPr>
        <w:shd w:val="clear" w:color="auto" w:fill="FFFFFF"/>
        <w:spacing w:before="100" w:beforeAutospacing="1" w:after="100" w:afterAutospacing="1" w:line="240" w:lineRule="auto"/>
        <w:rPr>
          <w:rFonts w:ascii="Times New Roman" w:hAnsi="Times New Roman" w:cs="Times New Roman"/>
        </w:rPr>
      </w:pPr>
      <w:hyperlink r:id="rId47" w:tgtFrame="_blank" w:history="1">
        <w:r w:rsidR="0050522D" w:rsidRPr="00097871">
          <w:rPr>
            <w:rStyle w:val="Hyperlink"/>
            <w:rFonts w:ascii="Times New Roman" w:hAnsi="Times New Roman" w:cs="Times New Roman"/>
          </w:rPr>
          <w:t>Turn Off Antivirus Protection in Windows Security</w:t>
        </w:r>
      </w:hyperlink>
    </w:p>
    <w:p w14:paraId="3651BA24" w14:textId="77777777" w:rsidR="0050522D" w:rsidRPr="00097871" w:rsidRDefault="004D0F11" w:rsidP="0071087E">
      <w:pPr>
        <w:numPr>
          <w:ilvl w:val="1"/>
          <w:numId w:val="46"/>
        </w:numPr>
        <w:shd w:val="clear" w:color="auto" w:fill="FFFFFF"/>
        <w:spacing w:before="100" w:beforeAutospacing="1" w:after="100" w:afterAutospacing="1" w:line="240" w:lineRule="auto"/>
        <w:rPr>
          <w:rFonts w:ascii="Times New Roman" w:hAnsi="Times New Roman" w:cs="Times New Roman"/>
        </w:rPr>
      </w:pPr>
      <w:hyperlink r:id="rId48" w:tgtFrame="_blank" w:history="1">
        <w:r w:rsidR="0050522D" w:rsidRPr="00097871">
          <w:rPr>
            <w:rStyle w:val="Hyperlink"/>
            <w:rFonts w:ascii="Times New Roman" w:hAnsi="Times New Roman" w:cs="Times New Roman"/>
          </w:rPr>
          <w:t>Add or Remove Exclusions in Windows Security</w:t>
        </w:r>
      </w:hyperlink>
    </w:p>
    <w:p w14:paraId="785EBCD5" w14:textId="77777777" w:rsidR="0050522D" w:rsidRPr="00097871" w:rsidRDefault="004D0F11" w:rsidP="0071087E">
      <w:pPr>
        <w:numPr>
          <w:ilvl w:val="1"/>
          <w:numId w:val="46"/>
        </w:numPr>
        <w:shd w:val="clear" w:color="auto" w:fill="FFFFFF"/>
        <w:spacing w:before="100" w:beforeAutospacing="1" w:after="100" w:afterAutospacing="1" w:line="240" w:lineRule="auto"/>
        <w:rPr>
          <w:rFonts w:ascii="Times New Roman" w:hAnsi="Times New Roman" w:cs="Times New Roman"/>
        </w:rPr>
      </w:pPr>
      <w:hyperlink r:id="rId49" w:tgtFrame="_blank" w:history="1">
        <w:r w:rsidR="0050522D" w:rsidRPr="00097871">
          <w:rPr>
            <w:rStyle w:val="Hyperlink"/>
            <w:rFonts w:ascii="Times New Roman" w:hAnsi="Times New Roman" w:cs="Times New Roman"/>
          </w:rPr>
          <w:t>Disable Core Isolation in Windows Security</w:t>
        </w:r>
      </w:hyperlink>
    </w:p>
    <w:p w14:paraId="657F3BB3" w14:textId="77777777" w:rsidR="0050522D" w:rsidRPr="00097871" w:rsidRDefault="004D0F11" w:rsidP="0071087E">
      <w:pPr>
        <w:numPr>
          <w:ilvl w:val="0"/>
          <w:numId w:val="46"/>
        </w:numPr>
        <w:shd w:val="clear" w:color="auto" w:fill="FFFFFF"/>
        <w:spacing w:before="100" w:beforeAutospacing="1" w:after="100" w:afterAutospacing="1" w:line="240" w:lineRule="auto"/>
        <w:rPr>
          <w:rFonts w:ascii="Times New Roman" w:hAnsi="Times New Roman" w:cs="Times New Roman"/>
        </w:rPr>
      </w:pPr>
      <w:hyperlink r:id="rId50" w:tgtFrame="_blank" w:history="1">
        <w:r w:rsidR="0050522D" w:rsidRPr="00097871">
          <w:rPr>
            <w:rStyle w:val="Hyperlink"/>
            <w:rFonts w:ascii="Times New Roman" w:hAnsi="Times New Roman" w:cs="Times New Roman"/>
          </w:rPr>
          <w:t>Zone Alarm</w:t>
        </w:r>
      </w:hyperlink>
    </w:p>
    <w:p w14:paraId="0C8BFEDF" w14:textId="4BE454A8" w:rsidR="00AC7FB5" w:rsidRDefault="0050522D" w:rsidP="0050522D">
      <w:pPr>
        <w:pStyle w:val="NormalWeb"/>
        <w:shd w:val="clear" w:color="auto" w:fill="FFFFFF"/>
        <w:spacing w:before="0" w:beforeAutospacing="0"/>
        <w:rPr>
          <w:rFonts w:ascii="Helvetica" w:hAnsi="Helvetica" w:cs="Helvetica"/>
          <w:color w:val="333333"/>
        </w:rPr>
      </w:pPr>
      <w:r>
        <w:rPr>
          <w:rFonts w:ascii="Arial" w:hAnsi="Arial" w:cs="Arial"/>
          <w:sz w:val="23"/>
          <w:szCs w:val="23"/>
        </w:rPr>
        <w:t> </w:t>
      </w:r>
      <w:r w:rsidR="00AC7FB5" w:rsidRPr="00497536">
        <w:t>If your anti-virus software is not listed above, please seek your software's help for instructions.</w:t>
      </w:r>
      <w:r w:rsidR="00AC7FB5">
        <w:rPr>
          <w:rFonts w:ascii="Helvetica" w:hAnsi="Helvetica" w:cs="Helvetica"/>
          <w:color w:val="333333"/>
        </w:rPr>
        <w:br/>
      </w:r>
      <w:r w:rsidR="00AC7FB5">
        <w:rPr>
          <w:rStyle w:val="Strong"/>
          <w:rFonts w:ascii="Arial" w:hAnsi="Arial" w:cs="Arial"/>
          <w:color w:val="FF0000"/>
          <w:sz w:val="21"/>
          <w:szCs w:val="21"/>
        </w:rPr>
        <w:t>*While it is our recommendation and best practice to disable your antivirus programs before each exam, please be sure to re-enable your antivirus program following each exam</w:t>
      </w:r>
      <w:r w:rsidR="00AC7FB5">
        <w:rPr>
          <w:rStyle w:val="Strong"/>
          <w:rFonts w:ascii="Helvetica" w:hAnsi="Helvetica" w:cs="Helvetica"/>
          <w:color w:val="FF0000"/>
        </w:rPr>
        <w:t>.</w:t>
      </w:r>
    </w:p>
    <w:p w14:paraId="71BD6C5A" w14:textId="77777777" w:rsidR="00410382" w:rsidRDefault="00410382" w:rsidP="00410382">
      <w:pPr>
        <w:jc w:val="center"/>
        <w:rPr>
          <w:rFonts w:ascii="Arial" w:eastAsia="Times New Roman" w:hAnsi="Arial" w:cs="Arial"/>
          <w:color w:val="000000"/>
          <w:kern w:val="36"/>
          <w:sz w:val="144"/>
          <w:szCs w:val="69"/>
        </w:rPr>
      </w:pPr>
    </w:p>
    <w:p w14:paraId="5C55C924" w14:textId="77777777" w:rsidR="00883D55" w:rsidRDefault="00883D55" w:rsidP="00410382">
      <w:pPr>
        <w:jc w:val="center"/>
        <w:rPr>
          <w:rFonts w:ascii="Arial" w:eastAsia="Times New Roman" w:hAnsi="Arial" w:cs="Arial"/>
          <w:color w:val="000000"/>
          <w:kern w:val="36"/>
          <w:sz w:val="144"/>
          <w:szCs w:val="69"/>
        </w:rPr>
      </w:pPr>
    </w:p>
    <w:p w14:paraId="1BDD2A9E" w14:textId="2179E513" w:rsidR="00410382" w:rsidRPr="0057145F" w:rsidRDefault="00410382" w:rsidP="00410382">
      <w:pPr>
        <w:jc w:val="center"/>
        <w:rPr>
          <w:rFonts w:ascii="Times New Roman" w:eastAsia="Times New Roman" w:hAnsi="Times New Roman" w:cs="Times New Roman"/>
          <w:color w:val="000000"/>
          <w:kern w:val="36"/>
          <w:sz w:val="40"/>
          <w:szCs w:val="69"/>
        </w:rPr>
      </w:pPr>
      <w:r w:rsidRPr="0057145F">
        <w:rPr>
          <w:rFonts w:ascii="Times New Roman" w:eastAsia="Times New Roman" w:hAnsi="Times New Roman" w:cs="Times New Roman"/>
          <w:color w:val="000000"/>
          <w:kern w:val="36"/>
          <w:sz w:val="160"/>
          <w:szCs w:val="69"/>
        </w:rPr>
        <w:t>Examplify</w:t>
      </w:r>
      <w:r w:rsidRPr="0057145F">
        <w:rPr>
          <w:rFonts w:ascii="Times New Roman" w:eastAsia="Times New Roman" w:hAnsi="Times New Roman" w:cs="Times New Roman"/>
          <w:color w:val="000000"/>
          <w:kern w:val="36"/>
          <w:sz w:val="40"/>
          <w:szCs w:val="69"/>
        </w:rPr>
        <w:br w:type="page"/>
      </w:r>
    </w:p>
    <w:p w14:paraId="21CB1D29" w14:textId="2D2D3B7C" w:rsidR="00DD1AFB" w:rsidRDefault="004A0382" w:rsidP="001364DB">
      <w:pPr>
        <w:pStyle w:val="Heading1"/>
      </w:pPr>
      <w:r>
        <w:rPr>
          <w:noProof/>
        </w:rPr>
        <w:lastRenderedPageBreak/>
        <w:drawing>
          <wp:inline distT="0" distB="0" distL="0" distR="0" wp14:anchorId="45313EA6" wp14:editId="3613B5AB">
            <wp:extent cx="2857500" cy="514350"/>
            <wp:effectExtent l="0" t="0" r="0" b="0"/>
            <wp:docPr id="38" name="Picture 38" descr="Logotyp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typ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514350"/>
                    </a:xfrm>
                    <a:prstGeom prst="rect">
                      <a:avLst/>
                    </a:prstGeom>
                    <a:noFill/>
                    <a:ln>
                      <a:noFill/>
                    </a:ln>
                  </pic:spPr>
                </pic:pic>
              </a:graphicData>
            </a:graphic>
          </wp:inline>
        </w:drawing>
      </w:r>
    </w:p>
    <w:p w14:paraId="0EB89F35" w14:textId="3B45576A" w:rsidR="001364DB" w:rsidRPr="001218DF" w:rsidRDefault="001364DB" w:rsidP="001364DB">
      <w:pPr>
        <w:pStyle w:val="Heading1"/>
      </w:pPr>
      <w:r w:rsidRPr="001218DF">
        <w:t>Reliability</w:t>
      </w:r>
    </w:p>
    <w:p w14:paraId="5BC06362" w14:textId="77777777" w:rsidR="001364DB" w:rsidRPr="0042714B" w:rsidRDefault="001364DB" w:rsidP="001364DB">
      <w:pPr>
        <w:rPr>
          <w:rFonts w:ascii="Times New Roman" w:hAnsi="Times New Roman" w:cs="Times New Roman"/>
          <w:sz w:val="28"/>
        </w:rPr>
      </w:pPr>
      <w:r w:rsidRPr="0042714B">
        <w:rPr>
          <w:rFonts w:ascii="Times New Roman" w:hAnsi="Times New Roman" w:cs="Times New Roman"/>
          <w:sz w:val="24"/>
          <w:szCs w:val="21"/>
          <w:shd w:val="clear" w:color="auto" w:fill="FFFFFF"/>
        </w:rPr>
        <w:t>Examplify has a considerable amount of built-in safety and reliability features to ensure that answers entered into Examplify cannot be lost. They include:</w:t>
      </w:r>
    </w:p>
    <w:p w14:paraId="7EB18A1A" w14:textId="77777777" w:rsidR="001364DB" w:rsidRPr="0042714B" w:rsidRDefault="001364DB" w:rsidP="0071087E">
      <w:pPr>
        <w:numPr>
          <w:ilvl w:val="0"/>
          <w:numId w:val="27"/>
        </w:numPr>
        <w:shd w:val="clear" w:color="auto" w:fill="FFFFFF"/>
        <w:spacing w:before="100" w:beforeAutospacing="1" w:after="100" w:afterAutospacing="1" w:line="240" w:lineRule="auto"/>
        <w:rPr>
          <w:rFonts w:ascii="Times New Roman" w:hAnsi="Times New Roman" w:cs="Times New Roman"/>
          <w:sz w:val="28"/>
        </w:rPr>
      </w:pPr>
      <w:r w:rsidRPr="0042714B">
        <w:rPr>
          <w:rFonts w:ascii="Times New Roman" w:hAnsi="Times New Roman" w:cs="Times New Roman"/>
          <w:sz w:val="24"/>
          <w:szCs w:val="21"/>
        </w:rPr>
        <w:t>An </w:t>
      </w:r>
      <w:r w:rsidRPr="0042714B">
        <w:rPr>
          <w:rFonts w:ascii="Times New Roman" w:hAnsi="Times New Roman" w:cs="Times New Roman"/>
          <w:b/>
          <w:bCs/>
          <w:sz w:val="24"/>
          <w:szCs w:val="21"/>
        </w:rPr>
        <w:t>AutoSave</w:t>
      </w:r>
      <w:r w:rsidRPr="0042714B">
        <w:rPr>
          <w:rFonts w:ascii="Times New Roman" w:hAnsi="Times New Roman" w:cs="Times New Roman"/>
          <w:sz w:val="24"/>
          <w:szCs w:val="21"/>
        </w:rPr>
        <w:t> feature which automatically saves your answer file every sixty (60) seconds.</w:t>
      </w:r>
    </w:p>
    <w:p w14:paraId="7C0C1009" w14:textId="77777777" w:rsidR="001364DB" w:rsidRPr="0042714B" w:rsidRDefault="001364DB" w:rsidP="0071087E">
      <w:pPr>
        <w:numPr>
          <w:ilvl w:val="0"/>
          <w:numId w:val="27"/>
        </w:numPr>
        <w:shd w:val="clear" w:color="auto" w:fill="FFFFFF"/>
        <w:spacing w:before="100" w:beforeAutospacing="1" w:after="100" w:afterAutospacing="1" w:line="240" w:lineRule="auto"/>
        <w:rPr>
          <w:rFonts w:ascii="Times New Roman" w:hAnsi="Times New Roman" w:cs="Times New Roman"/>
          <w:sz w:val="28"/>
        </w:rPr>
      </w:pPr>
      <w:r w:rsidRPr="0042714B">
        <w:rPr>
          <w:rFonts w:ascii="Times New Roman" w:hAnsi="Times New Roman" w:cs="Times New Roman"/>
          <w:sz w:val="24"/>
          <w:szCs w:val="21"/>
        </w:rPr>
        <w:t>Multiple encrypted backup copies of the exam answer file are saved on the hard drive.</w:t>
      </w:r>
    </w:p>
    <w:p w14:paraId="75D02E90" w14:textId="77777777" w:rsidR="001364DB" w:rsidRPr="0042714B" w:rsidRDefault="001364DB" w:rsidP="0071087E">
      <w:pPr>
        <w:numPr>
          <w:ilvl w:val="0"/>
          <w:numId w:val="27"/>
        </w:numPr>
        <w:shd w:val="clear" w:color="auto" w:fill="FFFFFF"/>
        <w:spacing w:before="100" w:beforeAutospacing="1" w:after="100" w:afterAutospacing="1" w:line="240" w:lineRule="auto"/>
        <w:rPr>
          <w:rFonts w:ascii="Helvetica" w:hAnsi="Helvetica" w:cs="Helvetica"/>
        </w:rPr>
      </w:pPr>
      <w:r w:rsidRPr="0042714B">
        <w:rPr>
          <w:rFonts w:ascii="Times New Roman" w:hAnsi="Times New Roman" w:cs="Times New Roman"/>
          <w:sz w:val="24"/>
          <w:szCs w:val="21"/>
        </w:rPr>
        <w:t>Multiple text </w:t>
      </w:r>
      <w:r w:rsidRPr="0042714B">
        <w:rPr>
          <w:rFonts w:ascii="Times New Roman" w:hAnsi="Times New Roman" w:cs="Times New Roman"/>
          <w:b/>
          <w:bCs/>
          <w:sz w:val="24"/>
          <w:szCs w:val="21"/>
        </w:rPr>
        <w:t>Snapshots</w:t>
      </w:r>
      <w:r w:rsidRPr="0042714B">
        <w:rPr>
          <w:rFonts w:ascii="Times New Roman" w:hAnsi="Times New Roman" w:cs="Times New Roman"/>
          <w:sz w:val="24"/>
          <w:szCs w:val="21"/>
        </w:rPr>
        <w:t> are taken at varying intervals</w:t>
      </w:r>
      <w:r w:rsidRPr="0042714B">
        <w:rPr>
          <w:rFonts w:ascii="Arial" w:hAnsi="Arial" w:cs="Arial"/>
          <w:sz w:val="21"/>
          <w:szCs w:val="21"/>
        </w:rPr>
        <w:t>.</w:t>
      </w:r>
    </w:p>
    <w:p w14:paraId="6D5E16A8" w14:textId="6E37607C" w:rsidR="00BF7EF5" w:rsidRPr="0042714B" w:rsidRDefault="00A050C1" w:rsidP="0042714B">
      <w:pPr>
        <w:pStyle w:val="Heading1"/>
      </w:pPr>
      <w:r w:rsidRPr="0042714B">
        <w:t>Best Practices for Students</w:t>
      </w:r>
    </w:p>
    <w:p w14:paraId="59C4B0FB" w14:textId="77777777" w:rsidR="00BF7EF5" w:rsidRPr="00BF7EF5" w:rsidRDefault="00BF7EF5" w:rsidP="00F17338">
      <w:pPr>
        <w:pStyle w:val="NoSpacing"/>
        <w:numPr>
          <w:ilvl w:val="0"/>
          <w:numId w:val="3"/>
        </w:numPr>
        <w:rPr>
          <w:rFonts w:ascii="Times New Roman" w:hAnsi="Times New Roman" w:cs="Times New Roman"/>
          <w:sz w:val="24"/>
          <w:szCs w:val="24"/>
        </w:rPr>
      </w:pPr>
      <w:r w:rsidRPr="00BF7EF5">
        <w:rPr>
          <w:rFonts w:ascii="Times New Roman" w:hAnsi="Times New Roman" w:cs="Times New Roman"/>
          <w:sz w:val="24"/>
          <w:szCs w:val="24"/>
        </w:rPr>
        <w:t>Set up early! Do not wait until exam day to download and install Examplify.</w:t>
      </w:r>
    </w:p>
    <w:p w14:paraId="1DE17264" w14:textId="5A0DAD78" w:rsidR="004E65CE" w:rsidRPr="00582030" w:rsidRDefault="00A050C1" w:rsidP="00F17338">
      <w:pPr>
        <w:pStyle w:val="NoSpacing"/>
        <w:numPr>
          <w:ilvl w:val="0"/>
          <w:numId w:val="3"/>
        </w:numPr>
        <w:rPr>
          <w:rFonts w:ascii="Times New Roman" w:hAnsi="Times New Roman" w:cs="Times New Roman"/>
          <w:sz w:val="24"/>
          <w:szCs w:val="24"/>
        </w:rPr>
      </w:pPr>
      <w:r w:rsidRPr="00582030">
        <w:rPr>
          <w:rFonts w:ascii="Times New Roman" w:hAnsi="Times New Roman" w:cs="Times New Roman"/>
          <w:sz w:val="24"/>
          <w:szCs w:val="24"/>
        </w:rPr>
        <w:t xml:space="preserve">Take a </w:t>
      </w:r>
      <w:r w:rsidRPr="00582030">
        <w:rPr>
          <w:rFonts w:ascii="Times New Roman" w:hAnsi="Times New Roman" w:cs="Times New Roman"/>
          <w:b/>
          <w:sz w:val="24"/>
          <w:szCs w:val="24"/>
        </w:rPr>
        <w:t>Mock Exam</w:t>
      </w:r>
      <w:r w:rsidRPr="00582030">
        <w:rPr>
          <w:rFonts w:ascii="Times New Roman" w:hAnsi="Times New Roman" w:cs="Times New Roman"/>
          <w:sz w:val="24"/>
          <w:szCs w:val="24"/>
        </w:rPr>
        <w:t>.</w:t>
      </w:r>
    </w:p>
    <w:p w14:paraId="6CEE2A83" w14:textId="77777777" w:rsidR="004E65CE" w:rsidRPr="00582030" w:rsidRDefault="00A050C1" w:rsidP="00F17338">
      <w:pPr>
        <w:pStyle w:val="NoSpacing"/>
        <w:numPr>
          <w:ilvl w:val="0"/>
          <w:numId w:val="3"/>
        </w:numPr>
        <w:rPr>
          <w:rFonts w:ascii="Times New Roman" w:hAnsi="Times New Roman" w:cs="Times New Roman"/>
          <w:sz w:val="24"/>
          <w:szCs w:val="24"/>
        </w:rPr>
      </w:pPr>
      <w:r w:rsidRPr="00582030">
        <w:rPr>
          <w:rFonts w:ascii="Times New Roman" w:hAnsi="Times New Roman" w:cs="Times New Roman"/>
          <w:sz w:val="24"/>
          <w:szCs w:val="24"/>
        </w:rPr>
        <w:t>Refer to your course syllabus for exam dates and test download policy.</w:t>
      </w:r>
    </w:p>
    <w:p w14:paraId="07E1C8AC" w14:textId="77777777" w:rsidR="004E65CE" w:rsidRPr="00582030" w:rsidRDefault="00A050C1" w:rsidP="00F17338">
      <w:pPr>
        <w:pStyle w:val="NoSpacing"/>
        <w:numPr>
          <w:ilvl w:val="0"/>
          <w:numId w:val="3"/>
        </w:numPr>
        <w:rPr>
          <w:rFonts w:ascii="Times New Roman" w:hAnsi="Times New Roman" w:cs="Times New Roman"/>
          <w:sz w:val="24"/>
          <w:szCs w:val="24"/>
        </w:rPr>
      </w:pPr>
      <w:r w:rsidRPr="00582030">
        <w:rPr>
          <w:rFonts w:ascii="Times New Roman" w:hAnsi="Times New Roman" w:cs="Times New Roman"/>
          <w:b/>
          <w:sz w:val="24"/>
          <w:szCs w:val="24"/>
        </w:rPr>
        <w:t>Download</w:t>
      </w:r>
      <w:r w:rsidRPr="00582030">
        <w:rPr>
          <w:rFonts w:ascii="Times New Roman" w:hAnsi="Times New Roman" w:cs="Times New Roman"/>
          <w:sz w:val="24"/>
          <w:szCs w:val="24"/>
        </w:rPr>
        <w:t xml:space="preserve"> all exams as soon as they become available.</w:t>
      </w:r>
    </w:p>
    <w:p w14:paraId="7BDC234E" w14:textId="77777777" w:rsidR="004E65CE" w:rsidRPr="00582030" w:rsidRDefault="00A050C1" w:rsidP="00F17338">
      <w:pPr>
        <w:pStyle w:val="NoSpacing"/>
        <w:numPr>
          <w:ilvl w:val="0"/>
          <w:numId w:val="3"/>
        </w:numPr>
        <w:rPr>
          <w:rFonts w:ascii="Times New Roman" w:hAnsi="Times New Roman" w:cs="Times New Roman"/>
          <w:sz w:val="24"/>
          <w:szCs w:val="24"/>
        </w:rPr>
      </w:pPr>
      <w:r w:rsidRPr="00582030">
        <w:rPr>
          <w:rFonts w:ascii="Times New Roman" w:hAnsi="Times New Roman" w:cs="Times New Roman"/>
          <w:sz w:val="24"/>
          <w:szCs w:val="24"/>
        </w:rPr>
        <w:t xml:space="preserve">Check that your </w:t>
      </w:r>
      <w:r w:rsidR="00582030" w:rsidRPr="00582030">
        <w:rPr>
          <w:rFonts w:ascii="Times New Roman" w:hAnsi="Times New Roman" w:cs="Times New Roman"/>
          <w:sz w:val="24"/>
          <w:szCs w:val="24"/>
        </w:rPr>
        <w:t>device’s</w:t>
      </w:r>
      <w:r w:rsidRPr="00582030">
        <w:rPr>
          <w:rFonts w:ascii="Times New Roman" w:hAnsi="Times New Roman" w:cs="Times New Roman"/>
          <w:sz w:val="24"/>
          <w:szCs w:val="24"/>
        </w:rPr>
        <w:t xml:space="preserve"> </w:t>
      </w:r>
      <w:r w:rsidRPr="00582030">
        <w:rPr>
          <w:rFonts w:ascii="Times New Roman" w:hAnsi="Times New Roman" w:cs="Times New Roman"/>
          <w:b/>
          <w:sz w:val="24"/>
          <w:szCs w:val="24"/>
        </w:rPr>
        <w:t>date and time</w:t>
      </w:r>
      <w:r w:rsidRPr="00582030">
        <w:rPr>
          <w:rFonts w:ascii="Times New Roman" w:hAnsi="Times New Roman" w:cs="Times New Roman"/>
          <w:sz w:val="24"/>
          <w:szCs w:val="24"/>
        </w:rPr>
        <w:t xml:space="preserve"> are accurate.</w:t>
      </w:r>
    </w:p>
    <w:p w14:paraId="474369B6" w14:textId="77777777" w:rsidR="004E65CE" w:rsidRPr="00582030" w:rsidRDefault="00A050C1" w:rsidP="00F17338">
      <w:pPr>
        <w:pStyle w:val="NoSpacing"/>
        <w:numPr>
          <w:ilvl w:val="0"/>
          <w:numId w:val="3"/>
        </w:numPr>
        <w:rPr>
          <w:rFonts w:ascii="Times New Roman" w:hAnsi="Times New Roman" w:cs="Times New Roman"/>
          <w:sz w:val="24"/>
          <w:szCs w:val="24"/>
        </w:rPr>
      </w:pPr>
      <w:r w:rsidRPr="00582030">
        <w:rPr>
          <w:rFonts w:ascii="Times New Roman" w:hAnsi="Times New Roman" w:cs="Times New Roman"/>
          <w:b/>
          <w:sz w:val="24"/>
          <w:szCs w:val="24"/>
        </w:rPr>
        <w:t xml:space="preserve">Arrive </w:t>
      </w:r>
      <w:r w:rsidRPr="00582030">
        <w:rPr>
          <w:rFonts w:ascii="Times New Roman" w:hAnsi="Times New Roman" w:cs="Times New Roman"/>
          <w:sz w:val="24"/>
          <w:szCs w:val="24"/>
        </w:rPr>
        <w:t>at the exam site at least 15 minutes early.</w:t>
      </w:r>
    </w:p>
    <w:p w14:paraId="003B470F" w14:textId="77777777" w:rsidR="004E65CE" w:rsidRPr="00582030" w:rsidRDefault="00A050C1" w:rsidP="00F17338">
      <w:pPr>
        <w:pStyle w:val="NoSpacing"/>
        <w:numPr>
          <w:ilvl w:val="0"/>
          <w:numId w:val="3"/>
        </w:numPr>
        <w:rPr>
          <w:rFonts w:ascii="Times New Roman" w:hAnsi="Times New Roman" w:cs="Times New Roman"/>
          <w:sz w:val="24"/>
          <w:szCs w:val="24"/>
        </w:rPr>
      </w:pPr>
      <w:r w:rsidRPr="00582030">
        <w:rPr>
          <w:rFonts w:ascii="Times New Roman" w:hAnsi="Times New Roman" w:cs="Times New Roman"/>
          <w:sz w:val="24"/>
          <w:szCs w:val="24"/>
        </w:rPr>
        <w:t>Charge your</w:t>
      </w:r>
      <w:r w:rsidR="004E65CE" w:rsidRPr="00582030">
        <w:rPr>
          <w:rFonts w:ascii="Times New Roman" w:hAnsi="Times New Roman" w:cs="Times New Roman"/>
          <w:sz w:val="24"/>
          <w:szCs w:val="24"/>
        </w:rPr>
        <w:t xml:space="preserve"> </w:t>
      </w:r>
      <w:r w:rsidRPr="00582030">
        <w:rPr>
          <w:rFonts w:ascii="Times New Roman" w:hAnsi="Times New Roman" w:cs="Times New Roman"/>
          <w:b/>
          <w:sz w:val="24"/>
          <w:szCs w:val="24"/>
        </w:rPr>
        <w:t>battery</w:t>
      </w:r>
      <w:r w:rsidRPr="00582030">
        <w:rPr>
          <w:rFonts w:ascii="Times New Roman" w:hAnsi="Times New Roman" w:cs="Times New Roman"/>
          <w:sz w:val="24"/>
          <w:szCs w:val="24"/>
        </w:rPr>
        <w:t xml:space="preserve"> and bring your power cord.</w:t>
      </w:r>
    </w:p>
    <w:p w14:paraId="7D21B90D" w14:textId="77777777" w:rsidR="004E65CE" w:rsidRPr="00582030" w:rsidRDefault="00A050C1" w:rsidP="00F17338">
      <w:pPr>
        <w:pStyle w:val="NoSpacing"/>
        <w:numPr>
          <w:ilvl w:val="0"/>
          <w:numId w:val="3"/>
        </w:numPr>
        <w:rPr>
          <w:rFonts w:ascii="Arial" w:hAnsi="Arial" w:cs="Arial"/>
          <w:sz w:val="24"/>
        </w:rPr>
      </w:pPr>
      <w:r w:rsidRPr="00582030">
        <w:rPr>
          <w:rFonts w:ascii="Times New Roman" w:hAnsi="Times New Roman" w:cs="Times New Roman"/>
          <w:sz w:val="24"/>
          <w:szCs w:val="24"/>
        </w:rPr>
        <w:t xml:space="preserve">Be sure your </w:t>
      </w:r>
      <w:r w:rsidR="004E65CE" w:rsidRPr="00582030">
        <w:rPr>
          <w:rFonts w:ascii="Times New Roman" w:hAnsi="Times New Roman" w:cs="Times New Roman"/>
          <w:sz w:val="24"/>
          <w:szCs w:val="24"/>
        </w:rPr>
        <w:t>tablet</w:t>
      </w:r>
      <w:r w:rsidRPr="00582030">
        <w:rPr>
          <w:rFonts w:ascii="Times New Roman" w:hAnsi="Times New Roman" w:cs="Times New Roman"/>
          <w:sz w:val="24"/>
          <w:szCs w:val="24"/>
        </w:rPr>
        <w:t xml:space="preserve"> is turned on and connected to Wi-Fi.</w:t>
      </w:r>
    </w:p>
    <w:p w14:paraId="11C5272E" w14:textId="4774E856" w:rsidR="00A050C1" w:rsidRDefault="00A050C1" w:rsidP="00F17338">
      <w:pPr>
        <w:pStyle w:val="NoSpacing"/>
        <w:numPr>
          <w:ilvl w:val="0"/>
          <w:numId w:val="3"/>
        </w:numPr>
        <w:rPr>
          <w:rFonts w:ascii="Times New Roman" w:hAnsi="Times New Roman" w:cs="Times New Roman"/>
          <w:sz w:val="24"/>
        </w:rPr>
      </w:pPr>
      <w:r w:rsidRPr="0057145F">
        <w:rPr>
          <w:rFonts w:ascii="Times New Roman" w:hAnsi="Times New Roman" w:cs="Times New Roman"/>
          <w:b/>
          <w:color w:val="FF0000"/>
          <w:sz w:val="24"/>
        </w:rPr>
        <w:t>Disable ALL anti-virus software</w:t>
      </w:r>
      <w:r w:rsidRPr="0057145F">
        <w:rPr>
          <w:rFonts w:ascii="Times New Roman" w:hAnsi="Times New Roman" w:cs="Times New Roman"/>
          <w:sz w:val="24"/>
        </w:rPr>
        <w:t xml:space="preserve"> prior to launching a secure exam.</w:t>
      </w:r>
      <w:r w:rsidR="00FE2D6C">
        <w:rPr>
          <w:rFonts w:ascii="Times New Roman" w:hAnsi="Times New Roman" w:cs="Times New Roman"/>
          <w:sz w:val="24"/>
        </w:rPr>
        <w:t xml:space="preserve"> </w:t>
      </w:r>
    </w:p>
    <w:p w14:paraId="537CD086" w14:textId="77777777" w:rsidR="00582030" w:rsidRPr="00582030" w:rsidRDefault="00582030" w:rsidP="00F17338">
      <w:pPr>
        <w:pStyle w:val="NoSpacing"/>
        <w:numPr>
          <w:ilvl w:val="0"/>
          <w:numId w:val="3"/>
        </w:numPr>
        <w:rPr>
          <w:rFonts w:ascii="Times New Roman" w:hAnsi="Times New Roman" w:cs="Times New Roman"/>
          <w:sz w:val="24"/>
        </w:rPr>
      </w:pPr>
      <w:r w:rsidRPr="00582030">
        <w:rPr>
          <w:rFonts w:ascii="Times New Roman" w:hAnsi="Times New Roman" w:cs="Times New Roman"/>
          <w:b/>
          <w:sz w:val="24"/>
        </w:rPr>
        <w:t xml:space="preserve">Close ALL </w:t>
      </w:r>
      <w:r w:rsidRPr="00582030">
        <w:rPr>
          <w:rFonts w:ascii="Times New Roman" w:hAnsi="Times New Roman" w:cs="Times New Roman"/>
          <w:sz w:val="24"/>
        </w:rPr>
        <w:t xml:space="preserve">Microsoft programs (Word, Outlook, </w:t>
      </w:r>
      <w:r w:rsidR="00132722" w:rsidRPr="00582030">
        <w:rPr>
          <w:rFonts w:ascii="Times New Roman" w:hAnsi="Times New Roman" w:cs="Times New Roman"/>
          <w:sz w:val="24"/>
        </w:rPr>
        <w:t>PowerPoint</w:t>
      </w:r>
      <w:r w:rsidRPr="00582030">
        <w:rPr>
          <w:rFonts w:ascii="Times New Roman" w:hAnsi="Times New Roman" w:cs="Times New Roman"/>
          <w:sz w:val="24"/>
        </w:rPr>
        <w:t>, Access, etc.)</w:t>
      </w:r>
    </w:p>
    <w:p w14:paraId="76588316" w14:textId="77777777" w:rsidR="00A050C1" w:rsidRDefault="00A050C1" w:rsidP="00F17338">
      <w:pPr>
        <w:pStyle w:val="NoSpacing"/>
        <w:numPr>
          <w:ilvl w:val="0"/>
          <w:numId w:val="3"/>
        </w:numPr>
        <w:rPr>
          <w:rFonts w:ascii="Times New Roman" w:hAnsi="Times New Roman" w:cs="Times New Roman"/>
          <w:sz w:val="24"/>
        </w:rPr>
      </w:pPr>
      <w:r w:rsidRPr="0057145F">
        <w:rPr>
          <w:rFonts w:ascii="Times New Roman" w:hAnsi="Times New Roman" w:cs="Times New Roman"/>
          <w:sz w:val="24"/>
        </w:rPr>
        <w:t>After completing the exam, wait until you see the </w:t>
      </w:r>
      <w:r w:rsidRPr="0057145F">
        <w:rPr>
          <w:rFonts w:ascii="Times New Roman" w:hAnsi="Times New Roman" w:cs="Times New Roman"/>
          <w:b/>
          <w:bCs/>
          <w:color w:val="00B050"/>
          <w:sz w:val="24"/>
        </w:rPr>
        <w:t>GREEN</w:t>
      </w:r>
      <w:r w:rsidRPr="0057145F">
        <w:rPr>
          <w:rFonts w:ascii="Times New Roman" w:hAnsi="Times New Roman" w:cs="Times New Roman"/>
          <w:color w:val="00B050"/>
          <w:sz w:val="24"/>
        </w:rPr>
        <w:t> </w:t>
      </w:r>
      <w:r w:rsidRPr="0057145F">
        <w:rPr>
          <w:rFonts w:ascii="Times New Roman" w:hAnsi="Times New Roman" w:cs="Times New Roman"/>
          <w:sz w:val="24"/>
        </w:rPr>
        <w:t>confirmation screen indicating a successful upload before leaving the exam site. </w:t>
      </w:r>
    </w:p>
    <w:p w14:paraId="3CA9DE1A" w14:textId="77777777" w:rsidR="00483E0C" w:rsidRDefault="00483E0C" w:rsidP="00483E0C">
      <w:pPr>
        <w:pStyle w:val="NoSpacing"/>
        <w:rPr>
          <w:rFonts w:ascii="Times New Roman" w:hAnsi="Times New Roman" w:cs="Times New Roman"/>
          <w:sz w:val="24"/>
        </w:rPr>
      </w:pPr>
    </w:p>
    <w:p w14:paraId="5BBA4FB4" w14:textId="77777777" w:rsidR="00582030" w:rsidRDefault="00582030" w:rsidP="008824B5">
      <w:pPr>
        <w:rPr>
          <w:rFonts w:ascii="Times New Roman" w:hAnsi="Times New Roman" w:cs="Times New Roman"/>
          <w:sz w:val="24"/>
          <w:szCs w:val="24"/>
        </w:rPr>
      </w:pPr>
    </w:p>
    <w:p w14:paraId="15909871" w14:textId="77777777" w:rsidR="00A050C1" w:rsidRPr="00C04B77" w:rsidRDefault="00A050C1" w:rsidP="00C04B77">
      <w:pPr>
        <w:rPr>
          <w:rFonts w:ascii="Arial" w:eastAsia="Times New Roman" w:hAnsi="Arial" w:cs="Arial"/>
          <w:color w:val="000000"/>
          <w:kern w:val="36"/>
        </w:rPr>
      </w:pPr>
    </w:p>
    <w:p w14:paraId="6734D7AD" w14:textId="77777777" w:rsidR="00A050C1" w:rsidRDefault="00A050C1" w:rsidP="000A7C8C">
      <w:pPr>
        <w:shd w:val="clear" w:color="auto" w:fill="FFFFFF"/>
        <w:spacing w:after="0" w:line="240" w:lineRule="auto"/>
        <w:outlineLvl w:val="0"/>
        <w:rPr>
          <w:rFonts w:ascii="Arial" w:eastAsia="Times New Roman" w:hAnsi="Arial" w:cs="Arial"/>
          <w:color w:val="000000"/>
          <w:kern w:val="36"/>
          <w:sz w:val="40"/>
          <w:szCs w:val="69"/>
        </w:rPr>
      </w:pPr>
    </w:p>
    <w:p w14:paraId="714303A0" w14:textId="77777777" w:rsidR="00A050C1" w:rsidRDefault="00A050C1" w:rsidP="000A7C8C">
      <w:pPr>
        <w:shd w:val="clear" w:color="auto" w:fill="FFFFFF"/>
        <w:spacing w:after="0" w:line="240" w:lineRule="auto"/>
        <w:outlineLvl w:val="0"/>
        <w:rPr>
          <w:rFonts w:ascii="Arial" w:eastAsia="Times New Roman" w:hAnsi="Arial" w:cs="Arial"/>
          <w:color w:val="000000"/>
          <w:kern w:val="36"/>
          <w:sz w:val="40"/>
          <w:szCs w:val="69"/>
        </w:rPr>
      </w:pPr>
    </w:p>
    <w:p w14:paraId="32EF1407" w14:textId="0E1CB0A6" w:rsidR="00582030" w:rsidRDefault="00582030" w:rsidP="000A7C8C">
      <w:pPr>
        <w:shd w:val="clear" w:color="auto" w:fill="FFFFFF"/>
        <w:spacing w:after="0" w:line="240" w:lineRule="auto"/>
        <w:outlineLvl w:val="0"/>
        <w:rPr>
          <w:rFonts w:ascii="Arial" w:eastAsia="Times New Roman" w:hAnsi="Arial" w:cs="Arial"/>
          <w:color w:val="000000"/>
          <w:kern w:val="36"/>
          <w:sz w:val="40"/>
          <w:szCs w:val="69"/>
        </w:rPr>
      </w:pPr>
    </w:p>
    <w:p w14:paraId="7DB1855A" w14:textId="7679B35E" w:rsidR="001051C1" w:rsidRDefault="001051C1" w:rsidP="000A7C8C">
      <w:pPr>
        <w:shd w:val="clear" w:color="auto" w:fill="FFFFFF"/>
        <w:spacing w:after="0" w:line="240" w:lineRule="auto"/>
        <w:outlineLvl w:val="0"/>
        <w:rPr>
          <w:rFonts w:ascii="Arial" w:eastAsia="Times New Roman" w:hAnsi="Arial" w:cs="Arial"/>
          <w:color w:val="000000"/>
          <w:kern w:val="36"/>
          <w:sz w:val="40"/>
          <w:szCs w:val="69"/>
        </w:rPr>
      </w:pPr>
    </w:p>
    <w:p w14:paraId="35E31B1B" w14:textId="77777777" w:rsidR="001051C1" w:rsidRDefault="001051C1" w:rsidP="000A7C8C">
      <w:pPr>
        <w:shd w:val="clear" w:color="auto" w:fill="FFFFFF"/>
        <w:spacing w:after="0" w:line="240" w:lineRule="auto"/>
        <w:outlineLvl w:val="0"/>
        <w:rPr>
          <w:rFonts w:ascii="Arial" w:eastAsia="Times New Roman" w:hAnsi="Arial" w:cs="Arial"/>
          <w:color w:val="000000"/>
          <w:kern w:val="36"/>
          <w:sz w:val="40"/>
          <w:szCs w:val="69"/>
        </w:rPr>
      </w:pPr>
    </w:p>
    <w:p w14:paraId="18E0109C" w14:textId="77777777" w:rsidR="00582030" w:rsidRDefault="00582030" w:rsidP="000A7C8C">
      <w:pPr>
        <w:shd w:val="clear" w:color="auto" w:fill="FFFFFF"/>
        <w:spacing w:after="0" w:line="240" w:lineRule="auto"/>
        <w:outlineLvl w:val="0"/>
        <w:rPr>
          <w:rFonts w:ascii="Arial" w:eastAsia="Times New Roman" w:hAnsi="Arial" w:cs="Arial"/>
          <w:color w:val="000000"/>
          <w:kern w:val="36"/>
          <w:sz w:val="40"/>
          <w:szCs w:val="69"/>
        </w:rPr>
      </w:pPr>
    </w:p>
    <w:p w14:paraId="66E9EFC2" w14:textId="5D7D733A" w:rsidR="00582030" w:rsidRDefault="00582030" w:rsidP="000A7C8C">
      <w:pPr>
        <w:shd w:val="clear" w:color="auto" w:fill="FFFFFF"/>
        <w:spacing w:after="0" w:line="240" w:lineRule="auto"/>
        <w:outlineLvl w:val="0"/>
        <w:rPr>
          <w:rFonts w:ascii="Arial" w:eastAsia="Times New Roman" w:hAnsi="Arial" w:cs="Arial"/>
          <w:color w:val="000000"/>
          <w:kern w:val="36"/>
          <w:sz w:val="40"/>
          <w:szCs w:val="69"/>
        </w:rPr>
      </w:pPr>
    </w:p>
    <w:p w14:paraId="30BA4D6A" w14:textId="77777777" w:rsidR="008E2ECF" w:rsidRDefault="008E2ECF" w:rsidP="000A7C8C">
      <w:pPr>
        <w:shd w:val="clear" w:color="auto" w:fill="FFFFFF"/>
        <w:spacing w:after="0" w:line="240" w:lineRule="auto"/>
        <w:outlineLvl w:val="0"/>
        <w:rPr>
          <w:rFonts w:ascii="Arial" w:eastAsia="Times New Roman" w:hAnsi="Arial" w:cs="Arial"/>
          <w:color w:val="000000"/>
          <w:kern w:val="36"/>
          <w:sz w:val="40"/>
          <w:szCs w:val="69"/>
        </w:rPr>
      </w:pPr>
    </w:p>
    <w:p w14:paraId="175787FA" w14:textId="77777777" w:rsidR="00746956" w:rsidRPr="004F5CA5" w:rsidRDefault="00746956" w:rsidP="00746956">
      <w:pPr>
        <w:pStyle w:val="Heading1"/>
      </w:pPr>
      <w:r>
        <w:lastRenderedPageBreak/>
        <w:t>How to Install Examplify</w:t>
      </w:r>
    </w:p>
    <w:p w14:paraId="07424546" w14:textId="3A3383CD" w:rsidR="006C12B3" w:rsidRPr="006C12B3" w:rsidRDefault="00746956" w:rsidP="0071087E">
      <w:pPr>
        <w:pStyle w:val="ListParagraph"/>
        <w:numPr>
          <w:ilvl w:val="0"/>
          <w:numId w:val="10"/>
        </w:numPr>
        <w:shd w:val="clear" w:color="auto" w:fill="FFFFFF"/>
        <w:spacing w:before="100" w:beforeAutospacing="1" w:after="100" w:afterAutospacing="1" w:line="240" w:lineRule="auto"/>
        <w:rPr>
          <w:rFonts w:ascii="Times New Roman" w:hAnsi="Times New Roman" w:cs="Times New Roman"/>
          <w:sz w:val="28"/>
        </w:rPr>
      </w:pPr>
      <w:r w:rsidRPr="00D61301">
        <w:rPr>
          <w:rFonts w:ascii="Times New Roman" w:hAnsi="Times New Roman" w:cs="Times New Roman"/>
          <w:sz w:val="24"/>
          <w:szCs w:val="21"/>
        </w:rPr>
        <w:t xml:space="preserve">Students must begin by navigating to the </w:t>
      </w:r>
      <w:r w:rsidR="004A4DD9">
        <w:rPr>
          <w:rFonts w:ascii="Times New Roman" w:hAnsi="Times New Roman" w:cs="Times New Roman"/>
          <w:sz w:val="24"/>
          <w:szCs w:val="21"/>
        </w:rPr>
        <w:t>NCCC</w:t>
      </w:r>
      <w:r>
        <w:rPr>
          <w:rFonts w:ascii="Times New Roman" w:hAnsi="Times New Roman" w:cs="Times New Roman"/>
          <w:sz w:val="24"/>
          <w:szCs w:val="21"/>
        </w:rPr>
        <w:t xml:space="preserve"> </w:t>
      </w:r>
      <w:r w:rsidRPr="00D61301">
        <w:rPr>
          <w:rFonts w:ascii="Times New Roman" w:hAnsi="Times New Roman" w:cs="Times New Roman"/>
          <w:sz w:val="24"/>
          <w:szCs w:val="21"/>
        </w:rPr>
        <w:t>Exam</w:t>
      </w:r>
      <w:r w:rsidR="004A4DD9">
        <w:rPr>
          <w:rFonts w:ascii="Times New Roman" w:hAnsi="Times New Roman" w:cs="Times New Roman"/>
          <w:sz w:val="24"/>
          <w:szCs w:val="21"/>
        </w:rPr>
        <w:t xml:space="preserve"> </w:t>
      </w:r>
      <w:r w:rsidRPr="00D61301">
        <w:rPr>
          <w:rFonts w:ascii="Times New Roman" w:hAnsi="Times New Roman" w:cs="Times New Roman"/>
          <w:sz w:val="24"/>
          <w:szCs w:val="21"/>
        </w:rPr>
        <w:t>Soft Portal</w:t>
      </w:r>
      <w:r w:rsidR="006C12B3">
        <w:rPr>
          <w:rFonts w:ascii="Times New Roman" w:hAnsi="Times New Roman" w:cs="Times New Roman"/>
          <w:sz w:val="24"/>
          <w:szCs w:val="21"/>
        </w:rPr>
        <w:t xml:space="preserve"> </w:t>
      </w:r>
      <w:hyperlink r:id="rId52" w:tgtFrame="_blank" w:history="1">
        <w:r w:rsidR="006C12B3">
          <w:rPr>
            <w:rStyle w:val="Hyperlink"/>
            <w:rFonts w:ascii="Calibri" w:hAnsi="Calibri" w:cs="Calibri"/>
            <w:color w:val="427FA0"/>
            <w:bdr w:val="none" w:sz="0" w:space="0" w:color="auto" w:frame="1"/>
          </w:rPr>
          <w:t>https://ui.examsoft.io/login?institutioncode=niagaracc</w:t>
        </w:r>
      </w:hyperlink>
    </w:p>
    <w:p w14:paraId="1961BCC0" w14:textId="46C1D033" w:rsidR="00746956" w:rsidRPr="006C12B3" w:rsidRDefault="00746956" w:rsidP="004467DF">
      <w:pPr>
        <w:pStyle w:val="ListParagraph"/>
        <w:numPr>
          <w:ilvl w:val="0"/>
          <w:numId w:val="10"/>
        </w:numPr>
        <w:shd w:val="clear" w:color="auto" w:fill="FFFFFF"/>
        <w:spacing w:before="100" w:beforeAutospacing="1" w:after="100" w:afterAutospacing="1" w:line="240" w:lineRule="auto"/>
        <w:rPr>
          <w:rFonts w:ascii="Times New Roman" w:hAnsi="Times New Roman" w:cs="Times New Roman"/>
          <w:sz w:val="24"/>
          <w:szCs w:val="21"/>
        </w:rPr>
      </w:pPr>
      <w:r w:rsidRPr="006C12B3">
        <w:rPr>
          <w:rFonts w:ascii="Times New Roman" w:hAnsi="Times New Roman" w:cs="Times New Roman"/>
          <w:sz w:val="24"/>
          <w:szCs w:val="21"/>
        </w:rPr>
        <w:t xml:space="preserve"> *It is recommended to use </w:t>
      </w:r>
      <w:r w:rsidRPr="006C12B3">
        <w:rPr>
          <w:rFonts w:ascii="Times New Roman" w:hAnsi="Times New Roman" w:cs="Times New Roman"/>
          <w:i/>
          <w:sz w:val="24"/>
          <w:szCs w:val="21"/>
        </w:rPr>
        <w:t>Google Chrome</w:t>
      </w:r>
      <w:r w:rsidRPr="006C12B3">
        <w:rPr>
          <w:rFonts w:ascii="Times New Roman" w:hAnsi="Times New Roman" w:cs="Times New Roman"/>
          <w:sz w:val="24"/>
          <w:szCs w:val="21"/>
        </w:rPr>
        <w:t xml:space="preserve"> or </w:t>
      </w:r>
      <w:r w:rsidRPr="006C12B3">
        <w:rPr>
          <w:rFonts w:ascii="Times New Roman" w:hAnsi="Times New Roman" w:cs="Times New Roman"/>
          <w:i/>
          <w:sz w:val="24"/>
          <w:szCs w:val="21"/>
        </w:rPr>
        <w:t>Firefox</w:t>
      </w:r>
      <w:r w:rsidRPr="006C12B3">
        <w:rPr>
          <w:rFonts w:ascii="Times New Roman" w:hAnsi="Times New Roman" w:cs="Times New Roman"/>
          <w:sz w:val="24"/>
          <w:szCs w:val="21"/>
        </w:rPr>
        <w:t xml:space="preserve">. </w:t>
      </w:r>
    </w:p>
    <w:p w14:paraId="7CB5FBF1" w14:textId="6CA3F914" w:rsidR="00746956" w:rsidRPr="004A4DD9" w:rsidRDefault="00746956" w:rsidP="00430100">
      <w:pPr>
        <w:numPr>
          <w:ilvl w:val="0"/>
          <w:numId w:val="10"/>
        </w:numPr>
        <w:shd w:val="clear" w:color="auto" w:fill="FFFFFF"/>
        <w:spacing w:before="100" w:beforeAutospacing="1" w:after="100" w:afterAutospacing="1" w:line="240" w:lineRule="auto"/>
        <w:rPr>
          <w:rFonts w:ascii="Times New Roman" w:hAnsi="Times New Roman" w:cs="Times New Roman"/>
          <w:sz w:val="28"/>
        </w:rPr>
      </w:pPr>
      <w:r w:rsidRPr="004A4DD9">
        <w:rPr>
          <w:rStyle w:val="Strong"/>
          <w:rFonts w:ascii="Times New Roman" w:hAnsi="Times New Roman" w:cs="Times New Roman"/>
          <w:b w:val="0"/>
          <w:sz w:val="24"/>
          <w:szCs w:val="21"/>
        </w:rPr>
        <w:t xml:space="preserve">Students </w:t>
      </w:r>
      <w:r w:rsidRPr="004A4DD9">
        <w:rPr>
          <w:rStyle w:val="Strong"/>
          <w:rFonts w:ascii="Times New Roman" w:hAnsi="Times New Roman" w:cs="Times New Roman"/>
          <w:sz w:val="24"/>
          <w:szCs w:val="21"/>
        </w:rPr>
        <w:t>Login</w:t>
      </w:r>
      <w:r w:rsidRPr="004A4DD9">
        <w:rPr>
          <w:rFonts w:ascii="Times New Roman" w:hAnsi="Times New Roman" w:cs="Times New Roman"/>
          <w:sz w:val="24"/>
          <w:szCs w:val="21"/>
        </w:rPr>
        <w:t> within the "Exam Takers" section.</w:t>
      </w:r>
    </w:p>
    <w:p w14:paraId="69976E52" w14:textId="77777777" w:rsidR="004A4DD9" w:rsidRPr="004A4DD9" w:rsidRDefault="004A4DD9" w:rsidP="004A4DD9">
      <w:pPr>
        <w:shd w:val="clear" w:color="auto" w:fill="FFFFFF"/>
        <w:spacing w:before="100" w:beforeAutospacing="1" w:after="100" w:afterAutospacing="1" w:line="240" w:lineRule="auto"/>
        <w:ind w:left="720"/>
        <w:rPr>
          <w:rFonts w:ascii="Times New Roman" w:hAnsi="Times New Roman" w:cs="Times New Roman"/>
          <w:sz w:val="28"/>
        </w:rPr>
      </w:pPr>
    </w:p>
    <w:p w14:paraId="6C8F554B" w14:textId="628C38CD" w:rsidR="00746956" w:rsidRPr="00A80474" w:rsidRDefault="00746956" w:rsidP="0071087E">
      <w:pPr>
        <w:numPr>
          <w:ilvl w:val="0"/>
          <w:numId w:val="10"/>
        </w:numPr>
        <w:shd w:val="clear" w:color="auto" w:fill="FFFFFF"/>
        <w:spacing w:before="100" w:beforeAutospacing="1" w:after="100" w:afterAutospacing="1" w:line="240" w:lineRule="auto"/>
        <w:rPr>
          <w:rFonts w:ascii="Times New Roman" w:hAnsi="Times New Roman" w:cs="Times New Roman"/>
          <w:sz w:val="28"/>
          <w:szCs w:val="28"/>
        </w:rPr>
      </w:pPr>
      <w:r w:rsidRPr="00A80474">
        <w:rPr>
          <w:rFonts w:ascii="Times New Roman" w:hAnsi="Times New Roman" w:cs="Times New Roman"/>
          <w:noProof/>
          <w:sz w:val="28"/>
        </w:rPr>
        <w:drawing>
          <wp:anchor distT="0" distB="0" distL="114300" distR="114300" simplePos="0" relativeHeight="251658262" behindDoc="0" locked="0" layoutInCell="1" allowOverlap="1" wp14:anchorId="3649C248" wp14:editId="46AF112F">
            <wp:simplePos x="0" y="0"/>
            <wp:positionH relativeFrom="column">
              <wp:posOffset>2952115</wp:posOffset>
            </wp:positionH>
            <wp:positionV relativeFrom="paragraph">
              <wp:posOffset>342101</wp:posOffset>
            </wp:positionV>
            <wp:extent cx="2074325" cy="2352675"/>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74325" cy="2352675"/>
                    </a:xfrm>
                    <a:prstGeom prst="rect">
                      <a:avLst/>
                    </a:prstGeom>
                  </pic:spPr>
                </pic:pic>
              </a:graphicData>
            </a:graphic>
            <wp14:sizeRelH relativeFrom="page">
              <wp14:pctWidth>0</wp14:pctWidth>
            </wp14:sizeRelH>
            <wp14:sizeRelV relativeFrom="page">
              <wp14:pctHeight>0</wp14:pctHeight>
            </wp14:sizeRelV>
          </wp:anchor>
        </w:drawing>
      </w:r>
      <w:r w:rsidRPr="00A80474">
        <w:rPr>
          <w:rFonts w:ascii="Times New Roman" w:hAnsi="Times New Roman" w:cs="Times New Roman"/>
          <w:noProof/>
          <w:sz w:val="28"/>
        </w:rPr>
        <w:drawing>
          <wp:anchor distT="0" distB="0" distL="114300" distR="114300" simplePos="0" relativeHeight="251658261" behindDoc="0" locked="0" layoutInCell="1" allowOverlap="1" wp14:anchorId="4533076C" wp14:editId="51B0A1C9">
            <wp:simplePos x="0" y="0"/>
            <wp:positionH relativeFrom="column">
              <wp:posOffset>752475</wp:posOffset>
            </wp:positionH>
            <wp:positionV relativeFrom="paragraph">
              <wp:posOffset>408305</wp:posOffset>
            </wp:positionV>
            <wp:extent cx="2199640" cy="193357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99640" cy="19335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You will</w:t>
      </w:r>
      <w:r w:rsidRPr="00A80474">
        <w:rPr>
          <w:rFonts w:ascii="Times New Roman" w:hAnsi="Times New Roman" w:cs="Times New Roman"/>
          <w:sz w:val="24"/>
          <w:szCs w:val="24"/>
        </w:rPr>
        <w:t xml:space="preserve"> be redirected to </w:t>
      </w:r>
      <w:r w:rsidR="004A4DD9">
        <w:rPr>
          <w:rFonts w:ascii="Times New Roman" w:hAnsi="Times New Roman" w:cs="Times New Roman"/>
          <w:sz w:val="24"/>
          <w:szCs w:val="24"/>
        </w:rPr>
        <w:t>NCCC</w:t>
      </w:r>
      <w:r>
        <w:rPr>
          <w:rFonts w:ascii="Times New Roman" w:hAnsi="Times New Roman" w:cs="Times New Roman"/>
          <w:sz w:val="24"/>
          <w:szCs w:val="24"/>
        </w:rPr>
        <w:t>’s</w:t>
      </w:r>
      <w:r w:rsidRPr="00A80474">
        <w:rPr>
          <w:rFonts w:ascii="Times New Roman" w:hAnsi="Times New Roman" w:cs="Times New Roman"/>
          <w:sz w:val="24"/>
          <w:szCs w:val="24"/>
        </w:rPr>
        <w:t xml:space="preserve"> login page. </w:t>
      </w:r>
      <w:r>
        <w:rPr>
          <w:rFonts w:ascii="Times New Roman" w:hAnsi="Times New Roman" w:cs="Times New Roman"/>
          <w:sz w:val="24"/>
          <w:szCs w:val="24"/>
        </w:rPr>
        <w:t xml:space="preserve">Login with your </w:t>
      </w:r>
      <w:r w:rsidR="004A4DD9">
        <w:rPr>
          <w:rFonts w:ascii="Times New Roman" w:hAnsi="Times New Roman" w:cs="Times New Roman"/>
          <w:sz w:val="24"/>
          <w:szCs w:val="24"/>
        </w:rPr>
        <w:t>NCCC TWolves</w:t>
      </w:r>
      <w:r>
        <w:rPr>
          <w:rFonts w:ascii="Times New Roman" w:hAnsi="Times New Roman" w:cs="Times New Roman"/>
          <w:sz w:val="24"/>
          <w:szCs w:val="24"/>
        </w:rPr>
        <w:t xml:space="preserve"> email and password.</w:t>
      </w:r>
    </w:p>
    <w:p w14:paraId="51C80B1E" w14:textId="77777777" w:rsidR="00746956" w:rsidRDefault="00746956" w:rsidP="00746956">
      <w:pPr>
        <w:shd w:val="clear" w:color="auto" w:fill="FFFFFF"/>
        <w:spacing w:before="100" w:beforeAutospacing="1" w:after="100" w:afterAutospacing="1" w:line="240" w:lineRule="auto"/>
        <w:ind w:left="720"/>
        <w:rPr>
          <w:rFonts w:ascii="Times New Roman" w:hAnsi="Times New Roman" w:cs="Times New Roman"/>
          <w:sz w:val="28"/>
        </w:rPr>
      </w:pPr>
    </w:p>
    <w:p w14:paraId="025F54E5" w14:textId="77777777" w:rsidR="00746956" w:rsidRDefault="00746956" w:rsidP="00746956">
      <w:pPr>
        <w:shd w:val="clear" w:color="auto" w:fill="FFFFFF"/>
        <w:spacing w:before="100" w:beforeAutospacing="1" w:after="100" w:afterAutospacing="1" w:line="240" w:lineRule="auto"/>
        <w:ind w:left="720"/>
        <w:rPr>
          <w:rFonts w:ascii="Times New Roman" w:hAnsi="Times New Roman" w:cs="Times New Roman"/>
          <w:sz w:val="28"/>
        </w:rPr>
      </w:pPr>
    </w:p>
    <w:p w14:paraId="1E488440" w14:textId="77777777" w:rsidR="00746956" w:rsidRDefault="00746956" w:rsidP="00746956">
      <w:pPr>
        <w:shd w:val="clear" w:color="auto" w:fill="FFFFFF"/>
        <w:spacing w:before="100" w:beforeAutospacing="1" w:after="100" w:afterAutospacing="1" w:line="240" w:lineRule="auto"/>
        <w:ind w:left="720"/>
        <w:rPr>
          <w:rFonts w:ascii="Times New Roman" w:hAnsi="Times New Roman" w:cs="Times New Roman"/>
          <w:sz w:val="28"/>
        </w:rPr>
      </w:pPr>
    </w:p>
    <w:p w14:paraId="5F06416D" w14:textId="77777777" w:rsidR="00746956" w:rsidRDefault="00746956" w:rsidP="00746956">
      <w:pPr>
        <w:shd w:val="clear" w:color="auto" w:fill="FFFFFF"/>
        <w:spacing w:before="100" w:beforeAutospacing="1" w:after="100" w:afterAutospacing="1" w:line="240" w:lineRule="auto"/>
        <w:ind w:left="720"/>
        <w:rPr>
          <w:rFonts w:ascii="Times New Roman" w:hAnsi="Times New Roman" w:cs="Times New Roman"/>
          <w:sz w:val="28"/>
        </w:rPr>
      </w:pPr>
    </w:p>
    <w:p w14:paraId="0E08C998" w14:textId="77777777" w:rsidR="00746956" w:rsidRDefault="00746956" w:rsidP="00746956">
      <w:pPr>
        <w:shd w:val="clear" w:color="auto" w:fill="FFFFFF"/>
        <w:spacing w:before="100" w:beforeAutospacing="1" w:after="100" w:afterAutospacing="1" w:line="240" w:lineRule="auto"/>
        <w:ind w:left="720"/>
        <w:rPr>
          <w:rFonts w:ascii="Times New Roman" w:hAnsi="Times New Roman" w:cs="Times New Roman"/>
          <w:sz w:val="28"/>
        </w:rPr>
      </w:pPr>
    </w:p>
    <w:p w14:paraId="022A7B47" w14:textId="77777777" w:rsidR="00746956" w:rsidRDefault="00746956" w:rsidP="00746956">
      <w:pPr>
        <w:shd w:val="clear" w:color="auto" w:fill="FFFFFF"/>
        <w:spacing w:before="100" w:beforeAutospacing="1" w:after="100" w:afterAutospacing="1" w:line="240" w:lineRule="auto"/>
        <w:ind w:left="720"/>
        <w:rPr>
          <w:rFonts w:ascii="Times New Roman" w:hAnsi="Times New Roman" w:cs="Times New Roman"/>
          <w:sz w:val="28"/>
        </w:rPr>
      </w:pPr>
    </w:p>
    <w:p w14:paraId="32C808F8" w14:textId="77777777" w:rsidR="00746956" w:rsidRDefault="00746956" w:rsidP="0071087E">
      <w:pPr>
        <w:pStyle w:val="ListParagraph"/>
        <w:numPr>
          <w:ilvl w:val="0"/>
          <w:numId w:val="10"/>
        </w:numPr>
        <w:shd w:val="clear" w:color="auto" w:fill="FFFFFF"/>
        <w:spacing w:before="100" w:beforeAutospacing="1" w:after="100" w:afterAutospacing="1" w:line="240" w:lineRule="auto"/>
        <w:rPr>
          <w:rFonts w:ascii="Times New Roman" w:hAnsi="Times New Roman" w:cs="Times New Roman"/>
          <w:sz w:val="24"/>
        </w:rPr>
      </w:pPr>
      <w:r w:rsidRPr="00A80474">
        <w:rPr>
          <w:rFonts w:ascii="Times New Roman" w:hAnsi="Times New Roman" w:cs="Times New Roman"/>
          <w:sz w:val="24"/>
        </w:rPr>
        <w:t>Once logged in, click ‘Download’.</w:t>
      </w:r>
    </w:p>
    <w:p w14:paraId="3F0CD216" w14:textId="77777777" w:rsidR="00746956" w:rsidRDefault="00746956" w:rsidP="00746956">
      <w:pPr>
        <w:pStyle w:val="ListParagraph"/>
        <w:shd w:val="clear" w:color="auto" w:fill="FFFFFF"/>
        <w:spacing w:before="100" w:beforeAutospacing="1" w:after="100" w:afterAutospacing="1" w:line="240" w:lineRule="auto"/>
        <w:rPr>
          <w:rFonts w:ascii="Times New Roman" w:hAnsi="Times New Roman" w:cs="Times New Roman"/>
          <w:sz w:val="24"/>
        </w:rPr>
      </w:pPr>
      <w:r>
        <w:rPr>
          <w:noProof/>
        </w:rPr>
        <w:drawing>
          <wp:anchor distT="0" distB="0" distL="114300" distR="114300" simplePos="0" relativeHeight="251658263" behindDoc="0" locked="0" layoutInCell="1" allowOverlap="1" wp14:anchorId="003B76E9" wp14:editId="044D88CA">
            <wp:simplePos x="0" y="0"/>
            <wp:positionH relativeFrom="column">
              <wp:posOffset>752475</wp:posOffset>
            </wp:positionH>
            <wp:positionV relativeFrom="paragraph">
              <wp:posOffset>97155</wp:posOffset>
            </wp:positionV>
            <wp:extent cx="3629025" cy="1838614"/>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54597" cy="1851570"/>
                    </a:xfrm>
                    <a:prstGeom prst="rect">
                      <a:avLst/>
                    </a:prstGeom>
                  </pic:spPr>
                </pic:pic>
              </a:graphicData>
            </a:graphic>
            <wp14:sizeRelH relativeFrom="page">
              <wp14:pctWidth>0</wp14:pctWidth>
            </wp14:sizeRelH>
            <wp14:sizeRelV relativeFrom="page">
              <wp14:pctHeight>0</wp14:pctHeight>
            </wp14:sizeRelV>
          </wp:anchor>
        </w:drawing>
      </w:r>
    </w:p>
    <w:p w14:paraId="69E4651D" w14:textId="77777777" w:rsidR="00746956" w:rsidRDefault="00746956" w:rsidP="00746956">
      <w:pPr>
        <w:pStyle w:val="ListParagraph"/>
        <w:shd w:val="clear" w:color="auto" w:fill="FFFFFF"/>
        <w:spacing w:before="100" w:beforeAutospacing="1" w:after="100" w:afterAutospacing="1" w:line="240" w:lineRule="auto"/>
        <w:rPr>
          <w:rFonts w:ascii="Times New Roman" w:hAnsi="Times New Roman" w:cs="Times New Roman"/>
          <w:sz w:val="24"/>
        </w:rPr>
      </w:pPr>
    </w:p>
    <w:p w14:paraId="7A08028B" w14:textId="77777777" w:rsidR="00746956" w:rsidRDefault="00746956" w:rsidP="00746956">
      <w:pPr>
        <w:pStyle w:val="ListParagraph"/>
        <w:shd w:val="clear" w:color="auto" w:fill="FFFFFF"/>
        <w:spacing w:before="100" w:beforeAutospacing="1" w:after="100" w:afterAutospacing="1" w:line="240" w:lineRule="auto"/>
        <w:rPr>
          <w:rFonts w:ascii="Times New Roman" w:hAnsi="Times New Roman" w:cs="Times New Roman"/>
          <w:sz w:val="24"/>
        </w:rPr>
      </w:pPr>
    </w:p>
    <w:p w14:paraId="205675C0" w14:textId="77777777" w:rsidR="00746956" w:rsidRDefault="00746956" w:rsidP="00746956">
      <w:pPr>
        <w:pStyle w:val="ListParagraph"/>
        <w:shd w:val="clear" w:color="auto" w:fill="FFFFFF"/>
        <w:spacing w:before="100" w:beforeAutospacing="1" w:after="100" w:afterAutospacing="1" w:line="240" w:lineRule="auto"/>
        <w:rPr>
          <w:rFonts w:ascii="Times New Roman" w:hAnsi="Times New Roman" w:cs="Times New Roman"/>
          <w:sz w:val="24"/>
        </w:rPr>
      </w:pPr>
    </w:p>
    <w:p w14:paraId="2FF005EA" w14:textId="77777777" w:rsidR="00746956" w:rsidRDefault="00746956" w:rsidP="00746956">
      <w:pPr>
        <w:pStyle w:val="ListParagraph"/>
        <w:shd w:val="clear" w:color="auto" w:fill="FFFFFF"/>
        <w:spacing w:before="100" w:beforeAutospacing="1" w:after="100" w:afterAutospacing="1" w:line="240" w:lineRule="auto"/>
        <w:rPr>
          <w:rFonts w:ascii="Times New Roman" w:hAnsi="Times New Roman" w:cs="Times New Roman"/>
          <w:sz w:val="24"/>
        </w:rPr>
      </w:pPr>
    </w:p>
    <w:p w14:paraId="261FC092" w14:textId="77777777" w:rsidR="00746956" w:rsidRDefault="00746956" w:rsidP="00746956">
      <w:pPr>
        <w:pStyle w:val="ListParagraph"/>
        <w:shd w:val="clear" w:color="auto" w:fill="FFFFFF"/>
        <w:spacing w:before="100" w:beforeAutospacing="1" w:after="100" w:afterAutospacing="1" w:line="240" w:lineRule="auto"/>
        <w:rPr>
          <w:rFonts w:ascii="Times New Roman" w:hAnsi="Times New Roman" w:cs="Times New Roman"/>
          <w:sz w:val="24"/>
        </w:rPr>
      </w:pPr>
    </w:p>
    <w:p w14:paraId="2B2B5D5C" w14:textId="77777777" w:rsidR="00746956" w:rsidRDefault="00746956" w:rsidP="00746956">
      <w:pPr>
        <w:pStyle w:val="ListParagraph"/>
        <w:shd w:val="clear" w:color="auto" w:fill="FFFFFF"/>
        <w:spacing w:before="100" w:beforeAutospacing="1" w:after="100" w:afterAutospacing="1" w:line="240" w:lineRule="auto"/>
        <w:rPr>
          <w:rFonts w:ascii="Times New Roman" w:hAnsi="Times New Roman" w:cs="Times New Roman"/>
          <w:sz w:val="24"/>
        </w:rPr>
      </w:pPr>
    </w:p>
    <w:p w14:paraId="39A94E5D" w14:textId="77777777" w:rsidR="00746956" w:rsidRDefault="00746956" w:rsidP="00746956">
      <w:pPr>
        <w:pStyle w:val="ListParagraph"/>
        <w:shd w:val="clear" w:color="auto" w:fill="FFFFFF"/>
        <w:spacing w:before="100" w:beforeAutospacing="1" w:after="100" w:afterAutospacing="1" w:line="240" w:lineRule="auto"/>
        <w:rPr>
          <w:rFonts w:ascii="Times New Roman" w:hAnsi="Times New Roman" w:cs="Times New Roman"/>
          <w:sz w:val="24"/>
        </w:rPr>
      </w:pPr>
    </w:p>
    <w:p w14:paraId="2F302B9D" w14:textId="77777777" w:rsidR="00746956" w:rsidRDefault="00746956" w:rsidP="00746956">
      <w:pPr>
        <w:shd w:val="clear" w:color="auto" w:fill="FFFFFF"/>
        <w:spacing w:before="100" w:beforeAutospacing="1" w:after="100" w:afterAutospacing="1" w:line="240" w:lineRule="auto"/>
        <w:rPr>
          <w:rFonts w:ascii="Times New Roman" w:hAnsi="Times New Roman" w:cs="Times New Roman"/>
          <w:sz w:val="24"/>
        </w:rPr>
      </w:pPr>
    </w:p>
    <w:p w14:paraId="6605FA1A" w14:textId="386C0DAE" w:rsidR="00746956" w:rsidRDefault="00746956" w:rsidP="0071087E">
      <w:pPr>
        <w:pStyle w:val="ListParagraph"/>
        <w:numPr>
          <w:ilvl w:val="0"/>
          <w:numId w:val="10"/>
        </w:numPr>
        <w:shd w:val="clear" w:color="auto" w:fill="FFFFFF"/>
        <w:spacing w:before="100" w:beforeAutospacing="1" w:after="100" w:afterAutospacing="1" w:line="240" w:lineRule="auto"/>
        <w:rPr>
          <w:rFonts w:ascii="Times New Roman" w:hAnsi="Times New Roman" w:cs="Times New Roman"/>
          <w:sz w:val="24"/>
        </w:rPr>
      </w:pPr>
      <w:r w:rsidRPr="00746956">
        <w:rPr>
          <w:rFonts w:ascii="Times New Roman" w:hAnsi="Times New Roman" w:cs="Times New Roman"/>
          <w:sz w:val="24"/>
        </w:rPr>
        <w:t>Follow the on-screen prompts within the Examplify installer wizard.</w:t>
      </w:r>
    </w:p>
    <w:p w14:paraId="245593B2" w14:textId="72C00CC3" w:rsidR="004A4DD9" w:rsidRDefault="004A4DD9" w:rsidP="004A4DD9">
      <w:pPr>
        <w:shd w:val="clear" w:color="auto" w:fill="FFFFFF"/>
        <w:spacing w:before="100" w:beforeAutospacing="1" w:after="100" w:afterAutospacing="1" w:line="240" w:lineRule="auto"/>
        <w:rPr>
          <w:rFonts w:ascii="Times New Roman" w:hAnsi="Times New Roman" w:cs="Times New Roman"/>
          <w:sz w:val="24"/>
        </w:rPr>
      </w:pPr>
    </w:p>
    <w:p w14:paraId="4CB69484" w14:textId="6D157E81" w:rsidR="001051C1" w:rsidRDefault="001051C1" w:rsidP="004A4DD9">
      <w:pPr>
        <w:shd w:val="clear" w:color="auto" w:fill="FFFFFF"/>
        <w:spacing w:before="100" w:beforeAutospacing="1" w:after="100" w:afterAutospacing="1" w:line="240" w:lineRule="auto"/>
        <w:rPr>
          <w:rFonts w:ascii="Times New Roman" w:hAnsi="Times New Roman" w:cs="Times New Roman"/>
          <w:sz w:val="24"/>
        </w:rPr>
      </w:pPr>
    </w:p>
    <w:p w14:paraId="6CA311C6" w14:textId="77777777" w:rsidR="001051C1" w:rsidRDefault="001051C1" w:rsidP="004A4DD9">
      <w:pPr>
        <w:shd w:val="clear" w:color="auto" w:fill="FFFFFF"/>
        <w:spacing w:before="100" w:beforeAutospacing="1" w:after="100" w:afterAutospacing="1" w:line="240" w:lineRule="auto"/>
        <w:rPr>
          <w:rFonts w:ascii="Times New Roman" w:hAnsi="Times New Roman" w:cs="Times New Roman"/>
          <w:sz w:val="24"/>
        </w:rPr>
      </w:pPr>
    </w:p>
    <w:p w14:paraId="7D387F8F" w14:textId="77777777" w:rsidR="004A4DD9" w:rsidRPr="004A4DD9" w:rsidRDefault="004A4DD9" w:rsidP="004A4DD9">
      <w:pPr>
        <w:shd w:val="clear" w:color="auto" w:fill="FFFFFF"/>
        <w:spacing w:before="100" w:beforeAutospacing="1" w:after="100" w:afterAutospacing="1" w:line="240" w:lineRule="auto"/>
        <w:rPr>
          <w:rFonts w:ascii="Times New Roman" w:hAnsi="Times New Roman" w:cs="Times New Roman"/>
          <w:sz w:val="24"/>
        </w:rPr>
      </w:pPr>
    </w:p>
    <w:p w14:paraId="0E58B002" w14:textId="77777777" w:rsidR="00746956" w:rsidRDefault="00746956" w:rsidP="00746956">
      <w:pPr>
        <w:pStyle w:val="Heading1"/>
        <w:rPr>
          <w:rFonts w:ascii="Helvetica" w:hAnsi="Helvetica" w:cs="Helvetica"/>
          <w:color w:val="333333"/>
        </w:rPr>
      </w:pPr>
      <w:r>
        <w:lastRenderedPageBreak/>
        <w:t>How to Log-in to</w:t>
      </w:r>
      <w:r w:rsidRPr="008F6A14">
        <w:t> Examplify</w:t>
      </w:r>
    </w:p>
    <w:p w14:paraId="7B64FA2A" w14:textId="77777777" w:rsidR="00746956" w:rsidRPr="00A80474" w:rsidRDefault="00746956" w:rsidP="0071087E">
      <w:pPr>
        <w:pStyle w:val="ListParagraph"/>
        <w:numPr>
          <w:ilvl w:val="0"/>
          <w:numId w:val="11"/>
        </w:numPr>
        <w:shd w:val="clear" w:color="auto" w:fill="FFFFFF"/>
        <w:spacing w:before="100" w:beforeAutospacing="1" w:after="100" w:afterAutospacing="1" w:line="240" w:lineRule="auto"/>
        <w:rPr>
          <w:rFonts w:ascii="Times New Roman" w:hAnsi="Times New Roman" w:cs="Times New Roman"/>
          <w:color w:val="333333"/>
          <w:sz w:val="24"/>
        </w:rPr>
      </w:pPr>
      <w:r w:rsidRPr="00A80474">
        <w:rPr>
          <w:rFonts w:ascii="Times New Roman" w:hAnsi="Times New Roman" w:cs="Times New Roman"/>
          <w:color w:val="333333"/>
          <w:sz w:val="24"/>
          <w:szCs w:val="21"/>
        </w:rPr>
        <w:t xml:space="preserve">Begin by opening Examplify. </w:t>
      </w:r>
    </w:p>
    <w:p w14:paraId="6BDE1B5C" w14:textId="348708E3" w:rsidR="00746956" w:rsidRDefault="00746956" w:rsidP="0071087E">
      <w:pPr>
        <w:numPr>
          <w:ilvl w:val="0"/>
          <w:numId w:val="11"/>
        </w:numPr>
        <w:shd w:val="clear" w:color="auto" w:fill="FFFFFF"/>
        <w:spacing w:before="100" w:beforeAutospacing="1" w:after="100" w:afterAutospacing="1" w:line="240" w:lineRule="auto"/>
        <w:rPr>
          <w:rStyle w:val="Strong"/>
          <w:rFonts w:ascii="Times New Roman" w:hAnsi="Times New Roman" w:cs="Times New Roman"/>
          <w:b w:val="0"/>
          <w:bCs w:val="0"/>
          <w:color w:val="333333"/>
          <w:sz w:val="24"/>
        </w:rPr>
      </w:pPr>
      <w:r w:rsidRPr="00A80474">
        <w:rPr>
          <w:rFonts w:ascii="Times New Roman" w:hAnsi="Times New Roman" w:cs="Times New Roman"/>
          <w:color w:val="333333"/>
          <w:sz w:val="24"/>
          <w:szCs w:val="21"/>
        </w:rPr>
        <w:t>Enter your Institution ID</w:t>
      </w:r>
      <w:r>
        <w:rPr>
          <w:rFonts w:ascii="Times New Roman" w:hAnsi="Times New Roman" w:cs="Times New Roman"/>
          <w:color w:val="333333"/>
          <w:sz w:val="24"/>
          <w:szCs w:val="21"/>
        </w:rPr>
        <w:t xml:space="preserve">: </w:t>
      </w:r>
      <w:r w:rsidR="004A4DD9">
        <w:rPr>
          <w:rFonts w:ascii="Times New Roman" w:hAnsi="Times New Roman" w:cs="Times New Roman"/>
          <w:color w:val="333333"/>
          <w:sz w:val="24"/>
          <w:szCs w:val="21"/>
        </w:rPr>
        <w:t>Niagara County Community College</w:t>
      </w:r>
      <w:r>
        <w:rPr>
          <w:rFonts w:ascii="Times New Roman" w:hAnsi="Times New Roman" w:cs="Times New Roman"/>
          <w:color w:val="333333"/>
          <w:sz w:val="24"/>
          <w:szCs w:val="21"/>
        </w:rPr>
        <w:t xml:space="preserve"> </w:t>
      </w:r>
      <w:r w:rsidRPr="00A80474">
        <w:rPr>
          <w:rFonts w:ascii="Times New Roman" w:hAnsi="Times New Roman" w:cs="Times New Roman"/>
          <w:color w:val="333333"/>
          <w:sz w:val="24"/>
          <w:szCs w:val="21"/>
        </w:rPr>
        <w:t>on this first screen, and click </w:t>
      </w:r>
      <w:r w:rsidRPr="00A80474">
        <w:rPr>
          <w:rStyle w:val="Strong"/>
          <w:rFonts w:ascii="Times New Roman" w:hAnsi="Times New Roman" w:cs="Times New Roman"/>
          <w:color w:val="333333"/>
          <w:sz w:val="24"/>
          <w:szCs w:val="21"/>
        </w:rPr>
        <w:t>Next. </w:t>
      </w:r>
    </w:p>
    <w:p w14:paraId="42CC8D3C" w14:textId="77777777" w:rsidR="00746956" w:rsidRDefault="007E3B42" w:rsidP="007E3B42">
      <w:pPr>
        <w:shd w:val="clear" w:color="auto" w:fill="FFFFFF"/>
        <w:spacing w:after="0"/>
        <w:jc w:val="center"/>
        <w:rPr>
          <w:rFonts w:ascii="Helvetica" w:hAnsi="Helvetica" w:cs="Helvetica"/>
          <w:color w:val="333333"/>
        </w:rPr>
      </w:pPr>
      <w:r>
        <w:rPr>
          <w:noProof/>
        </w:rPr>
        <w:drawing>
          <wp:inline distT="0" distB="0" distL="0" distR="0" wp14:anchorId="2D854D15" wp14:editId="3658A23C">
            <wp:extent cx="3454195" cy="25965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454195" cy="2596551"/>
                    </a:xfrm>
                    <a:prstGeom prst="rect">
                      <a:avLst/>
                    </a:prstGeom>
                  </pic:spPr>
                </pic:pic>
              </a:graphicData>
            </a:graphic>
          </wp:inline>
        </w:drawing>
      </w:r>
    </w:p>
    <w:p w14:paraId="3C531788" w14:textId="0F117CCD" w:rsidR="00746956" w:rsidRDefault="00746956" w:rsidP="0071087E">
      <w:pPr>
        <w:numPr>
          <w:ilvl w:val="0"/>
          <w:numId w:val="12"/>
        </w:numPr>
        <w:shd w:val="clear" w:color="auto" w:fill="FFFFFF"/>
        <w:spacing w:before="100" w:beforeAutospacing="1" w:after="100" w:afterAutospacing="1" w:line="240" w:lineRule="auto"/>
        <w:rPr>
          <w:rFonts w:ascii="Times New Roman" w:hAnsi="Times New Roman" w:cs="Times New Roman"/>
          <w:sz w:val="24"/>
          <w:szCs w:val="24"/>
        </w:rPr>
      </w:pPr>
      <w:r w:rsidRPr="004F5CA5">
        <w:rPr>
          <w:rFonts w:ascii="Times New Roman" w:hAnsi="Times New Roman" w:cs="Times New Roman"/>
          <w:sz w:val="24"/>
          <w:szCs w:val="24"/>
        </w:rPr>
        <w:t>Once the Institution ID is accepted, the next step for you will be to authenticate on your institution's login page. Depending on your browser's settings, a new browser window or tab will open your institution's login page. If not, you can click the </w:t>
      </w:r>
      <w:r w:rsidRPr="004F5CA5">
        <w:rPr>
          <w:rStyle w:val="Strong"/>
          <w:rFonts w:ascii="Times New Roman" w:hAnsi="Times New Roman" w:cs="Times New Roman"/>
          <w:sz w:val="24"/>
          <w:szCs w:val="24"/>
        </w:rPr>
        <w:t>Launch </w:t>
      </w:r>
      <w:r w:rsidRPr="004F5CA5">
        <w:rPr>
          <w:rFonts w:ascii="Times New Roman" w:hAnsi="Times New Roman" w:cs="Times New Roman"/>
          <w:sz w:val="24"/>
          <w:szCs w:val="24"/>
        </w:rPr>
        <w:t>button or the </w:t>
      </w:r>
      <w:r w:rsidRPr="004F5CA5">
        <w:rPr>
          <w:rStyle w:val="Strong"/>
          <w:rFonts w:ascii="Times New Roman" w:hAnsi="Times New Roman" w:cs="Times New Roman"/>
          <w:sz w:val="24"/>
          <w:szCs w:val="24"/>
        </w:rPr>
        <w:t>Copy Link</w:t>
      </w:r>
      <w:r w:rsidRPr="004F5CA5">
        <w:rPr>
          <w:rFonts w:ascii="Times New Roman" w:hAnsi="Times New Roman" w:cs="Times New Roman"/>
          <w:sz w:val="24"/>
          <w:szCs w:val="24"/>
        </w:rPr>
        <w:t> button. The </w:t>
      </w:r>
      <w:r w:rsidRPr="004F5CA5">
        <w:rPr>
          <w:rStyle w:val="Strong"/>
          <w:rFonts w:ascii="Times New Roman" w:hAnsi="Times New Roman" w:cs="Times New Roman"/>
          <w:sz w:val="24"/>
          <w:szCs w:val="24"/>
        </w:rPr>
        <w:t>Launch</w:t>
      </w:r>
      <w:r w:rsidRPr="004F5CA5">
        <w:rPr>
          <w:rFonts w:ascii="Times New Roman" w:hAnsi="Times New Roman" w:cs="Times New Roman"/>
          <w:sz w:val="24"/>
          <w:szCs w:val="24"/>
        </w:rPr>
        <w:t> button will prompt a new browser window to open, navigating you to your institution's login page. The </w:t>
      </w:r>
      <w:r w:rsidRPr="004F5CA5">
        <w:rPr>
          <w:rStyle w:val="Strong"/>
          <w:rFonts w:ascii="Times New Roman" w:hAnsi="Times New Roman" w:cs="Times New Roman"/>
          <w:sz w:val="24"/>
          <w:szCs w:val="24"/>
        </w:rPr>
        <w:t>Copy Link</w:t>
      </w:r>
      <w:r w:rsidRPr="004F5CA5">
        <w:rPr>
          <w:rFonts w:ascii="Times New Roman" w:hAnsi="Times New Roman" w:cs="Times New Roman"/>
          <w:sz w:val="24"/>
          <w:szCs w:val="24"/>
        </w:rPr>
        <w:t> button will copy this unique URL to the clipboard. You can then paste this address into the address bar to navigate to the login page.</w:t>
      </w:r>
    </w:p>
    <w:p w14:paraId="5ABA82FD" w14:textId="24A6A492" w:rsidR="00746956" w:rsidRDefault="002119FE" w:rsidP="00746956">
      <w:pPr>
        <w:shd w:val="clear" w:color="auto" w:fill="FFFFFF"/>
        <w:spacing w:before="100" w:beforeAutospacing="1" w:after="100" w:afterAutospacing="1" w:line="240" w:lineRule="auto"/>
        <w:rPr>
          <w:rFonts w:ascii="Times New Roman" w:hAnsi="Times New Roman" w:cs="Times New Roman"/>
          <w:sz w:val="24"/>
          <w:szCs w:val="24"/>
        </w:rPr>
      </w:pPr>
      <w:r>
        <w:rPr>
          <w:rFonts w:ascii="Arial" w:hAnsi="Arial" w:cs="Arial"/>
          <w:noProof/>
          <w:color w:val="333333"/>
          <w:sz w:val="21"/>
          <w:szCs w:val="21"/>
        </w:rPr>
        <w:drawing>
          <wp:anchor distT="0" distB="0" distL="114300" distR="114300" simplePos="0" relativeHeight="251658264" behindDoc="0" locked="0" layoutInCell="1" allowOverlap="1" wp14:anchorId="65BE2FA9" wp14:editId="760BAC55">
            <wp:simplePos x="0" y="0"/>
            <wp:positionH relativeFrom="column">
              <wp:posOffset>1241473</wp:posOffset>
            </wp:positionH>
            <wp:positionV relativeFrom="paragraph">
              <wp:posOffset>113269</wp:posOffset>
            </wp:positionV>
            <wp:extent cx="3714750" cy="2228850"/>
            <wp:effectExtent l="0" t="0" r="0" b="0"/>
            <wp:wrapNone/>
            <wp:docPr id="225" name="Picture 225"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er-added 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1475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001CC" w14:textId="77777777" w:rsidR="00746956" w:rsidRDefault="00746956" w:rsidP="00746956">
      <w:pPr>
        <w:shd w:val="clear" w:color="auto" w:fill="FFFFFF"/>
        <w:spacing w:before="100" w:beforeAutospacing="1" w:after="100" w:afterAutospacing="1" w:line="240" w:lineRule="auto"/>
        <w:rPr>
          <w:rFonts w:ascii="Times New Roman" w:hAnsi="Times New Roman" w:cs="Times New Roman"/>
          <w:sz w:val="24"/>
          <w:szCs w:val="24"/>
        </w:rPr>
      </w:pPr>
    </w:p>
    <w:p w14:paraId="7291B96F" w14:textId="77777777" w:rsidR="00746956" w:rsidRDefault="00746956" w:rsidP="00746956">
      <w:pPr>
        <w:shd w:val="clear" w:color="auto" w:fill="FFFFFF"/>
        <w:spacing w:before="100" w:beforeAutospacing="1" w:after="100" w:afterAutospacing="1" w:line="240" w:lineRule="auto"/>
        <w:rPr>
          <w:rFonts w:ascii="Times New Roman" w:hAnsi="Times New Roman" w:cs="Times New Roman"/>
          <w:sz w:val="24"/>
          <w:szCs w:val="24"/>
        </w:rPr>
      </w:pPr>
    </w:p>
    <w:p w14:paraId="5B83DEB8" w14:textId="77777777" w:rsidR="00746956" w:rsidRDefault="00746956" w:rsidP="00746956">
      <w:pPr>
        <w:shd w:val="clear" w:color="auto" w:fill="FFFFFF"/>
        <w:spacing w:before="100" w:beforeAutospacing="1" w:after="100" w:afterAutospacing="1" w:line="240" w:lineRule="auto"/>
        <w:rPr>
          <w:rFonts w:ascii="Times New Roman" w:hAnsi="Times New Roman" w:cs="Times New Roman"/>
          <w:sz w:val="24"/>
          <w:szCs w:val="24"/>
        </w:rPr>
      </w:pPr>
    </w:p>
    <w:p w14:paraId="6D041B5F" w14:textId="77777777" w:rsidR="00746956" w:rsidRPr="004F5CA5" w:rsidRDefault="00746956" w:rsidP="00746956">
      <w:pPr>
        <w:shd w:val="clear" w:color="auto" w:fill="FFFFFF"/>
        <w:spacing w:before="100" w:beforeAutospacing="1" w:after="100" w:afterAutospacing="1" w:line="240" w:lineRule="auto"/>
        <w:rPr>
          <w:rFonts w:ascii="Times New Roman" w:hAnsi="Times New Roman" w:cs="Times New Roman"/>
          <w:sz w:val="24"/>
          <w:szCs w:val="24"/>
        </w:rPr>
      </w:pPr>
    </w:p>
    <w:p w14:paraId="519B063E" w14:textId="77777777" w:rsidR="00746956" w:rsidRDefault="00746956" w:rsidP="00746956">
      <w:pPr>
        <w:pStyle w:val="NormalWeb"/>
        <w:shd w:val="clear" w:color="auto" w:fill="FFFFFF"/>
        <w:rPr>
          <w:rFonts w:ascii="Helvetica" w:hAnsi="Helvetica" w:cs="Helvetica"/>
          <w:color w:val="333333"/>
        </w:rPr>
      </w:pPr>
    </w:p>
    <w:p w14:paraId="434B66BE" w14:textId="77777777" w:rsidR="00746956" w:rsidRDefault="00746956" w:rsidP="00746956">
      <w:pPr>
        <w:pStyle w:val="NormalWeb"/>
        <w:shd w:val="clear" w:color="auto" w:fill="FFFFFF"/>
        <w:rPr>
          <w:rFonts w:ascii="Helvetica" w:hAnsi="Helvetica" w:cs="Helvetica"/>
          <w:color w:val="333333"/>
        </w:rPr>
      </w:pPr>
    </w:p>
    <w:p w14:paraId="3EB16848" w14:textId="77777777" w:rsidR="00746956" w:rsidRDefault="00746956" w:rsidP="00746956">
      <w:pPr>
        <w:pStyle w:val="NormalWeb"/>
        <w:shd w:val="clear" w:color="auto" w:fill="FFFFFF"/>
        <w:rPr>
          <w:rFonts w:ascii="Helvetica" w:hAnsi="Helvetica" w:cs="Helvetica"/>
          <w:color w:val="333333"/>
        </w:rPr>
      </w:pPr>
    </w:p>
    <w:p w14:paraId="3EBAB692" w14:textId="20013A4B" w:rsidR="00746956" w:rsidRPr="00A702FC" w:rsidRDefault="00746956" w:rsidP="00A702FC">
      <w:pPr>
        <w:pStyle w:val="ListParagraph"/>
        <w:numPr>
          <w:ilvl w:val="0"/>
          <w:numId w:val="12"/>
        </w:numPr>
        <w:shd w:val="clear" w:color="auto" w:fill="FFFFFF"/>
        <w:spacing w:before="100" w:beforeAutospacing="1" w:after="100" w:afterAutospacing="1" w:line="240" w:lineRule="auto"/>
        <w:rPr>
          <w:rFonts w:ascii="Times New Roman" w:hAnsi="Times New Roman" w:cs="Times New Roman"/>
          <w:sz w:val="28"/>
          <w:szCs w:val="28"/>
        </w:rPr>
      </w:pPr>
      <w:r w:rsidRPr="00CF109D">
        <w:rPr>
          <w:noProof/>
          <w:szCs w:val="21"/>
        </w:rPr>
        <w:lastRenderedPageBreak/>
        <w:drawing>
          <wp:anchor distT="0" distB="0" distL="114300" distR="114300" simplePos="0" relativeHeight="251658266" behindDoc="0" locked="0" layoutInCell="1" allowOverlap="1" wp14:anchorId="018DAE1B" wp14:editId="335CFFC7">
            <wp:simplePos x="0" y="0"/>
            <wp:positionH relativeFrom="column">
              <wp:posOffset>2979420</wp:posOffset>
            </wp:positionH>
            <wp:positionV relativeFrom="paragraph">
              <wp:posOffset>214630</wp:posOffset>
            </wp:positionV>
            <wp:extent cx="2454745" cy="2784143"/>
            <wp:effectExtent l="0" t="0" r="3175"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54745" cy="2784143"/>
                    </a:xfrm>
                    <a:prstGeom prst="rect">
                      <a:avLst/>
                    </a:prstGeom>
                  </pic:spPr>
                </pic:pic>
              </a:graphicData>
            </a:graphic>
            <wp14:sizeRelH relativeFrom="page">
              <wp14:pctWidth>0</wp14:pctWidth>
            </wp14:sizeRelH>
            <wp14:sizeRelV relativeFrom="page">
              <wp14:pctHeight>0</wp14:pctHeight>
            </wp14:sizeRelV>
          </wp:anchor>
        </w:drawing>
      </w:r>
      <w:r w:rsidRPr="00CF109D">
        <w:rPr>
          <w:noProof/>
          <w:szCs w:val="21"/>
        </w:rPr>
        <w:drawing>
          <wp:anchor distT="0" distB="0" distL="114300" distR="114300" simplePos="0" relativeHeight="251658265" behindDoc="0" locked="0" layoutInCell="1" allowOverlap="1" wp14:anchorId="11CD3117" wp14:editId="07E0FC63">
            <wp:simplePos x="0" y="0"/>
            <wp:positionH relativeFrom="column">
              <wp:posOffset>361950</wp:posOffset>
            </wp:positionH>
            <wp:positionV relativeFrom="paragraph">
              <wp:posOffset>325120</wp:posOffset>
            </wp:positionV>
            <wp:extent cx="2570391" cy="2258704"/>
            <wp:effectExtent l="0" t="0" r="1905" b="8255"/>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70391" cy="2258704"/>
                    </a:xfrm>
                    <a:prstGeom prst="rect">
                      <a:avLst/>
                    </a:prstGeom>
                  </pic:spPr>
                </pic:pic>
              </a:graphicData>
            </a:graphic>
          </wp:anchor>
        </w:drawing>
      </w:r>
      <w:r w:rsidRPr="00A702FC">
        <w:rPr>
          <w:rFonts w:ascii="Times New Roman" w:hAnsi="Times New Roman" w:cs="Times New Roman"/>
          <w:sz w:val="24"/>
          <w:szCs w:val="24"/>
        </w:rPr>
        <w:t xml:space="preserve">Once on the login page, enter your </w:t>
      </w:r>
      <w:r w:rsidR="004A4DD9" w:rsidRPr="00A702FC">
        <w:rPr>
          <w:rFonts w:ascii="Times New Roman" w:hAnsi="Times New Roman" w:cs="Times New Roman"/>
          <w:sz w:val="24"/>
          <w:szCs w:val="24"/>
        </w:rPr>
        <w:t>NCCC TWolves</w:t>
      </w:r>
      <w:r w:rsidRPr="00A702FC">
        <w:rPr>
          <w:rFonts w:ascii="Times New Roman" w:hAnsi="Times New Roman" w:cs="Times New Roman"/>
          <w:sz w:val="24"/>
          <w:szCs w:val="24"/>
        </w:rPr>
        <w:t xml:space="preserve"> email and password.  </w:t>
      </w:r>
    </w:p>
    <w:p w14:paraId="1BFACBFE" w14:textId="77777777" w:rsidR="00746956" w:rsidRPr="00CF109D" w:rsidRDefault="00746956" w:rsidP="00746956">
      <w:pPr>
        <w:shd w:val="clear" w:color="auto" w:fill="FFFFFF"/>
        <w:spacing w:before="100" w:beforeAutospacing="1" w:after="100" w:afterAutospacing="1" w:line="240" w:lineRule="auto"/>
        <w:ind w:left="720"/>
        <w:rPr>
          <w:rFonts w:ascii="Times New Roman" w:hAnsi="Times New Roman" w:cs="Times New Roman"/>
          <w:sz w:val="24"/>
          <w:szCs w:val="21"/>
        </w:rPr>
      </w:pPr>
    </w:p>
    <w:p w14:paraId="7F7097A7" w14:textId="77777777" w:rsidR="00746956" w:rsidRPr="00CF109D" w:rsidRDefault="00746956" w:rsidP="00746956">
      <w:pPr>
        <w:shd w:val="clear" w:color="auto" w:fill="FFFFFF"/>
        <w:spacing w:before="100" w:beforeAutospacing="1" w:after="100" w:afterAutospacing="1" w:line="240" w:lineRule="auto"/>
        <w:ind w:left="720"/>
        <w:rPr>
          <w:rFonts w:ascii="Times New Roman" w:hAnsi="Times New Roman" w:cs="Times New Roman"/>
          <w:sz w:val="24"/>
          <w:szCs w:val="21"/>
        </w:rPr>
      </w:pPr>
    </w:p>
    <w:p w14:paraId="1D76CD58" w14:textId="77777777" w:rsidR="00746956" w:rsidRPr="00CF109D" w:rsidRDefault="00746956" w:rsidP="00746956">
      <w:pPr>
        <w:shd w:val="clear" w:color="auto" w:fill="FFFFFF"/>
        <w:spacing w:before="100" w:beforeAutospacing="1" w:after="100" w:afterAutospacing="1" w:line="240" w:lineRule="auto"/>
        <w:ind w:left="720"/>
        <w:rPr>
          <w:rFonts w:ascii="Times New Roman" w:hAnsi="Times New Roman" w:cs="Times New Roman"/>
          <w:sz w:val="24"/>
          <w:szCs w:val="21"/>
        </w:rPr>
      </w:pPr>
    </w:p>
    <w:p w14:paraId="71B05D31" w14:textId="77777777" w:rsidR="00746956" w:rsidRPr="00CF109D" w:rsidRDefault="00746956" w:rsidP="00746956">
      <w:pPr>
        <w:shd w:val="clear" w:color="auto" w:fill="FFFFFF"/>
        <w:spacing w:before="100" w:beforeAutospacing="1" w:after="100" w:afterAutospacing="1" w:line="240" w:lineRule="auto"/>
        <w:ind w:left="720"/>
        <w:rPr>
          <w:rFonts w:ascii="Times New Roman" w:hAnsi="Times New Roman" w:cs="Times New Roman"/>
          <w:sz w:val="24"/>
          <w:szCs w:val="21"/>
        </w:rPr>
      </w:pPr>
    </w:p>
    <w:p w14:paraId="15F411CC" w14:textId="77777777" w:rsidR="00746956" w:rsidRPr="00CF109D" w:rsidRDefault="00746956" w:rsidP="00746956">
      <w:pPr>
        <w:shd w:val="clear" w:color="auto" w:fill="FFFFFF"/>
        <w:spacing w:before="100" w:beforeAutospacing="1" w:after="100" w:afterAutospacing="1" w:line="240" w:lineRule="auto"/>
        <w:ind w:left="720"/>
        <w:rPr>
          <w:rFonts w:ascii="Times New Roman" w:hAnsi="Times New Roman" w:cs="Times New Roman"/>
          <w:sz w:val="24"/>
          <w:szCs w:val="21"/>
        </w:rPr>
      </w:pPr>
    </w:p>
    <w:p w14:paraId="4F5B6F4A" w14:textId="77777777" w:rsidR="00746956" w:rsidRPr="00CF109D" w:rsidRDefault="00746956" w:rsidP="00746956">
      <w:pPr>
        <w:shd w:val="clear" w:color="auto" w:fill="FFFFFF"/>
        <w:spacing w:before="100" w:beforeAutospacing="1" w:after="100" w:afterAutospacing="1" w:line="240" w:lineRule="auto"/>
        <w:ind w:left="720"/>
        <w:rPr>
          <w:rFonts w:ascii="Times New Roman" w:hAnsi="Times New Roman" w:cs="Times New Roman"/>
          <w:sz w:val="24"/>
          <w:szCs w:val="21"/>
        </w:rPr>
      </w:pPr>
    </w:p>
    <w:p w14:paraId="01C93BDC" w14:textId="77777777" w:rsidR="00746956" w:rsidRPr="00CF109D" w:rsidRDefault="00746956" w:rsidP="00746956">
      <w:pPr>
        <w:shd w:val="clear" w:color="auto" w:fill="FFFFFF"/>
        <w:spacing w:before="100" w:beforeAutospacing="1" w:after="100" w:afterAutospacing="1" w:line="240" w:lineRule="auto"/>
        <w:ind w:left="720"/>
        <w:rPr>
          <w:rFonts w:ascii="Times New Roman" w:hAnsi="Times New Roman" w:cs="Times New Roman"/>
          <w:sz w:val="24"/>
          <w:szCs w:val="21"/>
        </w:rPr>
      </w:pPr>
    </w:p>
    <w:p w14:paraId="200A0F76" w14:textId="77777777" w:rsidR="00746956" w:rsidRPr="00CF109D" w:rsidRDefault="00746956" w:rsidP="00746956">
      <w:pPr>
        <w:shd w:val="clear" w:color="auto" w:fill="FFFFFF"/>
        <w:spacing w:before="100" w:beforeAutospacing="1" w:after="100" w:afterAutospacing="1" w:line="240" w:lineRule="auto"/>
        <w:ind w:left="720"/>
        <w:rPr>
          <w:rFonts w:ascii="Times New Roman" w:hAnsi="Times New Roman" w:cs="Times New Roman"/>
          <w:sz w:val="24"/>
          <w:szCs w:val="21"/>
        </w:rPr>
      </w:pPr>
    </w:p>
    <w:p w14:paraId="3CFFDF9C" w14:textId="77777777" w:rsidR="00746956" w:rsidRPr="004A4DD9" w:rsidRDefault="00746956" w:rsidP="00680BAE">
      <w:pPr>
        <w:shd w:val="clear" w:color="auto" w:fill="FFFFFF"/>
        <w:spacing w:before="100" w:beforeAutospacing="1" w:after="100" w:afterAutospacing="1" w:line="240" w:lineRule="auto"/>
        <w:rPr>
          <w:rFonts w:ascii="Times New Roman" w:hAnsi="Times New Roman" w:cs="Times New Roman"/>
          <w:b/>
          <w:bCs/>
          <w:sz w:val="28"/>
        </w:rPr>
      </w:pPr>
      <w:r w:rsidRPr="004A4DD9">
        <w:rPr>
          <w:rFonts w:ascii="Times New Roman" w:hAnsi="Times New Roman" w:cs="Times New Roman"/>
          <w:b/>
          <w:bCs/>
          <w:sz w:val="24"/>
          <w:szCs w:val="21"/>
        </w:rPr>
        <w:t>*Note, if you were already logged in, you may not need to log in again and will be automatically returned to Examplify.</w:t>
      </w:r>
    </w:p>
    <w:p w14:paraId="3F3247ED" w14:textId="77777777" w:rsidR="00746956" w:rsidRPr="00CF109D" w:rsidRDefault="00746956" w:rsidP="00A702FC">
      <w:pPr>
        <w:numPr>
          <w:ilvl w:val="0"/>
          <w:numId w:val="12"/>
        </w:numPr>
        <w:shd w:val="clear" w:color="auto" w:fill="FFFFFF"/>
        <w:spacing w:before="100" w:beforeAutospacing="1" w:after="100" w:afterAutospacing="1" w:line="240" w:lineRule="auto"/>
        <w:rPr>
          <w:rFonts w:ascii="Times New Roman" w:hAnsi="Times New Roman" w:cs="Times New Roman"/>
          <w:sz w:val="24"/>
          <w:szCs w:val="24"/>
        </w:rPr>
      </w:pPr>
      <w:r w:rsidRPr="00CF109D">
        <w:rPr>
          <w:rFonts w:ascii="Times New Roman" w:hAnsi="Times New Roman" w:cs="Times New Roman"/>
          <w:sz w:val="24"/>
          <w:szCs w:val="24"/>
        </w:rPr>
        <w:t>Once you successfully authenticate on your institution's login page, you will receive a confirmation message. At this point, you can close your browser and return to Examplify.</w:t>
      </w:r>
    </w:p>
    <w:p w14:paraId="06FE2A4A" w14:textId="3F00A98A" w:rsidR="00746956" w:rsidRDefault="00746956" w:rsidP="00A702FC">
      <w:pPr>
        <w:numPr>
          <w:ilvl w:val="0"/>
          <w:numId w:val="12"/>
        </w:numPr>
        <w:shd w:val="clear" w:color="auto" w:fill="FFFFFF"/>
        <w:spacing w:before="100" w:beforeAutospacing="1" w:after="100" w:afterAutospacing="1" w:line="240" w:lineRule="auto"/>
        <w:rPr>
          <w:rFonts w:ascii="Times New Roman" w:hAnsi="Times New Roman" w:cs="Times New Roman"/>
          <w:sz w:val="24"/>
          <w:szCs w:val="24"/>
        </w:rPr>
      </w:pPr>
      <w:r w:rsidRPr="00CF109D">
        <w:rPr>
          <w:rFonts w:ascii="Times New Roman" w:hAnsi="Times New Roman" w:cs="Times New Roman"/>
          <w:sz w:val="24"/>
          <w:szCs w:val="24"/>
        </w:rPr>
        <w:t>Examplify will have moved on to the Home Page where you can download and take your exam.</w:t>
      </w:r>
    </w:p>
    <w:p w14:paraId="1774E8B4" w14:textId="77777777" w:rsidR="00511C7B" w:rsidRDefault="00511C7B" w:rsidP="00511C7B">
      <w:pPr>
        <w:shd w:val="clear" w:color="auto" w:fill="FFFFFF"/>
        <w:spacing w:before="100" w:beforeAutospacing="1" w:after="100" w:afterAutospacing="1" w:line="240" w:lineRule="auto"/>
        <w:rPr>
          <w:rFonts w:ascii="Times New Roman" w:hAnsi="Times New Roman" w:cs="Times New Roman"/>
          <w:sz w:val="24"/>
          <w:szCs w:val="24"/>
        </w:rPr>
      </w:pPr>
    </w:p>
    <w:p w14:paraId="5FA90E88" w14:textId="77777777" w:rsidR="00746956" w:rsidRDefault="00746956" w:rsidP="000A7C8C">
      <w:pPr>
        <w:rPr>
          <w:rFonts w:ascii="Arial" w:hAnsi="Arial" w:cs="Arial"/>
          <w:color w:val="3B3B3B"/>
          <w:sz w:val="24"/>
          <w:szCs w:val="30"/>
          <w:shd w:val="clear" w:color="auto" w:fill="FFFFFF"/>
        </w:rPr>
      </w:pPr>
    </w:p>
    <w:p w14:paraId="424D2BF0" w14:textId="77777777" w:rsidR="000A7C8C" w:rsidRDefault="000A7C8C">
      <w:pPr>
        <w:rPr>
          <w:rFonts w:ascii="Arial" w:eastAsia="Times New Roman" w:hAnsi="Arial" w:cs="Arial"/>
          <w:color w:val="000000"/>
          <w:kern w:val="36"/>
          <w:sz w:val="52"/>
          <w:szCs w:val="69"/>
        </w:rPr>
      </w:pPr>
      <w:r>
        <w:rPr>
          <w:rFonts w:ascii="Arial" w:eastAsia="Times New Roman" w:hAnsi="Arial" w:cs="Arial"/>
          <w:color w:val="000000"/>
          <w:kern w:val="36"/>
          <w:sz w:val="52"/>
          <w:szCs w:val="69"/>
        </w:rPr>
        <w:br w:type="page"/>
      </w:r>
    </w:p>
    <w:p w14:paraId="259B6F6E" w14:textId="77777777" w:rsidR="001218DF" w:rsidRPr="001218DF" w:rsidRDefault="001218DF" w:rsidP="001218DF">
      <w:pPr>
        <w:pStyle w:val="Heading1"/>
      </w:pPr>
      <w:r w:rsidRPr="001218DF">
        <w:lastRenderedPageBreak/>
        <w:t>Examplify Home Screen Fields &amp; Buttons</w:t>
      </w:r>
    </w:p>
    <w:p w14:paraId="570E8F40" w14:textId="60CCC0EF" w:rsidR="001218DF" w:rsidRDefault="000954CD" w:rsidP="001218DF">
      <w:pPr>
        <w:rPr>
          <w:rFonts w:ascii="Helvetica" w:hAnsi="Helvetica" w:cs="Helvetica"/>
          <w:color w:val="333333"/>
          <w:shd w:val="clear" w:color="auto" w:fill="FFFFFF"/>
        </w:rPr>
      </w:pPr>
      <w:r>
        <w:rPr>
          <w:rFonts w:ascii="Arial" w:hAnsi="Arial" w:cs="Arial"/>
          <w:noProof/>
          <w:color w:val="333333"/>
          <w:sz w:val="21"/>
          <w:szCs w:val="21"/>
        </w:rPr>
        <mc:AlternateContent>
          <mc:Choice Requires="wps">
            <w:drawing>
              <wp:anchor distT="0" distB="0" distL="114300" distR="114300" simplePos="0" relativeHeight="251658290" behindDoc="0" locked="0" layoutInCell="1" allowOverlap="1" wp14:anchorId="4C56F323" wp14:editId="43064016">
                <wp:simplePos x="0" y="0"/>
                <wp:positionH relativeFrom="column">
                  <wp:posOffset>2299671</wp:posOffset>
                </wp:positionH>
                <wp:positionV relativeFrom="paragraph">
                  <wp:posOffset>3729798</wp:posOffset>
                </wp:positionV>
                <wp:extent cx="664797" cy="353683"/>
                <wp:effectExtent l="0" t="0" r="0" b="0"/>
                <wp:wrapNone/>
                <wp:docPr id="207" name="Text Box 207"/>
                <wp:cNvGraphicFramePr/>
                <a:graphic xmlns:a="http://schemas.openxmlformats.org/drawingml/2006/main">
                  <a:graphicData uri="http://schemas.microsoft.com/office/word/2010/wordprocessingShape">
                    <wps:wsp>
                      <wps:cNvSpPr txBox="1"/>
                      <wps:spPr>
                        <a:xfrm flipH="1">
                          <a:off x="0" y="0"/>
                          <a:ext cx="664797" cy="353683"/>
                        </a:xfrm>
                        <a:prstGeom prst="rect">
                          <a:avLst/>
                        </a:prstGeom>
                        <a:noFill/>
                        <a:ln w="6350">
                          <a:noFill/>
                        </a:ln>
                      </wps:spPr>
                      <wps:txbx>
                        <w:txbxContent>
                          <w:p w14:paraId="69F3430A" w14:textId="5317E965" w:rsidR="004467DF" w:rsidRPr="00047723" w:rsidRDefault="004467DF" w:rsidP="000954CD">
                            <w:pPr>
                              <w:rPr>
                                <w:b/>
                                <w:sz w:val="32"/>
                              </w:rPr>
                            </w:pPr>
                            <w:r>
                              <w:rPr>
                                <w:b/>
                                <w:sz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6F323" id="_x0000_t202" coordsize="21600,21600" o:spt="202" path="m,l,21600r21600,l21600,xe">
                <v:stroke joinstyle="miter"/>
                <v:path gradientshapeok="t" o:connecttype="rect"/>
              </v:shapetype>
              <v:shape id="Text Box 207" o:spid="_x0000_s1026" type="#_x0000_t202" style="position:absolute;margin-left:181.1pt;margin-top:293.7pt;width:52.35pt;height:27.85pt;flip:x;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mjMwIAAF4EAAAOAAAAZHJzL2Uyb0RvYy54bWysVE1v2zAMvQ/YfxB0X+x8t0acImuRbUDQ&#10;FkiGnhVZig3IoiYpsbNfP0p2sqDbadhFoMjnR5GP9OKhrRU5Cesq0DkdDlJKhOZQVPqQ0++79ac7&#10;SpxnumAKtMjpWTj6sPz4YdGYTIygBFUIS5BEu6wxOS29N1mSOF6KmrkBGKExKMHWzOPVHpLCsgbZ&#10;a5WM0nSWNGALY4EL59D71AXpMvJLKbh/kdIJT1RO8W0+njae+3AmywXLDpaZsuL9M9g/vKJmlcak&#10;V6on5hk52uoPqrriFhxIP+BQJyBlxUWsAasZpu+q2ZbMiFgLNseZa5vc/6Plz6dXS6oip6N0Tolm&#10;NYq0E60nn6ElwYcdaozLELg1CPUtBlDpi9+hMxTeSlsTqSrzNQSDB4sjiMSun6+dDsQcnbPZZH6P&#10;+TiGxtPx7G4c+JKOJnxsrPNfBNQkGDm1KGQkZaeN8x30AglwDetKqSim0qTBBONpGj+4RpBcacwR&#10;iukeHSzf7tu+wj0UZyzQQjckzvB1hck3zPlXZnEqsBKcdP+Ch1SASaC3KCnB/vybP+BRLIxS0uCU&#10;5dT9ODIrKFHfNMp4P5xMwljGy2Q6H+HF3kb2txF9rB8BB3mIO2V4NAPeq4spLdRvuBCrkBVDTHPM&#10;nVN/MR99N/u4UFysVhGEg2iY3+it4RfpQmt37Ruzpu+/R+Ge4TKPLHsnQ4fthFgdPcgqahQa3HW1&#10;7zsOcVS5X7iwJbf3iPr9W1j+AgAA//8DAFBLAwQUAAYACAAAACEAEzyFfOAAAAALAQAADwAAAGRy&#10;cy9kb3ducmV2LnhtbEyPQU7DMBBF90jcwRokdtRpmpoS4lRQqRWbLkg4gBsPcUQ8jmK3NbfHrGA5&#10;+k//v6m20Y7sgrMfHElYLjJgSJ3TA/USPtr9wwaYD4q0Gh2hhG/0sK1vbypVaneld7w0oWephHyp&#10;JJgQppJz3xm0yi/chJSyTzdbFdI591zP6prK7cjzLBPcqoHSglET7gx2X83ZSshjt47HN8N3zh/a&#10;14YO+6K1Ut7fxZdnYAFj+IPhVz+pQ52cTu5M2rNRwkrkeUIlrDePBbBEFEI8ATtJEMVqCbyu+P8f&#10;6h8AAAD//wMAUEsBAi0AFAAGAAgAAAAhALaDOJL+AAAA4QEAABMAAAAAAAAAAAAAAAAAAAAAAFtD&#10;b250ZW50X1R5cGVzXS54bWxQSwECLQAUAAYACAAAACEAOP0h/9YAAACUAQAACwAAAAAAAAAAAAAA&#10;AAAvAQAAX3JlbHMvLnJlbHNQSwECLQAUAAYACAAAACEA7z0pozMCAABeBAAADgAAAAAAAAAAAAAA&#10;AAAuAgAAZHJzL2Uyb0RvYy54bWxQSwECLQAUAAYACAAAACEAEzyFfOAAAAALAQAADwAAAAAAAAAA&#10;AAAAAACNBAAAZHJzL2Rvd25yZXYueG1sUEsFBgAAAAAEAAQA8wAAAJoFAAAAAA==&#10;" filled="f" stroked="f" strokeweight=".5pt">
                <v:textbox>
                  <w:txbxContent>
                    <w:p w14:paraId="69F3430A" w14:textId="5317E965" w:rsidR="004467DF" w:rsidRPr="00047723" w:rsidRDefault="004467DF" w:rsidP="000954CD">
                      <w:pPr>
                        <w:rPr>
                          <w:b/>
                          <w:sz w:val="32"/>
                        </w:rPr>
                      </w:pPr>
                      <w:r>
                        <w:rPr>
                          <w:b/>
                          <w:sz w:val="32"/>
                        </w:rPr>
                        <w:t>6</w:t>
                      </w:r>
                    </w:p>
                  </w:txbxContent>
                </v:textbox>
              </v:shape>
            </w:pict>
          </mc:Fallback>
        </mc:AlternateContent>
      </w:r>
      <w:r>
        <w:rPr>
          <w:rFonts w:ascii="Arial" w:hAnsi="Arial" w:cs="Arial"/>
          <w:noProof/>
          <w:color w:val="333333"/>
          <w:sz w:val="21"/>
          <w:szCs w:val="21"/>
        </w:rPr>
        <mc:AlternateContent>
          <mc:Choice Requires="wps">
            <w:drawing>
              <wp:anchor distT="0" distB="0" distL="114300" distR="114300" simplePos="0" relativeHeight="251658289" behindDoc="0" locked="0" layoutInCell="1" allowOverlap="1" wp14:anchorId="6B2AB78A" wp14:editId="769E329F">
                <wp:simplePos x="0" y="0"/>
                <wp:positionH relativeFrom="column">
                  <wp:posOffset>1520046</wp:posOffset>
                </wp:positionH>
                <wp:positionV relativeFrom="paragraph">
                  <wp:posOffset>3821190</wp:posOffset>
                </wp:positionV>
                <wp:extent cx="1024746" cy="179358"/>
                <wp:effectExtent l="19050" t="19050" r="23495" b="11430"/>
                <wp:wrapNone/>
                <wp:docPr id="206" name="Rectangle 206"/>
                <wp:cNvGraphicFramePr/>
                <a:graphic xmlns:a="http://schemas.openxmlformats.org/drawingml/2006/main">
                  <a:graphicData uri="http://schemas.microsoft.com/office/word/2010/wordprocessingShape">
                    <wps:wsp>
                      <wps:cNvSpPr/>
                      <wps:spPr>
                        <a:xfrm>
                          <a:off x="0" y="0"/>
                          <a:ext cx="1024746" cy="179358"/>
                        </a:xfrm>
                        <a:prstGeom prst="rect">
                          <a:avLst/>
                        </a:prstGeom>
                        <a:noFill/>
                        <a:ln w="38100">
                          <a:solidFill>
                            <a:srgbClr val="DD41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F44551" id="Rectangle 206" o:spid="_x0000_s1026" style="position:absolute;margin-left:119.7pt;margin-top:300.9pt;width:80.7pt;height:14.1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49fiAIAAGkFAAAOAAAAZHJzL2Uyb0RvYy54bWysVEtv2zAMvg/YfxB0X22n6SuoU2QJOgwo&#10;1mLt0LMiS7EAWdQkJU7260fJjwRdscOwHBTKJD+Sn0je3u0bTXbCeQWmpMVZTokwHCplNiX98XL/&#10;6ZoSH5ipmAYjSnoQnt7NP364be1MTKAGXQlHEMT4WWtLWodgZ1nmeS0a5s/ACoNKCa5hAa9uk1WO&#10;tYje6GyS55dZC66yDrjwHr+uOiWdJ3wpBQ+PUnoRiC4p5hbS6dK5jmc2v2WzjWO2VrxPg/1DFg1T&#10;BoOOUCsWGNk69QdUo7gDDzKccWgykFJxkWrAaor8TTXPNbMi1YLkeDvS5P8fLP+2e7ZPDmlorZ95&#10;FGMVe+ma+I/5kX0i6zCSJfaBcPxY5JPp1fSSEo664urm/OI6spkdva3z4YuAhkShpA4fI3HEdg8+&#10;dKaDSQxm4F5pnR5EG9KW9Py6yPPk4UGrKmqjnXeb9VI7smP4pqvVtPi87AOfmGEa2mA2x6qSFA5a&#10;RAxtvgtJVIV1TLoIseHECMs4FyYUnapmleiiXeT4G4INHqnmBBiRJWY5YvcAg2UHMmB3DPT20VWk&#10;fh2d+9L/5jx6pMhgwujcKAPuvco0VtVH7uwHkjpqIktrqA5PjjjopsVbfq/wBR+YD0/M4XjgIOHI&#10;h0c8pAZ8KeglSmpwv977Hu2xa1FLSYvjVlL/c8ucoER/NdjPN8V0GuczXaYXVxO8uFPN+lRjts0S&#10;8PULXC6WJzHaBz2I0kHzipthEaOiihmOsUvKgxsuy9CtAdwtXCwWyQxn0rLwYJ4tj+CR1dihL/tX&#10;5mzfxgEH4BsMo8lmb7q5s42eBhbbAFKlVj/y2vON85wap989cWGc3pPVcUPOfwMAAP//AwBQSwME&#10;FAAGAAgAAAAhABJgkf7fAAAACwEAAA8AAABkcnMvZG93bnJldi54bWxMj0FPwzAMhe9I/IfISNxY&#10;vK2aoDSdKNLQQFwYu3DLmtBWJE6VZFv595gT3Gy/p+fvVevJO3GyMQ2BFMxnCMJSG8xAnYL9++bm&#10;FkTKmox2gayCb5tgXV9eVLo04Uxv9rTLneAQSqVW0Oc8llKmtrdep1kYLbH2GaLXmdfYSRP1mcO9&#10;kwvElfR6IP7Q69E+9rb92h29gthgasL242XTPr26573ZNjgUSl1fTQ/3ILKd8p8ZfvEZHWpmOoQj&#10;mSScgsXyrmCrghXOuQM7CkQeDnxZIoKsK/m/Q/0DAAD//wMAUEsBAi0AFAAGAAgAAAAhALaDOJL+&#10;AAAA4QEAABMAAAAAAAAAAAAAAAAAAAAAAFtDb250ZW50X1R5cGVzXS54bWxQSwECLQAUAAYACAAA&#10;ACEAOP0h/9YAAACUAQAACwAAAAAAAAAAAAAAAAAvAQAAX3JlbHMvLnJlbHNQSwECLQAUAAYACAAA&#10;ACEAWfOPX4gCAABpBQAADgAAAAAAAAAAAAAAAAAuAgAAZHJzL2Uyb0RvYy54bWxQSwECLQAUAAYA&#10;CAAAACEAEmCR/t8AAAALAQAADwAAAAAAAAAAAAAAAADiBAAAZHJzL2Rvd25yZXYueG1sUEsFBgAA&#10;AAAEAAQA8wAAAO4FAAAAAA==&#10;" filled="f" strokecolor="#dd41bc" strokeweight="3pt"/>
            </w:pict>
          </mc:Fallback>
        </mc:AlternateContent>
      </w:r>
      <w:r>
        <w:rPr>
          <w:rFonts w:ascii="Arial" w:hAnsi="Arial" w:cs="Arial"/>
          <w:noProof/>
          <w:color w:val="333333"/>
          <w:sz w:val="21"/>
          <w:szCs w:val="21"/>
        </w:rPr>
        <mc:AlternateContent>
          <mc:Choice Requires="wps">
            <w:drawing>
              <wp:anchor distT="0" distB="0" distL="114300" distR="114300" simplePos="0" relativeHeight="251658287" behindDoc="0" locked="0" layoutInCell="1" allowOverlap="1" wp14:anchorId="36EB09EF" wp14:editId="7E31C8D6">
                <wp:simplePos x="0" y="0"/>
                <wp:positionH relativeFrom="column">
                  <wp:posOffset>531495</wp:posOffset>
                </wp:positionH>
                <wp:positionV relativeFrom="paragraph">
                  <wp:posOffset>3862645</wp:posOffset>
                </wp:positionV>
                <wp:extent cx="664797" cy="353683"/>
                <wp:effectExtent l="0" t="0" r="0" b="0"/>
                <wp:wrapNone/>
                <wp:docPr id="198" name="Text Box 198"/>
                <wp:cNvGraphicFramePr/>
                <a:graphic xmlns:a="http://schemas.openxmlformats.org/drawingml/2006/main">
                  <a:graphicData uri="http://schemas.microsoft.com/office/word/2010/wordprocessingShape">
                    <wps:wsp>
                      <wps:cNvSpPr txBox="1"/>
                      <wps:spPr>
                        <a:xfrm flipH="1">
                          <a:off x="0" y="0"/>
                          <a:ext cx="664797" cy="353683"/>
                        </a:xfrm>
                        <a:prstGeom prst="rect">
                          <a:avLst/>
                        </a:prstGeom>
                        <a:noFill/>
                        <a:ln w="6350">
                          <a:noFill/>
                        </a:ln>
                      </wps:spPr>
                      <wps:txbx>
                        <w:txbxContent>
                          <w:p w14:paraId="040FAE3B" w14:textId="78F80004" w:rsidR="004467DF" w:rsidRPr="00047723" w:rsidRDefault="004467DF" w:rsidP="000954CD">
                            <w:pPr>
                              <w:rPr>
                                <w:b/>
                                <w:sz w:val="32"/>
                              </w:rPr>
                            </w:pPr>
                            <w:r>
                              <w:rPr>
                                <w:b/>
                                <w:sz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B09EF" id="Text Box 198" o:spid="_x0000_s1027" type="#_x0000_t202" style="position:absolute;margin-left:41.85pt;margin-top:304.15pt;width:52.35pt;height:27.85pt;flip:x;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zrMNQIAAGUEAAAOAAAAZHJzL2Uyb0RvYy54bWysVE1v2zAMvQ/YfxB0X5zvNEGcImuRbUDR&#10;FkiGnhVZig1IoiYpsbNfP0qOs6DbadhFoMjnR5GP9PK+0YqchPMVmJwOen1KhOFQVOaQ0++7zac7&#10;SnxgpmAKjMjpWXh6v/r4YVnbhRhCCaoQjiCJ8Yva5rQMwS6yzPNSaOZ7YIXBoASnWcCrO2SFYzWy&#10;a5UN+/1pVoMrrAMuvEfvYxukq8QvpeDhRUovAlE5xbeFdLp07uOZrZZscXDMlhW/PIP9wys0qwwm&#10;vVI9ssDI0VV/UOmKO/AgQ4+DzkDKiotUA1Yz6L+rZlsyK1It2Bxvr23y/4+WP59eHakK1G6OUhmm&#10;UaSdaAL5DA2JPuxQbf0CgVuL0NBgANGd36MzFt5Ip4lUlf0ag9GDxRFEYtfP105HYo7O6XQ8m88o&#10;4RgaTUbTu1Hky1qa+LF1PnwRoEk0cupQyETKTk8+tNAOEuEGNpVSSUxlSI0JRpN++uAaQXJlMEcs&#10;pn10tEKzb9ryu4L2UJyxTgftrHjLNxW+4Yn58MocDgcWhAMfXvCQCjAXXCxKSnA//+aPeNQMo5TU&#10;OGw59T+OzAlK1DeDas4H43GcznQZT2ZDvLjbyP42Yo76AXCeB7halicz4oPqTOlAv+FerGNWDDHD&#10;MXdOQ2c+hHYFcK+4WK8TCOfRsvBktpZ3CsYO75o35uxFhoD6PUM3lmzxTo0W2+qxPgaQVZIq9rnt&#10;6qX9OMtJ7MvexWW5vSfU77/D6hcAAAD//wMAUEsDBBQABgAIAAAAIQAzMYdL3gAAAAoBAAAPAAAA&#10;ZHJzL2Rvd25yZXYueG1sTI9BTsMwEEX3SNzBGiR21KENwQpxKqjUqhsWTTiAGw9xRDyOYrc1t6+7&#10;guXMPP15v1pHO7Izzn5wJOF5kQFD6pweqJfw1W6fBDAfFGk1OkIJv+hhXd/fVarU7kIHPDehZymE&#10;fKkkmBCmknPfGbTKL9yElG7fbrYqpHHuuZ7VJYXbkS+zrOBWDZQ+GDXhxmD305yshGXsXuLn3vCN&#10;87v2o6HdNm+tlI8P8f0NWMAY/mC46Sd1qJPT0Z1IezZKEKvXREooMrECdgOEyIEd06bIM+B1xf9X&#10;qK8AAAD//wMAUEsBAi0AFAAGAAgAAAAhALaDOJL+AAAA4QEAABMAAAAAAAAAAAAAAAAAAAAAAFtD&#10;b250ZW50X1R5cGVzXS54bWxQSwECLQAUAAYACAAAACEAOP0h/9YAAACUAQAACwAAAAAAAAAAAAAA&#10;AAAvAQAAX3JlbHMvLnJlbHNQSwECLQAUAAYACAAAACEAdoM6zDUCAABlBAAADgAAAAAAAAAAAAAA&#10;AAAuAgAAZHJzL2Uyb0RvYy54bWxQSwECLQAUAAYACAAAACEAMzGHS94AAAAKAQAADwAAAAAAAAAA&#10;AAAAAACPBAAAZHJzL2Rvd25yZXYueG1sUEsFBgAAAAAEAAQA8wAAAJoFAAAAAA==&#10;" filled="f" stroked="f" strokeweight=".5pt">
                <v:textbox>
                  <w:txbxContent>
                    <w:p w14:paraId="040FAE3B" w14:textId="78F80004" w:rsidR="004467DF" w:rsidRPr="00047723" w:rsidRDefault="004467DF" w:rsidP="000954CD">
                      <w:pPr>
                        <w:rPr>
                          <w:b/>
                          <w:sz w:val="32"/>
                        </w:rPr>
                      </w:pPr>
                      <w:r>
                        <w:rPr>
                          <w:b/>
                          <w:sz w:val="32"/>
                        </w:rPr>
                        <w:t>5</w:t>
                      </w:r>
                    </w:p>
                  </w:txbxContent>
                </v:textbox>
              </v:shape>
            </w:pict>
          </mc:Fallback>
        </mc:AlternateContent>
      </w:r>
      <w:r>
        <w:rPr>
          <w:rFonts w:ascii="Arial" w:hAnsi="Arial" w:cs="Arial"/>
          <w:noProof/>
          <w:color w:val="333333"/>
          <w:sz w:val="21"/>
          <w:szCs w:val="21"/>
        </w:rPr>
        <mc:AlternateContent>
          <mc:Choice Requires="wps">
            <w:drawing>
              <wp:anchor distT="0" distB="0" distL="114300" distR="114300" simplePos="0" relativeHeight="251658288" behindDoc="0" locked="0" layoutInCell="1" allowOverlap="1" wp14:anchorId="13561471" wp14:editId="29CE39E1">
                <wp:simplePos x="0" y="0"/>
                <wp:positionH relativeFrom="column">
                  <wp:posOffset>-6828</wp:posOffset>
                </wp:positionH>
                <wp:positionV relativeFrom="paragraph">
                  <wp:posOffset>3888404</wp:posOffset>
                </wp:positionV>
                <wp:extent cx="1024746" cy="267011"/>
                <wp:effectExtent l="19050" t="19050" r="23495" b="19050"/>
                <wp:wrapNone/>
                <wp:docPr id="200" name="Rectangle 200"/>
                <wp:cNvGraphicFramePr/>
                <a:graphic xmlns:a="http://schemas.openxmlformats.org/drawingml/2006/main">
                  <a:graphicData uri="http://schemas.microsoft.com/office/word/2010/wordprocessingShape">
                    <wps:wsp>
                      <wps:cNvSpPr/>
                      <wps:spPr>
                        <a:xfrm>
                          <a:off x="0" y="0"/>
                          <a:ext cx="1024746" cy="267011"/>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FF2E09" id="Rectangle 200" o:spid="_x0000_s1026" style="position:absolute;margin-left:-.55pt;margin-top:306.15pt;width:80.7pt;height:21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qgAIAAGwFAAAOAAAAZHJzL2Uyb0RvYy54bWysVEtv2zAMvg/YfxB0X/1Y+lgQpwhadBhQ&#10;tMHaoWdFlmoBsqhJSpzs14+SHwm6YodhOSiUSX4kP5FcXO9bTXbCeQWmosVZTokwHGplXiv64/nu&#10;0xUlPjBTMw1GVPQgPL1efvyw6OxclNCAroUjCGL8vLMVbUKw8yzzvBEt82dghUGlBNeygFf3mtWO&#10;dYje6qzM84usA1dbB1x4j19veyVdJnwpBQ+PUnoRiK4o5hbS6dK5iWe2XLD5q2O2UXxIg/1DFi1T&#10;BoNOULcsMLJ16g+oVnEHHmQ449BmIKXiItWA1RT5m2qeGmZFqgXJ8Xaiyf8/WP6we7JrhzR01s89&#10;irGKvXRt/Mf8yD6RdZjIEvtAOH4s8nJ2ObughKOuvLjMiyKymR29rfPhq4CWRKGiDh8jccR29z70&#10;pqNJDGbgTmmdHkQb0lX081WR58nDg1Z11Ea71BviRjuyY/iqjHNhQjnEPrHETLTBhI6FJSkctIgw&#10;2nwXkqgaSyn7ILHn3uIWvaphtejDnef4G4ONHqnsBBiRJSY6YQ8Ao+VpziNfg310FallJ+eh+r85&#10;Tx4pMpgwObfKgHuvMh2myL39SFJPTWRpA/Vh7YiDfmC85XcKH/Ge+bBmDicEZwmnPjziITXgY8Eg&#10;UdKA+/Xe92iPjYtaSjqcuIr6n1vmBCX6m8GW/lLMZnFE02V2flnixZ1qNqcas21vAJ+/wP1ieRKj&#10;fdCjKB20L7gcVjEqqpjhGLuiPLjxchP6TYDrhYvVKpnhWFoW7s2T5RE8shqb9Hn/wpwdOjngDDzA&#10;OJ1s/qahe9voaWC1DSBV6vYjrwPfONKpcYb1E3fG6T1ZHZfk8jcAAAD//wMAUEsDBBQABgAIAAAA&#10;IQCZijoD4QAAAAoBAAAPAAAAZHJzL2Rvd25yZXYueG1sTI/LTsMwEEX3SPyDNUhsUOukhYBCnIpn&#10;JVClQskHuPE0iRqPQ+w24e+ZrmA3j6M7Z7LFaFtxxN43jhTE0wgEUulMQ5WC4ut1cgfCB01Gt45Q&#10;wQ96WOTnZ5lOjRvoE4+bUAkOIZ9qBXUIXSqlL2u02k9dh8S7neutDtz2lTS9HjjctnIWRYm0uiG+&#10;UOsOn2os95uDVfC9W+1luHpf3z42H8PL27IYw3Oh1OXF+HAPIuAY/mA46bM65Oy0dQcyXrQKJnHM&#10;pIIkns1BnIAk4mLLk5vrOcg8k/9fyH8BAAD//wMAUEsBAi0AFAAGAAgAAAAhALaDOJL+AAAA4QEA&#10;ABMAAAAAAAAAAAAAAAAAAAAAAFtDb250ZW50X1R5cGVzXS54bWxQSwECLQAUAAYACAAAACEAOP0h&#10;/9YAAACUAQAACwAAAAAAAAAAAAAAAAAvAQAAX3JlbHMvLnJlbHNQSwECLQAUAAYACAAAACEAfp9L&#10;6oACAABsBQAADgAAAAAAAAAAAAAAAAAuAgAAZHJzL2Uyb0RvYy54bWxQSwECLQAUAAYACAAAACEA&#10;mYo6A+EAAAAKAQAADwAAAAAAAAAAAAAAAADaBAAAZHJzL2Rvd25yZXYueG1sUEsFBgAAAAAEAAQA&#10;8wAAAOgFAAAAAA==&#10;" filled="f" strokecolor="#ed7d31 [3205]" strokeweight="3pt"/>
            </w:pict>
          </mc:Fallback>
        </mc:AlternateContent>
      </w:r>
      <w:r>
        <w:rPr>
          <w:rFonts w:ascii="Arial" w:hAnsi="Arial" w:cs="Arial"/>
          <w:noProof/>
          <w:color w:val="333333"/>
          <w:sz w:val="21"/>
          <w:szCs w:val="21"/>
        </w:rPr>
        <mc:AlternateContent>
          <mc:Choice Requires="wps">
            <w:drawing>
              <wp:anchor distT="0" distB="0" distL="114300" distR="114300" simplePos="0" relativeHeight="251658286" behindDoc="0" locked="0" layoutInCell="1" allowOverlap="1" wp14:anchorId="699B7F05" wp14:editId="6F45F461">
                <wp:simplePos x="0" y="0"/>
                <wp:positionH relativeFrom="column">
                  <wp:posOffset>4925144</wp:posOffset>
                </wp:positionH>
                <wp:positionV relativeFrom="paragraph">
                  <wp:posOffset>1567671</wp:posOffset>
                </wp:positionV>
                <wp:extent cx="379538" cy="353683"/>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379538" cy="353683"/>
                        </a:xfrm>
                        <a:prstGeom prst="rect">
                          <a:avLst/>
                        </a:prstGeom>
                        <a:noFill/>
                        <a:ln w="6350">
                          <a:noFill/>
                        </a:ln>
                      </wps:spPr>
                      <wps:txbx>
                        <w:txbxContent>
                          <w:p w14:paraId="40995182" w14:textId="1FE70C02" w:rsidR="004467DF" w:rsidRPr="00047723" w:rsidRDefault="004467DF" w:rsidP="000954CD">
                            <w:pPr>
                              <w:rPr>
                                <w:b/>
                                <w:sz w:val="32"/>
                              </w:rPr>
                            </w:pPr>
                            <w:r>
                              <w:rPr>
                                <w:b/>
                                <w:sz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B7F05" id="Text Box 195" o:spid="_x0000_s1028" type="#_x0000_t202" style="position:absolute;margin-left:387.8pt;margin-top:123.45pt;width:29.9pt;height:27.8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85qMQIAAFsEAAAOAAAAZHJzL2Uyb0RvYy54bWysVFFv2jAQfp+0/2D5fQQI0BIRKtaKaRJq&#10;K8HUZ+PYJFLs82xDwn79zg6hqNvTtBdzvrvc+bvvOxYPrarJSVhXgc7paDCkRGgORaUPOf2xW3+5&#10;p8R5pgtWgxY5PQtHH5afPy0ak4kxlFAXwhIsol3WmJyW3pssSRwvhWJuAEZoDEqwinm82kNSWNZg&#10;dVUn4+FwljRgC2OBC+fQ+9QF6TLWl1Jw/yKlE57UOcW3+XjaeO7DmSwXLDtYZsqKX57B/uEVilUa&#10;m15LPTHPyNFWf5RSFbfgQPoBB5WAlBUXEQOiGQ0/oNmWzIiIBYfjzHVM7v+V5c+nV0uqArmbTynR&#10;TCFJO9F68hVaEnw4oca4DBO3BlN9iwHM7v0OnQF4K60KvwiJYBxnfb7ON5Tj6Ezv5tMUBcExlE7T&#10;2X0aqiTvHxvr/DcBigQjpxbpi1Nlp43zXWqfEnppWFd1HSmsNWlyOkunw/jBNYLFa409AoTuqcHy&#10;7b6NoMc9jD0UZ0RnoVOIM3xd4Rs2zPlXZlESCAhl7l/wkDVgL7hYlJRgf/3NH/KRKYxS0qDEcup+&#10;HpkVlNTfNXI4H00mQZPxMpnejfFibyP724g+qkdAFY9woQyPZsj3dW9KC+oNt2EVumKIaY69c+p7&#10;89F3wsdt4mK1ikmoQsP8Rm8ND6XDVMOEd+0bs+ZCg0f+nqEXI8s+sNHldnysjh5kFakKc+6mehk/&#10;KjiSfdm2sCK395j1/p+w/A0AAP//AwBQSwMEFAAGAAgAAAAhAJ/DhsnjAAAACwEAAA8AAABkcnMv&#10;ZG93bnJldi54bWxMj8FOwzAQRO9I/IO1SNyoQ9qkIcSpqkgVEoJDSy/cNrGbRNjrELtt6NfjnuC4&#10;mqeZt8VqMpqd1Oh6SwIeZxEwRY2VPbUC9h+bhwyY80gStSUl4Ec5WJW3NwXm0p5pq04737JQQi5H&#10;AZ33Q865azpl0M3soChkBzsa9OEcWy5HPIdyo3kcRSk32FNY6HBQVaear93RCHitNu+4rWOTXXT1&#10;8nZYD9/7z0SI+7tp/QzMq8n/wXDVD+pQBqfaHkk6pgUsl0kaUAHxIn0CFohsniyA1QLmUZwCLwv+&#10;/4fyFwAA//8DAFBLAQItABQABgAIAAAAIQC2gziS/gAAAOEBAAATAAAAAAAAAAAAAAAAAAAAAABb&#10;Q29udGVudF9UeXBlc10ueG1sUEsBAi0AFAAGAAgAAAAhADj9If/WAAAAlAEAAAsAAAAAAAAAAAAA&#10;AAAALwEAAF9yZWxzLy5yZWxzUEsBAi0AFAAGAAgAAAAhALZ3zmoxAgAAWwQAAA4AAAAAAAAAAAAA&#10;AAAALgIAAGRycy9lMm9Eb2MueG1sUEsBAi0AFAAGAAgAAAAhAJ/DhsnjAAAACwEAAA8AAAAAAAAA&#10;AAAAAAAAiwQAAGRycy9kb3ducmV2LnhtbFBLBQYAAAAABAAEAPMAAACbBQAAAAA=&#10;" filled="f" stroked="f" strokeweight=".5pt">
                <v:textbox>
                  <w:txbxContent>
                    <w:p w14:paraId="40995182" w14:textId="1FE70C02" w:rsidR="004467DF" w:rsidRPr="00047723" w:rsidRDefault="004467DF" w:rsidP="000954CD">
                      <w:pPr>
                        <w:rPr>
                          <w:b/>
                          <w:sz w:val="32"/>
                        </w:rPr>
                      </w:pPr>
                      <w:r>
                        <w:rPr>
                          <w:b/>
                          <w:sz w:val="32"/>
                        </w:rPr>
                        <w:t>4</w:t>
                      </w:r>
                    </w:p>
                  </w:txbxContent>
                </v:textbox>
              </v:shape>
            </w:pict>
          </mc:Fallback>
        </mc:AlternateContent>
      </w:r>
      <w:r>
        <w:rPr>
          <w:rFonts w:ascii="Arial" w:hAnsi="Arial" w:cs="Arial"/>
          <w:noProof/>
          <w:color w:val="333333"/>
          <w:sz w:val="21"/>
          <w:szCs w:val="21"/>
        </w:rPr>
        <mc:AlternateContent>
          <mc:Choice Requires="wps">
            <w:drawing>
              <wp:anchor distT="0" distB="0" distL="114300" distR="114300" simplePos="0" relativeHeight="251658284" behindDoc="0" locked="0" layoutInCell="1" allowOverlap="1" wp14:anchorId="4695A34B" wp14:editId="52E602DE">
                <wp:simplePos x="0" y="0"/>
                <wp:positionH relativeFrom="column">
                  <wp:posOffset>1658069</wp:posOffset>
                </wp:positionH>
                <wp:positionV relativeFrom="paragraph">
                  <wp:posOffset>1681839</wp:posOffset>
                </wp:positionV>
                <wp:extent cx="2948437" cy="2120265"/>
                <wp:effectExtent l="19050" t="19050" r="23495" b="13335"/>
                <wp:wrapNone/>
                <wp:docPr id="34" name="Rectangle 34"/>
                <wp:cNvGraphicFramePr/>
                <a:graphic xmlns:a="http://schemas.openxmlformats.org/drawingml/2006/main">
                  <a:graphicData uri="http://schemas.microsoft.com/office/word/2010/wordprocessingShape">
                    <wps:wsp>
                      <wps:cNvSpPr/>
                      <wps:spPr>
                        <a:xfrm>
                          <a:off x="0" y="0"/>
                          <a:ext cx="2948437" cy="2120265"/>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48B335" id="Rectangle 34" o:spid="_x0000_s1026" style="position:absolute;margin-left:130.55pt;margin-top:132.45pt;width:232.15pt;height:166.9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XRgQIAAG0FAAAOAAAAZHJzL2Uyb0RvYy54bWysVEtv2zAMvg/YfxB0X/1o+griFEGLDgOK&#10;tlg79KzIUi1AFjVJiZP9+lHyI0FX7DAsB4UyyY/kJ5KL612ryVY4r8BUtDjJKRGGQ63MW0V/vNx9&#10;uaTEB2ZqpsGIiu6Fp9fLz58WnZ2LEhrQtXAEQYyfd7aiTQh2nmWeN6Jl/gSsMKiU4FoW8Orestqx&#10;DtFbnZV5fp514GrrgAvv8ettr6TLhC+l4OFRSi8C0RXF3EI6XTrX8cyWCzZ/c8w2ig9psH/IomXK&#10;YNAJ6pYFRjZO/QHVKu7AgwwnHNoMpFRcpBqwmiJ/V81zw6xItSA53k40+f8Hyx+2z/bJIQ2d9XOP&#10;YqxiJ10b/zE/sktk7SeyxC4Qjh/Lq9nl7PSCEo66sijz8vws0pkd3K3z4auAlkShog5fI5HEtvc+&#10;9KajSYxm4E5pnV5EG9JV9PSyyPPk4UGrOmqjXWoOcaMd2TJ8Vsa5MOF8iH1kiZlogwkdKktS2GsR&#10;YbT5LiRRdaylDxKb7j1u0asaVos+3FmOvzHY6JHKToARWWKiE/YAMFoe51wMMIN9dBWpZyfnofq/&#10;OU8eKTKYMDm3yoD7qDIdpsi9/UhST01kaQ31/skRB/3EeMvvFD7iPfPhiTkcERwmHPvwiIfUgI8F&#10;g0RJA+7XR9+jPXYuainpcOQq6n9umBOU6G8Ge/qqmM3ijKbL7OyixIs71qyPNWbT3gA+f4ELxvIk&#10;RvugR1E6aF9xO6xiVFQxwzF2RXlw4+Um9KsA9wsXq1Uyw7m0LNybZ8sjeGQ1NunL7pU5O3RywCF4&#10;gHE82fxdQ/e20dPAahNAqtTtB14HvnGmU+MM+ycujeN7sjpsyeVvAAAA//8DAFBLAwQUAAYACAAA&#10;ACEAYr8Tkd8AAAALAQAADwAAAGRycy9kb3ducmV2LnhtbEyPwU7DMAyG70i8Q2QkbixttY2uNJ0Q&#10;DHHgtMGFm9eYtmrilCbdytuTneBmy59+f3+5na0RJxp951hBukhAENdOd9wo+Hh/uctB+ICs0Tgm&#10;BT/kYVtdX5VYaHfmPZ0OoRExhH2BCtoQhkJKX7dk0S/cQBxvX260GOI6NlKPeI7h1sgsSdbSYsfx&#10;Q4sDPbVU94fJKujD9/hs8vR1h/Q5vYW699LslLq9mR8fQASawx8MF/2oDlV0OrqJtRdGQbZO04he&#10;huUGRCTus9USxFHBapPnIKtS/u9Q/QIAAP//AwBQSwECLQAUAAYACAAAACEAtoM4kv4AAADhAQAA&#10;EwAAAAAAAAAAAAAAAAAAAAAAW0NvbnRlbnRfVHlwZXNdLnhtbFBLAQItABQABgAIAAAAIQA4/SH/&#10;1gAAAJQBAAALAAAAAAAAAAAAAAAAAC8BAABfcmVscy8ucmVsc1BLAQItABQABgAIAAAAIQDOkjXR&#10;gQIAAG0FAAAOAAAAAAAAAAAAAAAAAC4CAABkcnMvZTJvRG9jLnhtbFBLAQItABQABgAIAAAAIQBi&#10;vxOR3wAAAAsBAAAPAAAAAAAAAAAAAAAAANsEAABkcnMvZG93bnJldi54bWxQSwUGAAAAAAQABADz&#10;AAAA5wUAAAAA&#10;" filled="f" strokecolor="#70ad47 [3209]" strokeweight="3pt"/>
            </w:pict>
          </mc:Fallback>
        </mc:AlternateContent>
      </w:r>
      <w:r>
        <w:rPr>
          <w:rFonts w:ascii="Arial" w:hAnsi="Arial" w:cs="Arial"/>
          <w:noProof/>
          <w:color w:val="333333"/>
          <w:sz w:val="21"/>
          <w:szCs w:val="21"/>
        </w:rPr>
        <mc:AlternateContent>
          <mc:Choice Requires="wps">
            <w:drawing>
              <wp:anchor distT="0" distB="0" distL="114300" distR="114300" simplePos="0" relativeHeight="251658285" behindDoc="0" locked="0" layoutInCell="1" allowOverlap="1" wp14:anchorId="53844062" wp14:editId="39D2406F">
                <wp:simplePos x="0" y="0"/>
                <wp:positionH relativeFrom="column">
                  <wp:posOffset>2671157</wp:posOffset>
                </wp:positionH>
                <wp:positionV relativeFrom="paragraph">
                  <wp:posOffset>2194536</wp:posOffset>
                </wp:positionV>
                <wp:extent cx="293298" cy="353683"/>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93298" cy="353683"/>
                        </a:xfrm>
                        <a:prstGeom prst="rect">
                          <a:avLst/>
                        </a:prstGeom>
                        <a:noFill/>
                        <a:ln w="6350">
                          <a:noFill/>
                        </a:ln>
                      </wps:spPr>
                      <wps:txbx>
                        <w:txbxContent>
                          <w:p w14:paraId="77492D2A" w14:textId="690DA320" w:rsidR="004467DF" w:rsidRPr="00047723" w:rsidRDefault="004467DF" w:rsidP="000954CD">
                            <w:pPr>
                              <w:rPr>
                                <w:b/>
                                <w:sz w:val="32"/>
                              </w:rPr>
                            </w:pPr>
                            <w:r>
                              <w:rPr>
                                <w:b/>
                                <w:sz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44062" id="Text Box 46" o:spid="_x0000_s1029" type="#_x0000_t202" style="position:absolute;margin-left:210.35pt;margin-top:172.8pt;width:23.1pt;height:27.8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eALwIAAFkEAAAOAAAAZHJzL2Uyb0RvYy54bWysVMlu2zAQvRfoPxC81/LeWLAcuAlcFAiS&#10;AHaQM02RlgCSw5K0JffrO6S8Ie2p6IUezozeLO/R8/tWK3IQztdgCjro9SkRhkNZm11B3zarL3eU&#10;+MBMyRQYUdCj8PR+8fnTvLG5GEIFqhSOIIjxeWMLWoVg8yzzvBKa+R5YYTAowWkW8Op2WelYg+ha&#10;ZcN+f5o14ErrgAvv0fvYBeki4UspeHiR0otAVEGxt5BOl85tPLPFnOU7x2xV81Mb7B+60Kw2WPQC&#10;9cgCI3tX/wGla+7Agww9DjoDKWsu0gw4zaD/YZp1xaxIs+ByvL2syf8/WP58eHWkLgs6nlJimEaO&#10;NqIN5Bu0BF24n8b6HNPWFhNDi37k+ez36Ixjt9Lp+IsDEYzjpo+X7UY0js7hbDScoRw4hkaT0fRu&#10;FFGy68fW+fBdgCbRKKhD8tJO2eHJhy71nBJrGVjVSiUClSFNQaejST99cIkguDJYI47QtRqt0G7b&#10;NHJqIHq2UB5xOgedPrzlqxp7eGI+vDKHgsCBUOThBQ+pAGvByaKkAvfrb/6YjzxhlJIGBVZQ/3PP&#10;nKBE/TDI4GwwHkdFpst48nWIF3cb2d5GzF4/AGp4gM/J8mTG/KDOpnSg3/EtLGNVDDHDsXZBw9l8&#10;CJ3s8S1xsVymJNSgZeHJrC2P0HGrccOb9p05e6IhIH/PcJYiyz+w0eV2fCz3AWSdqLpu9bR+1G8i&#10;+/TW4gO5vaes6z/C4jcAAAD//wMAUEsDBBQABgAIAAAAIQDc+Ajw4wAAAAsBAAAPAAAAZHJzL2Rv&#10;d25yZXYueG1sTI/BTsMwDIbvSLxDZCRuLFnXlVGaTlOlCQnBYWMXbm6TtRWJU5psKzw94QQ3W/70&#10;+/uL9WQNO+vR944kzGcCmKbGqZ5aCYe37d0KmA9ICo0jLeFLe1iX11cF5spdaKfP+9CyGEI+Rwld&#10;CEPOuW86bdHP3KAp3o5utBjiOrZcjXiJ4dbwRIiMW+wpfuhw0FWnm4/9yUp4rravuKsTu/o21dPL&#10;cTN8Ht6XUt7eTJtHYEFP4Q+GX/2oDmV0qt2JlGdGQpqI+4hKWKTLDFgk0ix7AFbHQcwXwMuC/+9Q&#10;/gAAAP//AwBQSwECLQAUAAYACAAAACEAtoM4kv4AAADhAQAAEwAAAAAAAAAAAAAAAAAAAAAAW0Nv&#10;bnRlbnRfVHlwZXNdLnhtbFBLAQItABQABgAIAAAAIQA4/SH/1gAAAJQBAAALAAAAAAAAAAAAAAAA&#10;AC8BAABfcmVscy8ucmVsc1BLAQItABQABgAIAAAAIQBaVaeALwIAAFkEAAAOAAAAAAAAAAAAAAAA&#10;AC4CAABkcnMvZTJvRG9jLnhtbFBLAQItABQABgAIAAAAIQDc+Ajw4wAAAAsBAAAPAAAAAAAAAAAA&#10;AAAAAIkEAABkcnMvZG93bnJldi54bWxQSwUGAAAAAAQABADzAAAAmQUAAAAA&#10;" filled="f" stroked="f" strokeweight=".5pt">
                <v:textbox>
                  <w:txbxContent>
                    <w:p w14:paraId="77492D2A" w14:textId="690DA320" w:rsidR="004467DF" w:rsidRPr="00047723" w:rsidRDefault="004467DF" w:rsidP="000954CD">
                      <w:pPr>
                        <w:rPr>
                          <w:b/>
                          <w:sz w:val="32"/>
                        </w:rPr>
                      </w:pPr>
                      <w:r>
                        <w:rPr>
                          <w:b/>
                          <w:sz w:val="32"/>
                        </w:rPr>
                        <w:t>3</w:t>
                      </w:r>
                    </w:p>
                  </w:txbxContent>
                </v:textbox>
              </v:shape>
            </w:pict>
          </mc:Fallback>
        </mc:AlternateContent>
      </w:r>
      <w:r w:rsidR="00047723">
        <w:rPr>
          <w:rFonts w:ascii="Arial" w:hAnsi="Arial" w:cs="Arial"/>
          <w:noProof/>
          <w:color w:val="333333"/>
          <w:sz w:val="21"/>
          <w:szCs w:val="21"/>
        </w:rPr>
        <mc:AlternateContent>
          <mc:Choice Requires="wps">
            <w:drawing>
              <wp:anchor distT="0" distB="0" distL="114300" distR="114300" simplePos="0" relativeHeight="251658283" behindDoc="0" locked="0" layoutInCell="1" allowOverlap="1" wp14:anchorId="0CBB9FA2" wp14:editId="63FC49D5">
                <wp:simplePos x="0" y="0"/>
                <wp:positionH relativeFrom="column">
                  <wp:posOffset>2543738</wp:posOffset>
                </wp:positionH>
                <wp:positionV relativeFrom="paragraph">
                  <wp:posOffset>877235</wp:posOffset>
                </wp:positionV>
                <wp:extent cx="664797" cy="353683"/>
                <wp:effectExtent l="0" t="0" r="0" b="0"/>
                <wp:wrapNone/>
                <wp:docPr id="32" name="Text Box 32"/>
                <wp:cNvGraphicFramePr/>
                <a:graphic xmlns:a="http://schemas.openxmlformats.org/drawingml/2006/main">
                  <a:graphicData uri="http://schemas.microsoft.com/office/word/2010/wordprocessingShape">
                    <wps:wsp>
                      <wps:cNvSpPr txBox="1"/>
                      <wps:spPr>
                        <a:xfrm flipH="1">
                          <a:off x="0" y="0"/>
                          <a:ext cx="664797" cy="353683"/>
                        </a:xfrm>
                        <a:prstGeom prst="rect">
                          <a:avLst/>
                        </a:prstGeom>
                        <a:noFill/>
                        <a:ln w="6350">
                          <a:noFill/>
                        </a:ln>
                      </wps:spPr>
                      <wps:txbx>
                        <w:txbxContent>
                          <w:p w14:paraId="3AB496E3" w14:textId="5C207A87" w:rsidR="004467DF" w:rsidRPr="00047723" w:rsidRDefault="004467DF" w:rsidP="00047723">
                            <w:pPr>
                              <w:rPr>
                                <w:b/>
                                <w:sz w:val="32"/>
                              </w:rPr>
                            </w:pPr>
                            <w:r>
                              <w:rPr>
                                <w:b/>
                                <w:sz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B9FA2" id="Text Box 32" o:spid="_x0000_s1030" type="#_x0000_t202" style="position:absolute;margin-left:200.3pt;margin-top:69.05pt;width:52.35pt;height:27.85pt;flip:x;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6mMNQIAAGMEAAAOAAAAZHJzL2Uyb0RvYy54bWysVE1v2zAMvQ/YfxB0X5zvtEGcImuRbUDQ&#10;FkiGnhVZig1IoiYpsbNfP0qOs6DbadhFoMhnUo+P9OKh0YqchPMVmJwOen1KhOFQVOaQ0++79ac7&#10;SnxgpmAKjMjpWXj6sPz4YVHbuRhCCaoQjmAS4+e1zWkZgp1nmeel0Mz3wAqDQQlOs4BXd8gKx2rM&#10;rlU27PenWQ2usA648B69T22QLlN+KQUPL1J6EYjKKb4tpNOlcx/PbLlg84Njtqz45RnsH16hWWWw&#10;6DXVEwuMHF31RypdcQceZOhx0BlIWXGROCCbQf8dm23JrEhcsDneXtvk/19a/nx6daQqcjoaUmKY&#10;Ro12ognkMzQEXdif2vo5wrYWgaFBP+rc+T06I+1GOk2kquzXGIwepEYQiT0/X/sc83J0Tqfj2f2M&#10;Eo6h0WQ0vRvFfFmbJn5snQ9fBGgSjZw6lDElZaeNDy20g0S4gXWlVJJSGVJjgdGknz64RjC5Mlgj&#10;kmkfHa3Q7JtEftwR2kNxRp4O2knxlq8rfMOG+fDKHI4GEsJxDy94SAVYCy4WJSW4n3/zRzwqhlFK&#10;ahy1nPofR+YEJeqbQS3vB+NxnM10GU9mQ7y428j+NmKO+hFwmge4WJYnM+KD6kzpQL/hVqxiVQwx&#10;w7F2TkNnPoZ2AXCruFitEgin0bKwMVvLOwVjh3fNG3P2IkNA/Z6hG0o2f6dGi231WB0DyCpJFfvc&#10;dvXSfpzkJPZl6+Kq3N4T6ve/YfkLAAD//wMAUEsDBBQABgAIAAAAIQDDUZd33gAAAAsBAAAPAAAA&#10;ZHJzL2Rvd25yZXYueG1sTI/BTsMwDIbvSLxDZCRuLN26otI1nWDSJi4c1vIAWWOaao1TNdlW3h5z&#10;gqP9//r8udzObhBXnELvScFykYBAar3pqVPw2eyfchAhajJ68IQKvjHAtrq/K3Vh/I2OeK1jJxhC&#10;odAKbIxjIWVoLTodFn5E4uzLT05HHqdOmknfGO4GuUqSZ+l0T3zB6hF3FttzfXEKVnObzR/vVu58&#10;ODRvNR3268Yp9fgwv25ARJzjXxl+9VkdKnY6+QuZIAYFa6ZzlYM0X4LgRpZkKYgTb17SHGRVyv8/&#10;VD8AAAD//wMAUEsBAi0AFAAGAAgAAAAhALaDOJL+AAAA4QEAABMAAAAAAAAAAAAAAAAAAAAAAFtD&#10;b250ZW50X1R5cGVzXS54bWxQSwECLQAUAAYACAAAACEAOP0h/9YAAACUAQAACwAAAAAAAAAAAAAA&#10;AAAvAQAAX3JlbHMvLnJlbHNQSwECLQAUAAYACAAAACEAhqupjDUCAABjBAAADgAAAAAAAAAAAAAA&#10;AAAuAgAAZHJzL2Uyb0RvYy54bWxQSwECLQAUAAYACAAAACEAw1GXd94AAAALAQAADwAAAAAAAAAA&#10;AAAAAACPBAAAZHJzL2Rvd25yZXYueG1sUEsFBgAAAAAEAAQA8wAAAJoFAAAAAA==&#10;" filled="f" stroked="f" strokeweight=".5pt">
                <v:textbox>
                  <w:txbxContent>
                    <w:p w14:paraId="3AB496E3" w14:textId="5C207A87" w:rsidR="004467DF" w:rsidRPr="00047723" w:rsidRDefault="004467DF" w:rsidP="00047723">
                      <w:pPr>
                        <w:rPr>
                          <w:b/>
                          <w:sz w:val="32"/>
                        </w:rPr>
                      </w:pPr>
                      <w:r>
                        <w:rPr>
                          <w:b/>
                          <w:sz w:val="32"/>
                        </w:rPr>
                        <w:t>2</w:t>
                      </w:r>
                    </w:p>
                  </w:txbxContent>
                </v:textbox>
              </v:shape>
            </w:pict>
          </mc:Fallback>
        </mc:AlternateContent>
      </w:r>
      <w:r w:rsidR="00047723">
        <w:rPr>
          <w:rFonts w:ascii="Arial" w:hAnsi="Arial" w:cs="Arial"/>
          <w:noProof/>
          <w:color w:val="333333"/>
          <w:sz w:val="21"/>
          <w:szCs w:val="21"/>
        </w:rPr>
        <mc:AlternateContent>
          <mc:Choice Requires="wps">
            <w:drawing>
              <wp:anchor distT="0" distB="0" distL="114300" distR="114300" simplePos="0" relativeHeight="251658282" behindDoc="0" locked="0" layoutInCell="1" allowOverlap="1" wp14:anchorId="0A808A77" wp14:editId="3B3F8F39">
                <wp:simplePos x="0" y="0"/>
                <wp:positionH relativeFrom="column">
                  <wp:posOffset>1658069</wp:posOffset>
                </wp:positionH>
                <wp:positionV relativeFrom="paragraph">
                  <wp:posOffset>896836</wp:posOffset>
                </wp:positionV>
                <wp:extent cx="2404973" cy="757327"/>
                <wp:effectExtent l="19050" t="19050" r="14605" b="24130"/>
                <wp:wrapNone/>
                <wp:docPr id="16" name="Rectangle 16"/>
                <wp:cNvGraphicFramePr/>
                <a:graphic xmlns:a="http://schemas.openxmlformats.org/drawingml/2006/main">
                  <a:graphicData uri="http://schemas.microsoft.com/office/word/2010/wordprocessingShape">
                    <wps:wsp>
                      <wps:cNvSpPr/>
                      <wps:spPr>
                        <a:xfrm>
                          <a:off x="0" y="0"/>
                          <a:ext cx="2404973" cy="757327"/>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6136B6" id="Rectangle 16" o:spid="_x0000_s1026" style="position:absolute;margin-left:130.55pt;margin-top:70.6pt;width:189.35pt;height:59.6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YlhgIAAGkFAAAOAAAAZHJzL2Uyb0RvYy54bWysVE1v2zAMvQ/YfxB0X+2k6dIGdYogRYcB&#10;RVu0HXpWZCk2IIsapcTJfv0o2XGCrthhWA4KZZKP4uPH9c2uMWyr0NdgCz46yzlTVkJZ23XBf7ze&#10;fbnkzAdhS2HAqoLvlec388+frls3U2OowJQKGYFYP2tdwasQ3CzLvKxUI/wZOGVJqQEbEeiK66xE&#10;0RJ6Y7Jxnn/NWsDSIUjlPX297ZR8nvC1VjI8au1VYKbg9LaQTkznKp7Z/FrM1ihcVcv+GeIfXtGI&#10;2lLQAepWBME2WP8B1dQSwYMOZxKaDLSupUo5UDaj/F02L5VwKuVC5Hg30OT/H6x82L64JyQaWudn&#10;nsSYxU5jE//pfWyXyNoPZKldYJI+jif55Gp6zpkk3fRiej6eRjazo7dDH74paFgUCo5UjMSR2N77&#10;0JkeTGIwC3e1MakgxrK24OeXozxPHh5MXUZttPO4Xi0Nsq2INc2n+TKVkQKfmNHNWHrNMaskhb1R&#10;EcPYZ6VZXcY8ugix4dQAK6RUNow6VSVK1UW7yOnXZ5laNHqknBNgRNb0ygG7B/gYu2Ogt4+uKvXr&#10;4Nyn/jfnwSNFBhsG56a2gB9lZiirPnJnfyCpoyaytIJy/4QMoZsW7+RdTRW8Fz48CaTxoEGikQ+P&#10;dGgDVCnoJc4qwF8ffY/21LWk5aylcSu4/7kRqDgz3y3189VoMonzmS6Ti+mYLniqWZ1q7KZZAlV/&#10;RMvFySRG+2AOokZo3mgzLGJUUgkrKXbBZcDDZRm6NUC7RarFIpnRTDoR7u2LkxE8sho79HX3JtD1&#10;bRxoAB7gMJpi9q6bO9voaWGxCaDr1OpHXnu+aZ5T4/S7Jy6M03uyOm7I+W8AAAD//wMAUEsDBBQA&#10;BgAIAAAAIQD5L0MB3gAAAAsBAAAPAAAAZHJzL2Rvd25yZXYueG1sTI/BTsMwEETvSPyDtUjc6DoB&#10;Ag1xKoQEFy60tJV6c2KTRMTrKHbT8PdsT3BczdPsm2I1u15MdgydJwXJQoKwVHvTUaNg+/l68wgi&#10;RE1G956sgh8bYFVeXhQ6N/5EazttYiO4hEKuFbQxDjliqFvrdFj4wRJnX350OvI5NmhGfeJy12Mq&#10;ZYZOd8QfWj3Yl9bW35ujU6D38W2/mw47I1tZPbx/IG4Rlbq+mp+fQEQ7xz8YzvqsDiU7Vf5IJohe&#10;QZolCaMc3CUpCCay2yWPqc6RvAcsC/y/ofwFAAD//wMAUEsBAi0AFAAGAAgAAAAhALaDOJL+AAAA&#10;4QEAABMAAAAAAAAAAAAAAAAAAAAAAFtDb250ZW50X1R5cGVzXS54bWxQSwECLQAUAAYACAAAACEA&#10;OP0h/9YAAACUAQAACwAAAAAAAAAAAAAAAAAvAQAAX3JlbHMvLnJlbHNQSwECLQAUAAYACAAAACEA&#10;z3CmJYYCAABpBQAADgAAAAAAAAAAAAAAAAAuAgAAZHJzL2Uyb0RvYy54bWxQSwECLQAUAAYACAAA&#10;ACEA+S9DAd4AAAALAQAADwAAAAAAAAAAAAAAAADgBAAAZHJzL2Rvd25yZXYueG1sUEsFBgAAAAAE&#10;AAQA8wAAAOsFAAAAAA==&#10;" filled="f" strokecolor="#0070c0" strokeweight="3pt"/>
            </w:pict>
          </mc:Fallback>
        </mc:AlternateContent>
      </w:r>
      <w:r w:rsidR="00047723">
        <w:rPr>
          <w:rFonts w:ascii="Arial" w:hAnsi="Arial" w:cs="Arial"/>
          <w:noProof/>
          <w:color w:val="333333"/>
          <w:sz w:val="21"/>
          <w:szCs w:val="21"/>
        </w:rPr>
        <mc:AlternateContent>
          <mc:Choice Requires="wps">
            <w:drawing>
              <wp:anchor distT="0" distB="0" distL="114300" distR="114300" simplePos="0" relativeHeight="251658281" behindDoc="0" locked="0" layoutInCell="1" allowOverlap="1" wp14:anchorId="1175EE16" wp14:editId="11BD0FD6">
                <wp:simplePos x="0" y="0"/>
                <wp:positionH relativeFrom="column">
                  <wp:posOffset>431249</wp:posOffset>
                </wp:positionH>
                <wp:positionV relativeFrom="paragraph">
                  <wp:posOffset>879200</wp:posOffset>
                </wp:positionV>
                <wp:extent cx="293298" cy="353683"/>
                <wp:effectExtent l="0" t="0" r="0" b="0"/>
                <wp:wrapNone/>
                <wp:docPr id="4" name="Text Box 4"/>
                <wp:cNvGraphicFramePr/>
                <a:graphic xmlns:a="http://schemas.openxmlformats.org/drawingml/2006/main">
                  <a:graphicData uri="http://schemas.microsoft.com/office/word/2010/wordprocessingShape">
                    <wps:wsp>
                      <wps:cNvSpPr txBox="1"/>
                      <wps:spPr>
                        <a:xfrm>
                          <a:off x="0" y="0"/>
                          <a:ext cx="293298" cy="353683"/>
                        </a:xfrm>
                        <a:prstGeom prst="rect">
                          <a:avLst/>
                        </a:prstGeom>
                        <a:noFill/>
                        <a:ln w="6350">
                          <a:noFill/>
                        </a:ln>
                      </wps:spPr>
                      <wps:txbx>
                        <w:txbxContent>
                          <w:p w14:paraId="556B4FCF" w14:textId="23A97BB7" w:rsidR="004467DF" w:rsidRPr="00047723" w:rsidRDefault="004467DF">
                            <w:pPr>
                              <w:rPr>
                                <w:b/>
                                <w:sz w:val="32"/>
                              </w:rPr>
                            </w:pPr>
                            <w:r w:rsidRPr="00047723">
                              <w:rPr>
                                <w:b/>
                                <w:sz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5EE16" id="Text Box 4" o:spid="_x0000_s1031" type="#_x0000_t202" style="position:absolute;margin-left:33.95pt;margin-top:69.25pt;width:23.1pt;height:27.8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wpLwIAAFcEAAAOAAAAZHJzL2Uyb0RvYy54bWysVE1vGjEQvVfqf7B8L8t3w4oloomoKqEk&#10;EkQ5G6/NrmR7XNuwS399x14gKO2p6sWMZ2Zn/Oa9YX7fakWOwvkaTEEHvT4lwnAoa7Mv6Ot29eWO&#10;Eh+YKZkCIwp6Ep7eLz5/mjc2F0OoQJXCESxifN7YglYh2DzLPK+EZr4HVhgMSnCaBby6fVY61mB1&#10;rbJhvz/NGnCldcCF9+h97IJ0kepLKXh4ltKLQFRB8W0hnS6du3hmiznL947ZqubnZ7B/eIVmtcGm&#10;11KPLDBycPUfpXTNHXiQocdBZyBlzUXCgGgG/Q9oNhWzImHB4Xh7HZP/f2X50/HFkbos6JgSwzRS&#10;tBVtIN+gJeM4ncb6HJM2FtNCi25k+eL36IygW+l0/EU4BOM459N1trEYR+dwNhrOUAwcQ6PJaHo3&#10;ilWy94+t8+G7AE2iUVCH1KWJsuPahy71khJ7GVjVSiX6lCFNQaejST99cI1gcWWwR4TQPTVaod21&#10;CfDkAmMH5QnROejU4S1f1fiGNfPhhTmUAwJCiYdnPKQC7AVni5IK3K+/+WM+soRRShqUV0H9zwNz&#10;ghL1wyB/s8F4HPWYLuPJ1yFe3G1kdxsxB/0AqOABLpPlyYz5QV1M6UC/4SYsY1cMMcOxd0HDxXwI&#10;nehxk7hYLlMSKtCysDYby2PpONU44W37xpw90xCQvye4CJHlH9jocjs+locAsk5UxTl3Uz2PH9Wb&#10;yD5vWlyP23vKev8/WPwGAAD//wMAUEsDBBQABgAIAAAAIQBw99Bo4QAAAAoBAAAPAAAAZHJzL2Rv&#10;d25yZXYueG1sTI9NT8JAEIbvJv6HzZh4k20rYCndEtKEmBg5gFy4TbtD27gftbtA9de7nPQ2H0/e&#10;eSZfjVqxCw2us0ZAPImAkamt7Ewj4PCxeUqBOY9GorKGBHyTg1Vxf5djJu3V7Oiy9w0LIcZlKKD1&#10;vs84d3VLGt3E9mTC7mQHjT60Q8PlgNcQrhVPomjONXYmXGixp7Kl+nN/1gLeys0Wd1Wi0x9Vvr6f&#10;1v3X4TgT4vFhXC+BeRr9Hww3/aAORXCq7NlIx5SA+csikGH+nM6A3YB4GgOrQrGYJsCLnP9/ofgF&#10;AAD//wMAUEsBAi0AFAAGAAgAAAAhALaDOJL+AAAA4QEAABMAAAAAAAAAAAAAAAAAAAAAAFtDb250&#10;ZW50X1R5cGVzXS54bWxQSwECLQAUAAYACAAAACEAOP0h/9YAAACUAQAACwAAAAAAAAAAAAAAAAAv&#10;AQAAX3JlbHMvLnJlbHNQSwECLQAUAAYACAAAACEAMoTMKS8CAABXBAAADgAAAAAAAAAAAAAAAAAu&#10;AgAAZHJzL2Uyb0RvYy54bWxQSwECLQAUAAYACAAAACEAcPfQaOEAAAAKAQAADwAAAAAAAAAAAAAA&#10;AACJBAAAZHJzL2Rvd25yZXYueG1sUEsFBgAAAAAEAAQA8wAAAJcFAAAAAA==&#10;" filled="f" stroked="f" strokeweight=".5pt">
                <v:textbox>
                  <w:txbxContent>
                    <w:p w14:paraId="556B4FCF" w14:textId="23A97BB7" w:rsidR="004467DF" w:rsidRPr="00047723" w:rsidRDefault="004467DF">
                      <w:pPr>
                        <w:rPr>
                          <w:b/>
                          <w:sz w:val="32"/>
                        </w:rPr>
                      </w:pPr>
                      <w:r w:rsidRPr="00047723">
                        <w:rPr>
                          <w:b/>
                          <w:sz w:val="32"/>
                        </w:rPr>
                        <w:t>1</w:t>
                      </w:r>
                    </w:p>
                  </w:txbxContent>
                </v:textbox>
              </v:shape>
            </w:pict>
          </mc:Fallback>
        </mc:AlternateContent>
      </w:r>
      <w:r w:rsidR="00047723">
        <w:rPr>
          <w:rFonts w:ascii="Arial" w:hAnsi="Arial" w:cs="Arial"/>
          <w:noProof/>
          <w:color w:val="333333"/>
          <w:sz w:val="21"/>
          <w:szCs w:val="21"/>
        </w:rPr>
        <mc:AlternateContent>
          <mc:Choice Requires="wps">
            <w:drawing>
              <wp:anchor distT="0" distB="0" distL="114300" distR="114300" simplePos="0" relativeHeight="251658280" behindDoc="0" locked="0" layoutInCell="1" allowOverlap="1" wp14:anchorId="15547982" wp14:editId="6857E0B0">
                <wp:simplePos x="0" y="0"/>
                <wp:positionH relativeFrom="column">
                  <wp:posOffset>0</wp:posOffset>
                </wp:positionH>
                <wp:positionV relativeFrom="paragraph">
                  <wp:posOffset>877786</wp:posOffset>
                </wp:positionV>
                <wp:extent cx="1587260" cy="2208362"/>
                <wp:effectExtent l="19050" t="19050" r="13335" b="20955"/>
                <wp:wrapNone/>
                <wp:docPr id="3" name="Rectangle 3"/>
                <wp:cNvGraphicFramePr/>
                <a:graphic xmlns:a="http://schemas.openxmlformats.org/drawingml/2006/main">
                  <a:graphicData uri="http://schemas.microsoft.com/office/word/2010/wordprocessingShape">
                    <wps:wsp>
                      <wps:cNvSpPr/>
                      <wps:spPr>
                        <a:xfrm>
                          <a:off x="0" y="0"/>
                          <a:ext cx="1587260" cy="2208362"/>
                        </a:xfrm>
                        <a:prstGeom prst="rect">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0A4B00" id="Rectangle 3" o:spid="_x0000_s1026" style="position:absolute;margin-left:0;margin-top:69.1pt;width:125pt;height:173.9pt;z-index:251658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F3hwIAAGoFAAAOAAAAZHJzL2Uyb0RvYy54bWysVEtv2zAMvg/YfxB0X/3oKwvqFEGLDgOK&#10;tmg79KzIUmJAFjVKiZP9+lGy4wRdscOwHBTKJD+KHx9X19vWsI1C34CteHGSc6ashLqxy4r/eL37&#10;MuHMB2FrYcCqiu+U59ezz5+uOjdVJazA1AoZgVg/7VzFVyG4aZZ5uVKt8CfglCWlBmxFoCsusxpF&#10;R+ityco8v8g6wNohSOU9fb3tlXyW8LVWMjxq7VVgpuL0tpBOTOcintnsSkyXKNyqkcMzxD+8ohWN&#10;paAj1K0Igq2x+QOqbSSCBx1OJLQZaN1IlXKgbIr8XTYvK+FUyoXI8W6kyf8/WPmweXFPSDR0zk89&#10;iTGLrcY2/tP72DaRtRvJUtvAJH0szieX5QVxKklXlvnk9KKMdGYHd4c+fFPQsihUHKkaiSSxufeh&#10;N92bxGgW7hpjUkWMZV3FTydFnicPD6apozbaeVwubgyyjaCiXuan+TzVkQIfmdHNWHrNIa0khZ1R&#10;EcPYZ6VZU1MiZR8hdpwaYYWUyoaiV61Erfpo5zn9hixTj0aPlHMCjMiaXjliDwAfY/cMDPbRVaWG&#10;HZ2H1P/mPHqkyGDD6Nw2FvCjzAxlNUTu7fck9dRElhZQ756QIfTj4p28a6iC98KHJ4E0H1R1mvnw&#10;SIc2QJWCQeJsBfjro+/RntqWtJx1NG8V9z/XAhVn5rulhv5anJ3FAU2Xs/PLki54rFkca+y6vQGq&#10;fkHbxckkRvtg9qJGaN9oNcxjVFIJKyl2xWXA/eUm9HuAlotU83kyo6F0ItzbFycjeGQ1dujr9k2g&#10;G9o40AQ8wH42xfRdN/e20dPCfB1AN6nVD7wOfNNAp8YZlk/cGMf3ZHVYkbPfAAAA//8DAFBLAwQU&#10;AAYACAAAACEAcGXeOt4AAAAIAQAADwAAAGRycy9kb3ducmV2LnhtbEyPwU7DMBBE70j8g7VI3KhN&#10;ClUU4lSoEkKIUwNIHN146wTidYjdNuHrWU5w3JnR7JtyPfleHHGMXSAN1wsFAqkJtiOn4fXl4SoH&#10;EZMha/pAqGHGCOvq/Kw0hQ0n2uKxTk5wCcXCaGhTGgopY9OiN3ERBiT29mH0JvE5OmlHc+Jy38tM&#10;qZX0piP+0JoBNy02n/XBa/iunXLL7bz5eIv7x+enNL9PX7XWlxfT/R2IhFP6C8MvPqNDxUy7cCAb&#10;Ra+BhyRWl3kGgu3sVrGy03CTrxTIqpT/B1Q/AAAA//8DAFBLAQItABQABgAIAAAAIQC2gziS/gAA&#10;AOEBAAATAAAAAAAAAAAAAAAAAAAAAABbQ29udGVudF9UeXBlc10ueG1sUEsBAi0AFAAGAAgAAAAh&#10;ADj9If/WAAAAlAEAAAsAAAAAAAAAAAAAAAAALwEAAF9yZWxzLy5yZWxzUEsBAi0AFAAGAAgAAAAh&#10;APiSoXeHAgAAagUAAA4AAAAAAAAAAAAAAAAALgIAAGRycy9lMm9Eb2MueG1sUEsBAi0AFAAGAAgA&#10;AAAhAHBl3jreAAAACAEAAA8AAAAAAAAAAAAAAAAA4QQAAGRycy9kb3ducmV2LnhtbFBLBQYAAAAA&#10;BAAEAPMAAADsBQAAAAA=&#10;" filled="f" strokecolor="#7030a0" strokeweight="3pt"/>
            </w:pict>
          </mc:Fallback>
        </mc:AlternateContent>
      </w:r>
      <w:r w:rsidR="001218DF" w:rsidRPr="001218DF">
        <w:rPr>
          <w:rFonts w:ascii="Times New Roman" w:hAnsi="Times New Roman" w:cs="Times New Roman"/>
          <w:color w:val="333333"/>
          <w:sz w:val="24"/>
          <w:szCs w:val="24"/>
          <w:shd w:val="clear" w:color="auto" w:fill="FFFFFF"/>
        </w:rPr>
        <w:t>The Examplify Home Screen contains several fields. Each is displayed and described below:</w:t>
      </w:r>
      <w:r w:rsidR="001218DF">
        <w:rPr>
          <w:rFonts w:ascii="Arial" w:hAnsi="Arial" w:cs="Arial"/>
          <w:color w:val="333333"/>
          <w:sz w:val="21"/>
          <w:szCs w:val="21"/>
          <w:shd w:val="clear" w:color="auto" w:fill="FFFFFF"/>
        </w:rPr>
        <w:br/>
      </w:r>
      <w:r w:rsidR="001218DF">
        <w:rPr>
          <w:rFonts w:ascii="Helvetica" w:hAnsi="Helvetica" w:cs="Helvetica"/>
          <w:color w:val="333333"/>
        </w:rPr>
        <w:br/>
      </w:r>
      <w:r w:rsidR="001218DF">
        <w:rPr>
          <w:rFonts w:ascii="Helvetica" w:hAnsi="Helvetica" w:cs="Helvetica"/>
          <w:color w:val="333333"/>
          <w:shd w:val="clear" w:color="auto" w:fill="FFFFFF"/>
        </w:rPr>
        <w:t> </w:t>
      </w:r>
      <w:r w:rsidR="00047723">
        <w:rPr>
          <w:noProof/>
        </w:rPr>
        <w:drawing>
          <wp:inline distT="0" distB="0" distL="0" distR="0" wp14:anchorId="3AB4E95F" wp14:editId="60A98736">
            <wp:extent cx="5943600" cy="3624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624580"/>
                    </a:xfrm>
                    <a:prstGeom prst="rect">
                      <a:avLst/>
                    </a:prstGeom>
                  </pic:spPr>
                </pic:pic>
              </a:graphicData>
            </a:graphic>
          </wp:inline>
        </w:drawing>
      </w:r>
    </w:p>
    <w:p w14:paraId="0FD46632" w14:textId="77777777" w:rsidR="001218DF" w:rsidRPr="001218DF" w:rsidRDefault="001218DF" w:rsidP="0071087E">
      <w:pPr>
        <w:numPr>
          <w:ilvl w:val="0"/>
          <w:numId w:val="25"/>
        </w:numPr>
        <w:shd w:val="clear" w:color="auto" w:fill="FFFFFF"/>
        <w:spacing w:before="100" w:beforeAutospacing="1" w:after="100" w:afterAutospacing="1" w:line="240" w:lineRule="auto"/>
        <w:rPr>
          <w:rFonts w:ascii="Times New Roman" w:hAnsi="Times New Roman" w:cs="Times New Roman"/>
          <w:color w:val="333333"/>
          <w:sz w:val="28"/>
        </w:rPr>
      </w:pPr>
      <w:r w:rsidRPr="001218DF">
        <w:rPr>
          <w:rFonts w:ascii="Times New Roman" w:hAnsi="Times New Roman" w:cs="Times New Roman"/>
          <w:b/>
          <w:bCs/>
          <w:color w:val="333333"/>
          <w:sz w:val="24"/>
          <w:szCs w:val="21"/>
        </w:rPr>
        <w:t>Exam List</w:t>
      </w:r>
      <w:r w:rsidRPr="001218DF">
        <w:rPr>
          <w:rFonts w:ascii="Times New Roman" w:hAnsi="Times New Roman" w:cs="Times New Roman"/>
          <w:color w:val="333333"/>
          <w:sz w:val="24"/>
          <w:szCs w:val="21"/>
        </w:rPr>
        <w:t>: The exam list will display all available exams.</w:t>
      </w:r>
    </w:p>
    <w:p w14:paraId="5FD1484A" w14:textId="755900BD" w:rsidR="001218DF" w:rsidRPr="00047723" w:rsidRDefault="001218DF" w:rsidP="0071087E">
      <w:pPr>
        <w:numPr>
          <w:ilvl w:val="0"/>
          <w:numId w:val="25"/>
        </w:numPr>
        <w:shd w:val="clear" w:color="auto" w:fill="FFFFFF"/>
        <w:spacing w:before="100" w:beforeAutospacing="1" w:after="100" w:afterAutospacing="1" w:line="240" w:lineRule="auto"/>
        <w:rPr>
          <w:rFonts w:ascii="Times New Roman" w:hAnsi="Times New Roman" w:cs="Times New Roman"/>
          <w:color w:val="333333"/>
          <w:sz w:val="28"/>
        </w:rPr>
      </w:pPr>
      <w:r w:rsidRPr="001218DF">
        <w:rPr>
          <w:rFonts w:ascii="Times New Roman" w:hAnsi="Times New Roman" w:cs="Times New Roman"/>
          <w:b/>
          <w:bCs/>
          <w:color w:val="333333"/>
          <w:sz w:val="24"/>
          <w:szCs w:val="21"/>
        </w:rPr>
        <w:t>Exam Name</w:t>
      </w:r>
      <w:r w:rsidR="00047723">
        <w:rPr>
          <w:rFonts w:ascii="Times New Roman" w:hAnsi="Times New Roman" w:cs="Times New Roman"/>
          <w:b/>
          <w:bCs/>
          <w:color w:val="333333"/>
          <w:sz w:val="24"/>
          <w:szCs w:val="21"/>
        </w:rPr>
        <w:t xml:space="preserve"> &amp; </w:t>
      </w:r>
      <w:r w:rsidR="00047723" w:rsidRPr="00047723">
        <w:rPr>
          <w:rFonts w:ascii="Times New Roman" w:hAnsi="Times New Roman" w:cs="Times New Roman"/>
          <w:b/>
          <w:bCs/>
          <w:color w:val="333333"/>
          <w:sz w:val="24"/>
          <w:szCs w:val="21"/>
        </w:rPr>
        <w:t>Exam Password</w:t>
      </w:r>
      <w:r w:rsidRPr="001218DF">
        <w:rPr>
          <w:rFonts w:ascii="Times New Roman" w:hAnsi="Times New Roman" w:cs="Times New Roman"/>
          <w:color w:val="333333"/>
          <w:sz w:val="24"/>
          <w:szCs w:val="21"/>
        </w:rPr>
        <w:t>: The information displayed here will reflect which exam was chosen within the Exam List</w:t>
      </w:r>
      <w:r w:rsidRPr="00047723">
        <w:rPr>
          <w:rFonts w:ascii="Times New Roman" w:hAnsi="Times New Roman" w:cs="Times New Roman"/>
          <w:color w:val="333333"/>
          <w:sz w:val="24"/>
          <w:szCs w:val="21"/>
        </w:rPr>
        <w:t>: The exam password</w:t>
      </w:r>
      <w:r w:rsidR="00047723">
        <w:rPr>
          <w:rFonts w:ascii="Times New Roman" w:hAnsi="Times New Roman" w:cs="Times New Roman"/>
          <w:color w:val="333333"/>
          <w:sz w:val="24"/>
          <w:szCs w:val="21"/>
        </w:rPr>
        <w:t xml:space="preserve"> </w:t>
      </w:r>
      <w:r w:rsidRPr="00047723">
        <w:rPr>
          <w:rFonts w:ascii="Times New Roman" w:hAnsi="Times New Roman" w:cs="Times New Roman"/>
          <w:color w:val="333333"/>
          <w:sz w:val="24"/>
          <w:szCs w:val="21"/>
        </w:rPr>
        <w:t>will be provided to you on exam day. Note, this password </w:t>
      </w:r>
      <w:r w:rsidRPr="00047723">
        <w:rPr>
          <w:rFonts w:ascii="Times New Roman" w:hAnsi="Times New Roman" w:cs="Times New Roman"/>
          <w:color w:val="333333"/>
          <w:sz w:val="24"/>
          <w:szCs w:val="21"/>
          <w:u w:val="single"/>
        </w:rPr>
        <w:t>is</w:t>
      </w:r>
      <w:r w:rsidRPr="00047723">
        <w:rPr>
          <w:rFonts w:ascii="Times New Roman" w:hAnsi="Times New Roman" w:cs="Times New Roman"/>
          <w:color w:val="333333"/>
          <w:sz w:val="24"/>
          <w:szCs w:val="21"/>
        </w:rPr>
        <w:t> case-sensitive.</w:t>
      </w:r>
    </w:p>
    <w:p w14:paraId="7ACF1AAB" w14:textId="77777777" w:rsidR="001218DF" w:rsidRPr="001218DF" w:rsidRDefault="001218DF" w:rsidP="0071087E">
      <w:pPr>
        <w:numPr>
          <w:ilvl w:val="0"/>
          <w:numId w:val="25"/>
        </w:numPr>
        <w:shd w:val="clear" w:color="auto" w:fill="FFFFFF"/>
        <w:spacing w:before="100" w:beforeAutospacing="1" w:after="100" w:afterAutospacing="1" w:line="240" w:lineRule="auto"/>
        <w:rPr>
          <w:rFonts w:ascii="Times New Roman" w:hAnsi="Times New Roman" w:cs="Times New Roman"/>
          <w:color w:val="333333"/>
          <w:sz w:val="28"/>
        </w:rPr>
      </w:pPr>
      <w:r w:rsidRPr="001218DF">
        <w:rPr>
          <w:rFonts w:ascii="Times New Roman" w:hAnsi="Times New Roman" w:cs="Times New Roman"/>
          <w:b/>
          <w:bCs/>
          <w:color w:val="333333"/>
          <w:sz w:val="24"/>
          <w:szCs w:val="21"/>
        </w:rPr>
        <w:t>Exam Details and Settings</w:t>
      </w:r>
      <w:r w:rsidRPr="001218DF">
        <w:rPr>
          <w:rFonts w:ascii="Times New Roman" w:hAnsi="Times New Roman" w:cs="Times New Roman"/>
          <w:color w:val="333333"/>
          <w:sz w:val="24"/>
          <w:szCs w:val="21"/>
        </w:rPr>
        <w:t>: This section provides you with information on the exam file that you've selected. The details and settings will include a summary of all parameters set for the exam and the features available to you during the exam.</w:t>
      </w:r>
    </w:p>
    <w:p w14:paraId="69DD4C48" w14:textId="77777777" w:rsidR="001218DF" w:rsidRPr="001218DF" w:rsidRDefault="001218DF" w:rsidP="0071087E">
      <w:pPr>
        <w:numPr>
          <w:ilvl w:val="0"/>
          <w:numId w:val="25"/>
        </w:numPr>
        <w:shd w:val="clear" w:color="auto" w:fill="FFFFFF"/>
        <w:spacing w:before="100" w:beforeAutospacing="1" w:after="100" w:afterAutospacing="1" w:line="240" w:lineRule="auto"/>
        <w:rPr>
          <w:rFonts w:ascii="Times New Roman" w:hAnsi="Times New Roman" w:cs="Times New Roman"/>
          <w:color w:val="333333"/>
          <w:sz w:val="28"/>
        </w:rPr>
      </w:pPr>
      <w:r w:rsidRPr="001218DF">
        <w:rPr>
          <w:rFonts w:ascii="Times New Roman" w:hAnsi="Times New Roman" w:cs="Times New Roman"/>
          <w:b/>
          <w:bCs/>
          <w:color w:val="333333"/>
          <w:sz w:val="24"/>
          <w:szCs w:val="21"/>
        </w:rPr>
        <w:t>Home Menu</w:t>
      </w:r>
      <w:r w:rsidRPr="001218DF">
        <w:rPr>
          <w:rFonts w:ascii="Times New Roman" w:hAnsi="Times New Roman" w:cs="Times New Roman"/>
          <w:color w:val="333333"/>
          <w:sz w:val="24"/>
          <w:szCs w:val="21"/>
        </w:rPr>
        <w:t>: From this drop-down menu, you may set your Exam Preferences, view the End User License Agreement, Send Log Files to ExamSoft Support team, Change Settings, view Help documents, Switch Accounts and Logout.</w:t>
      </w:r>
    </w:p>
    <w:p w14:paraId="2E52AC33" w14:textId="3C1344A7" w:rsidR="00A662F0" w:rsidRPr="000954CD" w:rsidRDefault="001218DF" w:rsidP="0071087E">
      <w:pPr>
        <w:numPr>
          <w:ilvl w:val="0"/>
          <w:numId w:val="25"/>
        </w:numPr>
        <w:shd w:val="clear" w:color="auto" w:fill="FFFFFF"/>
        <w:spacing w:before="100" w:beforeAutospacing="1" w:after="100" w:afterAutospacing="1" w:line="240" w:lineRule="auto"/>
        <w:rPr>
          <w:rFonts w:ascii="Times New Roman" w:hAnsi="Times New Roman" w:cs="Times New Roman"/>
          <w:color w:val="333333"/>
          <w:sz w:val="28"/>
        </w:rPr>
      </w:pPr>
      <w:r w:rsidRPr="001218DF">
        <w:rPr>
          <w:rFonts w:ascii="Times New Roman" w:hAnsi="Times New Roman" w:cs="Times New Roman"/>
          <w:b/>
          <w:bCs/>
          <w:color w:val="333333"/>
          <w:sz w:val="24"/>
          <w:szCs w:val="21"/>
        </w:rPr>
        <w:t>Refresh Exam List</w:t>
      </w:r>
      <w:r w:rsidRPr="001218DF">
        <w:rPr>
          <w:rFonts w:ascii="Times New Roman" w:hAnsi="Times New Roman" w:cs="Times New Roman"/>
          <w:color w:val="333333"/>
          <w:sz w:val="24"/>
          <w:szCs w:val="21"/>
        </w:rPr>
        <w:t>: This feature may be used to populate their Exam List</w:t>
      </w:r>
      <w:r>
        <w:rPr>
          <w:rFonts w:ascii="Times New Roman" w:hAnsi="Times New Roman" w:cs="Times New Roman"/>
          <w:color w:val="333333"/>
          <w:sz w:val="24"/>
          <w:szCs w:val="21"/>
        </w:rPr>
        <w:t>.</w:t>
      </w:r>
    </w:p>
    <w:p w14:paraId="35C2248F" w14:textId="41B2D8D2" w:rsidR="000954CD" w:rsidRPr="001218DF" w:rsidRDefault="000954CD" w:rsidP="0071087E">
      <w:pPr>
        <w:numPr>
          <w:ilvl w:val="0"/>
          <w:numId w:val="25"/>
        </w:numPr>
        <w:shd w:val="clear" w:color="auto" w:fill="FFFFFF"/>
        <w:spacing w:before="100" w:beforeAutospacing="1" w:after="100" w:afterAutospacing="1" w:line="240" w:lineRule="auto"/>
        <w:rPr>
          <w:rFonts w:ascii="Times New Roman" w:hAnsi="Times New Roman" w:cs="Times New Roman"/>
          <w:color w:val="333333"/>
          <w:sz w:val="28"/>
        </w:rPr>
      </w:pPr>
      <w:r>
        <w:rPr>
          <w:rFonts w:ascii="Times New Roman" w:hAnsi="Times New Roman" w:cs="Times New Roman"/>
          <w:b/>
          <w:bCs/>
          <w:color w:val="333333"/>
          <w:sz w:val="24"/>
          <w:szCs w:val="21"/>
        </w:rPr>
        <w:t>Remove Exam Download</w:t>
      </w:r>
      <w:r w:rsidRPr="001218DF">
        <w:rPr>
          <w:rFonts w:ascii="Times New Roman" w:hAnsi="Times New Roman" w:cs="Times New Roman"/>
          <w:color w:val="333333"/>
          <w:sz w:val="24"/>
          <w:szCs w:val="21"/>
        </w:rPr>
        <w:t>: In the event that you experience technical difficulties and need to remove exam downloads from your device, utilize this option</w:t>
      </w:r>
      <w:r>
        <w:rPr>
          <w:rFonts w:ascii="Times New Roman" w:hAnsi="Times New Roman" w:cs="Times New Roman"/>
          <w:color w:val="333333"/>
          <w:sz w:val="24"/>
          <w:szCs w:val="21"/>
        </w:rPr>
        <w:t>.</w:t>
      </w:r>
    </w:p>
    <w:p w14:paraId="4A3D891E" w14:textId="77777777" w:rsidR="000954CD" w:rsidRDefault="000954CD" w:rsidP="000954CD">
      <w:pPr>
        <w:shd w:val="clear" w:color="auto" w:fill="FFFFFF"/>
        <w:spacing w:before="100" w:beforeAutospacing="1" w:after="100" w:afterAutospacing="1" w:line="240" w:lineRule="auto"/>
        <w:ind w:left="720"/>
        <w:rPr>
          <w:rFonts w:ascii="Times New Roman" w:hAnsi="Times New Roman" w:cs="Times New Roman"/>
          <w:color w:val="333333"/>
          <w:sz w:val="28"/>
        </w:rPr>
      </w:pPr>
    </w:p>
    <w:p w14:paraId="34A4E9BC" w14:textId="33D46CFF" w:rsidR="00A662F0" w:rsidRDefault="00A662F0" w:rsidP="00A662F0">
      <w:pPr>
        <w:shd w:val="clear" w:color="auto" w:fill="FFFFFF"/>
        <w:spacing w:before="100" w:beforeAutospacing="1" w:after="100" w:afterAutospacing="1" w:line="240" w:lineRule="auto"/>
        <w:rPr>
          <w:rFonts w:ascii="Times New Roman" w:hAnsi="Times New Roman" w:cs="Times New Roman"/>
          <w:i/>
          <w:color w:val="333333"/>
          <w:sz w:val="24"/>
          <w:szCs w:val="24"/>
        </w:rPr>
      </w:pPr>
      <w:r w:rsidRPr="000B6F2C">
        <w:rPr>
          <w:rFonts w:ascii="Times New Roman" w:hAnsi="Times New Roman" w:cs="Times New Roman"/>
          <w:b/>
          <w:bCs/>
          <w:i/>
          <w:color w:val="663300"/>
          <w:sz w:val="32"/>
          <w:szCs w:val="24"/>
        </w:rPr>
        <w:t>*</w:t>
      </w:r>
      <w:r w:rsidRPr="00A662F0">
        <w:rPr>
          <w:rFonts w:ascii="Times New Roman" w:hAnsi="Times New Roman" w:cs="Times New Roman"/>
          <w:bCs/>
          <w:i/>
          <w:color w:val="333333"/>
          <w:sz w:val="24"/>
          <w:szCs w:val="24"/>
        </w:rPr>
        <w:t>Please note</w:t>
      </w:r>
      <w:r w:rsidRPr="00A662F0">
        <w:rPr>
          <w:rFonts w:ascii="Times New Roman" w:hAnsi="Times New Roman" w:cs="Times New Roman"/>
          <w:i/>
          <w:color w:val="333333"/>
          <w:sz w:val="24"/>
          <w:szCs w:val="24"/>
        </w:rPr>
        <w:t xml:space="preserve">: Exam History is not a feature that </w:t>
      </w:r>
      <w:r>
        <w:rPr>
          <w:rFonts w:ascii="Times New Roman" w:hAnsi="Times New Roman" w:cs="Times New Roman"/>
          <w:i/>
          <w:color w:val="333333"/>
          <w:sz w:val="24"/>
          <w:szCs w:val="24"/>
        </w:rPr>
        <w:t>we are able to use.</w:t>
      </w:r>
    </w:p>
    <w:p w14:paraId="77664E92" w14:textId="77777777" w:rsidR="001051C1" w:rsidRPr="00A662F0" w:rsidRDefault="001051C1" w:rsidP="00A662F0">
      <w:pPr>
        <w:shd w:val="clear" w:color="auto" w:fill="FFFFFF"/>
        <w:spacing w:before="100" w:beforeAutospacing="1" w:after="100" w:afterAutospacing="1" w:line="240" w:lineRule="auto"/>
        <w:rPr>
          <w:rFonts w:ascii="Times New Roman" w:hAnsi="Times New Roman" w:cs="Times New Roman"/>
          <w:i/>
          <w:color w:val="333333"/>
          <w:sz w:val="24"/>
          <w:szCs w:val="24"/>
        </w:rPr>
      </w:pPr>
    </w:p>
    <w:p w14:paraId="35A79688" w14:textId="77777777" w:rsidR="001218DF" w:rsidRPr="001218DF" w:rsidRDefault="001218DF" w:rsidP="001218DF">
      <w:pPr>
        <w:pStyle w:val="Heading1"/>
      </w:pPr>
      <w:r w:rsidRPr="001218DF">
        <w:lastRenderedPageBreak/>
        <w:t>Examplify Preferences Window Options</w:t>
      </w:r>
    </w:p>
    <w:p w14:paraId="7946B2F3" w14:textId="77777777" w:rsidR="001218DF" w:rsidRPr="001218DF" w:rsidRDefault="001218DF" w:rsidP="001218DF">
      <w:pPr>
        <w:rPr>
          <w:rFonts w:ascii="Times New Roman" w:hAnsi="Times New Roman" w:cs="Times New Roman"/>
          <w:sz w:val="28"/>
        </w:rPr>
      </w:pPr>
      <w:r w:rsidRPr="001218DF">
        <w:rPr>
          <w:rFonts w:ascii="Times New Roman" w:hAnsi="Times New Roman" w:cs="Times New Roman"/>
          <w:sz w:val="24"/>
          <w:szCs w:val="24"/>
          <w:shd w:val="clear" w:color="auto" w:fill="FFFFFF"/>
        </w:rPr>
        <w:t>The Examplify Preferences Window provides three customization features.</w:t>
      </w:r>
      <w:r w:rsidRPr="001218DF">
        <w:rPr>
          <w:rFonts w:ascii="Times New Roman" w:hAnsi="Times New Roman" w:cs="Times New Roman"/>
          <w:sz w:val="24"/>
          <w:szCs w:val="21"/>
          <w:shd w:val="clear" w:color="auto" w:fill="FFFFFF"/>
        </w:rPr>
        <w:br/>
      </w:r>
      <w:r w:rsidR="00D40EF0">
        <w:rPr>
          <w:noProof/>
        </w:rPr>
        <w:drawing>
          <wp:inline distT="0" distB="0" distL="0" distR="0" wp14:anchorId="42C8B7B6" wp14:editId="293CAAD8">
            <wp:extent cx="5943600" cy="35928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592830"/>
                    </a:xfrm>
                    <a:prstGeom prst="rect">
                      <a:avLst/>
                    </a:prstGeom>
                  </pic:spPr>
                </pic:pic>
              </a:graphicData>
            </a:graphic>
          </wp:inline>
        </w:drawing>
      </w:r>
    </w:p>
    <w:p w14:paraId="284C026C" w14:textId="77777777" w:rsidR="001218DF" w:rsidRPr="001218DF" w:rsidRDefault="001218DF" w:rsidP="0071087E">
      <w:pPr>
        <w:numPr>
          <w:ilvl w:val="0"/>
          <w:numId w:val="26"/>
        </w:numPr>
        <w:shd w:val="clear" w:color="auto" w:fill="FFFFFF"/>
        <w:spacing w:before="100" w:beforeAutospacing="1" w:after="100" w:afterAutospacing="1" w:line="240" w:lineRule="auto"/>
        <w:rPr>
          <w:rFonts w:ascii="Times New Roman" w:hAnsi="Times New Roman" w:cs="Times New Roman"/>
          <w:sz w:val="28"/>
        </w:rPr>
      </w:pPr>
      <w:r w:rsidRPr="001218DF">
        <w:rPr>
          <w:rFonts w:ascii="Times New Roman" w:hAnsi="Times New Roman" w:cs="Times New Roman"/>
          <w:b/>
          <w:bCs/>
          <w:sz w:val="24"/>
          <w:szCs w:val="21"/>
        </w:rPr>
        <w:t>Default Alarm Reminder</w:t>
      </w:r>
      <w:r w:rsidRPr="001218DF">
        <w:rPr>
          <w:rFonts w:ascii="Times New Roman" w:hAnsi="Times New Roman" w:cs="Times New Roman"/>
          <w:sz w:val="24"/>
          <w:szCs w:val="21"/>
        </w:rPr>
        <w:t>: Here you may set a default alarm reminder that will alert you after a certain amount of time has elapsed. You may also choose to disable this feature.</w:t>
      </w:r>
    </w:p>
    <w:p w14:paraId="0705C3AD" w14:textId="77777777" w:rsidR="001218DF" w:rsidRPr="00680BAE" w:rsidRDefault="001218DF" w:rsidP="0071087E">
      <w:pPr>
        <w:numPr>
          <w:ilvl w:val="0"/>
          <w:numId w:val="26"/>
        </w:numPr>
        <w:shd w:val="clear" w:color="auto" w:fill="FFFFFF"/>
        <w:spacing w:before="100" w:beforeAutospacing="1" w:after="100" w:afterAutospacing="1" w:line="240" w:lineRule="auto"/>
        <w:rPr>
          <w:rFonts w:ascii="Times New Roman" w:hAnsi="Times New Roman" w:cs="Times New Roman"/>
          <w:sz w:val="28"/>
        </w:rPr>
      </w:pPr>
      <w:r w:rsidRPr="001218DF">
        <w:rPr>
          <w:rFonts w:ascii="Times New Roman" w:hAnsi="Times New Roman" w:cs="Times New Roman"/>
          <w:b/>
          <w:bCs/>
          <w:sz w:val="24"/>
          <w:szCs w:val="21"/>
        </w:rPr>
        <w:t>Upload Delay Time</w:t>
      </w:r>
      <w:r w:rsidRPr="001218DF">
        <w:rPr>
          <w:rFonts w:ascii="Times New Roman" w:hAnsi="Times New Roman" w:cs="Times New Roman"/>
          <w:sz w:val="24"/>
          <w:szCs w:val="21"/>
        </w:rPr>
        <w:t>: Here you may set an interval of time to delay an answer file attempt. This time will allow for your computer exit out of a secure exam and restart </w:t>
      </w:r>
      <w:r w:rsidR="00680BAE" w:rsidRPr="00680BAE">
        <w:rPr>
          <w:rFonts w:ascii="Times New Roman" w:hAnsi="Times New Roman" w:cs="Times New Roman"/>
          <w:sz w:val="24"/>
          <w:szCs w:val="21"/>
        </w:rPr>
        <w:t>Wi-Fi</w:t>
      </w:r>
      <w:r w:rsidRPr="00680BAE">
        <w:rPr>
          <w:rFonts w:ascii="Times New Roman" w:hAnsi="Times New Roman" w:cs="Times New Roman"/>
          <w:sz w:val="24"/>
          <w:szCs w:val="21"/>
        </w:rPr>
        <w:t xml:space="preserve"> services on your device.</w:t>
      </w:r>
    </w:p>
    <w:p w14:paraId="0330808B" w14:textId="77777777" w:rsidR="001218DF" w:rsidRPr="001218DF" w:rsidRDefault="001218DF" w:rsidP="0071087E">
      <w:pPr>
        <w:numPr>
          <w:ilvl w:val="0"/>
          <w:numId w:val="26"/>
        </w:numPr>
        <w:shd w:val="clear" w:color="auto" w:fill="FFFFFF"/>
        <w:spacing w:before="100" w:beforeAutospacing="1" w:after="100" w:afterAutospacing="1" w:line="240" w:lineRule="auto"/>
        <w:rPr>
          <w:rFonts w:ascii="Times New Roman" w:hAnsi="Times New Roman" w:cs="Times New Roman"/>
          <w:sz w:val="28"/>
        </w:rPr>
      </w:pPr>
      <w:r w:rsidRPr="001218DF">
        <w:rPr>
          <w:rFonts w:ascii="Times New Roman" w:hAnsi="Times New Roman" w:cs="Times New Roman"/>
          <w:b/>
          <w:bCs/>
          <w:sz w:val="24"/>
          <w:szCs w:val="21"/>
        </w:rPr>
        <w:t>Default Essay Font and Font Size</w:t>
      </w:r>
      <w:r w:rsidRPr="001218DF">
        <w:rPr>
          <w:rFonts w:ascii="Times New Roman" w:hAnsi="Times New Roman" w:cs="Times New Roman"/>
          <w:sz w:val="24"/>
          <w:szCs w:val="21"/>
        </w:rPr>
        <w:t>: Here you can preset the default font type and size for your responses.</w:t>
      </w:r>
    </w:p>
    <w:p w14:paraId="76C00CEA" w14:textId="77777777" w:rsidR="001218DF" w:rsidRDefault="001218DF" w:rsidP="001218DF">
      <w:pPr>
        <w:shd w:val="clear" w:color="auto" w:fill="FFFFFF"/>
        <w:spacing w:before="100" w:beforeAutospacing="1" w:after="100" w:afterAutospacing="1" w:line="240" w:lineRule="auto"/>
        <w:rPr>
          <w:rFonts w:ascii="Times New Roman" w:hAnsi="Times New Roman" w:cs="Times New Roman"/>
          <w:color w:val="333333"/>
          <w:sz w:val="28"/>
        </w:rPr>
      </w:pPr>
    </w:p>
    <w:p w14:paraId="40BC6499" w14:textId="77777777" w:rsidR="001218DF" w:rsidRDefault="001218DF" w:rsidP="001218DF">
      <w:pPr>
        <w:shd w:val="clear" w:color="auto" w:fill="FFFFFF"/>
        <w:spacing w:before="100" w:beforeAutospacing="1" w:after="100" w:afterAutospacing="1" w:line="240" w:lineRule="auto"/>
        <w:rPr>
          <w:rFonts w:ascii="Times New Roman" w:hAnsi="Times New Roman" w:cs="Times New Roman"/>
          <w:color w:val="333333"/>
          <w:sz w:val="28"/>
        </w:rPr>
      </w:pPr>
    </w:p>
    <w:p w14:paraId="166C083E" w14:textId="77777777" w:rsidR="001364DB" w:rsidRDefault="001364DB" w:rsidP="001218DF">
      <w:pPr>
        <w:shd w:val="clear" w:color="auto" w:fill="FFFFFF"/>
        <w:spacing w:before="100" w:beforeAutospacing="1" w:after="100" w:afterAutospacing="1" w:line="240" w:lineRule="auto"/>
        <w:rPr>
          <w:rFonts w:ascii="Times New Roman" w:hAnsi="Times New Roman" w:cs="Times New Roman"/>
          <w:color w:val="333333"/>
          <w:sz w:val="28"/>
        </w:rPr>
      </w:pPr>
    </w:p>
    <w:p w14:paraId="4984F103" w14:textId="57AE84BF" w:rsidR="001364DB" w:rsidRDefault="001364DB" w:rsidP="001218DF">
      <w:pPr>
        <w:shd w:val="clear" w:color="auto" w:fill="FFFFFF"/>
        <w:spacing w:before="100" w:beforeAutospacing="1" w:after="100" w:afterAutospacing="1" w:line="240" w:lineRule="auto"/>
        <w:rPr>
          <w:rFonts w:ascii="Times New Roman" w:hAnsi="Times New Roman" w:cs="Times New Roman"/>
          <w:color w:val="333333"/>
          <w:sz w:val="28"/>
        </w:rPr>
      </w:pPr>
    </w:p>
    <w:p w14:paraId="5D2788DF" w14:textId="77777777" w:rsidR="001051C1" w:rsidRDefault="001051C1" w:rsidP="001218DF">
      <w:pPr>
        <w:shd w:val="clear" w:color="auto" w:fill="FFFFFF"/>
        <w:spacing w:before="100" w:beforeAutospacing="1" w:after="100" w:afterAutospacing="1" w:line="240" w:lineRule="auto"/>
        <w:rPr>
          <w:rFonts w:ascii="Times New Roman" w:hAnsi="Times New Roman" w:cs="Times New Roman"/>
          <w:color w:val="333333"/>
          <w:sz w:val="28"/>
        </w:rPr>
      </w:pPr>
    </w:p>
    <w:p w14:paraId="0C1EECAA" w14:textId="77777777" w:rsidR="001364DB" w:rsidRDefault="001364DB" w:rsidP="001218DF">
      <w:pPr>
        <w:shd w:val="clear" w:color="auto" w:fill="FFFFFF"/>
        <w:spacing w:before="100" w:beforeAutospacing="1" w:after="100" w:afterAutospacing="1" w:line="240" w:lineRule="auto"/>
        <w:rPr>
          <w:rFonts w:ascii="Times New Roman" w:hAnsi="Times New Roman" w:cs="Times New Roman"/>
          <w:color w:val="333333"/>
          <w:sz w:val="28"/>
        </w:rPr>
      </w:pPr>
    </w:p>
    <w:p w14:paraId="1969F0CE" w14:textId="77777777" w:rsidR="001364DB" w:rsidRDefault="001364DB" w:rsidP="001218DF">
      <w:pPr>
        <w:shd w:val="clear" w:color="auto" w:fill="FFFFFF"/>
        <w:spacing w:before="100" w:beforeAutospacing="1" w:after="100" w:afterAutospacing="1" w:line="240" w:lineRule="auto"/>
        <w:rPr>
          <w:rFonts w:ascii="Times New Roman" w:hAnsi="Times New Roman" w:cs="Times New Roman"/>
          <w:color w:val="333333"/>
          <w:sz w:val="28"/>
        </w:rPr>
      </w:pPr>
    </w:p>
    <w:p w14:paraId="2CB9BFF1" w14:textId="77777777" w:rsidR="009141D1" w:rsidRPr="008D4F9F" w:rsidRDefault="009141D1" w:rsidP="008D4F9F">
      <w:pPr>
        <w:pStyle w:val="Heading1"/>
      </w:pPr>
      <w:r w:rsidRPr="008D4F9F">
        <w:lastRenderedPageBreak/>
        <w:t>Downloading an Exam File on Examplify</w:t>
      </w:r>
    </w:p>
    <w:p w14:paraId="6D054E40" w14:textId="29446CE5" w:rsidR="0022013C" w:rsidRPr="00E55947" w:rsidRDefault="00C52FD6" w:rsidP="0071087E">
      <w:pPr>
        <w:pStyle w:val="ListParagraph"/>
        <w:numPr>
          <w:ilvl w:val="0"/>
          <w:numId w:val="35"/>
        </w:numPr>
        <w:shd w:val="clear" w:color="auto" w:fill="FFFFFF"/>
        <w:spacing w:before="100" w:beforeAutospacing="1" w:after="100" w:afterAutospacing="1" w:line="240" w:lineRule="auto"/>
        <w:rPr>
          <w:rFonts w:ascii="Times New Roman" w:hAnsi="Times New Roman" w:cs="Times New Roman"/>
          <w:sz w:val="24"/>
          <w:szCs w:val="21"/>
        </w:rPr>
      </w:pPr>
      <w:r w:rsidRPr="00E55947">
        <w:rPr>
          <w:rFonts w:ascii="Times New Roman" w:hAnsi="Times New Roman" w:cs="Times New Roman"/>
          <w:sz w:val="24"/>
          <w:szCs w:val="21"/>
        </w:rPr>
        <w:t>After logging in to Examplify, students will be taken to the Enhanced Examplify Dashboard, where they can see available exams, downloaded exams, suspended exams, and recently uploaded exams. The exam list will be organized by the status of the assessment.</w:t>
      </w:r>
    </w:p>
    <w:p w14:paraId="7F97D4F2" w14:textId="77777777" w:rsidR="00C52FD6" w:rsidRPr="00C52FD6" w:rsidRDefault="0022013C" w:rsidP="0022013C">
      <w:pPr>
        <w:shd w:val="clear" w:color="auto" w:fill="FFFFFF"/>
        <w:spacing w:before="100" w:beforeAutospacing="1" w:after="100" w:afterAutospacing="1" w:line="240" w:lineRule="auto"/>
        <w:ind w:left="720"/>
        <w:rPr>
          <w:rFonts w:ascii="Times New Roman" w:hAnsi="Times New Roman" w:cs="Times New Roman"/>
          <w:sz w:val="24"/>
          <w:szCs w:val="21"/>
        </w:rPr>
      </w:pPr>
      <w:r>
        <w:rPr>
          <w:noProof/>
        </w:rPr>
        <w:drawing>
          <wp:inline distT="0" distB="0" distL="0" distR="0" wp14:anchorId="1772DF43" wp14:editId="127A8448">
            <wp:extent cx="4977765" cy="26569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2">
                      <a:extLst>
                        <a:ext uri="{28A0092B-C50C-407E-A947-70E740481C1C}">
                          <a14:useLocalDpi xmlns:a14="http://schemas.microsoft.com/office/drawing/2010/main" val="0"/>
                        </a:ext>
                      </a:extLst>
                    </a:blip>
                    <a:stretch>
                      <a:fillRect/>
                    </a:stretch>
                  </pic:blipFill>
                  <pic:spPr>
                    <a:xfrm>
                      <a:off x="0" y="0"/>
                      <a:ext cx="4977765" cy="2656936"/>
                    </a:xfrm>
                    <a:prstGeom prst="rect">
                      <a:avLst/>
                    </a:prstGeom>
                  </pic:spPr>
                </pic:pic>
              </a:graphicData>
            </a:graphic>
          </wp:inline>
        </w:drawing>
      </w:r>
      <w:r w:rsidR="00C52FD6" w:rsidRPr="0DEAE5BD">
        <w:rPr>
          <w:rFonts w:ascii="Times New Roman" w:hAnsi="Times New Roman" w:cs="Times New Roman"/>
          <w:sz w:val="24"/>
          <w:szCs w:val="24"/>
        </w:rPr>
        <w:t xml:space="preserve">  </w:t>
      </w:r>
    </w:p>
    <w:p w14:paraId="7ED15719" w14:textId="77777777" w:rsidR="000A21E2" w:rsidRPr="00680BAE" w:rsidRDefault="000A21E2" w:rsidP="0071087E">
      <w:pPr>
        <w:numPr>
          <w:ilvl w:val="0"/>
          <w:numId w:val="23"/>
        </w:numPr>
        <w:shd w:val="clear" w:color="auto" w:fill="FFFFFF"/>
        <w:spacing w:before="100" w:beforeAutospacing="1" w:after="100" w:afterAutospacing="1" w:line="240" w:lineRule="auto"/>
        <w:rPr>
          <w:rFonts w:ascii="Times New Roman" w:hAnsi="Times New Roman" w:cs="Times New Roman"/>
          <w:sz w:val="28"/>
        </w:rPr>
      </w:pPr>
      <w:r w:rsidRPr="00680BAE">
        <w:rPr>
          <w:rFonts w:ascii="Times New Roman" w:hAnsi="Times New Roman" w:cs="Times New Roman"/>
          <w:sz w:val="24"/>
          <w:szCs w:val="21"/>
        </w:rPr>
        <w:t>Select an exam from the list, and click "download exam". Note, you must have an active internet connection in order to download. Doing so will download the exam file to your device.</w:t>
      </w:r>
    </w:p>
    <w:p w14:paraId="40075EC8" w14:textId="77777777" w:rsidR="0022013C" w:rsidRPr="0022013C" w:rsidRDefault="000A21E2" w:rsidP="0071087E">
      <w:pPr>
        <w:pStyle w:val="ListParagraph"/>
        <w:numPr>
          <w:ilvl w:val="0"/>
          <w:numId w:val="23"/>
        </w:numPr>
        <w:shd w:val="clear" w:color="auto" w:fill="FFFFFF"/>
        <w:spacing w:after="0"/>
        <w:rPr>
          <w:rFonts w:ascii="Helvetica" w:hAnsi="Helvetica" w:cs="Helvetica"/>
        </w:rPr>
      </w:pPr>
      <w:r w:rsidRPr="0022013C">
        <w:rPr>
          <w:rFonts w:ascii="Times New Roman" w:hAnsi="Times New Roman" w:cs="Times New Roman"/>
          <w:sz w:val="24"/>
          <w:szCs w:val="21"/>
        </w:rPr>
        <w:t xml:space="preserve">The download progress will begin to show. </w:t>
      </w:r>
      <w:r w:rsidR="0022013C" w:rsidRPr="0022013C">
        <w:rPr>
          <w:rFonts w:ascii="Times New Roman" w:hAnsi="Times New Roman" w:cs="Times New Roman"/>
          <w:sz w:val="24"/>
          <w:szCs w:val="21"/>
        </w:rPr>
        <w:t>Once downloaded, the exam settings will appear on the right hand side when the exam is selected. Type in the exam password provided by your proctor to start the exam. Take a moment to review the exam options and settings, as they will populate beneath the window.</w:t>
      </w:r>
    </w:p>
    <w:p w14:paraId="75CBEC81" w14:textId="77777777" w:rsidR="000A21E2" w:rsidRPr="0022013C" w:rsidRDefault="009C4F0D" w:rsidP="0022013C">
      <w:pPr>
        <w:shd w:val="clear" w:color="auto" w:fill="FFFFFF"/>
        <w:spacing w:before="100" w:beforeAutospacing="1" w:after="100" w:afterAutospacing="1" w:line="240" w:lineRule="auto"/>
        <w:ind w:left="720"/>
        <w:rPr>
          <w:rFonts w:ascii="Times New Roman" w:hAnsi="Times New Roman" w:cs="Times New Roman"/>
          <w:sz w:val="28"/>
        </w:rPr>
      </w:pPr>
      <w:r>
        <w:rPr>
          <w:noProof/>
        </w:rPr>
        <w:drawing>
          <wp:anchor distT="0" distB="0" distL="114300" distR="114300" simplePos="0" relativeHeight="251658275" behindDoc="0" locked="0" layoutInCell="1" allowOverlap="1" wp14:anchorId="6C8D155F" wp14:editId="7B79BDF1">
            <wp:simplePos x="0" y="0"/>
            <wp:positionH relativeFrom="column">
              <wp:posOffset>457199</wp:posOffset>
            </wp:positionH>
            <wp:positionV relativeFrom="paragraph">
              <wp:posOffset>179046</wp:posOffset>
            </wp:positionV>
            <wp:extent cx="4891177" cy="2761216"/>
            <wp:effectExtent l="0" t="0" r="508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4901218" cy="2766884"/>
                    </a:xfrm>
                    <a:prstGeom prst="rect">
                      <a:avLst/>
                    </a:prstGeom>
                  </pic:spPr>
                </pic:pic>
              </a:graphicData>
            </a:graphic>
            <wp14:sizeRelH relativeFrom="page">
              <wp14:pctWidth>0</wp14:pctWidth>
            </wp14:sizeRelH>
            <wp14:sizeRelV relativeFrom="page">
              <wp14:pctHeight>0</wp14:pctHeight>
            </wp14:sizeRelV>
          </wp:anchor>
        </w:drawing>
      </w:r>
    </w:p>
    <w:p w14:paraId="2B3D0681" w14:textId="77777777" w:rsidR="0022013C" w:rsidRDefault="0022013C" w:rsidP="0022013C">
      <w:pPr>
        <w:shd w:val="clear" w:color="auto" w:fill="FFFFFF"/>
        <w:spacing w:before="100" w:beforeAutospacing="1" w:after="100" w:afterAutospacing="1" w:line="240" w:lineRule="auto"/>
        <w:ind w:left="720"/>
        <w:rPr>
          <w:rFonts w:ascii="Times New Roman" w:hAnsi="Times New Roman" w:cs="Times New Roman"/>
          <w:sz w:val="28"/>
        </w:rPr>
      </w:pPr>
    </w:p>
    <w:p w14:paraId="5F2F3D3B" w14:textId="77777777" w:rsidR="0022013C" w:rsidRDefault="0022013C" w:rsidP="0022013C">
      <w:pPr>
        <w:shd w:val="clear" w:color="auto" w:fill="FFFFFF"/>
        <w:spacing w:before="100" w:beforeAutospacing="1" w:after="100" w:afterAutospacing="1" w:line="240" w:lineRule="auto"/>
        <w:ind w:left="720"/>
        <w:rPr>
          <w:rFonts w:ascii="Times New Roman" w:hAnsi="Times New Roman" w:cs="Times New Roman"/>
          <w:sz w:val="28"/>
        </w:rPr>
      </w:pPr>
    </w:p>
    <w:p w14:paraId="324CED61" w14:textId="77777777" w:rsidR="0022013C" w:rsidRDefault="0022013C" w:rsidP="0022013C">
      <w:pPr>
        <w:shd w:val="clear" w:color="auto" w:fill="FFFFFF"/>
        <w:spacing w:before="100" w:beforeAutospacing="1" w:after="100" w:afterAutospacing="1" w:line="240" w:lineRule="auto"/>
        <w:ind w:left="720"/>
        <w:rPr>
          <w:rFonts w:ascii="Times New Roman" w:hAnsi="Times New Roman" w:cs="Times New Roman"/>
          <w:sz w:val="28"/>
        </w:rPr>
      </w:pPr>
    </w:p>
    <w:p w14:paraId="4C3B801F" w14:textId="77777777" w:rsidR="0022013C" w:rsidRDefault="0022013C" w:rsidP="0022013C">
      <w:pPr>
        <w:shd w:val="clear" w:color="auto" w:fill="FFFFFF"/>
        <w:spacing w:before="100" w:beforeAutospacing="1" w:after="100" w:afterAutospacing="1" w:line="240" w:lineRule="auto"/>
        <w:ind w:left="720"/>
        <w:rPr>
          <w:rFonts w:ascii="Times New Roman" w:hAnsi="Times New Roman" w:cs="Times New Roman"/>
          <w:sz w:val="28"/>
        </w:rPr>
      </w:pPr>
    </w:p>
    <w:p w14:paraId="21AF15F5" w14:textId="77777777" w:rsidR="0022013C" w:rsidRDefault="0022013C" w:rsidP="0022013C">
      <w:pPr>
        <w:shd w:val="clear" w:color="auto" w:fill="FFFFFF"/>
        <w:spacing w:before="100" w:beforeAutospacing="1" w:after="100" w:afterAutospacing="1" w:line="240" w:lineRule="auto"/>
        <w:ind w:left="720"/>
        <w:rPr>
          <w:rFonts w:ascii="Times New Roman" w:hAnsi="Times New Roman" w:cs="Times New Roman"/>
          <w:sz w:val="28"/>
        </w:rPr>
      </w:pPr>
    </w:p>
    <w:p w14:paraId="29142989" w14:textId="77777777" w:rsidR="001051C1" w:rsidRDefault="001051C1" w:rsidP="001218DF">
      <w:pPr>
        <w:pStyle w:val="Heading1"/>
      </w:pPr>
    </w:p>
    <w:p w14:paraId="019E50DA" w14:textId="77777777" w:rsidR="001051C1" w:rsidRDefault="001051C1" w:rsidP="001218DF">
      <w:pPr>
        <w:pStyle w:val="Heading1"/>
      </w:pPr>
    </w:p>
    <w:p w14:paraId="54EA12AC" w14:textId="73077EF4" w:rsidR="000A21E2" w:rsidRDefault="000A21E2" w:rsidP="001218DF">
      <w:pPr>
        <w:pStyle w:val="Heading1"/>
      </w:pPr>
      <w:r w:rsidRPr="000A21E2">
        <w:lastRenderedPageBreak/>
        <w:t>Taking an Exam</w:t>
      </w:r>
    </w:p>
    <w:p w14:paraId="32DB32F1" w14:textId="77777777" w:rsidR="001218DF" w:rsidRPr="00680BAE" w:rsidRDefault="001218DF" w:rsidP="0071087E">
      <w:pPr>
        <w:pStyle w:val="NoSpacing"/>
        <w:numPr>
          <w:ilvl w:val="0"/>
          <w:numId w:val="24"/>
        </w:numPr>
        <w:rPr>
          <w:rFonts w:ascii="Times New Roman" w:hAnsi="Times New Roman" w:cs="Times New Roman"/>
          <w:sz w:val="24"/>
          <w:szCs w:val="24"/>
        </w:rPr>
      </w:pPr>
      <w:r w:rsidRPr="00680BAE">
        <w:rPr>
          <w:rFonts w:ascii="Times New Roman" w:hAnsi="Times New Roman" w:cs="Times New Roman"/>
          <w:sz w:val="24"/>
          <w:szCs w:val="24"/>
        </w:rPr>
        <w:t>Locate the scheduled exam in the list</w:t>
      </w:r>
    </w:p>
    <w:p w14:paraId="1E3E14F4" w14:textId="77777777" w:rsidR="001218DF" w:rsidRPr="00680BAE" w:rsidRDefault="000A21E2" w:rsidP="0071087E">
      <w:pPr>
        <w:pStyle w:val="NoSpacing"/>
        <w:numPr>
          <w:ilvl w:val="0"/>
          <w:numId w:val="24"/>
        </w:numPr>
      </w:pPr>
      <w:r w:rsidRPr="00680BAE">
        <w:rPr>
          <w:rFonts w:ascii="Times New Roman" w:hAnsi="Times New Roman" w:cs="Times New Roman"/>
          <w:sz w:val="24"/>
          <w:szCs w:val="24"/>
        </w:rPr>
        <w:t>Enter the exam password. This password will be given out at the start of the exam. </w:t>
      </w:r>
      <w:r w:rsidRPr="00680BAE">
        <w:rPr>
          <w:rStyle w:val="Emphasis"/>
          <w:rFonts w:ascii="Times New Roman" w:hAnsi="Times New Roman" w:cs="Times New Roman"/>
          <w:sz w:val="24"/>
          <w:szCs w:val="24"/>
        </w:rPr>
        <w:t>(Note, this password is case-sensitive, and will need to be entered exactly as shown).</w:t>
      </w:r>
      <w:r w:rsidRPr="00680BAE">
        <w:rPr>
          <w:rFonts w:ascii="Times New Roman" w:hAnsi="Times New Roman" w:cs="Times New Roman"/>
          <w:sz w:val="24"/>
          <w:szCs w:val="24"/>
        </w:rPr>
        <w:t> Click </w:t>
      </w:r>
      <w:r w:rsidRPr="00680BAE">
        <w:rPr>
          <w:rStyle w:val="Strong"/>
          <w:rFonts w:ascii="Times New Roman" w:hAnsi="Times New Roman" w:cs="Times New Roman"/>
          <w:sz w:val="24"/>
          <w:szCs w:val="24"/>
        </w:rPr>
        <w:t>Start Exam.</w:t>
      </w:r>
    </w:p>
    <w:p w14:paraId="4EB6A078" w14:textId="77777777" w:rsidR="001218DF" w:rsidRPr="00680BAE" w:rsidRDefault="001218DF" w:rsidP="001218DF">
      <w:pPr>
        <w:pStyle w:val="NoSpacing"/>
        <w:ind w:left="720"/>
        <w:rPr>
          <w:rFonts w:ascii="Times New Roman" w:hAnsi="Times New Roman" w:cs="Times New Roman"/>
          <w:sz w:val="24"/>
          <w:szCs w:val="24"/>
        </w:rPr>
      </w:pPr>
    </w:p>
    <w:p w14:paraId="4F36EE8A" w14:textId="77777777" w:rsidR="001218DF" w:rsidRPr="00680BAE" w:rsidRDefault="000A21E2" w:rsidP="001218DF">
      <w:pPr>
        <w:pStyle w:val="NoSpacing"/>
        <w:tabs>
          <w:tab w:val="left" w:pos="360"/>
        </w:tabs>
        <w:ind w:left="360"/>
        <w:rPr>
          <w:rFonts w:ascii="Times New Roman" w:hAnsi="Times New Roman" w:cs="Times New Roman"/>
          <w:sz w:val="24"/>
          <w:szCs w:val="21"/>
        </w:rPr>
      </w:pPr>
      <w:r w:rsidRPr="00680BAE">
        <w:rPr>
          <w:rFonts w:ascii="Times New Roman" w:hAnsi="Times New Roman" w:cs="Times New Roman"/>
          <w:sz w:val="24"/>
          <w:szCs w:val="21"/>
        </w:rPr>
        <w:t>If the exam is secure, and any Microsoft applications are open, you will be asked to close out of those programs before starting the exam. We recommend saving any work, then manually closing out of any Microsoft program.</w:t>
      </w:r>
    </w:p>
    <w:p w14:paraId="096A00E6" w14:textId="77777777" w:rsidR="001218DF" w:rsidRDefault="009C4F0D" w:rsidP="001218DF">
      <w:pPr>
        <w:pStyle w:val="NoSpacing"/>
        <w:tabs>
          <w:tab w:val="left" w:pos="360"/>
        </w:tabs>
        <w:ind w:left="360"/>
        <w:rPr>
          <w:rFonts w:ascii="Times New Roman" w:hAnsi="Times New Roman" w:cs="Times New Roman"/>
          <w:color w:val="333333"/>
          <w:sz w:val="24"/>
          <w:szCs w:val="21"/>
        </w:rPr>
      </w:pPr>
      <w:r>
        <w:rPr>
          <w:noProof/>
        </w:rPr>
        <w:drawing>
          <wp:anchor distT="0" distB="0" distL="114300" distR="114300" simplePos="0" relativeHeight="251658277" behindDoc="0" locked="0" layoutInCell="1" allowOverlap="1" wp14:anchorId="0878BE11" wp14:editId="1B203ADD">
            <wp:simplePos x="0" y="0"/>
            <wp:positionH relativeFrom="column">
              <wp:posOffset>1086425</wp:posOffset>
            </wp:positionH>
            <wp:positionV relativeFrom="paragraph">
              <wp:posOffset>51758</wp:posOffset>
            </wp:positionV>
            <wp:extent cx="2781300" cy="29241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781300" cy="2924175"/>
                    </a:xfrm>
                    <a:prstGeom prst="rect">
                      <a:avLst/>
                    </a:prstGeom>
                  </pic:spPr>
                </pic:pic>
              </a:graphicData>
            </a:graphic>
            <wp14:sizeRelH relativeFrom="page">
              <wp14:pctWidth>0</wp14:pctWidth>
            </wp14:sizeRelH>
            <wp14:sizeRelV relativeFrom="page">
              <wp14:pctHeight>0</wp14:pctHeight>
            </wp14:sizeRelV>
          </wp:anchor>
        </w:drawing>
      </w:r>
    </w:p>
    <w:p w14:paraId="42B12616" w14:textId="77777777" w:rsidR="001218DF" w:rsidRDefault="001218DF" w:rsidP="001218DF">
      <w:pPr>
        <w:pStyle w:val="NoSpacing"/>
        <w:tabs>
          <w:tab w:val="left" w:pos="360"/>
        </w:tabs>
        <w:ind w:left="360"/>
        <w:rPr>
          <w:rFonts w:ascii="Times New Roman" w:hAnsi="Times New Roman" w:cs="Times New Roman"/>
          <w:color w:val="333333"/>
          <w:sz w:val="24"/>
          <w:szCs w:val="21"/>
        </w:rPr>
      </w:pPr>
    </w:p>
    <w:p w14:paraId="210EEC1E" w14:textId="77777777" w:rsidR="001218DF" w:rsidRDefault="001218DF" w:rsidP="001218DF">
      <w:pPr>
        <w:pStyle w:val="NoSpacing"/>
        <w:tabs>
          <w:tab w:val="left" w:pos="360"/>
        </w:tabs>
        <w:ind w:left="360"/>
        <w:rPr>
          <w:rFonts w:ascii="Times New Roman" w:hAnsi="Times New Roman" w:cs="Times New Roman"/>
          <w:color w:val="333333"/>
          <w:sz w:val="24"/>
          <w:szCs w:val="21"/>
        </w:rPr>
      </w:pPr>
    </w:p>
    <w:p w14:paraId="5484F15F" w14:textId="77777777" w:rsidR="001218DF" w:rsidRDefault="001218DF" w:rsidP="001218DF">
      <w:pPr>
        <w:pStyle w:val="NoSpacing"/>
        <w:tabs>
          <w:tab w:val="left" w:pos="360"/>
        </w:tabs>
        <w:ind w:left="360"/>
        <w:rPr>
          <w:rFonts w:ascii="Times New Roman" w:hAnsi="Times New Roman" w:cs="Times New Roman"/>
          <w:color w:val="333333"/>
          <w:sz w:val="24"/>
          <w:szCs w:val="21"/>
        </w:rPr>
      </w:pPr>
    </w:p>
    <w:p w14:paraId="0B2CA561" w14:textId="77777777" w:rsidR="001218DF" w:rsidRDefault="001218DF" w:rsidP="001218DF">
      <w:pPr>
        <w:pStyle w:val="NoSpacing"/>
        <w:tabs>
          <w:tab w:val="left" w:pos="360"/>
        </w:tabs>
        <w:ind w:left="360"/>
        <w:rPr>
          <w:rFonts w:ascii="Times New Roman" w:hAnsi="Times New Roman" w:cs="Times New Roman"/>
          <w:color w:val="333333"/>
          <w:sz w:val="24"/>
          <w:szCs w:val="21"/>
        </w:rPr>
      </w:pPr>
    </w:p>
    <w:p w14:paraId="4AD121E0" w14:textId="77777777" w:rsidR="001218DF" w:rsidRDefault="001218DF" w:rsidP="001218DF">
      <w:pPr>
        <w:pStyle w:val="NoSpacing"/>
        <w:tabs>
          <w:tab w:val="left" w:pos="360"/>
        </w:tabs>
        <w:ind w:left="360"/>
        <w:rPr>
          <w:rFonts w:ascii="Times New Roman" w:hAnsi="Times New Roman" w:cs="Times New Roman"/>
          <w:color w:val="333333"/>
          <w:sz w:val="24"/>
          <w:szCs w:val="21"/>
        </w:rPr>
      </w:pPr>
    </w:p>
    <w:p w14:paraId="540D6B96" w14:textId="77777777" w:rsidR="001218DF" w:rsidRDefault="001218DF" w:rsidP="001218DF">
      <w:pPr>
        <w:pStyle w:val="NoSpacing"/>
        <w:tabs>
          <w:tab w:val="left" w:pos="360"/>
        </w:tabs>
        <w:ind w:left="360"/>
        <w:rPr>
          <w:rFonts w:ascii="Times New Roman" w:hAnsi="Times New Roman" w:cs="Times New Roman"/>
          <w:color w:val="333333"/>
          <w:sz w:val="24"/>
          <w:szCs w:val="21"/>
        </w:rPr>
      </w:pPr>
    </w:p>
    <w:p w14:paraId="21E531D6" w14:textId="77777777" w:rsidR="001218DF" w:rsidRDefault="001218DF" w:rsidP="001218DF">
      <w:pPr>
        <w:pStyle w:val="NoSpacing"/>
        <w:tabs>
          <w:tab w:val="left" w:pos="360"/>
        </w:tabs>
        <w:ind w:left="360"/>
        <w:rPr>
          <w:rFonts w:ascii="Times New Roman" w:hAnsi="Times New Roman" w:cs="Times New Roman"/>
          <w:color w:val="333333"/>
          <w:sz w:val="24"/>
          <w:szCs w:val="21"/>
        </w:rPr>
      </w:pPr>
    </w:p>
    <w:p w14:paraId="70B59822" w14:textId="77777777" w:rsidR="001218DF" w:rsidRDefault="001218DF" w:rsidP="001218DF">
      <w:pPr>
        <w:pStyle w:val="NoSpacing"/>
        <w:tabs>
          <w:tab w:val="left" w:pos="360"/>
        </w:tabs>
        <w:ind w:left="360"/>
        <w:rPr>
          <w:rFonts w:ascii="Times New Roman" w:hAnsi="Times New Roman" w:cs="Times New Roman"/>
          <w:color w:val="333333"/>
          <w:sz w:val="24"/>
          <w:szCs w:val="21"/>
        </w:rPr>
      </w:pPr>
    </w:p>
    <w:p w14:paraId="019A55CE" w14:textId="77777777" w:rsidR="001218DF" w:rsidRDefault="001218DF" w:rsidP="001218DF">
      <w:pPr>
        <w:pStyle w:val="NoSpacing"/>
        <w:tabs>
          <w:tab w:val="left" w:pos="360"/>
        </w:tabs>
        <w:ind w:left="360"/>
        <w:rPr>
          <w:rFonts w:ascii="Times New Roman" w:hAnsi="Times New Roman" w:cs="Times New Roman"/>
          <w:color w:val="333333"/>
          <w:sz w:val="24"/>
          <w:szCs w:val="21"/>
        </w:rPr>
      </w:pPr>
    </w:p>
    <w:p w14:paraId="18DA6048" w14:textId="77777777" w:rsidR="001218DF" w:rsidRDefault="001218DF" w:rsidP="001218DF">
      <w:pPr>
        <w:pStyle w:val="NoSpacing"/>
        <w:tabs>
          <w:tab w:val="left" w:pos="360"/>
        </w:tabs>
        <w:ind w:left="360"/>
        <w:rPr>
          <w:rFonts w:ascii="Times New Roman" w:hAnsi="Times New Roman" w:cs="Times New Roman"/>
          <w:color w:val="333333"/>
          <w:sz w:val="24"/>
          <w:szCs w:val="21"/>
        </w:rPr>
      </w:pPr>
    </w:p>
    <w:p w14:paraId="0CAC7696" w14:textId="77777777" w:rsidR="001218DF" w:rsidRDefault="001218DF" w:rsidP="001218DF">
      <w:pPr>
        <w:pStyle w:val="NoSpacing"/>
        <w:tabs>
          <w:tab w:val="left" w:pos="360"/>
        </w:tabs>
        <w:ind w:left="360"/>
        <w:rPr>
          <w:rFonts w:ascii="Times New Roman" w:hAnsi="Times New Roman" w:cs="Times New Roman"/>
          <w:color w:val="333333"/>
          <w:sz w:val="24"/>
          <w:szCs w:val="21"/>
        </w:rPr>
      </w:pPr>
    </w:p>
    <w:p w14:paraId="4F4E21F5" w14:textId="77777777" w:rsidR="001218DF" w:rsidRDefault="001218DF" w:rsidP="001218DF">
      <w:pPr>
        <w:pStyle w:val="NoSpacing"/>
        <w:tabs>
          <w:tab w:val="left" w:pos="360"/>
        </w:tabs>
        <w:ind w:left="360"/>
        <w:rPr>
          <w:rFonts w:ascii="Times New Roman" w:hAnsi="Times New Roman" w:cs="Times New Roman"/>
          <w:color w:val="333333"/>
          <w:sz w:val="24"/>
          <w:szCs w:val="21"/>
        </w:rPr>
      </w:pPr>
    </w:p>
    <w:p w14:paraId="0379A4D0" w14:textId="77777777" w:rsidR="001218DF" w:rsidRDefault="001218DF" w:rsidP="001218DF">
      <w:pPr>
        <w:pStyle w:val="NoSpacing"/>
        <w:tabs>
          <w:tab w:val="left" w:pos="360"/>
        </w:tabs>
        <w:ind w:left="360"/>
        <w:rPr>
          <w:rFonts w:ascii="Times New Roman" w:hAnsi="Times New Roman" w:cs="Times New Roman"/>
          <w:color w:val="333333"/>
          <w:sz w:val="24"/>
          <w:szCs w:val="21"/>
        </w:rPr>
      </w:pPr>
    </w:p>
    <w:p w14:paraId="6CB47176" w14:textId="77777777" w:rsidR="001218DF" w:rsidRDefault="001218DF" w:rsidP="001218DF">
      <w:pPr>
        <w:pStyle w:val="NoSpacing"/>
        <w:tabs>
          <w:tab w:val="left" w:pos="360"/>
        </w:tabs>
        <w:ind w:left="360"/>
        <w:rPr>
          <w:rFonts w:ascii="Times New Roman" w:hAnsi="Times New Roman" w:cs="Times New Roman"/>
          <w:color w:val="333333"/>
          <w:sz w:val="24"/>
          <w:szCs w:val="21"/>
        </w:rPr>
      </w:pPr>
    </w:p>
    <w:p w14:paraId="6171BB05" w14:textId="77777777" w:rsidR="001218DF" w:rsidRDefault="000A21E2" w:rsidP="001218DF">
      <w:pPr>
        <w:pStyle w:val="NoSpacing"/>
        <w:tabs>
          <w:tab w:val="left" w:pos="360"/>
        </w:tabs>
        <w:ind w:left="360"/>
      </w:pPr>
      <w:r w:rsidRPr="001218DF">
        <w:rPr>
          <w:color w:val="333333"/>
          <w:sz w:val="28"/>
          <w:szCs w:val="28"/>
        </w:rPr>
        <w:br/>
      </w:r>
    </w:p>
    <w:p w14:paraId="63209218" w14:textId="77777777" w:rsidR="001218DF" w:rsidRDefault="000A21E2" w:rsidP="0071087E">
      <w:pPr>
        <w:pStyle w:val="NoSpacing"/>
        <w:numPr>
          <w:ilvl w:val="0"/>
          <w:numId w:val="24"/>
        </w:numPr>
        <w:tabs>
          <w:tab w:val="left" w:pos="360"/>
        </w:tabs>
      </w:pPr>
      <w:r w:rsidRPr="000A21E2">
        <w:rPr>
          <w:rFonts w:ascii="Times New Roman" w:hAnsi="Times New Roman" w:cs="Times New Roman"/>
          <w:sz w:val="24"/>
        </w:rPr>
        <w:t>If instructed, you will need to wait at this yellow screen.</w:t>
      </w:r>
    </w:p>
    <w:p w14:paraId="73919668" w14:textId="77777777" w:rsidR="001218DF" w:rsidRPr="001218DF" w:rsidRDefault="009C4F0D" w:rsidP="0071087E">
      <w:pPr>
        <w:pStyle w:val="NoSpacing"/>
        <w:numPr>
          <w:ilvl w:val="0"/>
          <w:numId w:val="24"/>
        </w:numPr>
        <w:tabs>
          <w:tab w:val="left" w:pos="360"/>
        </w:tabs>
      </w:pPr>
      <w:r>
        <w:rPr>
          <w:noProof/>
        </w:rPr>
        <w:drawing>
          <wp:anchor distT="0" distB="0" distL="114300" distR="114300" simplePos="0" relativeHeight="251658276" behindDoc="0" locked="0" layoutInCell="1" allowOverlap="1" wp14:anchorId="3E7EFBF7" wp14:editId="2894F7BE">
            <wp:simplePos x="0" y="0"/>
            <wp:positionH relativeFrom="column">
              <wp:posOffset>931653</wp:posOffset>
            </wp:positionH>
            <wp:positionV relativeFrom="paragraph">
              <wp:posOffset>237550</wp:posOffset>
            </wp:positionV>
            <wp:extent cx="3364865" cy="1578610"/>
            <wp:effectExtent l="0" t="0" r="6985"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364865" cy="1578610"/>
                    </a:xfrm>
                    <a:prstGeom prst="rect">
                      <a:avLst/>
                    </a:prstGeom>
                  </pic:spPr>
                </pic:pic>
              </a:graphicData>
            </a:graphic>
            <wp14:sizeRelH relativeFrom="page">
              <wp14:pctWidth>0</wp14:pctWidth>
            </wp14:sizeRelH>
            <wp14:sizeRelV relativeFrom="page">
              <wp14:pctHeight>0</wp14:pctHeight>
            </wp14:sizeRelV>
          </wp:anchor>
        </w:drawing>
      </w:r>
      <w:r w:rsidR="000A21E2" w:rsidRPr="0DEAE5BD">
        <w:rPr>
          <w:rFonts w:ascii="Times New Roman" w:hAnsi="Times New Roman" w:cs="Times New Roman"/>
          <w:sz w:val="24"/>
          <w:szCs w:val="24"/>
        </w:rPr>
        <w:t>When instructed, check the box so that you may start the exam. </w:t>
      </w:r>
      <w:r w:rsidRPr="001218DF">
        <w:rPr>
          <w:rFonts w:ascii="Times New Roman" w:hAnsi="Times New Roman" w:cs="Times New Roman"/>
          <w:sz w:val="32"/>
          <w:szCs w:val="32"/>
        </w:rPr>
        <w:t xml:space="preserve"> </w:t>
      </w:r>
      <w:r w:rsidR="000A21E2" w:rsidRPr="001218DF">
        <w:rPr>
          <w:rFonts w:ascii="Times New Roman" w:hAnsi="Times New Roman" w:cs="Times New Roman"/>
          <w:sz w:val="32"/>
          <w:szCs w:val="28"/>
        </w:rPr>
        <w:br/>
      </w:r>
      <w:r w:rsidR="000A21E2" w:rsidRPr="001218DF">
        <w:rPr>
          <w:sz w:val="28"/>
          <w:szCs w:val="28"/>
        </w:rPr>
        <w:br/>
      </w:r>
      <w:r w:rsidR="000A21E2">
        <w:rPr>
          <w:noProof/>
        </w:rPr>
        <mc:AlternateContent>
          <mc:Choice Requires="wps">
            <w:drawing>
              <wp:inline distT="0" distB="0" distL="0" distR="0" wp14:anchorId="75F0F2A9" wp14:editId="379A37E7">
                <wp:extent cx="304800" cy="304800"/>
                <wp:effectExtent l="0" t="0" r="0" b="0"/>
                <wp:docPr id="277" name="Rectangle 277" descr="https://uberflip.cdntwrk.com/files/aHViPTYyMzY0JmNtZD1pdGVtZWRpdG9yaW1hZ2UmZmlsZW5hbWU9aXRlbWVkaXRvcmltYWdlXzU4ZWY3YWJkYjdiNGEucG5nJnZlcnNpb249MDAwMCZzaWc9ZDNmNjcwNDU0NjAxMjAzMzhlM2M3ZjcxMGMxOTJjMWE%25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DA726A" id="Rectangle 277" o:spid="_x0000_s1026" alt="https://uberflip.cdntwrk.com/files/aHViPTYyMzY0JmNtZD1pdGVtZWRpdG9yaW1hZ2UmZmlsZW5hbWU9aXRlbWVkaXRvcmltYWdlXzU4ZWY3YWJkYjdiNGEucG5nJnZlcnNpb249MDAwMCZzaWc9ZDNmNjcwNDU0NjAxMjAzMzhlM2M3ZjcxMGMxOTJjMWE%253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343FF01" w14:textId="77777777" w:rsidR="001218DF" w:rsidRDefault="001218DF" w:rsidP="001218DF">
      <w:pPr>
        <w:pStyle w:val="NoSpacing"/>
        <w:tabs>
          <w:tab w:val="left" w:pos="360"/>
        </w:tabs>
        <w:rPr>
          <w:sz w:val="28"/>
          <w:szCs w:val="28"/>
        </w:rPr>
      </w:pPr>
    </w:p>
    <w:p w14:paraId="529AA081" w14:textId="77777777" w:rsidR="001218DF" w:rsidRDefault="001218DF" w:rsidP="001218DF">
      <w:pPr>
        <w:pStyle w:val="NoSpacing"/>
        <w:tabs>
          <w:tab w:val="left" w:pos="360"/>
        </w:tabs>
        <w:rPr>
          <w:sz w:val="28"/>
          <w:szCs w:val="28"/>
        </w:rPr>
      </w:pPr>
    </w:p>
    <w:p w14:paraId="110C5839" w14:textId="77777777" w:rsidR="001218DF" w:rsidRDefault="001218DF" w:rsidP="001218DF">
      <w:pPr>
        <w:pStyle w:val="NoSpacing"/>
        <w:tabs>
          <w:tab w:val="left" w:pos="360"/>
        </w:tabs>
      </w:pPr>
    </w:p>
    <w:p w14:paraId="21A130A4" w14:textId="77777777" w:rsidR="001218DF" w:rsidRDefault="001218DF" w:rsidP="001218DF">
      <w:pPr>
        <w:pStyle w:val="NoSpacing"/>
        <w:tabs>
          <w:tab w:val="left" w:pos="360"/>
        </w:tabs>
      </w:pPr>
    </w:p>
    <w:p w14:paraId="3FD3C451" w14:textId="77777777" w:rsidR="001218DF" w:rsidRDefault="001218DF" w:rsidP="001218DF">
      <w:pPr>
        <w:pStyle w:val="NoSpacing"/>
        <w:tabs>
          <w:tab w:val="left" w:pos="360"/>
        </w:tabs>
      </w:pPr>
    </w:p>
    <w:p w14:paraId="3A1F2EDE" w14:textId="77777777" w:rsidR="001218DF" w:rsidRDefault="001218DF" w:rsidP="001218DF">
      <w:pPr>
        <w:pStyle w:val="NoSpacing"/>
        <w:tabs>
          <w:tab w:val="left" w:pos="360"/>
        </w:tabs>
      </w:pPr>
    </w:p>
    <w:p w14:paraId="5955D383" w14:textId="77777777" w:rsidR="001218DF" w:rsidRPr="001218DF" w:rsidRDefault="001218DF" w:rsidP="001218DF">
      <w:pPr>
        <w:pStyle w:val="NoSpacing"/>
        <w:tabs>
          <w:tab w:val="left" w:pos="360"/>
        </w:tabs>
      </w:pPr>
    </w:p>
    <w:p w14:paraId="4CA032C3" w14:textId="77777777" w:rsidR="000A21E2" w:rsidRPr="001218DF" w:rsidRDefault="000A21E2" w:rsidP="0071087E">
      <w:pPr>
        <w:pStyle w:val="NoSpacing"/>
        <w:numPr>
          <w:ilvl w:val="0"/>
          <w:numId w:val="24"/>
        </w:numPr>
        <w:tabs>
          <w:tab w:val="left" w:pos="360"/>
        </w:tabs>
      </w:pPr>
      <w:r w:rsidRPr="001218DF">
        <w:rPr>
          <w:rFonts w:ascii="Times New Roman" w:hAnsi="Times New Roman" w:cs="Times New Roman"/>
          <w:color w:val="333333"/>
          <w:sz w:val="24"/>
          <w:szCs w:val="21"/>
        </w:rPr>
        <w:t>Once you have been instructed to begin your exam, click the green </w:t>
      </w:r>
      <w:r w:rsidRPr="001218DF">
        <w:rPr>
          <w:rStyle w:val="Strong"/>
          <w:rFonts w:ascii="Times New Roman" w:hAnsi="Times New Roman" w:cs="Times New Roman"/>
          <w:color w:val="333333"/>
          <w:sz w:val="24"/>
          <w:szCs w:val="21"/>
        </w:rPr>
        <w:t>Start Exam</w:t>
      </w:r>
      <w:r w:rsidRPr="001218DF">
        <w:rPr>
          <w:rFonts w:ascii="Times New Roman" w:hAnsi="Times New Roman" w:cs="Times New Roman"/>
          <w:color w:val="333333"/>
          <w:sz w:val="24"/>
          <w:szCs w:val="21"/>
        </w:rPr>
        <w:t> button. Or, click </w:t>
      </w:r>
      <w:r w:rsidRPr="001218DF">
        <w:rPr>
          <w:rStyle w:val="Strong"/>
          <w:rFonts w:ascii="Times New Roman" w:hAnsi="Times New Roman" w:cs="Times New Roman"/>
          <w:color w:val="333333"/>
          <w:sz w:val="24"/>
          <w:szCs w:val="21"/>
        </w:rPr>
        <w:t>Cancel</w:t>
      </w:r>
      <w:r w:rsidRPr="001218DF">
        <w:rPr>
          <w:rFonts w:ascii="Times New Roman" w:hAnsi="Times New Roman" w:cs="Times New Roman"/>
          <w:color w:val="333333"/>
          <w:sz w:val="24"/>
          <w:szCs w:val="21"/>
        </w:rPr>
        <w:t> to return to the list of exams if you've chosen the incorrect exam. </w:t>
      </w:r>
      <w:r w:rsidRPr="001218DF">
        <w:rPr>
          <w:rStyle w:val="Emphasis"/>
          <w:rFonts w:ascii="Times New Roman" w:hAnsi="Times New Roman" w:cs="Times New Roman"/>
          <w:color w:val="333333"/>
          <w:sz w:val="24"/>
          <w:szCs w:val="21"/>
        </w:rPr>
        <w:t>(Note, activity conducted during this exam will be logged. ExamSoft or your exam administrators may review this information at any time for audit purposes to verify exam integrity)</w:t>
      </w:r>
    </w:p>
    <w:p w14:paraId="162FAF06" w14:textId="77777777" w:rsidR="001051C1" w:rsidRDefault="001051C1" w:rsidP="005D1B15">
      <w:pPr>
        <w:pStyle w:val="Heading1"/>
      </w:pPr>
    </w:p>
    <w:p w14:paraId="38C84B71" w14:textId="5A91607E" w:rsidR="0051640C" w:rsidRDefault="0051640C" w:rsidP="005D1B15">
      <w:pPr>
        <w:pStyle w:val="Heading1"/>
      </w:pPr>
      <w:r>
        <w:lastRenderedPageBreak/>
        <w:t>Exam Controls</w:t>
      </w:r>
    </w:p>
    <w:p w14:paraId="7702F767" w14:textId="77777777" w:rsidR="0051640C" w:rsidRPr="0091453A" w:rsidRDefault="00B148E0" w:rsidP="0071087E">
      <w:pPr>
        <w:pStyle w:val="ListParagraph"/>
        <w:numPr>
          <w:ilvl w:val="0"/>
          <w:numId w:val="36"/>
        </w:numPr>
        <w:shd w:val="clear" w:color="auto" w:fill="FFFFFF"/>
        <w:spacing w:after="0" w:line="240" w:lineRule="auto"/>
        <w:rPr>
          <w:rFonts w:ascii="Helvetica" w:eastAsia="Times New Roman" w:hAnsi="Helvetica" w:cs="Helvetica"/>
          <w:color w:val="333333"/>
          <w:sz w:val="24"/>
          <w:szCs w:val="24"/>
        </w:rPr>
      </w:pPr>
      <w:r w:rsidRPr="00B148E0">
        <w:rPr>
          <w:rFonts w:ascii="Times New Roman" w:eastAsia="Times New Roman" w:hAnsi="Times New Roman" w:cs="Times New Roman"/>
          <w:color w:val="333333"/>
          <w:sz w:val="24"/>
          <w:szCs w:val="21"/>
        </w:rPr>
        <w:t>The navigation panel on the left will allow you to see the question numbers on the assessment and navigate through them. You can also click the Next and Previous buttons at the bottom of the screen to navigate. </w:t>
      </w:r>
    </w:p>
    <w:p w14:paraId="47DA23F4" w14:textId="77777777" w:rsidR="0091453A" w:rsidRPr="0091453A" w:rsidRDefault="0091453A" w:rsidP="0091453A">
      <w:pPr>
        <w:shd w:val="clear" w:color="auto" w:fill="FFFFFF"/>
        <w:spacing w:after="0" w:line="240" w:lineRule="auto"/>
        <w:ind w:left="360"/>
        <w:rPr>
          <w:rFonts w:ascii="Helvetica" w:eastAsia="Times New Roman" w:hAnsi="Helvetica" w:cs="Helvetica"/>
          <w:color w:val="333333"/>
          <w:sz w:val="24"/>
          <w:szCs w:val="24"/>
        </w:rPr>
      </w:pPr>
      <w:r>
        <w:rPr>
          <w:noProof/>
        </w:rPr>
        <w:drawing>
          <wp:anchor distT="0" distB="0" distL="114300" distR="114300" simplePos="0" relativeHeight="251658278" behindDoc="0" locked="0" layoutInCell="1" allowOverlap="1" wp14:anchorId="325F7229" wp14:editId="12AB4F30">
            <wp:simplePos x="0" y="0"/>
            <wp:positionH relativeFrom="column">
              <wp:posOffset>905282</wp:posOffset>
            </wp:positionH>
            <wp:positionV relativeFrom="paragraph">
              <wp:posOffset>-1905</wp:posOffset>
            </wp:positionV>
            <wp:extent cx="4399472" cy="2747319"/>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399472" cy="2747319"/>
                    </a:xfrm>
                    <a:prstGeom prst="rect">
                      <a:avLst/>
                    </a:prstGeom>
                  </pic:spPr>
                </pic:pic>
              </a:graphicData>
            </a:graphic>
            <wp14:sizeRelH relativeFrom="page">
              <wp14:pctWidth>0</wp14:pctWidth>
            </wp14:sizeRelH>
            <wp14:sizeRelV relativeFrom="page">
              <wp14:pctHeight>0</wp14:pctHeight>
            </wp14:sizeRelV>
          </wp:anchor>
        </w:drawing>
      </w:r>
    </w:p>
    <w:p w14:paraId="16A21319" w14:textId="77777777" w:rsidR="0051640C" w:rsidRDefault="0051640C" w:rsidP="0051640C">
      <w:pPr>
        <w:shd w:val="clear" w:color="auto" w:fill="FFFFFF"/>
        <w:spacing w:after="0" w:line="240" w:lineRule="auto"/>
        <w:jc w:val="center"/>
        <w:rPr>
          <w:rFonts w:ascii="Helvetica" w:eastAsia="Times New Roman" w:hAnsi="Helvetica" w:cs="Helvetica"/>
          <w:color w:val="333333"/>
          <w:sz w:val="24"/>
          <w:szCs w:val="24"/>
        </w:rPr>
      </w:pPr>
    </w:p>
    <w:p w14:paraId="62C3562F" w14:textId="77777777" w:rsidR="0091453A" w:rsidRDefault="0091453A" w:rsidP="0051640C">
      <w:pPr>
        <w:shd w:val="clear" w:color="auto" w:fill="FFFFFF"/>
        <w:spacing w:after="0" w:line="240" w:lineRule="auto"/>
        <w:jc w:val="center"/>
        <w:rPr>
          <w:rFonts w:ascii="Helvetica" w:eastAsia="Times New Roman" w:hAnsi="Helvetica" w:cs="Helvetica"/>
          <w:color w:val="333333"/>
          <w:sz w:val="24"/>
          <w:szCs w:val="24"/>
        </w:rPr>
      </w:pPr>
    </w:p>
    <w:p w14:paraId="7ACE3A70" w14:textId="77777777" w:rsidR="0091453A" w:rsidRDefault="0091453A" w:rsidP="0051640C">
      <w:pPr>
        <w:shd w:val="clear" w:color="auto" w:fill="FFFFFF"/>
        <w:spacing w:after="0" w:line="240" w:lineRule="auto"/>
        <w:jc w:val="center"/>
        <w:rPr>
          <w:rFonts w:ascii="Helvetica" w:eastAsia="Times New Roman" w:hAnsi="Helvetica" w:cs="Helvetica"/>
          <w:color w:val="333333"/>
          <w:sz w:val="24"/>
          <w:szCs w:val="24"/>
        </w:rPr>
      </w:pPr>
    </w:p>
    <w:p w14:paraId="54A4D412" w14:textId="77777777" w:rsidR="0091453A" w:rsidRDefault="0091453A" w:rsidP="0051640C">
      <w:pPr>
        <w:shd w:val="clear" w:color="auto" w:fill="FFFFFF"/>
        <w:spacing w:after="0" w:line="240" w:lineRule="auto"/>
        <w:jc w:val="center"/>
        <w:rPr>
          <w:rFonts w:ascii="Helvetica" w:eastAsia="Times New Roman" w:hAnsi="Helvetica" w:cs="Helvetica"/>
          <w:color w:val="333333"/>
          <w:sz w:val="24"/>
          <w:szCs w:val="24"/>
        </w:rPr>
      </w:pPr>
    </w:p>
    <w:p w14:paraId="52689A45" w14:textId="77777777" w:rsidR="0091453A" w:rsidRDefault="0091453A" w:rsidP="0051640C">
      <w:pPr>
        <w:shd w:val="clear" w:color="auto" w:fill="FFFFFF"/>
        <w:spacing w:after="0" w:line="240" w:lineRule="auto"/>
        <w:jc w:val="center"/>
        <w:rPr>
          <w:rFonts w:ascii="Helvetica" w:eastAsia="Times New Roman" w:hAnsi="Helvetica" w:cs="Helvetica"/>
          <w:color w:val="333333"/>
          <w:sz w:val="24"/>
          <w:szCs w:val="24"/>
        </w:rPr>
      </w:pPr>
    </w:p>
    <w:p w14:paraId="11F319D8" w14:textId="77777777" w:rsidR="0091453A" w:rsidRDefault="0091453A" w:rsidP="0051640C">
      <w:pPr>
        <w:shd w:val="clear" w:color="auto" w:fill="FFFFFF"/>
        <w:spacing w:after="0" w:line="240" w:lineRule="auto"/>
        <w:jc w:val="center"/>
        <w:rPr>
          <w:rFonts w:ascii="Helvetica" w:eastAsia="Times New Roman" w:hAnsi="Helvetica" w:cs="Helvetica"/>
          <w:color w:val="333333"/>
          <w:sz w:val="24"/>
          <w:szCs w:val="24"/>
        </w:rPr>
      </w:pPr>
    </w:p>
    <w:p w14:paraId="36331F9A" w14:textId="77777777" w:rsidR="0091453A" w:rsidRDefault="0091453A" w:rsidP="0051640C">
      <w:pPr>
        <w:shd w:val="clear" w:color="auto" w:fill="FFFFFF"/>
        <w:spacing w:after="0" w:line="240" w:lineRule="auto"/>
        <w:jc w:val="center"/>
        <w:rPr>
          <w:rFonts w:ascii="Helvetica" w:eastAsia="Times New Roman" w:hAnsi="Helvetica" w:cs="Helvetica"/>
          <w:color w:val="333333"/>
          <w:sz w:val="24"/>
          <w:szCs w:val="24"/>
        </w:rPr>
      </w:pPr>
    </w:p>
    <w:p w14:paraId="62503042" w14:textId="77777777" w:rsidR="0091453A" w:rsidRDefault="0091453A" w:rsidP="0051640C">
      <w:pPr>
        <w:shd w:val="clear" w:color="auto" w:fill="FFFFFF"/>
        <w:spacing w:after="0" w:line="240" w:lineRule="auto"/>
        <w:jc w:val="center"/>
        <w:rPr>
          <w:rFonts w:ascii="Helvetica" w:eastAsia="Times New Roman" w:hAnsi="Helvetica" w:cs="Helvetica"/>
          <w:color w:val="333333"/>
          <w:sz w:val="24"/>
          <w:szCs w:val="24"/>
        </w:rPr>
      </w:pPr>
    </w:p>
    <w:p w14:paraId="39584199" w14:textId="77777777" w:rsidR="0091453A" w:rsidRDefault="0091453A" w:rsidP="0051640C">
      <w:pPr>
        <w:shd w:val="clear" w:color="auto" w:fill="FFFFFF"/>
        <w:spacing w:after="0" w:line="240" w:lineRule="auto"/>
        <w:jc w:val="center"/>
        <w:rPr>
          <w:rFonts w:ascii="Helvetica" w:eastAsia="Times New Roman" w:hAnsi="Helvetica" w:cs="Helvetica"/>
          <w:color w:val="333333"/>
          <w:sz w:val="24"/>
          <w:szCs w:val="24"/>
        </w:rPr>
      </w:pPr>
    </w:p>
    <w:p w14:paraId="09D95A76" w14:textId="77777777" w:rsidR="0091453A" w:rsidRDefault="0091453A" w:rsidP="0051640C">
      <w:pPr>
        <w:shd w:val="clear" w:color="auto" w:fill="FFFFFF"/>
        <w:spacing w:after="0" w:line="240" w:lineRule="auto"/>
        <w:jc w:val="center"/>
        <w:rPr>
          <w:rFonts w:ascii="Helvetica" w:eastAsia="Times New Roman" w:hAnsi="Helvetica" w:cs="Helvetica"/>
          <w:color w:val="333333"/>
          <w:sz w:val="24"/>
          <w:szCs w:val="24"/>
        </w:rPr>
      </w:pPr>
    </w:p>
    <w:p w14:paraId="7270061B" w14:textId="77777777" w:rsidR="0091453A" w:rsidRDefault="0091453A" w:rsidP="0051640C">
      <w:pPr>
        <w:shd w:val="clear" w:color="auto" w:fill="FFFFFF"/>
        <w:spacing w:after="0" w:line="240" w:lineRule="auto"/>
        <w:jc w:val="center"/>
        <w:rPr>
          <w:rFonts w:ascii="Helvetica" w:eastAsia="Times New Roman" w:hAnsi="Helvetica" w:cs="Helvetica"/>
          <w:color w:val="333333"/>
          <w:sz w:val="24"/>
          <w:szCs w:val="24"/>
        </w:rPr>
      </w:pPr>
    </w:p>
    <w:p w14:paraId="4EA71E36" w14:textId="77777777" w:rsidR="0091453A" w:rsidRDefault="0091453A" w:rsidP="0051640C">
      <w:pPr>
        <w:shd w:val="clear" w:color="auto" w:fill="FFFFFF"/>
        <w:spacing w:after="0" w:line="240" w:lineRule="auto"/>
        <w:jc w:val="center"/>
        <w:rPr>
          <w:rFonts w:ascii="Helvetica" w:eastAsia="Times New Roman" w:hAnsi="Helvetica" w:cs="Helvetica"/>
          <w:color w:val="333333"/>
          <w:sz w:val="24"/>
          <w:szCs w:val="24"/>
        </w:rPr>
      </w:pPr>
    </w:p>
    <w:p w14:paraId="7C3EE6BD" w14:textId="77777777" w:rsidR="0091453A" w:rsidRDefault="0091453A" w:rsidP="0051640C">
      <w:pPr>
        <w:shd w:val="clear" w:color="auto" w:fill="FFFFFF"/>
        <w:spacing w:after="0" w:line="240" w:lineRule="auto"/>
        <w:jc w:val="center"/>
        <w:rPr>
          <w:rFonts w:ascii="Helvetica" w:eastAsia="Times New Roman" w:hAnsi="Helvetica" w:cs="Helvetica"/>
          <w:color w:val="333333"/>
          <w:sz w:val="24"/>
          <w:szCs w:val="24"/>
        </w:rPr>
      </w:pPr>
    </w:p>
    <w:p w14:paraId="1426DACC" w14:textId="77777777" w:rsidR="0091453A" w:rsidRDefault="0091453A" w:rsidP="0051640C">
      <w:pPr>
        <w:shd w:val="clear" w:color="auto" w:fill="FFFFFF"/>
        <w:spacing w:after="0" w:line="240" w:lineRule="auto"/>
        <w:jc w:val="center"/>
        <w:rPr>
          <w:rFonts w:ascii="Helvetica" w:eastAsia="Times New Roman" w:hAnsi="Helvetica" w:cs="Helvetica"/>
          <w:color w:val="333333"/>
          <w:sz w:val="24"/>
          <w:szCs w:val="24"/>
        </w:rPr>
      </w:pPr>
    </w:p>
    <w:p w14:paraId="31A47A95" w14:textId="77777777" w:rsidR="0091453A" w:rsidRPr="0051640C" w:rsidRDefault="0091453A" w:rsidP="0051640C">
      <w:pPr>
        <w:shd w:val="clear" w:color="auto" w:fill="FFFFFF"/>
        <w:spacing w:after="0" w:line="240" w:lineRule="auto"/>
        <w:jc w:val="center"/>
        <w:rPr>
          <w:rFonts w:ascii="Helvetica" w:eastAsia="Times New Roman" w:hAnsi="Helvetica" w:cs="Helvetica"/>
          <w:color w:val="333333"/>
          <w:sz w:val="24"/>
          <w:szCs w:val="24"/>
        </w:rPr>
      </w:pPr>
    </w:p>
    <w:p w14:paraId="0DFF81FF" w14:textId="77777777" w:rsidR="0051640C" w:rsidRPr="0091453A" w:rsidRDefault="004F7725" w:rsidP="0071087E">
      <w:pPr>
        <w:pStyle w:val="ListParagraph"/>
        <w:numPr>
          <w:ilvl w:val="0"/>
          <w:numId w:val="3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1"/>
        </w:rPr>
        <w:t>Y</w:t>
      </w:r>
      <w:r w:rsidR="0051640C" w:rsidRPr="0091453A">
        <w:rPr>
          <w:rFonts w:ascii="Times New Roman" w:eastAsia="Times New Roman" w:hAnsi="Times New Roman" w:cs="Times New Roman"/>
          <w:color w:val="333333"/>
          <w:sz w:val="24"/>
          <w:szCs w:val="21"/>
        </w:rPr>
        <w:t>ou will see the 'exam controls' option</w:t>
      </w:r>
      <w:r>
        <w:rPr>
          <w:rFonts w:ascii="Times New Roman" w:eastAsia="Times New Roman" w:hAnsi="Times New Roman" w:cs="Times New Roman"/>
          <w:color w:val="333333"/>
          <w:sz w:val="24"/>
          <w:szCs w:val="21"/>
        </w:rPr>
        <w:t xml:space="preserve"> at the top on the right hand side of your screen</w:t>
      </w:r>
      <w:r w:rsidR="0051640C" w:rsidRPr="0091453A">
        <w:rPr>
          <w:rFonts w:ascii="Times New Roman" w:eastAsia="Times New Roman" w:hAnsi="Times New Roman" w:cs="Times New Roman"/>
          <w:color w:val="333333"/>
          <w:sz w:val="24"/>
          <w:szCs w:val="21"/>
        </w:rPr>
        <w:t xml:space="preserve">. Within this menu, you will see </w:t>
      </w:r>
      <w:r>
        <w:rPr>
          <w:rFonts w:ascii="Times New Roman" w:eastAsia="Times New Roman" w:hAnsi="Times New Roman" w:cs="Times New Roman"/>
          <w:color w:val="333333"/>
          <w:sz w:val="24"/>
          <w:szCs w:val="21"/>
        </w:rPr>
        <w:t>the following</w:t>
      </w:r>
      <w:r w:rsidR="0051640C" w:rsidRPr="0091453A">
        <w:rPr>
          <w:rFonts w:ascii="Times New Roman" w:eastAsia="Times New Roman" w:hAnsi="Times New Roman" w:cs="Times New Roman"/>
          <w:color w:val="333333"/>
          <w:sz w:val="24"/>
          <w:szCs w:val="21"/>
        </w:rPr>
        <w:t xml:space="preserve"> possible options; </w:t>
      </w:r>
      <w:r w:rsidR="00676086">
        <w:rPr>
          <w:rFonts w:ascii="Times New Roman" w:eastAsia="Times New Roman" w:hAnsi="Times New Roman" w:cs="Times New Roman"/>
          <w:color w:val="333333"/>
          <w:sz w:val="24"/>
          <w:szCs w:val="21"/>
        </w:rPr>
        <w:t>‘E</w:t>
      </w:r>
      <w:r w:rsidRPr="0051640C">
        <w:rPr>
          <w:rFonts w:ascii="Times New Roman" w:eastAsia="Times New Roman" w:hAnsi="Times New Roman" w:cs="Times New Roman"/>
          <w:color w:val="333333"/>
          <w:sz w:val="24"/>
          <w:szCs w:val="21"/>
        </w:rPr>
        <w:t xml:space="preserve">xam </w:t>
      </w:r>
      <w:r w:rsidR="00676086">
        <w:rPr>
          <w:rFonts w:ascii="Times New Roman" w:eastAsia="Times New Roman" w:hAnsi="Times New Roman" w:cs="Times New Roman"/>
          <w:color w:val="333333"/>
          <w:sz w:val="24"/>
          <w:szCs w:val="21"/>
        </w:rPr>
        <w:t>A</w:t>
      </w:r>
      <w:r w:rsidRPr="0051640C">
        <w:rPr>
          <w:rFonts w:ascii="Times New Roman" w:eastAsia="Times New Roman" w:hAnsi="Times New Roman" w:cs="Times New Roman"/>
          <w:color w:val="333333"/>
          <w:sz w:val="24"/>
          <w:szCs w:val="21"/>
        </w:rPr>
        <w:t>ttachments</w:t>
      </w:r>
      <w:r w:rsidR="00676086">
        <w:rPr>
          <w:rFonts w:ascii="Times New Roman" w:eastAsia="Times New Roman" w:hAnsi="Times New Roman" w:cs="Times New Roman"/>
          <w:color w:val="333333"/>
          <w:sz w:val="24"/>
          <w:szCs w:val="21"/>
        </w:rPr>
        <w:t>’</w:t>
      </w:r>
      <w:r w:rsidRPr="0051640C">
        <w:rPr>
          <w:rFonts w:ascii="Times New Roman" w:eastAsia="Times New Roman" w:hAnsi="Times New Roman" w:cs="Times New Roman"/>
          <w:color w:val="333333"/>
          <w:sz w:val="24"/>
          <w:szCs w:val="21"/>
        </w:rPr>
        <w:t xml:space="preserve">, </w:t>
      </w:r>
      <w:r w:rsidR="0051640C" w:rsidRPr="0091453A">
        <w:rPr>
          <w:rFonts w:ascii="Times New Roman" w:eastAsia="Times New Roman" w:hAnsi="Times New Roman" w:cs="Times New Roman"/>
          <w:color w:val="333333"/>
          <w:sz w:val="24"/>
          <w:szCs w:val="21"/>
        </w:rPr>
        <w:t>'hide exam'</w:t>
      </w:r>
      <w:r w:rsidR="0051640C" w:rsidRPr="0091453A">
        <w:rPr>
          <w:rFonts w:ascii="Times New Roman" w:eastAsia="Times New Roman" w:hAnsi="Times New Roman" w:cs="Times New Roman"/>
          <w:i/>
          <w:iCs/>
          <w:color w:val="333333"/>
          <w:sz w:val="24"/>
          <w:szCs w:val="21"/>
        </w:rPr>
        <w:t> </w:t>
      </w:r>
      <w:r w:rsidR="0051640C" w:rsidRPr="0091453A">
        <w:rPr>
          <w:rFonts w:ascii="Times New Roman" w:eastAsia="Times New Roman" w:hAnsi="Times New Roman" w:cs="Times New Roman"/>
          <w:color w:val="333333"/>
          <w:sz w:val="24"/>
          <w:szCs w:val="21"/>
        </w:rPr>
        <w:t>and 'submit exam'</w:t>
      </w:r>
      <w:r w:rsidR="0051640C" w:rsidRPr="0091453A">
        <w:rPr>
          <w:rFonts w:ascii="Times New Roman" w:eastAsia="Times New Roman" w:hAnsi="Times New Roman" w:cs="Times New Roman"/>
          <w:i/>
          <w:iCs/>
          <w:color w:val="333333"/>
          <w:sz w:val="24"/>
          <w:szCs w:val="21"/>
        </w:rPr>
        <w:t>. </w:t>
      </w:r>
      <w:r w:rsidR="0051640C" w:rsidRPr="0091453A">
        <w:rPr>
          <w:rFonts w:ascii="Times New Roman" w:eastAsia="Times New Roman" w:hAnsi="Times New Roman" w:cs="Times New Roman"/>
          <w:color w:val="333333"/>
          <w:sz w:val="24"/>
          <w:szCs w:val="21"/>
        </w:rPr>
        <w:t>Hide exam will hide the entire exam, but leave the Examplify application running. The submit exam option will prompt the exam taker to confirm this action.</w:t>
      </w:r>
    </w:p>
    <w:p w14:paraId="1E2ABB47" w14:textId="77777777" w:rsidR="0051640C" w:rsidRDefault="0051640C" w:rsidP="0051640C">
      <w:pPr>
        <w:shd w:val="clear" w:color="auto" w:fill="FFFFFF"/>
        <w:spacing w:after="0" w:line="240" w:lineRule="auto"/>
        <w:jc w:val="center"/>
        <w:rPr>
          <w:rFonts w:ascii="Helvetica" w:eastAsia="Times New Roman" w:hAnsi="Helvetica" w:cs="Helvetica"/>
          <w:color w:val="333333"/>
          <w:sz w:val="24"/>
          <w:szCs w:val="24"/>
        </w:rPr>
      </w:pPr>
    </w:p>
    <w:p w14:paraId="685F49A3" w14:textId="77777777" w:rsidR="0051640C" w:rsidRDefault="001B3F84" w:rsidP="0051640C">
      <w:pPr>
        <w:shd w:val="clear" w:color="auto" w:fill="FFFFFF"/>
        <w:spacing w:after="0" w:line="240" w:lineRule="auto"/>
        <w:jc w:val="center"/>
        <w:rPr>
          <w:rFonts w:ascii="Helvetica" w:eastAsia="Times New Roman" w:hAnsi="Helvetica" w:cs="Helvetica"/>
          <w:color w:val="333333"/>
          <w:sz w:val="24"/>
          <w:szCs w:val="24"/>
        </w:rPr>
      </w:pPr>
      <w:r>
        <w:rPr>
          <w:noProof/>
        </w:rPr>
        <w:drawing>
          <wp:inline distT="0" distB="0" distL="0" distR="0" wp14:anchorId="51099211" wp14:editId="31D2EF1C">
            <wp:extent cx="2562225" cy="16954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67">
                      <a:extLst>
                        <a:ext uri="{28A0092B-C50C-407E-A947-70E740481C1C}">
                          <a14:useLocalDpi xmlns:a14="http://schemas.microsoft.com/office/drawing/2010/main" val="0"/>
                        </a:ext>
                      </a:extLst>
                    </a:blip>
                    <a:stretch>
                      <a:fillRect/>
                    </a:stretch>
                  </pic:blipFill>
                  <pic:spPr>
                    <a:xfrm>
                      <a:off x="0" y="0"/>
                      <a:ext cx="2562225" cy="1695450"/>
                    </a:xfrm>
                    <a:prstGeom prst="rect">
                      <a:avLst/>
                    </a:prstGeom>
                  </pic:spPr>
                </pic:pic>
              </a:graphicData>
            </a:graphic>
          </wp:inline>
        </w:drawing>
      </w:r>
    </w:p>
    <w:p w14:paraId="2A98F0EC" w14:textId="7C36613F" w:rsidR="001B3F84" w:rsidRDefault="001B3F84" w:rsidP="0051640C">
      <w:pPr>
        <w:shd w:val="clear" w:color="auto" w:fill="FFFFFF"/>
        <w:spacing w:after="0" w:line="240" w:lineRule="auto"/>
        <w:jc w:val="center"/>
        <w:rPr>
          <w:rFonts w:ascii="Helvetica" w:eastAsia="Times New Roman" w:hAnsi="Helvetica" w:cs="Helvetica"/>
          <w:color w:val="333333"/>
          <w:sz w:val="24"/>
          <w:szCs w:val="24"/>
        </w:rPr>
      </w:pPr>
    </w:p>
    <w:p w14:paraId="4D3D9609" w14:textId="4583A48E" w:rsidR="009C0B51" w:rsidRDefault="009C0B51" w:rsidP="0051640C">
      <w:pPr>
        <w:shd w:val="clear" w:color="auto" w:fill="FFFFFF"/>
        <w:spacing w:after="0" w:line="240" w:lineRule="auto"/>
        <w:jc w:val="center"/>
        <w:rPr>
          <w:rFonts w:ascii="Helvetica" w:eastAsia="Times New Roman" w:hAnsi="Helvetica" w:cs="Helvetica"/>
          <w:color w:val="333333"/>
          <w:sz w:val="24"/>
          <w:szCs w:val="24"/>
        </w:rPr>
      </w:pPr>
    </w:p>
    <w:p w14:paraId="664CC382" w14:textId="3AFADD99" w:rsidR="009C0B51" w:rsidRDefault="009C0B51" w:rsidP="0051640C">
      <w:pPr>
        <w:shd w:val="clear" w:color="auto" w:fill="FFFFFF"/>
        <w:spacing w:after="0" w:line="240" w:lineRule="auto"/>
        <w:jc w:val="center"/>
        <w:rPr>
          <w:rFonts w:ascii="Helvetica" w:eastAsia="Times New Roman" w:hAnsi="Helvetica" w:cs="Helvetica"/>
          <w:color w:val="333333"/>
          <w:sz w:val="24"/>
          <w:szCs w:val="24"/>
        </w:rPr>
      </w:pPr>
    </w:p>
    <w:p w14:paraId="45141478" w14:textId="5637F230" w:rsidR="009C0B51" w:rsidRDefault="009C0B51" w:rsidP="0051640C">
      <w:pPr>
        <w:shd w:val="clear" w:color="auto" w:fill="FFFFFF"/>
        <w:spacing w:after="0" w:line="240" w:lineRule="auto"/>
        <w:jc w:val="center"/>
        <w:rPr>
          <w:rFonts w:ascii="Helvetica" w:eastAsia="Times New Roman" w:hAnsi="Helvetica" w:cs="Helvetica"/>
          <w:color w:val="333333"/>
          <w:sz w:val="24"/>
          <w:szCs w:val="24"/>
        </w:rPr>
      </w:pPr>
    </w:p>
    <w:p w14:paraId="3B5308FC" w14:textId="62E4B088" w:rsidR="009C0B51" w:rsidRDefault="009C0B51" w:rsidP="0051640C">
      <w:pPr>
        <w:shd w:val="clear" w:color="auto" w:fill="FFFFFF"/>
        <w:spacing w:after="0" w:line="240" w:lineRule="auto"/>
        <w:jc w:val="center"/>
        <w:rPr>
          <w:rFonts w:ascii="Helvetica" w:eastAsia="Times New Roman" w:hAnsi="Helvetica" w:cs="Helvetica"/>
          <w:color w:val="333333"/>
          <w:sz w:val="24"/>
          <w:szCs w:val="24"/>
        </w:rPr>
      </w:pPr>
    </w:p>
    <w:p w14:paraId="7A554DEF" w14:textId="6EC7B613" w:rsidR="009C0B51" w:rsidRDefault="009C0B51" w:rsidP="0051640C">
      <w:pPr>
        <w:shd w:val="clear" w:color="auto" w:fill="FFFFFF"/>
        <w:spacing w:after="0" w:line="240" w:lineRule="auto"/>
        <w:jc w:val="center"/>
        <w:rPr>
          <w:rFonts w:ascii="Helvetica" w:eastAsia="Times New Roman" w:hAnsi="Helvetica" w:cs="Helvetica"/>
          <w:color w:val="333333"/>
          <w:sz w:val="24"/>
          <w:szCs w:val="24"/>
        </w:rPr>
      </w:pPr>
    </w:p>
    <w:p w14:paraId="7EA0DD2D" w14:textId="4ABA9BE7" w:rsidR="009C0B51" w:rsidRDefault="009C0B51" w:rsidP="0051640C">
      <w:pPr>
        <w:shd w:val="clear" w:color="auto" w:fill="FFFFFF"/>
        <w:spacing w:after="0" w:line="240" w:lineRule="auto"/>
        <w:jc w:val="center"/>
        <w:rPr>
          <w:rFonts w:ascii="Helvetica" w:eastAsia="Times New Roman" w:hAnsi="Helvetica" w:cs="Helvetica"/>
          <w:color w:val="333333"/>
          <w:sz w:val="24"/>
          <w:szCs w:val="24"/>
        </w:rPr>
      </w:pPr>
    </w:p>
    <w:p w14:paraId="73FBC1CF" w14:textId="4384F113" w:rsidR="009C0B51" w:rsidRDefault="009C0B51" w:rsidP="0051640C">
      <w:pPr>
        <w:shd w:val="clear" w:color="auto" w:fill="FFFFFF"/>
        <w:spacing w:after="0" w:line="240" w:lineRule="auto"/>
        <w:jc w:val="center"/>
        <w:rPr>
          <w:rFonts w:ascii="Helvetica" w:eastAsia="Times New Roman" w:hAnsi="Helvetica" w:cs="Helvetica"/>
          <w:color w:val="333333"/>
          <w:sz w:val="24"/>
          <w:szCs w:val="24"/>
        </w:rPr>
      </w:pPr>
    </w:p>
    <w:p w14:paraId="5E213C71" w14:textId="6DFF73C4" w:rsidR="009C0B51" w:rsidRDefault="009C0B51" w:rsidP="0051640C">
      <w:pPr>
        <w:shd w:val="clear" w:color="auto" w:fill="FFFFFF"/>
        <w:spacing w:after="0" w:line="240" w:lineRule="auto"/>
        <w:jc w:val="center"/>
        <w:rPr>
          <w:rFonts w:ascii="Helvetica" w:eastAsia="Times New Roman" w:hAnsi="Helvetica" w:cs="Helvetica"/>
          <w:color w:val="333333"/>
          <w:sz w:val="24"/>
          <w:szCs w:val="24"/>
        </w:rPr>
      </w:pPr>
    </w:p>
    <w:p w14:paraId="7C0914B8" w14:textId="7165E3AA" w:rsidR="009C0B51" w:rsidRDefault="009C0B51" w:rsidP="0051640C">
      <w:pPr>
        <w:shd w:val="clear" w:color="auto" w:fill="FFFFFF"/>
        <w:spacing w:after="0" w:line="240" w:lineRule="auto"/>
        <w:jc w:val="center"/>
        <w:rPr>
          <w:rFonts w:ascii="Helvetica" w:eastAsia="Times New Roman" w:hAnsi="Helvetica" w:cs="Helvetica"/>
          <w:color w:val="333333"/>
          <w:sz w:val="24"/>
          <w:szCs w:val="24"/>
        </w:rPr>
      </w:pPr>
    </w:p>
    <w:p w14:paraId="6CDBE74B" w14:textId="54F9C349" w:rsidR="009C0B51" w:rsidRDefault="009C0B51" w:rsidP="0051640C">
      <w:pPr>
        <w:shd w:val="clear" w:color="auto" w:fill="FFFFFF"/>
        <w:spacing w:after="0" w:line="240" w:lineRule="auto"/>
        <w:jc w:val="center"/>
        <w:rPr>
          <w:rFonts w:ascii="Helvetica" w:eastAsia="Times New Roman" w:hAnsi="Helvetica" w:cs="Helvetica"/>
          <w:color w:val="333333"/>
          <w:sz w:val="24"/>
          <w:szCs w:val="24"/>
        </w:rPr>
      </w:pPr>
    </w:p>
    <w:p w14:paraId="0CC59B5E" w14:textId="77777777" w:rsidR="009C0B51" w:rsidRDefault="009C0B51" w:rsidP="0051640C">
      <w:pPr>
        <w:shd w:val="clear" w:color="auto" w:fill="FFFFFF"/>
        <w:spacing w:after="0" w:line="240" w:lineRule="auto"/>
        <w:jc w:val="center"/>
        <w:rPr>
          <w:rFonts w:ascii="Helvetica" w:eastAsia="Times New Roman" w:hAnsi="Helvetica" w:cs="Helvetica"/>
          <w:color w:val="333333"/>
          <w:sz w:val="24"/>
          <w:szCs w:val="24"/>
        </w:rPr>
      </w:pPr>
    </w:p>
    <w:p w14:paraId="7643618A" w14:textId="1DE098CA" w:rsidR="0025349B" w:rsidRPr="003072BE" w:rsidRDefault="001051C1" w:rsidP="0071087E">
      <w:pPr>
        <w:pStyle w:val="ListParagraph"/>
        <w:numPr>
          <w:ilvl w:val="0"/>
          <w:numId w:val="36"/>
        </w:numPr>
        <w:spacing w:after="0" w:line="240" w:lineRule="auto"/>
        <w:rPr>
          <w:rFonts w:ascii="Times New Roman" w:eastAsia="Times New Roman" w:hAnsi="Times New Roman" w:cs="Times New Roman"/>
          <w:color w:val="333333"/>
          <w:sz w:val="24"/>
          <w:szCs w:val="21"/>
        </w:rPr>
      </w:pPr>
      <w:r>
        <w:rPr>
          <w:rFonts w:ascii="Times New Roman" w:eastAsia="Times New Roman" w:hAnsi="Times New Roman" w:cs="Times New Roman"/>
          <w:color w:val="333333"/>
          <w:sz w:val="24"/>
          <w:szCs w:val="21"/>
        </w:rPr>
        <w:lastRenderedPageBreak/>
        <w:t>To</w:t>
      </w:r>
      <w:r w:rsidR="003072BE" w:rsidRPr="003072BE">
        <w:rPr>
          <w:rFonts w:ascii="Times New Roman" w:eastAsia="Times New Roman" w:hAnsi="Times New Roman" w:cs="Times New Roman"/>
          <w:color w:val="333333"/>
          <w:sz w:val="24"/>
          <w:szCs w:val="21"/>
        </w:rPr>
        <w:t xml:space="preserve"> access available exam features, including highlighters, notes, alarms, and calculator, click 'Tool Kit' in the upper right hand corner.  </w:t>
      </w:r>
    </w:p>
    <w:p w14:paraId="1201E1D3" w14:textId="77777777" w:rsidR="003072BE" w:rsidRDefault="00CE280F" w:rsidP="003072BE">
      <w:pPr>
        <w:shd w:val="clear" w:color="auto" w:fill="FFFFFF"/>
        <w:spacing w:before="100" w:beforeAutospacing="1" w:after="100" w:afterAutospacing="1" w:line="240" w:lineRule="auto"/>
        <w:rPr>
          <w:rFonts w:ascii="Times New Roman" w:eastAsia="Times New Roman" w:hAnsi="Times New Roman" w:cs="Times New Roman"/>
          <w:color w:val="333333"/>
          <w:sz w:val="32"/>
          <w:szCs w:val="24"/>
        </w:rPr>
      </w:pPr>
      <w:r>
        <w:rPr>
          <w:noProof/>
        </w:rPr>
        <w:drawing>
          <wp:anchor distT="0" distB="0" distL="114300" distR="114300" simplePos="0" relativeHeight="251658279" behindDoc="0" locked="0" layoutInCell="1" allowOverlap="1" wp14:anchorId="5BA65221" wp14:editId="16A9936F">
            <wp:simplePos x="0" y="0"/>
            <wp:positionH relativeFrom="column">
              <wp:posOffset>1017916</wp:posOffset>
            </wp:positionH>
            <wp:positionV relativeFrom="paragraph">
              <wp:posOffset>72174</wp:posOffset>
            </wp:positionV>
            <wp:extent cx="3096883" cy="7057012"/>
            <wp:effectExtent l="0" t="0" r="889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110480" cy="7087996"/>
                    </a:xfrm>
                    <a:prstGeom prst="rect">
                      <a:avLst/>
                    </a:prstGeom>
                  </pic:spPr>
                </pic:pic>
              </a:graphicData>
            </a:graphic>
            <wp14:sizeRelH relativeFrom="page">
              <wp14:pctWidth>0</wp14:pctWidth>
            </wp14:sizeRelH>
            <wp14:sizeRelV relativeFrom="page">
              <wp14:pctHeight>0</wp14:pctHeight>
            </wp14:sizeRelV>
          </wp:anchor>
        </w:drawing>
      </w:r>
    </w:p>
    <w:p w14:paraId="6D410456" w14:textId="77777777" w:rsidR="003072BE" w:rsidRDefault="003072BE" w:rsidP="003072BE">
      <w:pPr>
        <w:shd w:val="clear" w:color="auto" w:fill="FFFFFF"/>
        <w:spacing w:before="100" w:beforeAutospacing="1" w:after="100" w:afterAutospacing="1" w:line="240" w:lineRule="auto"/>
        <w:rPr>
          <w:rFonts w:ascii="Times New Roman" w:eastAsia="Times New Roman" w:hAnsi="Times New Roman" w:cs="Times New Roman"/>
          <w:color w:val="333333"/>
          <w:sz w:val="32"/>
          <w:szCs w:val="24"/>
        </w:rPr>
      </w:pPr>
    </w:p>
    <w:p w14:paraId="72504948" w14:textId="77777777" w:rsidR="003072BE" w:rsidRDefault="003072BE" w:rsidP="003072BE">
      <w:pPr>
        <w:shd w:val="clear" w:color="auto" w:fill="FFFFFF"/>
        <w:spacing w:before="100" w:beforeAutospacing="1" w:after="100" w:afterAutospacing="1" w:line="240" w:lineRule="auto"/>
        <w:rPr>
          <w:rFonts w:ascii="Times New Roman" w:eastAsia="Times New Roman" w:hAnsi="Times New Roman" w:cs="Times New Roman"/>
          <w:color w:val="333333"/>
          <w:sz w:val="32"/>
          <w:szCs w:val="24"/>
        </w:rPr>
      </w:pPr>
    </w:p>
    <w:p w14:paraId="0D183AAF" w14:textId="77777777" w:rsidR="003072BE" w:rsidRDefault="003072BE" w:rsidP="003072BE">
      <w:pPr>
        <w:shd w:val="clear" w:color="auto" w:fill="FFFFFF"/>
        <w:spacing w:before="100" w:beforeAutospacing="1" w:after="100" w:afterAutospacing="1" w:line="240" w:lineRule="auto"/>
        <w:rPr>
          <w:rFonts w:ascii="Times New Roman" w:eastAsia="Times New Roman" w:hAnsi="Times New Roman" w:cs="Times New Roman"/>
          <w:color w:val="333333"/>
          <w:sz w:val="32"/>
          <w:szCs w:val="24"/>
        </w:rPr>
      </w:pPr>
    </w:p>
    <w:p w14:paraId="758FF1DC" w14:textId="77777777" w:rsidR="003072BE" w:rsidRDefault="003072BE" w:rsidP="003072BE">
      <w:pPr>
        <w:shd w:val="clear" w:color="auto" w:fill="FFFFFF"/>
        <w:spacing w:before="100" w:beforeAutospacing="1" w:after="100" w:afterAutospacing="1" w:line="240" w:lineRule="auto"/>
        <w:rPr>
          <w:rFonts w:ascii="Times New Roman" w:eastAsia="Times New Roman" w:hAnsi="Times New Roman" w:cs="Times New Roman"/>
          <w:color w:val="333333"/>
          <w:sz w:val="32"/>
          <w:szCs w:val="24"/>
        </w:rPr>
      </w:pPr>
    </w:p>
    <w:p w14:paraId="2E3E7E28" w14:textId="77777777" w:rsidR="003072BE" w:rsidRDefault="003072BE" w:rsidP="003072BE">
      <w:pPr>
        <w:shd w:val="clear" w:color="auto" w:fill="FFFFFF"/>
        <w:spacing w:before="100" w:beforeAutospacing="1" w:after="100" w:afterAutospacing="1" w:line="240" w:lineRule="auto"/>
        <w:rPr>
          <w:rFonts w:ascii="Times New Roman" w:eastAsia="Times New Roman" w:hAnsi="Times New Roman" w:cs="Times New Roman"/>
          <w:color w:val="333333"/>
          <w:sz w:val="32"/>
          <w:szCs w:val="24"/>
        </w:rPr>
      </w:pPr>
    </w:p>
    <w:p w14:paraId="2E7A9A7A" w14:textId="77777777" w:rsidR="003072BE" w:rsidRDefault="003072BE" w:rsidP="003072BE">
      <w:pPr>
        <w:shd w:val="clear" w:color="auto" w:fill="FFFFFF"/>
        <w:spacing w:before="100" w:beforeAutospacing="1" w:after="100" w:afterAutospacing="1" w:line="240" w:lineRule="auto"/>
        <w:rPr>
          <w:rFonts w:ascii="Times New Roman" w:eastAsia="Times New Roman" w:hAnsi="Times New Roman" w:cs="Times New Roman"/>
          <w:color w:val="333333"/>
          <w:sz w:val="32"/>
          <w:szCs w:val="24"/>
        </w:rPr>
      </w:pPr>
    </w:p>
    <w:p w14:paraId="3084FAE9" w14:textId="77777777" w:rsidR="003072BE" w:rsidRDefault="003072BE" w:rsidP="003072BE">
      <w:pPr>
        <w:shd w:val="clear" w:color="auto" w:fill="FFFFFF"/>
        <w:spacing w:before="100" w:beforeAutospacing="1" w:after="100" w:afterAutospacing="1" w:line="240" w:lineRule="auto"/>
        <w:rPr>
          <w:rFonts w:ascii="Times New Roman" w:eastAsia="Times New Roman" w:hAnsi="Times New Roman" w:cs="Times New Roman"/>
          <w:color w:val="333333"/>
          <w:sz w:val="32"/>
          <w:szCs w:val="24"/>
        </w:rPr>
      </w:pPr>
    </w:p>
    <w:p w14:paraId="789A8625" w14:textId="77777777" w:rsidR="003072BE" w:rsidRDefault="003072BE" w:rsidP="003072BE">
      <w:pPr>
        <w:shd w:val="clear" w:color="auto" w:fill="FFFFFF"/>
        <w:spacing w:before="100" w:beforeAutospacing="1" w:after="100" w:afterAutospacing="1" w:line="240" w:lineRule="auto"/>
        <w:rPr>
          <w:rFonts w:ascii="Times New Roman" w:eastAsia="Times New Roman" w:hAnsi="Times New Roman" w:cs="Times New Roman"/>
          <w:color w:val="333333"/>
          <w:sz w:val="32"/>
          <w:szCs w:val="24"/>
        </w:rPr>
      </w:pPr>
    </w:p>
    <w:p w14:paraId="5B1940E9" w14:textId="77777777" w:rsidR="003072BE" w:rsidRDefault="003072BE" w:rsidP="003072BE">
      <w:pPr>
        <w:shd w:val="clear" w:color="auto" w:fill="FFFFFF"/>
        <w:spacing w:before="100" w:beforeAutospacing="1" w:after="100" w:afterAutospacing="1" w:line="240" w:lineRule="auto"/>
        <w:rPr>
          <w:rFonts w:ascii="Times New Roman" w:eastAsia="Times New Roman" w:hAnsi="Times New Roman" w:cs="Times New Roman"/>
          <w:color w:val="333333"/>
          <w:sz w:val="32"/>
          <w:szCs w:val="24"/>
        </w:rPr>
      </w:pPr>
    </w:p>
    <w:p w14:paraId="72DC1411" w14:textId="77777777" w:rsidR="0051640C" w:rsidRDefault="0051640C" w:rsidP="005D1B15">
      <w:pPr>
        <w:pStyle w:val="Heading1"/>
      </w:pPr>
    </w:p>
    <w:p w14:paraId="7FFABFD1" w14:textId="77777777" w:rsidR="001B3F84" w:rsidRDefault="001B3F84" w:rsidP="005D1B15">
      <w:pPr>
        <w:pStyle w:val="Heading1"/>
      </w:pPr>
    </w:p>
    <w:p w14:paraId="519DA7A4" w14:textId="77777777" w:rsidR="0051640C" w:rsidRDefault="0051640C" w:rsidP="005D1B15">
      <w:pPr>
        <w:pStyle w:val="Heading1"/>
      </w:pPr>
    </w:p>
    <w:p w14:paraId="28351C04" w14:textId="77777777" w:rsidR="0051640C" w:rsidRDefault="0051640C" w:rsidP="005D1B15">
      <w:pPr>
        <w:pStyle w:val="Heading1"/>
      </w:pPr>
    </w:p>
    <w:p w14:paraId="18808C57" w14:textId="77777777" w:rsidR="0051640C" w:rsidRDefault="0051640C" w:rsidP="005D1B15">
      <w:pPr>
        <w:pStyle w:val="Heading1"/>
      </w:pPr>
    </w:p>
    <w:p w14:paraId="169492A4" w14:textId="77777777" w:rsidR="0051640C" w:rsidRDefault="0051640C" w:rsidP="005D1B15">
      <w:pPr>
        <w:pStyle w:val="Heading1"/>
      </w:pPr>
    </w:p>
    <w:p w14:paraId="5CCA576C" w14:textId="77777777" w:rsidR="0051640C" w:rsidRDefault="0051640C" w:rsidP="005D1B15">
      <w:pPr>
        <w:pStyle w:val="Heading1"/>
      </w:pPr>
    </w:p>
    <w:p w14:paraId="5988ACC4" w14:textId="7B3FD7FD" w:rsidR="005D1B15" w:rsidRPr="005D1B15" w:rsidRDefault="005D1B15" w:rsidP="007726A9">
      <w:pPr>
        <w:pStyle w:val="Heading1"/>
      </w:pPr>
      <w:r w:rsidRPr="005D1B15">
        <w:lastRenderedPageBreak/>
        <w:t>Multiple Choice Questions</w:t>
      </w:r>
    </w:p>
    <w:p w14:paraId="6B58AF92" w14:textId="319A7279" w:rsidR="005D1B15" w:rsidRPr="005D1B15" w:rsidRDefault="008D1250" w:rsidP="0071087E">
      <w:pPr>
        <w:pStyle w:val="NormalWeb"/>
        <w:numPr>
          <w:ilvl w:val="0"/>
          <w:numId w:val="30"/>
        </w:numPr>
        <w:rPr>
          <w:sz w:val="28"/>
          <w:szCs w:val="28"/>
        </w:rPr>
      </w:pPr>
      <w:r w:rsidRPr="0DEAE5BD">
        <w:rPr>
          <w:rStyle w:val="test-idfield-value"/>
          <w:rFonts w:ascii="Arial" w:hAnsi="Arial" w:cs="Arial"/>
          <w:sz w:val="21"/>
          <w:szCs w:val="21"/>
        </w:rPr>
        <w:t>​​​​​​​</w:t>
      </w:r>
      <w:r w:rsidRPr="0DEAE5BD">
        <w:rPr>
          <w:rStyle w:val="test-idfield-value"/>
        </w:rPr>
        <w:t>To answer a multiple choice question, click the answer choice. The circle will turn blue indicating that it has been selected. Some multiple choice questions will have multiple answers. In this case, click all the answer choices that you would like to select before proceeding.</w:t>
      </w:r>
      <w:r w:rsidRPr="0DEAE5BD">
        <w:rPr>
          <w:rStyle w:val="test-idfield-value"/>
          <w:rFonts w:ascii="Arial" w:hAnsi="Arial" w:cs="Arial"/>
        </w:rPr>
        <w:t> </w:t>
      </w:r>
      <w:r>
        <w:br/>
      </w:r>
      <w:r>
        <w:br/>
      </w:r>
      <w:r>
        <w:rPr>
          <w:noProof/>
        </w:rPr>
        <w:drawing>
          <wp:inline distT="0" distB="0" distL="0" distR="0" wp14:anchorId="354415D8" wp14:editId="6F0DFF93">
            <wp:extent cx="4476750" cy="2793492"/>
            <wp:effectExtent l="0" t="0" r="0" b="6985"/>
            <wp:docPr id="211" name="Picture 211"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pic:nvPicPr>
                  <pic:blipFill>
                    <a:blip r:embed="rId69">
                      <a:extLst>
                        <a:ext uri="{28A0092B-C50C-407E-A947-70E740481C1C}">
                          <a14:useLocalDpi xmlns:a14="http://schemas.microsoft.com/office/drawing/2010/main" val="0"/>
                        </a:ext>
                      </a:extLst>
                    </a:blip>
                    <a:stretch>
                      <a:fillRect/>
                    </a:stretch>
                  </pic:blipFill>
                  <pic:spPr>
                    <a:xfrm>
                      <a:off x="0" y="0"/>
                      <a:ext cx="4476750" cy="2793492"/>
                    </a:xfrm>
                    <a:prstGeom prst="rect">
                      <a:avLst/>
                    </a:prstGeom>
                  </pic:spPr>
                </pic:pic>
              </a:graphicData>
            </a:graphic>
          </wp:inline>
        </w:drawing>
      </w:r>
      <w:r>
        <w:br/>
      </w:r>
      <w:r w:rsidR="005D1B15" w:rsidRPr="0DEAE5BD">
        <w:rPr>
          <w:rFonts w:ascii="Arial" w:hAnsi="Arial" w:cs="Arial"/>
          <w:sz w:val="21"/>
          <w:szCs w:val="21"/>
        </w:rPr>
        <w:t>  </w:t>
      </w:r>
    </w:p>
    <w:p w14:paraId="4F251EB0" w14:textId="77777777" w:rsidR="00321CAE" w:rsidRPr="00F3478A" w:rsidRDefault="00321CAE" w:rsidP="0071087E">
      <w:pPr>
        <w:pStyle w:val="ListParagraph"/>
        <w:numPr>
          <w:ilvl w:val="0"/>
          <w:numId w:val="30"/>
        </w:numPr>
        <w:spacing w:after="0" w:line="240" w:lineRule="auto"/>
        <w:rPr>
          <w:rFonts w:ascii="Times New Roman" w:eastAsia="Times New Roman" w:hAnsi="Times New Roman" w:cs="Times New Roman"/>
          <w:sz w:val="24"/>
          <w:szCs w:val="24"/>
        </w:rPr>
      </w:pPr>
      <w:r w:rsidRPr="00321CAE">
        <w:rPr>
          <w:rFonts w:ascii="Times New Roman" w:eastAsia="Times New Roman" w:hAnsi="Times New Roman" w:cs="Times New Roman"/>
          <w:b/>
          <w:bCs/>
          <w:sz w:val="24"/>
          <w:szCs w:val="24"/>
          <w:shd w:val="clear" w:color="auto" w:fill="FFFFFF"/>
        </w:rPr>
        <w:t>Strike Out Tool for Multiple Choice Questions:</w:t>
      </w:r>
      <w:r w:rsidRPr="00321CAE">
        <w:rPr>
          <w:rFonts w:ascii="Times New Roman" w:eastAsia="Times New Roman" w:hAnsi="Times New Roman" w:cs="Times New Roman"/>
          <w:sz w:val="24"/>
          <w:szCs w:val="24"/>
          <w:shd w:val="clear" w:color="auto" w:fill="FFFFFF"/>
        </w:rPr>
        <w:t> On the right side of the question area, there's an eye-shaped icon for each answer choice. You can use this icon to strike out the options that you consider to be wrong answers. Then you can focus more easily on the remaining options. When ready, </w:t>
      </w:r>
      <w:r w:rsidRPr="00321CAE">
        <w:rPr>
          <w:rFonts w:ascii="Times New Roman" w:eastAsia="Times New Roman" w:hAnsi="Times New Roman" w:cs="Times New Roman"/>
          <w:b/>
          <w:bCs/>
          <w:sz w:val="24"/>
          <w:szCs w:val="24"/>
          <w:shd w:val="clear" w:color="auto" w:fill="FFFFFF"/>
        </w:rPr>
        <w:t>select the correct answer(s)</w:t>
      </w:r>
      <w:r w:rsidRPr="00321CAE">
        <w:rPr>
          <w:rFonts w:ascii="Times New Roman" w:eastAsia="Times New Roman" w:hAnsi="Times New Roman" w:cs="Times New Roman"/>
          <w:sz w:val="24"/>
          <w:szCs w:val="24"/>
          <w:shd w:val="clear" w:color="auto" w:fill="FFFFFF"/>
        </w:rPr>
        <w:t>.</w:t>
      </w:r>
    </w:p>
    <w:p w14:paraId="2A4D4E57" w14:textId="77777777" w:rsidR="00F3478A" w:rsidRPr="00321CAE" w:rsidRDefault="00F3478A" w:rsidP="0071087E">
      <w:pPr>
        <w:pStyle w:val="ListParagraph"/>
        <w:numPr>
          <w:ilvl w:val="0"/>
          <w:numId w:val="30"/>
        </w:numPr>
        <w:spacing w:after="0" w:line="240" w:lineRule="auto"/>
        <w:rPr>
          <w:rFonts w:ascii="Times New Roman" w:eastAsia="Times New Roman" w:hAnsi="Times New Roman" w:cs="Times New Roman"/>
          <w:sz w:val="24"/>
          <w:szCs w:val="24"/>
        </w:rPr>
      </w:pPr>
    </w:p>
    <w:p w14:paraId="75E9D5A6" w14:textId="77777777" w:rsidR="00321CAE" w:rsidRDefault="00321CAE" w:rsidP="00321CAE">
      <w:pPr>
        <w:shd w:val="clear" w:color="auto" w:fill="FFFFFF"/>
        <w:spacing w:after="100" w:afterAutospacing="1" w:line="240" w:lineRule="auto"/>
        <w:ind w:left="360"/>
        <w:rPr>
          <w:rFonts w:ascii="Times New Roman" w:eastAsia="Times New Roman" w:hAnsi="Times New Roman" w:cs="Times New Roman"/>
          <w:b/>
          <w:bCs/>
          <w:sz w:val="24"/>
          <w:szCs w:val="24"/>
        </w:rPr>
      </w:pPr>
      <w:r w:rsidRPr="00321CAE">
        <w:rPr>
          <w:noProof/>
        </w:rPr>
        <w:drawing>
          <wp:inline distT="0" distB="0" distL="0" distR="0" wp14:anchorId="3D03A030" wp14:editId="108E2827">
            <wp:extent cx="4191000" cy="2228850"/>
            <wp:effectExtent l="0" t="0" r="0" b="0"/>
            <wp:docPr id="220" name="Picture 220" descr="multiple choice strike-ou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ltiple choice strike-out button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91000" cy="2228850"/>
                    </a:xfrm>
                    <a:prstGeom prst="rect">
                      <a:avLst/>
                    </a:prstGeom>
                    <a:noFill/>
                    <a:ln>
                      <a:noFill/>
                    </a:ln>
                  </pic:spPr>
                </pic:pic>
              </a:graphicData>
            </a:graphic>
          </wp:inline>
        </w:drawing>
      </w:r>
    </w:p>
    <w:p w14:paraId="5E172A31" w14:textId="3A9B6120" w:rsidR="00321CAE" w:rsidRPr="00321CAE" w:rsidRDefault="00321CAE" w:rsidP="00321CAE">
      <w:pPr>
        <w:shd w:val="clear" w:color="auto" w:fill="FFFFFF"/>
        <w:spacing w:after="100" w:afterAutospacing="1" w:line="240" w:lineRule="auto"/>
        <w:ind w:left="360"/>
        <w:rPr>
          <w:rFonts w:ascii="Times New Roman" w:eastAsia="Times New Roman" w:hAnsi="Times New Roman" w:cs="Times New Roman"/>
          <w:sz w:val="24"/>
          <w:szCs w:val="24"/>
        </w:rPr>
      </w:pPr>
      <w:r w:rsidRPr="00321CAE">
        <w:rPr>
          <w:rFonts w:ascii="Times New Roman" w:eastAsia="Times New Roman" w:hAnsi="Times New Roman" w:cs="Times New Roman"/>
          <w:b/>
          <w:bCs/>
          <w:sz w:val="24"/>
          <w:szCs w:val="24"/>
        </w:rPr>
        <w:t>Important: </w:t>
      </w:r>
      <w:r w:rsidRPr="00321CAE">
        <w:rPr>
          <w:rFonts w:ascii="Times New Roman" w:eastAsia="Times New Roman" w:hAnsi="Times New Roman" w:cs="Times New Roman"/>
          <w:sz w:val="24"/>
          <w:szCs w:val="24"/>
        </w:rPr>
        <w:t>Striking out answer choices is only for your convenience; </w:t>
      </w:r>
      <w:r w:rsidRPr="00321CAE">
        <w:rPr>
          <w:rFonts w:ascii="Times New Roman" w:eastAsia="Times New Roman" w:hAnsi="Times New Roman" w:cs="Times New Roman"/>
          <w:b/>
          <w:bCs/>
          <w:sz w:val="24"/>
          <w:szCs w:val="24"/>
        </w:rPr>
        <w:t>you must select the correct answer(s) to receive credit</w:t>
      </w:r>
      <w:r w:rsidRPr="00321CAE">
        <w:rPr>
          <w:rFonts w:ascii="Times New Roman" w:eastAsia="Times New Roman" w:hAnsi="Times New Roman" w:cs="Times New Roman"/>
          <w:sz w:val="24"/>
          <w:szCs w:val="24"/>
        </w:rPr>
        <w:t> for the question. </w:t>
      </w:r>
    </w:p>
    <w:p w14:paraId="6D89FF01" w14:textId="77777777" w:rsidR="009C0B51" w:rsidRDefault="009C0B51" w:rsidP="0051640C">
      <w:pPr>
        <w:rPr>
          <w:rFonts w:ascii="Times New Roman" w:eastAsia="Times New Roman" w:hAnsi="Times New Roman" w:cs="Times New Roman"/>
          <w:b/>
          <w:bCs/>
          <w:kern w:val="36"/>
          <w:sz w:val="48"/>
          <w:szCs w:val="48"/>
        </w:rPr>
      </w:pPr>
    </w:p>
    <w:p w14:paraId="41E8548A" w14:textId="768F2BA3" w:rsidR="0051640C" w:rsidRDefault="0051640C" w:rsidP="0051640C">
      <w:pPr>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Fill in the Blank Questions</w:t>
      </w:r>
    </w:p>
    <w:p w14:paraId="2A9B1ECD" w14:textId="1B73F247" w:rsidR="008251F8" w:rsidRPr="008251F8" w:rsidRDefault="008251F8" w:rsidP="008251F8">
      <w:pPr>
        <w:spacing w:after="0" w:line="240" w:lineRule="auto"/>
        <w:rPr>
          <w:rFonts w:ascii="Times New Roman" w:eastAsia="Times New Roman" w:hAnsi="Times New Roman" w:cs="Times New Roman"/>
          <w:sz w:val="24"/>
          <w:szCs w:val="24"/>
        </w:rPr>
      </w:pPr>
      <w:r w:rsidRPr="008251F8">
        <w:rPr>
          <w:rFonts w:ascii="Arial" w:eastAsia="Times New Roman" w:hAnsi="Arial" w:cs="Arial"/>
          <w:sz w:val="23"/>
          <w:szCs w:val="23"/>
          <w:shd w:val="clear" w:color="auto" w:fill="FFFFFF"/>
        </w:rPr>
        <w:t>In the body of the question, you'll see numbers that represent the missing words or phrases. These numbers correspond to the numbered text fields in the Answers area. When you start typing in an answer field, your text also appears next to the corresponding number in the body of the question.</w:t>
      </w:r>
    </w:p>
    <w:p w14:paraId="03422437" w14:textId="77777777" w:rsidR="008251F8" w:rsidRDefault="008251F8" w:rsidP="509BCC36">
      <w:pPr>
        <w:shd w:val="clear" w:color="auto" w:fill="FFFFFF" w:themeFill="background1"/>
        <w:spacing w:after="0" w:line="240" w:lineRule="auto"/>
        <w:jc w:val="center"/>
        <w:rPr>
          <w:rFonts w:ascii="Helvetica" w:eastAsia="Times New Roman" w:hAnsi="Helvetica" w:cs="Helvetica"/>
          <w:color w:val="333333"/>
          <w:sz w:val="24"/>
          <w:szCs w:val="24"/>
        </w:rPr>
      </w:pPr>
    </w:p>
    <w:p w14:paraId="5349626D" w14:textId="3155BA72" w:rsidR="008251F8" w:rsidRPr="008251F8" w:rsidRDefault="008251F8" w:rsidP="509BCC36">
      <w:pPr>
        <w:shd w:val="clear" w:color="auto" w:fill="FFFFFF" w:themeFill="background1"/>
        <w:spacing w:after="100" w:afterAutospacing="1" w:line="240" w:lineRule="auto"/>
        <w:rPr>
          <w:rFonts w:ascii="Arial" w:eastAsia="Times New Roman" w:hAnsi="Arial" w:cs="Arial"/>
          <w:sz w:val="23"/>
          <w:szCs w:val="23"/>
        </w:rPr>
      </w:pPr>
      <w:r>
        <w:rPr>
          <w:noProof/>
        </w:rPr>
        <w:drawing>
          <wp:inline distT="0" distB="0" distL="0" distR="0" wp14:anchorId="68CAF9E2" wp14:editId="379FFBF1">
            <wp:extent cx="3810000" cy="1924050"/>
            <wp:effectExtent l="0" t="0" r="0" b="0"/>
            <wp:docPr id="219" name="Picture 219" descr="Fill in the Blank ques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pic:nvPicPr>
                  <pic:blipFill>
                    <a:blip r:embed="rId71">
                      <a:extLst>
                        <a:ext uri="{28A0092B-C50C-407E-A947-70E740481C1C}">
                          <a14:useLocalDpi xmlns:a14="http://schemas.microsoft.com/office/drawing/2010/main" val="0"/>
                        </a:ext>
                      </a:extLst>
                    </a:blip>
                    <a:stretch>
                      <a:fillRect/>
                    </a:stretch>
                  </pic:blipFill>
                  <pic:spPr>
                    <a:xfrm>
                      <a:off x="0" y="0"/>
                      <a:ext cx="3810000" cy="1924050"/>
                    </a:xfrm>
                    <a:prstGeom prst="rect">
                      <a:avLst/>
                    </a:prstGeom>
                  </pic:spPr>
                </pic:pic>
              </a:graphicData>
            </a:graphic>
          </wp:inline>
        </w:drawing>
      </w:r>
    </w:p>
    <w:p w14:paraId="7CF1F6B0" w14:textId="075B2452" w:rsidR="008817FA" w:rsidRDefault="008817FA" w:rsidP="0051640C">
      <w:pPr>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Drop-Down Questions</w:t>
      </w:r>
    </w:p>
    <w:p w14:paraId="4E8D1B9B" w14:textId="567DBA5B" w:rsidR="00A42DE9" w:rsidRDefault="00A42DE9" w:rsidP="0051640C">
      <w:pPr>
        <w:rPr>
          <w:rFonts w:ascii="Times New Roman" w:eastAsia="Times New Roman" w:hAnsi="Times New Roman" w:cs="Times New Roman"/>
          <w:b/>
          <w:bCs/>
          <w:kern w:val="36"/>
          <w:sz w:val="48"/>
          <w:szCs w:val="48"/>
        </w:rPr>
      </w:pPr>
      <w:r>
        <w:rPr>
          <w:noProof/>
        </w:rPr>
        <w:drawing>
          <wp:inline distT="0" distB="0" distL="0" distR="0" wp14:anchorId="30631472" wp14:editId="57A4BBEB">
            <wp:extent cx="5943600" cy="378396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783965"/>
                    </a:xfrm>
                    <a:prstGeom prst="rect">
                      <a:avLst/>
                    </a:prstGeom>
                  </pic:spPr>
                </pic:pic>
              </a:graphicData>
            </a:graphic>
          </wp:inline>
        </w:drawing>
      </w:r>
    </w:p>
    <w:p w14:paraId="5956C39C" w14:textId="77777777" w:rsidR="00A42DE9" w:rsidRDefault="00A42DE9" w:rsidP="0051640C">
      <w:pPr>
        <w:rPr>
          <w:rFonts w:ascii="Times New Roman" w:eastAsia="Times New Roman" w:hAnsi="Times New Roman" w:cs="Times New Roman"/>
          <w:b/>
          <w:bCs/>
          <w:kern w:val="36"/>
          <w:sz w:val="48"/>
          <w:szCs w:val="48"/>
        </w:rPr>
      </w:pPr>
    </w:p>
    <w:p w14:paraId="3764EB00" w14:textId="77777777" w:rsidR="009C0B51" w:rsidRDefault="009C0B51" w:rsidP="0051640C">
      <w:pPr>
        <w:rPr>
          <w:rFonts w:ascii="Times New Roman" w:eastAsia="Times New Roman" w:hAnsi="Times New Roman" w:cs="Times New Roman"/>
          <w:b/>
          <w:bCs/>
          <w:kern w:val="36"/>
          <w:sz w:val="48"/>
          <w:szCs w:val="48"/>
        </w:rPr>
      </w:pPr>
    </w:p>
    <w:p w14:paraId="14E43380" w14:textId="22126978" w:rsidR="0051640C" w:rsidRDefault="00AD1176" w:rsidP="0051640C">
      <w:pPr>
        <w:rPr>
          <w:rStyle w:val="NoSpacingChar"/>
          <w:rFonts w:ascii="Arial" w:hAnsi="Arial" w:cs="Arial"/>
          <w:sz w:val="24"/>
          <w:szCs w:val="24"/>
        </w:rPr>
      </w:pPr>
      <w:r>
        <w:rPr>
          <w:rFonts w:ascii="Times New Roman" w:eastAsia="Times New Roman" w:hAnsi="Times New Roman" w:cs="Times New Roman"/>
          <w:b/>
          <w:bCs/>
          <w:kern w:val="36"/>
          <w:sz w:val="48"/>
          <w:szCs w:val="48"/>
        </w:rPr>
        <w:t>Hot Spot Q</w:t>
      </w:r>
      <w:r w:rsidR="001E7972" w:rsidRPr="0051640C">
        <w:rPr>
          <w:rFonts w:ascii="Times New Roman" w:eastAsia="Times New Roman" w:hAnsi="Times New Roman" w:cs="Times New Roman"/>
          <w:b/>
          <w:bCs/>
          <w:kern w:val="36"/>
          <w:sz w:val="48"/>
          <w:szCs w:val="48"/>
        </w:rPr>
        <w:t>uestions</w:t>
      </w:r>
    </w:p>
    <w:p w14:paraId="1444551B" w14:textId="77777777" w:rsidR="00337BD4" w:rsidRDefault="00337BD4" w:rsidP="00337BD4">
      <w:pPr>
        <w:shd w:val="clear" w:color="auto" w:fill="FFFFFF"/>
        <w:spacing w:before="100" w:beforeAutospacing="1" w:after="100" w:afterAutospacing="1" w:line="240" w:lineRule="auto"/>
        <w:rPr>
          <w:rFonts w:ascii="Times New Roman" w:eastAsia="Times New Roman" w:hAnsi="Times New Roman" w:cs="Times New Roman"/>
          <w:color w:val="333333"/>
          <w:sz w:val="24"/>
        </w:rPr>
      </w:pPr>
      <w:r w:rsidRPr="00337BD4">
        <w:rPr>
          <w:rFonts w:ascii="Times New Roman" w:eastAsia="Times New Roman" w:hAnsi="Times New Roman" w:cs="Times New Roman"/>
          <w:color w:val="333333"/>
          <w:sz w:val="24"/>
        </w:rPr>
        <w:t>Within Examplify, students will see the question stem, and the hot spot image below. As seen below, the answer location will be marked with a blue pin. To make a selection, students may click or tap on any location within the image denoting their answer. If students need to change their answer, they can click on other location on the image to change the answer. To delete a pin, hover over it and click the red "X".</w:t>
      </w:r>
    </w:p>
    <w:p w14:paraId="1EEBF166" w14:textId="506D82EB" w:rsidR="00EE3622" w:rsidRDefault="00E0397A" w:rsidP="00337BD4">
      <w:pPr>
        <w:shd w:val="clear" w:color="auto" w:fill="FFFFFF"/>
        <w:spacing w:before="100" w:beforeAutospacing="1" w:after="100" w:afterAutospacing="1" w:line="240" w:lineRule="auto"/>
      </w:pPr>
      <w:r>
        <w:rPr>
          <w:noProof/>
        </w:rPr>
        <w:drawing>
          <wp:inline distT="0" distB="0" distL="0" distR="0" wp14:anchorId="2A46CB11" wp14:editId="40418C89">
            <wp:extent cx="5943600" cy="3699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73">
                      <a:extLst>
                        <a:ext uri="{28A0092B-C50C-407E-A947-70E740481C1C}">
                          <a14:useLocalDpi xmlns:a14="http://schemas.microsoft.com/office/drawing/2010/main" val="0"/>
                        </a:ext>
                      </a:extLst>
                    </a:blip>
                    <a:stretch>
                      <a:fillRect/>
                    </a:stretch>
                  </pic:blipFill>
                  <pic:spPr>
                    <a:xfrm>
                      <a:off x="0" y="0"/>
                      <a:ext cx="5943600" cy="3699510"/>
                    </a:xfrm>
                    <a:prstGeom prst="rect">
                      <a:avLst/>
                    </a:prstGeom>
                  </pic:spPr>
                </pic:pic>
              </a:graphicData>
            </a:graphic>
          </wp:inline>
        </w:drawing>
      </w:r>
      <w:r>
        <w:br/>
      </w:r>
    </w:p>
    <w:p w14:paraId="5C98A5ED" w14:textId="77777777" w:rsidR="002226E6" w:rsidRDefault="002226E6" w:rsidP="00872492">
      <w:pPr>
        <w:pStyle w:val="ListParagraph"/>
        <w:shd w:val="clear" w:color="auto" w:fill="FFFFFF"/>
        <w:spacing w:after="240" w:line="240" w:lineRule="auto"/>
        <w:ind w:left="450"/>
      </w:pPr>
    </w:p>
    <w:p w14:paraId="67226710" w14:textId="77777777" w:rsidR="002226E6" w:rsidRDefault="002226E6" w:rsidP="00872492">
      <w:pPr>
        <w:pStyle w:val="ListParagraph"/>
        <w:shd w:val="clear" w:color="auto" w:fill="FFFFFF"/>
        <w:spacing w:after="240" w:line="240" w:lineRule="auto"/>
        <w:ind w:left="450"/>
      </w:pPr>
    </w:p>
    <w:p w14:paraId="2DD8B538" w14:textId="77777777" w:rsidR="002226E6" w:rsidRDefault="002226E6" w:rsidP="00872492">
      <w:pPr>
        <w:pStyle w:val="ListParagraph"/>
        <w:shd w:val="clear" w:color="auto" w:fill="FFFFFF"/>
        <w:spacing w:after="240" w:line="240" w:lineRule="auto"/>
        <w:ind w:left="450"/>
      </w:pPr>
    </w:p>
    <w:p w14:paraId="6DACE81A" w14:textId="77777777" w:rsidR="002226E6" w:rsidRDefault="002226E6" w:rsidP="00872492">
      <w:pPr>
        <w:pStyle w:val="ListParagraph"/>
        <w:shd w:val="clear" w:color="auto" w:fill="FFFFFF"/>
        <w:spacing w:after="240" w:line="240" w:lineRule="auto"/>
        <w:ind w:left="450"/>
      </w:pPr>
    </w:p>
    <w:p w14:paraId="1D512795" w14:textId="77777777" w:rsidR="002226E6" w:rsidRDefault="002226E6" w:rsidP="00872492">
      <w:pPr>
        <w:pStyle w:val="ListParagraph"/>
        <w:shd w:val="clear" w:color="auto" w:fill="FFFFFF"/>
        <w:spacing w:after="240" w:line="240" w:lineRule="auto"/>
        <w:ind w:left="450"/>
      </w:pPr>
    </w:p>
    <w:p w14:paraId="4D68359A" w14:textId="77777777" w:rsidR="002226E6" w:rsidRDefault="002226E6" w:rsidP="00872492">
      <w:pPr>
        <w:pStyle w:val="ListParagraph"/>
        <w:shd w:val="clear" w:color="auto" w:fill="FFFFFF"/>
        <w:spacing w:after="240" w:line="240" w:lineRule="auto"/>
        <w:ind w:left="450"/>
      </w:pPr>
    </w:p>
    <w:p w14:paraId="31DD30CF" w14:textId="77777777" w:rsidR="002226E6" w:rsidRDefault="002226E6" w:rsidP="00872492">
      <w:pPr>
        <w:pStyle w:val="ListParagraph"/>
        <w:shd w:val="clear" w:color="auto" w:fill="FFFFFF"/>
        <w:spacing w:after="240" w:line="240" w:lineRule="auto"/>
        <w:ind w:left="450"/>
      </w:pPr>
    </w:p>
    <w:p w14:paraId="0DA64334" w14:textId="77777777" w:rsidR="002226E6" w:rsidRDefault="002226E6" w:rsidP="00872492">
      <w:pPr>
        <w:pStyle w:val="ListParagraph"/>
        <w:shd w:val="clear" w:color="auto" w:fill="FFFFFF"/>
        <w:spacing w:after="240" w:line="240" w:lineRule="auto"/>
        <w:ind w:left="450"/>
      </w:pPr>
    </w:p>
    <w:p w14:paraId="3E6CD8BD" w14:textId="77777777" w:rsidR="002226E6" w:rsidRDefault="002226E6" w:rsidP="00872492">
      <w:pPr>
        <w:pStyle w:val="ListParagraph"/>
        <w:shd w:val="clear" w:color="auto" w:fill="FFFFFF"/>
        <w:spacing w:after="240" w:line="240" w:lineRule="auto"/>
        <w:ind w:left="450"/>
      </w:pPr>
    </w:p>
    <w:p w14:paraId="70C3A2FF" w14:textId="77777777" w:rsidR="002226E6" w:rsidRDefault="002226E6" w:rsidP="00872492">
      <w:pPr>
        <w:pStyle w:val="ListParagraph"/>
        <w:shd w:val="clear" w:color="auto" w:fill="FFFFFF"/>
        <w:spacing w:after="240" w:line="240" w:lineRule="auto"/>
        <w:ind w:left="450"/>
      </w:pPr>
    </w:p>
    <w:p w14:paraId="1C5116C3" w14:textId="77777777" w:rsidR="002226E6" w:rsidRDefault="002226E6" w:rsidP="00872492">
      <w:pPr>
        <w:pStyle w:val="ListParagraph"/>
        <w:shd w:val="clear" w:color="auto" w:fill="FFFFFF"/>
        <w:spacing w:after="240" w:line="240" w:lineRule="auto"/>
        <w:ind w:left="450"/>
      </w:pPr>
    </w:p>
    <w:p w14:paraId="6DE2EFB5" w14:textId="77777777" w:rsidR="002226E6" w:rsidRDefault="002226E6" w:rsidP="00872492">
      <w:pPr>
        <w:pStyle w:val="ListParagraph"/>
        <w:shd w:val="clear" w:color="auto" w:fill="FFFFFF"/>
        <w:spacing w:after="240" w:line="240" w:lineRule="auto"/>
        <w:ind w:left="450"/>
      </w:pPr>
    </w:p>
    <w:p w14:paraId="3612EDC9" w14:textId="77777777" w:rsidR="002226E6" w:rsidRDefault="002226E6" w:rsidP="00872492">
      <w:pPr>
        <w:pStyle w:val="ListParagraph"/>
        <w:shd w:val="clear" w:color="auto" w:fill="FFFFFF"/>
        <w:spacing w:after="240" w:line="240" w:lineRule="auto"/>
        <w:ind w:left="450"/>
      </w:pPr>
    </w:p>
    <w:p w14:paraId="0F391BC1" w14:textId="77777777" w:rsidR="002226E6" w:rsidRDefault="002226E6" w:rsidP="00872492">
      <w:pPr>
        <w:pStyle w:val="ListParagraph"/>
        <w:shd w:val="clear" w:color="auto" w:fill="FFFFFF"/>
        <w:spacing w:after="240" w:line="240" w:lineRule="auto"/>
        <w:ind w:left="450"/>
      </w:pPr>
    </w:p>
    <w:p w14:paraId="1CEA6586" w14:textId="77777777" w:rsidR="002226E6" w:rsidRDefault="002226E6" w:rsidP="00872492">
      <w:pPr>
        <w:pStyle w:val="ListParagraph"/>
        <w:shd w:val="clear" w:color="auto" w:fill="FFFFFF"/>
        <w:spacing w:after="240" w:line="240" w:lineRule="auto"/>
        <w:ind w:left="450"/>
      </w:pPr>
    </w:p>
    <w:p w14:paraId="3F5D9C83" w14:textId="027A399E" w:rsidR="00AB6FC7" w:rsidRDefault="00AB6FC7" w:rsidP="00AB6FC7">
      <w:pPr>
        <w:rPr>
          <w:rStyle w:val="NoSpacingChar"/>
          <w:rFonts w:ascii="Arial" w:hAnsi="Arial" w:cs="Arial"/>
          <w:sz w:val="24"/>
          <w:szCs w:val="24"/>
        </w:rPr>
      </w:pPr>
      <w:r>
        <w:rPr>
          <w:rFonts w:ascii="Times New Roman" w:eastAsia="Times New Roman" w:hAnsi="Times New Roman" w:cs="Times New Roman"/>
          <w:b/>
          <w:bCs/>
          <w:kern w:val="36"/>
          <w:sz w:val="48"/>
          <w:szCs w:val="48"/>
        </w:rPr>
        <w:t>Drag and Drop Questions</w:t>
      </w:r>
    </w:p>
    <w:p w14:paraId="272A71EB" w14:textId="20BE308C" w:rsidR="00AB6FC7" w:rsidRPr="00C92818" w:rsidRDefault="00C92818" w:rsidP="00C92818">
      <w:pPr>
        <w:shd w:val="clear" w:color="auto" w:fill="FFFFFF"/>
        <w:spacing w:before="100" w:beforeAutospacing="1" w:after="100" w:afterAutospacing="1" w:line="240" w:lineRule="auto"/>
        <w:rPr>
          <w:rFonts w:ascii="Times New Roman" w:eastAsia="Times New Roman" w:hAnsi="Times New Roman" w:cs="Times New Roman"/>
          <w:color w:val="333333"/>
          <w:sz w:val="24"/>
        </w:rPr>
      </w:pPr>
      <w:r w:rsidRPr="00C92818">
        <w:rPr>
          <w:rFonts w:ascii="Times New Roman" w:eastAsia="Times New Roman" w:hAnsi="Times New Roman" w:cs="Times New Roman"/>
          <w:color w:val="333333"/>
          <w:sz w:val="24"/>
        </w:rPr>
        <w:t>Below the question text are two boxes: The box on the left contains the answer choices. The box on the right is where you'll place your response(s).</w:t>
      </w:r>
    </w:p>
    <w:p w14:paraId="7E786156" w14:textId="7B087005" w:rsidR="00AB6FC7" w:rsidRDefault="009F0421" w:rsidP="00D374F4">
      <w:pPr>
        <w:pStyle w:val="Heading1"/>
      </w:pPr>
      <w:r>
        <w:rPr>
          <w:noProof/>
        </w:rPr>
        <w:drawing>
          <wp:inline distT="0" distB="0" distL="0" distR="0" wp14:anchorId="08E6FB3D" wp14:editId="039D3C0F">
            <wp:extent cx="2895600" cy="1817323"/>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12488" cy="1827922"/>
                    </a:xfrm>
                    <a:prstGeom prst="rect">
                      <a:avLst/>
                    </a:prstGeom>
                  </pic:spPr>
                </pic:pic>
              </a:graphicData>
            </a:graphic>
          </wp:inline>
        </w:drawing>
      </w:r>
    </w:p>
    <w:p w14:paraId="30819E19" w14:textId="77777777" w:rsidR="004B4588" w:rsidRPr="004B4588" w:rsidRDefault="004B4588" w:rsidP="0071087E">
      <w:pPr>
        <w:numPr>
          <w:ilvl w:val="0"/>
          <w:numId w:val="47"/>
        </w:numPr>
        <w:shd w:val="clear" w:color="auto" w:fill="FFFFFF"/>
        <w:spacing w:before="100" w:beforeAutospacing="1" w:after="100" w:afterAutospacing="1" w:line="240" w:lineRule="auto"/>
        <w:rPr>
          <w:rFonts w:ascii="Times New Roman" w:eastAsia="Times New Roman" w:hAnsi="Times New Roman" w:cs="Times New Roman"/>
          <w:sz w:val="23"/>
          <w:szCs w:val="23"/>
        </w:rPr>
      </w:pPr>
      <w:r w:rsidRPr="004B4588">
        <w:rPr>
          <w:rFonts w:ascii="Times New Roman" w:eastAsia="Times New Roman" w:hAnsi="Times New Roman" w:cs="Times New Roman"/>
          <w:b/>
          <w:bCs/>
          <w:sz w:val="23"/>
          <w:szCs w:val="23"/>
        </w:rPr>
        <w:t>Guessing is discouraged</w:t>
      </w:r>
      <w:r w:rsidRPr="004B4588">
        <w:rPr>
          <w:rFonts w:ascii="Times New Roman" w:eastAsia="Times New Roman" w:hAnsi="Times New Roman" w:cs="Times New Roman"/>
          <w:sz w:val="23"/>
          <w:szCs w:val="23"/>
        </w:rPr>
        <w:t> because the exam-maker can set up the exam to apply penalties for incorrect answer choices.</w:t>
      </w:r>
    </w:p>
    <w:p w14:paraId="779AE2AC" w14:textId="77777777" w:rsidR="004B4588" w:rsidRPr="004B4588" w:rsidRDefault="004B4588" w:rsidP="0071087E">
      <w:pPr>
        <w:numPr>
          <w:ilvl w:val="0"/>
          <w:numId w:val="47"/>
        </w:numPr>
        <w:shd w:val="clear" w:color="auto" w:fill="FFFFFF"/>
        <w:spacing w:before="100" w:beforeAutospacing="1" w:after="100" w:afterAutospacing="1" w:line="240" w:lineRule="auto"/>
        <w:rPr>
          <w:rFonts w:ascii="Times New Roman" w:eastAsia="Times New Roman" w:hAnsi="Times New Roman" w:cs="Times New Roman"/>
          <w:sz w:val="23"/>
          <w:szCs w:val="23"/>
        </w:rPr>
      </w:pPr>
      <w:r w:rsidRPr="004B4588">
        <w:rPr>
          <w:rFonts w:ascii="Times New Roman" w:eastAsia="Times New Roman" w:hAnsi="Times New Roman" w:cs="Times New Roman"/>
          <w:b/>
          <w:bCs/>
          <w:sz w:val="23"/>
          <w:szCs w:val="23"/>
        </w:rPr>
        <w:t>Keyboard Shortcuts: </w:t>
      </w:r>
      <w:r w:rsidRPr="004B4588">
        <w:rPr>
          <w:rFonts w:ascii="Times New Roman" w:eastAsia="Times New Roman" w:hAnsi="Times New Roman" w:cs="Times New Roman"/>
          <w:sz w:val="23"/>
          <w:szCs w:val="23"/>
        </w:rPr>
        <w:t>As an alternative to dragging and dropping, you can use keyboard shortcuts.</w:t>
      </w:r>
    </w:p>
    <w:p w14:paraId="0BF6C62A" w14:textId="77777777" w:rsidR="004B4588" w:rsidRPr="004B4588" w:rsidRDefault="004B4588" w:rsidP="0071087E">
      <w:pPr>
        <w:numPr>
          <w:ilvl w:val="1"/>
          <w:numId w:val="47"/>
        </w:numPr>
        <w:shd w:val="clear" w:color="auto" w:fill="FFFFFF"/>
        <w:spacing w:before="100" w:beforeAutospacing="1" w:after="100" w:afterAutospacing="1" w:line="240" w:lineRule="auto"/>
        <w:rPr>
          <w:rFonts w:ascii="Times New Roman" w:eastAsia="Times New Roman" w:hAnsi="Times New Roman" w:cs="Times New Roman"/>
          <w:sz w:val="23"/>
          <w:szCs w:val="23"/>
        </w:rPr>
      </w:pPr>
      <w:r w:rsidRPr="004B4588">
        <w:rPr>
          <w:rFonts w:ascii="Times New Roman" w:eastAsia="Times New Roman" w:hAnsi="Times New Roman" w:cs="Times New Roman"/>
          <w:b/>
          <w:bCs/>
          <w:sz w:val="23"/>
          <w:szCs w:val="23"/>
        </w:rPr>
        <w:t>To move the cursor to an answer choice: </w:t>
      </w:r>
      <w:r w:rsidRPr="004B4588">
        <w:rPr>
          <w:rFonts w:ascii="Times New Roman" w:eastAsia="Times New Roman" w:hAnsi="Times New Roman" w:cs="Times New Roman"/>
          <w:sz w:val="23"/>
          <w:szCs w:val="23"/>
        </w:rPr>
        <w:t>Use the arrow key combinations below. This movement will include both boxes.</w:t>
      </w:r>
    </w:p>
    <w:tbl>
      <w:tblPr>
        <w:tblW w:w="7500" w:type="dxa"/>
        <w:tblInd w:w="144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1"/>
        <w:gridCol w:w="6519"/>
      </w:tblGrid>
      <w:tr w:rsidR="004B4588" w:rsidRPr="004B4588" w14:paraId="4158A126" w14:textId="77777777" w:rsidTr="004B4588">
        <w:tc>
          <w:tcPr>
            <w:tcW w:w="0" w:type="auto"/>
            <w:tcBorders>
              <w:top w:val="outset" w:sz="6" w:space="0" w:color="auto"/>
              <w:left w:val="outset" w:sz="6" w:space="0" w:color="auto"/>
              <w:bottom w:val="outset" w:sz="6" w:space="0" w:color="auto"/>
              <w:right w:val="outset" w:sz="6" w:space="0" w:color="auto"/>
            </w:tcBorders>
            <w:vAlign w:val="center"/>
            <w:hideMark/>
          </w:tcPr>
          <w:p w14:paraId="151CFF78" w14:textId="77777777" w:rsidR="004B4588" w:rsidRPr="004B4588" w:rsidRDefault="004B4588" w:rsidP="004B4588">
            <w:pPr>
              <w:spacing w:after="0" w:line="240" w:lineRule="auto"/>
              <w:rPr>
                <w:rFonts w:ascii="Times New Roman" w:eastAsia="Times New Roman" w:hAnsi="Times New Roman" w:cs="Times New Roman"/>
                <w:sz w:val="24"/>
                <w:szCs w:val="24"/>
              </w:rPr>
            </w:pPr>
            <w:r w:rsidRPr="004B4588">
              <w:rPr>
                <w:rFonts w:ascii="Times New Roman" w:eastAsia="Times New Roman" w:hAnsi="Times New Roman" w:cs="Times New Roman"/>
                <w:sz w:val="24"/>
                <w:szCs w:val="24"/>
              </w:rPr>
              <w:t>Windows</w:t>
            </w:r>
          </w:p>
        </w:tc>
        <w:tc>
          <w:tcPr>
            <w:tcW w:w="0" w:type="auto"/>
            <w:tcBorders>
              <w:top w:val="outset" w:sz="6" w:space="0" w:color="auto"/>
              <w:left w:val="outset" w:sz="6" w:space="0" w:color="auto"/>
              <w:bottom w:val="outset" w:sz="6" w:space="0" w:color="auto"/>
              <w:right w:val="outset" w:sz="6" w:space="0" w:color="auto"/>
            </w:tcBorders>
            <w:vAlign w:val="center"/>
            <w:hideMark/>
          </w:tcPr>
          <w:p w14:paraId="148159A4" w14:textId="77777777" w:rsidR="004B4588" w:rsidRPr="004B4588" w:rsidRDefault="004B4588" w:rsidP="004B4588">
            <w:pPr>
              <w:spacing w:after="0" w:line="240" w:lineRule="auto"/>
              <w:rPr>
                <w:rFonts w:ascii="Times New Roman" w:eastAsia="Times New Roman" w:hAnsi="Times New Roman" w:cs="Times New Roman"/>
                <w:sz w:val="24"/>
                <w:szCs w:val="24"/>
              </w:rPr>
            </w:pPr>
            <w:r w:rsidRPr="004B4588">
              <w:rPr>
                <w:rFonts w:ascii="Times New Roman" w:eastAsia="Times New Roman" w:hAnsi="Times New Roman" w:cs="Times New Roman"/>
                <w:sz w:val="24"/>
                <w:szCs w:val="24"/>
              </w:rPr>
              <w:t>Press </w:t>
            </w:r>
            <w:r w:rsidRPr="004B4588">
              <w:rPr>
                <w:rFonts w:ascii="Times New Roman" w:eastAsia="Times New Roman" w:hAnsi="Times New Roman" w:cs="Times New Roman"/>
                <w:b/>
                <w:bCs/>
                <w:sz w:val="24"/>
                <w:szCs w:val="24"/>
              </w:rPr>
              <w:t>Ctrl+Shift</w:t>
            </w:r>
            <w:r w:rsidRPr="004B4588">
              <w:rPr>
                <w:rFonts w:ascii="Times New Roman" w:eastAsia="Times New Roman" w:hAnsi="Times New Roman" w:cs="Times New Roman"/>
                <w:sz w:val="24"/>
                <w:szCs w:val="24"/>
              </w:rPr>
              <w:t> plus the </w:t>
            </w:r>
            <w:r w:rsidRPr="004B4588">
              <w:rPr>
                <w:rFonts w:ascii="Times New Roman" w:eastAsia="Times New Roman" w:hAnsi="Times New Roman" w:cs="Times New Roman"/>
                <w:b/>
                <w:bCs/>
                <w:sz w:val="24"/>
                <w:szCs w:val="24"/>
              </w:rPr>
              <w:t>left arrow key</w:t>
            </w:r>
            <w:r w:rsidRPr="004B4588">
              <w:rPr>
                <w:rFonts w:ascii="Times New Roman" w:eastAsia="Times New Roman" w:hAnsi="Times New Roman" w:cs="Times New Roman"/>
                <w:sz w:val="24"/>
                <w:szCs w:val="24"/>
              </w:rPr>
              <w:t> or the </w:t>
            </w:r>
            <w:r w:rsidRPr="004B4588">
              <w:rPr>
                <w:rFonts w:ascii="Times New Roman" w:eastAsia="Times New Roman" w:hAnsi="Times New Roman" w:cs="Times New Roman"/>
                <w:b/>
                <w:bCs/>
                <w:sz w:val="24"/>
                <w:szCs w:val="24"/>
              </w:rPr>
              <w:t>right arrow key</w:t>
            </w:r>
            <w:r w:rsidRPr="004B4588">
              <w:rPr>
                <w:rFonts w:ascii="Times New Roman" w:eastAsia="Times New Roman" w:hAnsi="Times New Roman" w:cs="Times New Roman"/>
                <w:sz w:val="24"/>
                <w:szCs w:val="24"/>
              </w:rPr>
              <w:t>.</w:t>
            </w:r>
          </w:p>
        </w:tc>
      </w:tr>
      <w:tr w:rsidR="004B4588" w:rsidRPr="004B4588" w14:paraId="7EA285A9" w14:textId="77777777" w:rsidTr="004B4588">
        <w:tc>
          <w:tcPr>
            <w:tcW w:w="0" w:type="auto"/>
            <w:tcBorders>
              <w:top w:val="outset" w:sz="6" w:space="0" w:color="auto"/>
              <w:left w:val="outset" w:sz="6" w:space="0" w:color="auto"/>
              <w:bottom w:val="outset" w:sz="6" w:space="0" w:color="auto"/>
              <w:right w:val="outset" w:sz="6" w:space="0" w:color="auto"/>
            </w:tcBorders>
            <w:vAlign w:val="center"/>
            <w:hideMark/>
          </w:tcPr>
          <w:p w14:paraId="002B0DF8" w14:textId="77777777" w:rsidR="004B4588" w:rsidRPr="004B4588" w:rsidRDefault="004B4588" w:rsidP="004B4588">
            <w:pPr>
              <w:spacing w:after="0" w:line="240" w:lineRule="auto"/>
              <w:rPr>
                <w:rFonts w:ascii="Times New Roman" w:eastAsia="Times New Roman" w:hAnsi="Times New Roman" w:cs="Times New Roman"/>
                <w:sz w:val="24"/>
                <w:szCs w:val="24"/>
              </w:rPr>
            </w:pPr>
            <w:r w:rsidRPr="004B4588">
              <w:rPr>
                <w:rFonts w:ascii="Times New Roman" w:eastAsia="Times New Roman" w:hAnsi="Times New Roman" w:cs="Times New Roman"/>
                <w:sz w:val="24"/>
                <w:szCs w:val="24"/>
              </w:rPr>
              <w:t>Mac</w:t>
            </w:r>
          </w:p>
        </w:tc>
        <w:tc>
          <w:tcPr>
            <w:tcW w:w="0" w:type="auto"/>
            <w:tcBorders>
              <w:top w:val="outset" w:sz="6" w:space="0" w:color="auto"/>
              <w:left w:val="outset" w:sz="6" w:space="0" w:color="auto"/>
              <w:bottom w:val="outset" w:sz="6" w:space="0" w:color="auto"/>
              <w:right w:val="outset" w:sz="6" w:space="0" w:color="auto"/>
            </w:tcBorders>
            <w:vAlign w:val="center"/>
            <w:hideMark/>
          </w:tcPr>
          <w:p w14:paraId="0EC38A6F" w14:textId="77777777" w:rsidR="004B4588" w:rsidRPr="004B4588" w:rsidRDefault="004B4588" w:rsidP="004B4588">
            <w:pPr>
              <w:spacing w:after="0" w:line="240" w:lineRule="auto"/>
              <w:rPr>
                <w:rFonts w:ascii="Times New Roman" w:eastAsia="Times New Roman" w:hAnsi="Times New Roman" w:cs="Times New Roman"/>
                <w:sz w:val="24"/>
                <w:szCs w:val="24"/>
              </w:rPr>
            </w:pPr>
            <w:r w:rsidRPr="004B4588">
              <w:rPr>
                <w:rFonts w:ascii="Times New Roman" w:eastAsia="Times New Roman" w:hAnsi="Times New Roman" w:cs="Times New Roman"/>
                <w:sz w:val="24"/>
                <w:szCs w:val="24"/>
              </w:rPr>
              <w:t>Press </w:t>
            </w:r>
            <w:r w:rsidRPr="004B4588">
              <w:rPr>
                <w:rFonts w:ascii="Times New Roman" w:eastAsia="Times New Roman" w:hAnsi="Times New Roman" w:cs="Times New Roman"/>
                <w:b/>
                <w:bCs/>
                <w:sz w:val="24"/>
                <w:szCs w:val="24"/>
              </w:rPr>
              <w:t>Shift+</w:t>
            </w:r>
            <w:r w:rsidRPr="004B4588">
              <w:rPr>
                <w:rFonts w:ascii="Cambria Math" w:eastAsia="Times New Roman" w:hAnsi="Cambria Math" w:cs="Cambria Math"/>
                <w:sz w:val="24"/>
                <w:szCs w:val="24"/>
              </w:rPr>
              <w:t>⌘</w:t>
            </w:r>
            <w:r w:rsidRPr="004B4588">
              <w:rPr>
                <w:rFonts w:ascii="Times New Roman" w:eastAsia="Times New Roman" w:hAnsi="Times New Roman" w:cs="Times New Roman"/>
                <w:sz w:val="24"/>
                <w:szCs w:val="24"/>
              </w:rPr>
              <w:t xml:space="preserve"> plus the </w:t>
            </w:r>
            <w:r w:rsidRPr="004B4588">
              <w:rPr>
                <w:rFonts w:ascii="Times New Roman" w:eastAsia="Times New Roman" w:hAnsi="Times New Roman" w:cs="Times New Roman"/>
                <w:b/>
                <w:bCs/>
                <w:sz w:val="24"/>
                <w:szCs w:val="24"/>
              </w:rPr>
              <w:t>left arrow key</w:t>
            </w:r>
            <w:r w:rsidRPr="004B4588">
              <w:rPr>
                <w:rFonts w:ascii="Times New Roman" w:eastAsia="Times New Roman" w:hAnsi="Times New Roman" w:cs="Times New Roman"/>
                <w:sz w:val="24"/>
                <w:szCs w:val="24"/>
              </w:rPr>
              <w:t> or the </w:t>
            </w:r>
            <w:r w:rsidRPr="004B4588">
              <w:rPr>
                <w:rFonts w:ascii="Times New Roman" w:eastAsia="Times New Roman" w:hAnsi="Times New Roman" w:cs="Times New Roman"/>
                <w:b/>
                <w:bCs/>
                <w:sz w:val="24"/>
                <w:szCs w:val="24"/>
              </w:rPr>
              <w:t>right arrow key</w:t>
            </w:r>
            <w:r w:rsidRPr="004B4588">
              <w:rPr>
                <w:rFonts w:ascii="Times New Roman" w:eastAsia="Times New Roman" w:hAnsi="Times New Roman" w:cs="Times New Roman"/>
                <w:sz w:val="24"/>
                <w:szCs w:val="24"/>
              </w:rPr>
              <w:t>. </w:t>
            </w:r>
          </w:p>
        </w:tc>
      </w:tr>
    </w:tbl>
    <w:p w14:paraId="3BEE9B96" w14:textId="4CF62B83" w:rsidR="004B4588" w:rsidRPr="004B4588" w:rsidRDefault="004B4588" w:rsidP="0071087E">
      <w:pPr>
        <w:numPr>
          <w:ilvl w:val="1"/>
          <w:numId w:val="47"/>
        </w:numPr>
        <w:shd w:val="clear" w:color="auto" w:fill="FFFFFF"/>
        <w:spacing w:after="100" w:afterAutospacing="1" w:line="240" w:lineRule="auto"/>
        <w:rPr>
          <w:rFonts w:ascii="Arial" w:eastAsia="Times New Roman" w:hAnsi="Arial" w:cs="Arial"/>
          <w:sz w:val="23"/>
          <w:szCs w:val="23"/>
        </w:rPr>
      </w:pPr>
      <w:r w:rsidRPr="004B4588">
        <w:rPr>
          <w:rFonts w:ascii="Arial" w:eastAsia="Times New Roman" w:hAnsi="Arial" w:cs="Arial"/>
          <w:sz w:val="23"/>
          <w:szCs w:val="23"/>
        </w:rPr>
        <w:t>When an answer choice is selected, it will have a thick border, as shown below.</w:t>
      </w:r>
      <w:r w:rsidRPr="004B4588">
        <w:rPr>
          <w:rFonts w:ascii="Arial" w:eastAsia="Times New Roman" w:hAnsi="Arial" w:cs="Arial"/>
          <w:sz w:val="23"/>
          <w:szCs w:val="23"/>
        </w:rPr>
        <w:br/>
      </w:r>
      <w:r w:rsidRPr="004B4588">
        <w:rPr>
          <w:rFonts w:ascii="Arial" w:eastAsia="Times New Roman" w:hAnsi="Arial" w:cs="Arial"/>
          <w:sz w:val="23"/>
          <w:szCs w:val="23"/>
        </w:rPr>
        <w:br/>
      </w:r>
      <w:r w:rsidRPr="004B4588">
        <w:rPr>
          <w:rFonts w:ascii="Arial" w:eastAsia="Times New Roman" w:hAnsi="Arial" w:cs="Arial"/>
          <w:noProof/>
          <w:sz w:val="23"/>
          <w:szCs w:val="23"/>
        </w:rPr>
        <w:drawing>
          <wp:inline distT="0" distB="0" distL="0" distR="0" wp14:anchorId="6A4692FB" wp14:editId="32CD530A">
            <wp:extent cx="1754866" cy="1685925"/>
            <wp:effectExtent l="0" t="0" r="0" b="0"/>
            <wp:docPr id="218" name="Picture 218" descr="thick border around a selected answ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ck border around a selected answer choic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55730" cy="1686755"/>
                    </a:xfrm>
                    <a:prstGeom prst="rect">
                      <a:avLst/>
                    </a:prstGeom>
                    <a:noFill/>
                    <a:ln>
                      <a:noFill/>
                    </a:ln>
                  </pic:spPr>
                </pic:pic>
              </a:graphicData>
            </a:graphic>
          </wp:inline>
        </w:drawing>
      </w:r>
    </w:p>
    <w:p w14:paraId="4BD3AAD3" w14:textId="77777777" w:rsidR="004B4588" w:rsidRPr="004B4588" w:rsidRDefault="004B4588" w:rsidP="0071087E">
      <w:pPr>
        <w:numPr>
          <w:ilvl w:val="1"/>
          <w:numId w:val="47"/>
        </w:numPr>
        <w:shd w:val="clear" w:color="auto" w:fill="FFFFFF"/>
        <w:spacing w:before="100" w:beforeAutospacing="1" w:after="100" w:afterAutospacing="1" w:line="240" w:lineRule="auto"/>
        <w:rPr>
          <w:rFonts w:ascii="Arial" w:eastAsia="Times New Roman" w:hAnsi="Arial" w:cs="Arial"/>
          <w:sz w:val="23"/>
          <w:szCs w:val="23"/>
        </w:rPr>
      </w:pPr>
      <w:r w:rsidRPr="004B4588">
        <w:rPr>
          <w:rFonts w:ascii="Arial" w:eastAsia="Times New Roman" w:hAnsi="Arial" w:cs="Arial"/>
          <w:b/>
          <w:bCs/>
          <w:sz w:val="23"/>
          <w:szCs w:val="23"/>
        </w:rPr>
        <w:t>To move the selected answer choice to the other box:</w:t>
      </w:r>
      <w:r w:rsidRPr="004B4588">
        <w:rPr>
          <w:rFonts w:ascii="Arial" w:eastAsia="Times New Roman" w:hAnsi="Arial" w:cs="Arial"/>
          <w:sz w:val="23"/>
          <w:szCs w:val="23"/>
        </w:rPr>
        <w:t> When an answer choice is selected (with a thick border), use the Spacebar key combination below to move it to the other box. </w:t>
      </w:r>
    </w:p>
    <w:tbl>
      <w:tblPr>
        <w:tblW w:w="7500" w:type="dxa"/>
        <w:tblInd w:w="144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94"/>
        <w:gridCol w:w="5606"/>
      </w:tblGrid>
      <w:tr w:rsidR="004B4588" w:rsidRPr="004B4588" w14:paraId="0DC8288A" w14:textId="77777777" w:rsidTr="004B4588">
        <w:tc>
          <w:tcPr>
            <w:tcW w:w="0" w:type="auto"/>
            <w:tcBorders>
              <w:top w:val="outset" w:sz="6" w:space="0" w:color="auto"/>
              <w:left w:val="outset" w:sz="6" w:space="0" w:color="auto"/>
              <w:bottom w:val="outset" w:sz="6" w:space="0" w:color="auto"/>
              <w:right w:val="outset" w:sz="6" w:space="0" w:color="auto"/>
            </w:tcBorders>
            <w:vAlign w:val="center"/>
            <w:hideMark/>
          </w:tcPr>
          <w:p w14:paraId="124D389F" w14:textId="77777777" w:rsidR="004B4588" w:rsidRPr="004B4588" w:rsidRDefault="004B4588" w:rsidP="004B4588">
            <w:pPr>
              <w:spacing w:after="0" w:line="240" w:lineRule="auto"/>
              <w:rPr>
                <w:rFonts w:ascii="Times New Roman" w:eastAsia="Times New Roman" w:hAnsi="Times New Roman" w:cs="Times New Roman"/>
                <w:sz w:val="24"/>
                <w:szCs w:val="24"/>
              </w:rPr>
            </w:pPr>
            <w:r w:rsidRPr="004B4588">
              <w:rPr>
                <w:rFonts w:ascii="Times New Roman" w:eastAsia="Times New Roman" w:hAnsi="Times New Roman" w:cs="Times New Roman"/>
                <w:sz w:val="24"/>
                <w:szCs w:val="24"/>
              </w:rPr>
              <w:t>Windows</w:t>
            </w:r>
          </w:p>
        </w:tc>
        <w:tc>
          <w:tcPr>
            <w:tcW w:w="0" w:type="auto"/>
            <w:tcBorders>
              <w:top w:val="outset" w:sz="6" w:space="0" w:color="auto"/>
              <w:left w:val="outset" w:sz="6" w:space="0" w:color="auto"/>
              <w:bottom w:val="outset" w:sz="6" w:space="0" w:color="auto"/>
              <w:right w:val="outset" w:sz="6" w:space="0" w:color="auto"/>
            </w:tcBorders>
            <w:vAlign w:val="center"/>
            <w:hideMark/>
          </w:tcPr>
          <w:p w14:paraId="3781E8AE" w14:textId="77777777" w:rsidR="004B4588" w:rsidRPr="004B4588" w:rsidRDefault="004B4588" w:rsidP="004B4588">
            <w:pPr>
              <w:spacing w:after="0" w:line="240" w:lineRule="auto"/>
              <w:rPr>
                <w:rFonts w:ascii="Times New Roman" w:eastAsia="Times New Roman" w:hAnsi="Times New Roman" w:cs="Times New Roman"/>
                <w:sz w:val="24"/>
                <w:szCs w:val="24"/>
              </w:rPr>
            </w:pPr>
            <w:r w:rsidRPr="004B4588">
              <w:rPr>
                <w:rFonts w:ascii="Times New Roman" w:eastAsia="Times New Roman" w:hAnsi="Times New Roman" w:cs="Times New Roman"/>
                <w:sz w:val="24"/>
                <w:szCs w:val="24"/>
              </w:rPr>
              <w:t>Press </w:t>
            </w:r>
            <w:r w:rsidRPr="004B4588">
              <w:rPr>
                <w:rFonts w:ascii="Times New Roman" w:eastAsia="Times New Roman" w:hAnsi="Times New Roman" w:cs="Times New Roman"/>
                <w:b/>
                <w:bCs/>
                <w:sz w:val="24"/>
                <w:szCs w:val="24"/>
              </w:rPr>
              <w:t>Ctrl+Shift+Spacebar</w:t>
            </w:r>
            <w:r w:rsidRPr="004B4588">
              <w:rPr>
                <w:rFonts w:ascii="Times New Roman" w:eastAsia="Times New Roman" w:hAnsi="Times New Roman" w:cs="Times New Roman"/>
                <w:sz w:val="24"/>
                <w:szCs w:val="24"/>
              </w:rPr>
              <w:t>.</w:t>
            </w:r>
          </w:p>
        </w:tc>
      </w:tr>
      <w:tr w:rsidR="004B4588" w:rsidRPr="004B4588" w14:paraId="33771AFE" w14:textId="77777777" w:rsidTr="004B4588">
        <w:tc>
          <w:tcPr>
            <w:tcW w:w="0" w:type="auto"/>
            <w:tcBorders>
              <w:top w:val="outset" w:sz="6" w:space="0" w:color="auto"/>
              <w:left w:val="outset" w:sz="6" w:space="0" w:color="auto"/>
              <w:bottom w:val="outset" w:sz="6" w:space="0" w:color="auto"/>
              <w:right w:val="outset" w:sz="6" w:space="0" w:color="auto"/>
            </w:tcBorders>
            <w:vAlign w:val="center"/>
            <w:hideMark/>
          </w:tcPr>
          <w:p w14:paraId="52C7FAFE" w14:textId="77777777" w:rsidR="004B4588" w:rsidRPr="004B4588" w:rsidRDefault="004B4588" w:rsidP="004B4588">
            <w:pPr>
              <w:spacing w:after="0" w:line="240" w:lineRule="auto"/>
              <w:rPr>
                <w:rFonts w:ascii="Times New Roman" w:eastAsia="Times New Roman" w:hAnsi="Times New Roman" w:cs="Times New Roman"/>
                <w:sz w:val="24"/>
                <w:szCs w:val="24"/>
              </w:rPr>
            </w:pPr>
            <w:r w:rsidRPr="004B4588">
              <w:rPr>
                <w:rFonts w:ascii="Times New Roman" w:eastAsia="Times New Roman" w:hAnsi="Times New Roman" w:cs="Times New Roman"/>
                <w:sz w:val="24"/>
                <w:szCs w:val="24"/>
              </w:rPr>
              <w:t>Mac</w:t>
            </w:r>
          </w:p>
        </w:tc>
        <w:tc>
          <w:tcPr>
            <w:tcW w:w="0" w:type="auto"/>
            <w:tcBorders>
              <w:top w:val="outset" w:sz="6" w:space="0" w:color="auto"/>
              <w:left w:val="outset" w:sz="6" w:space="0" w:color="auto"/>
              <w:bottom w:val="outset" w:sz="6" w:space="0" w:color="auto"/>
              <w:right w:val="outset" w:sz="6" w:space="0" w:color="auto"/>
            </w:tcBorders>
            <w:vAlign w:val="center"/>
            <w:hideMark/>
          </w:tcPr>
          <w:p w14:paraId="5CF4B957" w14:textId="77777777" w:rsidR="004B4588" w:rsidRPr="004B4588" w:rsidRDefault="004B4588" w:rsidP="004B4588">
            <w:pPr>
              <w:spacing w:after="0" w:line="240" w:lineRule="auto"/>
              <w:rPr>
                <w:rFonts w:ascii="Times New Roman" w:eastAsia="Times New Roman" w:hAnsi="Times New Roman" w:cs="Times New Roman"/>
                <w:sz w:val="24"/>
                <w:szCs w:val="24"/>
              </w:rPr>
            </w:pPr>
            <w:r w:rsidRPr="004B4588">
              <w:rPr>
                <w:rFonts w:ascii="Times New Roman" w:eastAsia="Times New Roman" w:hAnsi="Times New Roman" w:cs="Times New Roman"/>
                <w:sz w:val="24"/>
                <w:szCs w:val="24"/>
              </w:rPr>
              <w:t>Press </w:t>
            </w:r>
            <w:r w:rsidRPr="004B4588">
              <w:rPr>
                <w:rFonts w:ascii="Times New Roman" w:eastAsia="Times New Roman" w:hAnsi="Times New Roman" w:cs="Times New Roman"/>
                <w:b/>
                <w:bCs/>
                <w:sz w:val="24"/>
                <w:szCs w:val="24"/>
              </w:rPr>
              <w:t>Shift+</w:t>
            </w:r>
            <w:r w:rsidRPr="004B4588">
              <w:rPr>
                <w:rFonts w:ascii="Cambria Math" w:eastAsia="Times New Roman" w:hAnsi="Cambria Math" w:cs="Cambria Math"/>
                <w:sz w:val="24"/>
                <w:szCs w:val="24"/>
              </w:rPr>
              <w:t>⌘</w:t>
            </w:r>
            <w:r w:rsidRPr="004B4588">
              <w:rPr>
                <w:rFonts w:ascii="Times New Roman" w:eastAsia="Times New Roman" w:hAnsi="Times New Roman" w:cs="Times New Roman"/>
                <w:b/>
                <w:bCs/>
                <w:sz w:val="24"/>
                <w:szCs w:val="24"/>
              </w:rPr>
              <w:t>+Spacebar</w:t>
            </w:r>
            <w:r w:rsidRPr="004B4588">
              <w:rPr>
                <w:rFonts w:ascii="Times New Roman" w:eastAsia="Times New Roman" w:hAnsi="Times New Roman" w:cs="Times New Roman"/>
                <w:sz w:val="24"/>
                <w:szCs w:val="24"/>
              </w:rPr>
              <w:t>. </w:t>
            </w:r>
          </w:p>
        </w:tc>
      </w:tr>
    </w:tbl>
    <w:p w14:paraId="412C5381" w14:textId="77777777" w:rsidR="009C0B51" w:rsidRDefault="009C0B51" w:rsidP="00D374F4">
      <w:pPr>
        <w:pStyle w:val="Heading1"/>
      </w:pPr>
    </w:p>
    <w:p w14:paraId="25F2E388" w14:textId="5A7121D8" w:rsidR="002226E6" w:rsidRPr="00D374F4" w:rsidRDefault="002226E6" w:rsidP="00D374F4">
      <w:pPr>
        <w:pStyle w:val="Heading1"/>
      </w:pPr>
      <w:r w:rsidRPr="00D374F4">
        <w:lastRenderedPageBreak/>
        <w:t>How to use the Calculator</w:t>
      </w:r>
      <w:r w:rsidR="00D374F4">
        <w:t xml:space="preserve"> in Examplify</w:t>
      </w:r>
    </w:p>
    <w:p w14:paraId="74F8B3DB" w14:textId="457E2CC4" w:rsidR="00E42456" w:rsidRPr="005F10BD" w:rsidRDefault="002226E6" w:rsidP="0071087E">
      <w:pPr>
        <w:pStyle w:val="Heading1"/>
        <w:numPr>
          <w:ilvl w:val="0"/>
          <w:numId w:val="28"/>
        </w:numPr>
        <w:spacing w:before="450" w:beforeAutospacing="0" w:after="300" w:afterAutospacing="0" w:line="312" w:lineRule="atLeast"/>
        <w:rPr>
          <w:rFonts w:ascii="Helvetica" w:hAnsi="Helvetica" w:cs="Helvetica"/>
          <w:sz w:val="34"/>
          <w:szCs w:val="34"/>
        </w:rPr>
      </w:pPr>
      <w:r w:rsidRPr="00AD1176">
        <w:rPr>
          <w:b w:val="0"/>
          <w:sz w:val="24"/>
          <w:szCs w:val="24"/>
        </w:rPr>
        <w:t xml:space="preserve">To open the calculator, </w:t>
      </w:r>
      <w:r w:rsidR="00797322" w:rsidRPr="00797322">
        <w:rPr>
          <w:b w:val="0"/>
          <w:sz w:val="24"/>
          <w:szCs w:val="24"/>
        </w:rPr>
        <w:t>Navigate to the ‘Tool Kit’ at the top right corner of the toolbar.</w:t>
      </w:r>
    </w:p>
    <w:p w14:paraId="13694001" w14:textId="22A464B1" w:rsidR="005F10BD" w:rsidRDefault="00797322" w:rsidP="0071087E">
      <w:pPr>
        <w:pStyle w:val="ListParagraph"/>
        <w:numPr>
          <w:ilvl w:val="0"/>
          <w:numId w:val="28"/>
        </w:numPr>
        <w:shd w:val="clear" w:color="auto" w:fill="FFFFFF"/>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Click on the ‘Calculator’ tab.</w:t>
      </w:r>
    </w:p>
    <w:p w14:paraId="169436B2" w14:textId="17B7ABE7" w:rsidR="005F10BD" w:rsidRDefault="005F10BD" w:rsidP="005F10BD">
      <w:pPr>
        <w:pStyle w:val="ListParagraph"/>
        <w:shd w:val="clear" w:color="auto" w:fill="FFFFFF"/>
        <w:spacing w:before="100" w:beforeAutospacing="1" w:after="100" w:afterAutospacing="1" w:line="240" w:lineRule="auto"/>
        <w:rPr>
          <w:rFonts w:ascii="Times New Roman" w:eastAsia="Times New Roman" w:hAnsi="Times New Roman" w:cs="Times New Roman"/>
          <w:sz w:val="24"/>
          <w:szCs w:val="24"/>
        </w:rPr>
      </w:pPr>
      <w:r>
        <w:rPr>
          <w:noProof/>
        </w:rPr>
        <w:drawing>
          <wp:anchor distT="0" distB="0" distL="114300" distR="114300" simplePos="0" relativeHeight="251658242" behindDoc="0" locked="0" layoutInCell="1" allowOverlap="1" wp14:anchorId="790496F0" wp14:editId="4E07586C">
            <wp:simplePos x="0" y="0"/>
            <wp:positionH relativeFrom="column">
              <wp:posOffset>1137369</wp:posOffset>
            </wp:positionH>
            <wp:positionV relativeFrom="paragraph">
              <wp:posOffset>44653</wp:posOffset>
            </wp:positionV>
            <wp:extent cx="2676525" cy="1009650"/>
            <wp:effectExtent l="0" t="0" r="952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676525" cy="1009650"/>
                    </a:xfrm>
                    <a:prstGeom prst="rect">
                      <a:avLst/>
                    </a:prstGeom>
                  </pic:spPr>
                </pic:pic>
              </a:graphicData>
            </a:graphic>
            <wp14:sizeRelH relativeFrom="page">
              <wp14:pctWidth>0</wp14:pctWidth>
            </wp14:sizeRelH>
            <wp14:sizeRelV relativeFrom="page">
              <wp14:pctHeight>0</wp14:pctHeight>
            </wp14:sizeRelV>
          </wp:anchor>
        </w:drawing>
      </w:r>
    </w:p>
    <w:p w14:paraId="36F74B38" w14:textId="0F6972B6" w:rsidR="005F10BD" w:rsidRDefault="005F10BD" w:rsidP="005F10BD">
      <w:pPr>
        <w:shd w:val="clear" w:color="auto" w:fill="FFFFFF"/>
        <w:spacing w:before="100" w:beforeAutospacing="1" w:after="100" w:afterAutospacing="1" w:line="240" w:lineRule="auto"/>
        <w:rPr>
          <w:color w:val="333333"/>
          <w:sz w:val="28"/>
          <w:szCs w:val="28"/>
        </w:rPr>
      </w:pPr>
    </w:p>
    <w:p w14:paraId="720F93D2" w14:textId="6A32B930" w:rsidR="002226E6" w:rsidRPr="005F10BD" w:rsidRDefault="002226E6" w:rsidP="005F10B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F10BD">
        <w:rPr>
          <w:color w:val="333333"/>
          <w:sz w:val="28"/>
          <w:szCs w:val="28"/>
        </w:rPr>
        <w:br/>
      </w:r>
    </w:p>
    <w:p w14:paraId="5AA6E110" w14:textId="4D3B5C71" w:rsidR="002226E6" w:rsidRDefault="005F10BD" w:rsidP="0071087E">
      <w:pPr>
        <w:pStyle w:val="NormalWeb"/>
        <w:numPr>
          <w:ilvl w:val="0"/>
          <w:numId w:val="28"/>
        </w:numPr>
        <w:rPr>
          <w:color w:val="333333"/>
          <w:sz w:val="28"/>
          <w:szCs w:val="28"/>
        </w:rPr>
      </w:pPr>
      <w:r>
        <w:rPr>
          <w:noProof/>
        </w:rPr>
        <w:drawing>
          <wp:anchor distT="0" distB="0" distL="114300" distR="114300" simplePos="0" relativeHeight="251658243" behindDoc="0" locked="0" layoutInCell="1" allowOverlap="1" wp14:anchorId="195367A1" wp14:editId="1F0F6F95">
            <wp:simplePos x="0" y="0"/>
            <wp:positionH relativeFrom="column">
              <wp:posOffset>1449238</wp:posOffset>
            </wp:positionH>
            <wp:positionV relativeFrom="paragraph">
              <wp:posOffset>449688</wp:posOffset>
            </wp:positionV>
            <wp:extent cx="2495550" cy="4448175"/>
            <wp:effectExtent l="0" t="0" r="0" b="952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495550" cy="4448175"/>
                    </a:xfrm>
                    <a:prstGeom prst="rect">
                      <a:avLst/>
                    </a:prstGeom>
                  </pic:spPr>
                </pic:pic>
              </a:graphicData>
            </a:graphic>
            <wp14:sizeRelH relativeFrom="page">
              <wp14:pctWidth>0</wp14:pctWidth>
            </wp14:sizeRelH>
            <wp14:sizeRelV relativeFrom="page">
              <wp14:pctHeight>0</wp14:pctHeight>
            </wp14:sizeRelV>
          </wp:anchor>
        </w:drawing>
      </w:r>
      <w:r w:rsidR="002226E6" w:rsidRPr="0DEAE5BD">
        <w:t>This will open the calculator in a right pane on the screen. To close the calculator, click the menu icon again. A screenshot of the scientific calculator is displayed below:</w:t>
      </w:r>
      <w:r w:rsidR="002226E6">
        <w:rPr>
          <w:rFonts w:ascii="Arial" w:hAnsi="Arial" w:cs="Arial"/>
          <w:color w:val="333333"/>
          <w:sz w:val="21"/>
          <w:szCs w:val="21"/>
        </w:rPr>
        <w:br/>
      </w:r>
      <w:r w:rsidR="002226E6">
        <w:rPr>
          <w:rFonts w:ascii="Arial" w:hAnsi="Arial" w:cs="Arial"/>
          <w:color w:val="333333"/>
          <w:sz w:val="21"/>
          <w:szCs w:val="21"/>
        </w:rPr>
        <w:br/>
      </w:r>
    </w:p>
    <w:p w14:paraId="4F1513BB" w14:textId="1599ED90" w:rsidR="00EE3622" w:rsidRDefault="00EE3622">
      <w:pPr>
        <w:rPr>
          <w:rFonts w:asciiTheme="majorHAnsi" w:eastAsiaTheme="majorEastAsia" w:hAnsiTheme="majorHAnsi" w:cstheme="majorBidi"/>
          <w:color w:val="1F4D78" w:themeColor="accent1" w:themeShade="7F"/>
          <w:sz w:val="24"/>
          <w:szCs w:val="24"/>
        </w:rPr>
      </w:pPr>
      <w:r>
        <w:br w:type="page"/>
      </w:r>
    </w:p>
    <w:p w14:paraId="76A2BC81" w14:textId="77777777" w:rsidR="00EE3622" w:rsidRPr="00AD1176" w:rsidRDefault="00EE3622" w:rsidP="00D374F4">
      <w:pPr>
        <w:pStyle w:val="Heading1"/>
      </w:pPr>
      <w:r w:rsidRPr="00AD1176">
        <w:lastRenderedPageBreak/>
        <w:t>Highlighting Text in Examplify</w:t>
      </w:r>
    </w:p>
    <w:p w14:paraId="5C269D51" w14:textId="77777777" w:rsidR="00D374F4" w:rsidRPr="00AD1176" w:rsidRDefault="00D374F4" w:rsidP="00D374F4">
      <w:pPr>
        <w:shd w:val="clear" w:color="auto" w:fill="FFFFFF"/>
        <w:spacing w:before="100" w:beforeAutospacing="1" w:after="100" w:afterAutospacing="1" w:line="240" w:lineRule="auto"/>
        <w:rPr>
          <w:rFonts w:ascii="Times New Roman" w:eastAsia="Times New Roman" w:hAnsi="Times New Roman" w:cs="Times New Roman"/>
          <w:sz w:val="32"/>
          <w:szCs w:val="24"/>
        </w:rPr>
      </w:pPr>
      <w:r w:rsidRPr="00AD1176">
        <w:rPr>
          <w:rFonts w:ascii="Times New Roman" w:eastAsia="Times New Roman" w:hAnsi="Times New Roman" w:cs="Times New Roman"/>
          <w:sz w:val="24"/>
          <w:szCs w:val="21"/>
        </w:rPr>
        <w:t>You can use the highlight tool in Examplify to highlight portions of question-text.</w:t>
      </w:r>
    </w:p>
    <w:p w14:paraId="2BF2ED36" w14:textId="77777777" w:rsidR="00486605" w:rsidRPr="00F64A5C" w:rsidRDefault="00486605" w:rsidP="0071087E">
      <w:pPr>
        <w:pStyle w:val="ListParagraph"/>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32"/>
          <w:szCs w:val="24"/>
        </w:rPr>
      </w:pPr>
      <w:r w:rsidRPr="00AD1176">
        <w:rPr>
          <w:rFonts w:ascii="Times New Roman" w:eastAsia="Times New Roman" w:hAnsi="Times New Roman" w:cs="Times New Roman"/>
          <w:sz w:val="24"/>
          <w:szCs w:val="21"/>
        </w:rPr>
        <w:t xml:space="preserve">Navigate to the </w:t>
      </w:r>
      <w:r>
        <w:rPr>
          <w:rFonts w:ascii="Times New Roman" w:eastAsia="Times New Roman" w:hAnsi="Times New Roman" w:cs="Times New Roman"/>
          <w:sz w:val="24"/>
          <w:szCs w:val="21"/>
        </w:rPr>
        <w:t>‘Tool Kit’</w:t>
      </w:r>
      <w:r w:rsidRPr="00AD1176">
        <w:rPr>
          <w:rFonts w:ascii="Times New Roman" w:eastAsia="Times New Roman" w:hAnsi="Times New Roman" w:cs="Times New Roman"/>
          <w:sz w:val="24"/>
          <w:szCs w:val="21"/>
        </w:rPr>
        <w:t xml:space="preserve"> at the top</w:t>
      </w:r>
      <w:r>
        <w:rPr>
          <w:rFonts w:ascii="Times New Roman" w:eastAsia="Times New Roman" w:hAnsi="Times New Roman" w:cs="Times New Roman"/>
          <w:sz w:val="24"/>
          <w:szCs w:val="21"/>
        </w:rPr>
        <w:t xml:space="preserve"> right corner of the toolbar.</w:t>
      </w:r>
    </w:p>
    <w:p w14:paraId="05B457F0" w14:textId="77777777" w:rsidR="00692B18" w:rsidRDefault="00692B18" w:rsidP="0071087E">
      <w:pPr>
        <w:pStyle w:val="ListParagraph"/>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Click on the ‘Tools’ tab.</w:t>
      </w:r>
    </w:p>
    <w:p w14:paraId="389D53CA" w14:textId="0B6390BD" w:rsidR="00D374F4" w:rsidRPr="00AD1176" w:rsidRDefault="00D374F4" w:rsidP="0071087E">
      <w:pPr>
        <w:pStyle w:val="ListParagraph"/>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D1176">
        <w:rPr>
          <w:rFonts w:ascii="Times New Roman" w:eastAsia="Times New Roman" w:hAnsi="Times New Roman" w:cs="Times New Roman"/>
          <w:sz w:val="24"/>
          <w:szCs w:val="24"/>
        </w:rPr>
        <w:t>Select the color you would like to highlight the text</w:t>
      </w:r>
    </w:p>
    <w:p w14:paraId="06A44E18" w14:textId="77777777" w:rsidR="00D374F4" w:rsidRPr="00AD1176" w:rsidRDefault="00D374F4" w:rsidP="0071087E">
      <w:pPr>
        <w:pStyle w:val="ListParagraph"/>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D1176">
        <w:rPr>
          <w:rFonts w:ascii="Times New Roman" w:eastAsia="Times New Roman" w:hAnsi="Times New Roman" w:cs="Times New Roman"/>
          <w:sz w:val="24"/>
          <w:szCs w:val="24"/>
        </w:rPr>
        <w:t>Select the text that you wish to highlight by clicking and dragging your mouse across it. </w:t>
      </w:r>
    </w:p>
    <w:p w14:paraId="68549CCC" w14:textId="34E918CD" w:rsidR="00D374F4" w:rsidRPr="00AD1176" w:rsidRDefault="00D374F4" w:rsidP="0071087E">
      <w:pPr>
        <w:pStyle w:val="ListParagraph"/>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D1176">
        <w:rPr>
          <w:rFonts w:ascii="Times New Roman" w:eastAsia="Times New Roman" w:hAnsi="Times New Roman" w:cs="Times New Roman"/>
          <w:sz w:val="24"/>
          <w:szCs w:val="24"/>
        </w:rPr>
        <w:t>The selected text should now be highlighted whichever color you have chosen, as shown below</w:t>
      </w:r>
      <w:r w:rsidR="00692B18">
        <w:rPr>
          <w:rFonts w:ascii="Times New Roman" w:eastAsia="Times New Roman" w:hAnsi="Times New Roman" w:cs="Times New Roman"/>
          <w:sz w:val="24"/>
          <w:szCs w:val="24"/>
        </w:rPr>
        <w:t>:</w:t>
      </w:r>
    </w:p>
    <w:p w14:paraId="11103327" w14:textId="3BDD61C9" w:rsidR="00D374F4" w:rsidRDefault="00585468" w:rsidP="00D374F4">
      <w:pPr>
        <w:shd w:val="clear" w:color="auto" w:fill="FFFFFF"/>
        <w:spacing w:before="100" w:beforeAutospacing="1" w:after="100" w:afterAutospacing="1" w:line="240" w:lineRule="auto"/>
        <w:rPr>
          <w:rFonts w:ascii="Times New Roman" w:eastAsia="Times New Roman" w:hAnsi="Times New Roman" w:cs="Times New Roman"/>
          <w:sz w:val="24"/>
          <w:szCs w:val="21"/>
        </w:rPr>
      </w:pPr>
      <w:r>
        <w:rPr>
          <w:noProof/>
        </w:rPr>
        <w:drawing>
          <wp:inline distT="0" distB="0" distL="0" distR="0" wp14:anchorId="2121CAA7" wp14:editId="0905A859">
            <wp:extent cx="5943600" cy="3736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8">
                      <a:extLst>
                        <a:ext uri="{28A0092B-C50C-407E-A947-70E740481C1C}">
                          <a14:useLocalDpi xmlns:a14="http://schemas.microsoft.com/office/drawing/2010/main" val="0"/>
                        </a:ext>
                      </a:extLst>
                    </a:blip>
                    <a:stretch>
                      <a:fillRect/>
                    </a:stretch>
                  </pic:blipFill>
                  <pic:spPr>
                    <a:xfrm>
                      <a:off x="0" y="0"/>
                      <a:ext cx="5943600" cy="3736340"/>
                    </a:xfrm>
                    <a:prstGeom prst="rect">
                      <a:avLst/>
                    </a:prstGeom>
                  </pic:spPr>
                </pic:pic>
              </a:graphicData>
            </a:graphic>
          </wp:inline>
        </w:drawing>
      </w:r>
      <w:r w:rsidR="00D374F4" w:rsidRPr="0DEAE5BD">
        <w:rPr>
          <w:rFonts w:ascii="Times New Roman" w:eastAsia="Times New Roman" w:hAnsi="Times New Roman" w:cs="Times New Roman"/>
          <w:sz w:val="24"/>
          <w:szCs w:val="24"/>
        </w:rPr>
        <w:t> </w:t>
      </w:r>
    </w:p>
    <w:p w14:paraId="36FD2753" w14:textId="28DA63AF" w:rsidR="00F64A5C" w:rsidRDefault="00F64A5C" w:rsidP="00D374F4">
      <w:pPr>
        <w:shd w:val="clear" w:color="auto" w:fill="FFFFFF"/>
        <w:spacing w:before="100" w:beforeAutospacing="1" w:after="100" w:afterAutospacing="1" w:line="240" w:lineRule="auto"/>
        <w:rPr>
          <w:rFonts w:ascii="Times New Roman" w:eastAsia="Times New Roman" w:hAnsi="Times New Roman" w:cs="Times New Roman"/>
          <w:sz w:val="24"/>
          <w:szCs w:val="21"/>
        </w:rPr>
      </w:pPr>
    </w:p>
    <w:p w14:paraId="5D2F03D1" w14:textId="6FB2618F" w:rsidR="00F64A5C" w:rsidRDefault="00F64A5C" w:rsidP="00D374F4">
      <w:pPr>
        <w:shd w:val="clear" w:color="auto" w:fill="FFFFFF"/>
        <w:spacing w:before="100" w:beforeAutospacing="1" w:after="100" w:afterAutospacing="1" w:line="240" w:lineRule="auto"/>
        <w:rPr>
          <w:rFonts w:ascii="Times New Roman" w:eastAsia="Times New Roman" w:hAnsi="Times New Roman" w:cs="Times New Roman"/>
          <w:sz w:val="24"/>
          <w:szCs w:val="21"/>
        </w:rPr>
      </w:pPr>
    </w:p>
    <w:p w14:paraId="295595B9" w14:textId="535DADE7" w:rsidR="00F64A5C" w:rsidRDefault="00F64A5C" w:rsidP="00D374F4">
      <w:pPr>
        <w:shd w:val="clear" w:color="auto" w:fill="FFFFFF"/>
        <w:spacing w:before="100" w:beforeAutospacing="1" w:after="100" w:afterAutospacing="1" w:line="240" w:lineRule="auto"/>
        <w:rPr>
          <w:rFonts w:ascii="Times New Roman" w:eastAsia="Times New Roman" w:hAnsi="Times New Roman" w:cs="Times New Roman"/>
          <w:sz w:val="24"/>
          <w:szCs w:val="21"/>
        </w:rPr>
      </w:pPr>
    </w:p>
    <w:p w14:paraId="4BE54CA3" w14:textId="77777777" w:rsidR="00F64A5C" w:rsidRPr="00AD1176" w:rsidRDefault="00F64A5C" w:rsidP="00D374F4">
      <w:pPr>
        <w:shd w:val="clear" w:color="auto" w:fill="FFFFFF"/>
        <w:spacing w:before="100" w:beforeAutospacing="1" w:after="100" w:afterAutospacing="1" w:line="240" w:lineRule="auto"/>
        <w:rPr>
          <w:rFonts w:ascii="Times New Roman" w:eastAsia="Times New Roman" w:hAnsi="Times New Roman" w:cs="Times New Roman"/>
          <w:sz w:val="32"/>
          <w:szCs w:val="24"/>
        </w:rPr>
      </w:pPr>
    </w:p>
    <w:p w14:paraId="0993B4DD" w14:textId="1AE81AA0" w:rsidR="00EE3622" w:rsidRDefault="00D374F4" w:rsidP="00585468">
      <w:pPr>
        <w:shd w:val="clear" w:color="auto" w:fill="FFFFFF"/>
        <w:spacing w:before="100" w:beforeAutospacing="1" w:after="100" w:afterAutospacing="1" w:line="240" w:lineRule="auto"/>
      </w:pPr>
      <w:r w:rsidRPr="00D374F4">
        <w:rPr>
          <w:rFonts w:ascii="Arial" w:eastAsia="Times New Roman" w:hAnsi="Arial" w:cs="Arial"/>
          <w:color w:val="333333"/>
          <w:sz w:val="21"/>
          <w:szCs w:val="21"/>
        </w:rPr>
        <w:t> </w:t>
      </w:r>
    </w:p>
    <w:p w14:paraId="73443F34" w14:textId="77777777" w:rsidR="009C0B51" w:rsidRDefault="009C0B51" w:rsidP="00F446F2">
      <w:pPr>
        <w:pStyle w:val="Heading1"/>
      </w:pPr>
    </w:p>
    <w:p w14:paraId="4D4A8F19" w14:textId="1CE40944" w:rsidR="004D7AE1" w:rsidRDefault="004D7AE1" w:rsidP="00F446F2">
      <w:pPr>
        <w:pStyle w:val="Heading1"/>
      </w:pPr>
      <w:r>
        <w:lastRenderedPageBreak/>
        <w:t>Zoom In/Out Feature</w:t>
      </w:r>
    </w:p>
    <w:p w14:paraId="3C4C9A27" w14:textId="489EB7C2" w:rsidR="000B3BB6" w:rsidRPr="00AD1176" w:rsidRDefault="000B3BB6" w:rsidP="000B3BB6">
      <w:pPr>
        <w:shd w:val="clear" w:color="auto" w:fill="FFFFFF"/>
        <w:spacing w:before="100" w:beforeAutospacing="1" w:after="100" w:afterAutospacing="1" w:line="240" w:lineRule="auto"/>
        <w:rPr>
          <w:rFonts w:ascii="Times New Roman" w:eastAsia="Times New Roman" w:hAnsi="Times New Roman" w:cs="Times New Roman"/>
          <w:sz w:val="32"/>
          <w:szCs w:val="24"/>
        </w:rPr>
      </w:pPr>
      <w:r w:rsidRPr="00AD1176">
        <w:rPr>
          <w:rFonts w:ascii="Times New Roman" w:eastAsia="Times New Roman" w:hAnsi="Times New Roman" w:cs="Times New Roman"/>
          <w:sz w:val="24"/>
          <w:szCs w:val="21"/>
        </w:rPr>
        <w:t xml:space="preserve">You can use </w:t>
      </w:r>
      <w:r>
        <w:rPr>
          <w:rFonts w:ascii="Times New Roman" w:eastAsia="Times New Roman" w:hAnsi="Times New Roman" w:cs="Times New Roman"/>
          <w:sz w:val="24"/>
          <w:szCs w:val="21"/>
        </w:rPr>
        <w:t>the ‘Adjust Text Size’ feature</w:t>
      </w:r>
      <w:r w:rsidRPr="00AD1176">
        <w:rPr>
          <w:rFonts w:ascii="Times New Roman" w:eastAsia="Times New Roman" w:hAnsi="Times New Roman" w:cs="Times New Roman"/>
          <w:sz w:val="24"/>
          <w:szCs w:val="21"/>
        </w:rPr>
        <w:t xml:space="preserve"> in Examplify to </w:t>
      </w:r>
      <w:r w:rsidR="00486605">
        <w:rPr>
          <w:rFonts w:ascii="Times New Roman" w:eastAsia="Times New Roman" w:hAnsi="Times New Roman" w:cs="Times New Roman"/>
          <w:sz w:val="24"/>
          <w:szCs w:val="21"/>
        </w:rPr>
        <w:t>make question stem text either smaller or larger.</w:t>
      </w:r>
    </w:p>
    <w:p w14:paraId="61C294B8" w14:textId="253CD170" w:rsidR="000B3BB6" w:rsidRPr="00912A64" w:rsidRDefault="000B3BB6" w:rsidP="0071087E">
      <w:pPr>
        <w:pStyle w:val="ListParagraph"/>
        <w:numPr>
          <w:ilvl w:val="0"/>
          <w:numId w:val="37"/>
        </w:numPr>
        <w:shd w:val="clear" w:color="auto" w:fill="FFFFFF"/>
        <w:spacing w:before="100" w:beforeAutospacing="1" w:after="100" w:afterAutospacing="1" w:line="240" w:lineRule="auto"/>
        <w:rPr>
          <w:rFonts w:ascii="Times New Roman" w:eastAsia="Times New Roman" w:hAnsi="Times New Roman" w:cs="Times New Roman"/>
          <w:sz w:val="32"/>
          <w:szCs w:val="24"/>
        </w:rPr>
      </w:pPr>
      <w:r w:rsidRPr="00AD1176">
        <w:rPr>
          <w:rFonts w:ascii="Times New Roman" w:eastAsia="Times New Roman" w:hAnsi="Times New Roman" w:cs="Times New Roman"/>
          <w:sz w:val="24"/>
          <w:szCs w:val="21"/>
        </w:rPr>
        <w:t xml:space="preserve">Navigate to the </w:t>
      </w:r>
      <w:r>
        <w:rPr>
          <w:rFonts w:ascii="Times New Roman" w:eastAsia="Times New Roman" w:hAnsi="Times New Roman" w:cs="Times New Roman"/>
          <w:sz w:val="24"/>
          <w:szCs w:val="21"/>
        </w:rPr>
        <w:t>‘Tool Kit’</w:t>
      </w:r>
      <w:r w:rsidRPr="00AD1176">
        <w:rPr>
          <w:rFonts w:ascii="Times New Roman" w:eastAsia="Times New Roman" w:hAnsi="Times New Roman" w:cs="Times New Roman"/>
          <w:sz w:val="24"/>
          <w:szCs w:val="21"/>
        </w:rPr>
        <w:t xml:space="preserve"> at the top</w:t>
      </w:r>
      <w:r w:rsidR="00486605">
        <w:rPr>
          <w:rFonts w:ascii="Times New Roman" w:eastAsia="Times New Roman" w:hAnsi="Times New Roman" w:cs="Times New Roman"/>
          <w:sz w:val="24"/>
          <w:szCs w:val="21"/>
        </w:rPr>
        <w:t xml:space="preserve"> right corner of the toolbar.</w:t>
      </w:r>
    </w:p>
    <w:p w14:paraId="293B6F29" w14:textId="5A629D03" w:rsidR="00912A64" w:rsidRPr="00912A64" w:rsidRDefault="00912A64" w:rsidP="0071087E">
      <w:pPr>
        <w:pStyle w:val="ListParagraph"/>
        <w:numPr>
          <w:ilvl w:val="0"/>
          <w:numId w:val="37"/>
        </w:numPr>
        <w:shd w:val="clear" w:color="auto" w:fill="FFFFFF"/>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Click on the ‘Tools’ tab.</w:t>
      </w:r>
    </w:p>
    <w:p w14:paraId="41D9B5C7" w14:textId="2AD0BF8A" w:rsidR="000B3BB6" w:rsidRPr="00455B07" w:rsidRDefault="00221DE3" w:rsidP="0071087E">
      <w:pPr>
        <w:pStyle w:val="ListParagraph"/>
        <w:numPr>
          <w:ilvl w:val="0"/>
          <w:numId w:val="37"/>
        </w:numPr>
        <w:shd w:val="clear" w:color="auto" w:fill="FFFFFF"/>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the slider provided under the ‘Adjust Text Size’ indicator to change the size of the question stem text</w:t>
      </w:r>
      <w:r w:rsidR="00455B07">
        <w:rPr>
          <w:rFonts w:ascii="Times New Roman" w:eastAsia="Times New Roman" w:hAnsi="Times New Roman" w:cs="Times New Roman"/>
          <w:sz w:val="24"/>
          <w:szCs w:val="24"/>
        </w:rPr>
        <w:t>.</w:t>
      </w:r>
    </w:p>
    <w:p w14:paraId="52CACF92" w14:textId="15D1C0F0" w:rsidR="004D7AE1" w:rsidRDefault="00BE132F" w:rsidP="00F446F2">
      <w:pPr>
        <w:pStyle w:val="Heading1"/>
      </w:pPr>
      <w:r>
        <w:rPr>
          <w:noProof/>
        </w:rPr>
        <w:drawing>
          <wp:inline distT="0" distB="0" distL="0" distR="0" wp14:anchorId="2AE378FA" wp14:editId="022261E9">
            <wp:extent cx="5943600" cy="37166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9">
                      <a:extLst>
                        <a:ext uri="{28A0092B-C50C-407E-A947-70E740481C1C}">
                          <a14:useLocalDpi xmlns:a14="http://schemas.microsoft.com/office/drawing/2010/main" val="0"/>
                        </a:ext>
                      </a:extLst>
                    </a:blip>
                    <a:stretch>
                      <a:fillRect/>
                    </a:stretch>
                  </pic:blipFill>
                  <pic:spPr>
                    <a:xfrm>
                      <a:off x="0" y="0"/>
                      <a:ext cx="5943600" cy="3716655"/>
                    </a:xfrm>
                    <a:prstGeom prst="rect">
                      <a:avLst/>
                    </a:prstGeom>
                  </pic:spPr>
                </pic:pic>
              </a:graphicData>
            </a:graphic>
          </wp:inline>
        </w:drawing>
      </w:r>
    </w:p>
    <w:p w14:paraId="4B358562" w14:textId="77777777" w:rsidR="004D7AE1" w:rsidRDefault="004D7AE1" w:rsidP="00F446F2">
      <w:pPr>
        <w:pStyle w:val="Heading1"/>
      </w:pPr>
    </w:p>
    <w:p w14:paraId="584E7454" w14:textId="77777777" w:rsidR="004D7AE1" w:rsidRDefault="004D7AE1" w:rsidP="00F446F2">
      <w:pPr>
        <w:pStyle w:val="Heading1"/>
      </w:pPr>
    </w:p>
    <w:p w14:paraId="0B7C6776" w14:textId="77777777" w:rsidR="004D7AE1" w:rsidRDefault="004D7AE1" w:rsidP="00F446F2">
      <w:pPr>
        <w:pStyle w:val="Heading1"/>
      </w:pPr>
    </w:p>
    <w:p w14:paraId="2DC096A2" w14:textId="77777777" w:rsidR="004D7AE1" w:rsidRDefault="004D7AE1" w:rsidP="00F446F2">
      <w:pPr>
        <w:pStyle w:val="Heading1"/>
      </w:pPr>
    </w:p>
    <w:p w14:paraId="66CFB1CA" w14:textId="77777777" w:rsidR="009C0B51" w:rsidRDefault="009C0B51" w:rsidP="00F446F2">
      <w:pPr>
        <w:pStyle w:val="Heading1"/>
      </w:pPr>
    </w:p>
    <w:p w14:paraId="01FDBAC5" w14:textId="77777777" w:rsidR="009C0B51" w:rsidRDefault="009C0B51" w:rsidP="00F446F2">
      <w:pPr>
        <w:pStyle w:val="Heading1"/>
      </w:pPr>
    </w:p>
    <w:p w14:paraId="7AFA96F9" w14:textId="7837712D" w:rsidR="00972063" w:rsidRDefault="00972063" w:rsidP="00F446F2">
      <w:pPr>
        <w:pStyle w:val="Heading1"/>
      </w:pPr>
      <w:r>
        <w:t>Hide/Expand Question Stem</w:t>
      </w:r>
    </w:p>
    <w:p w14:paraId="10A90F3C" w14:textId="53DDFDB4" w:rsidR="00A879E7" w:rsidRPr="00A879E7" w:rsidRDefault="00A879E7" w:rsidP="00A879E7">
      <w:pPr>
        <w:shd w:val="clear" w:color="auto" w:fill="FFFFFF"/>
        <w:spacing w:before="100" w:beforeAutospacing="1" w:after="100" w:afterAutospacing="1" w:line="240" w:lineRule="auto"/>
        <w:rPr>
          <w:rFonts w:ascii="Times New Roman" w:eastAsia="Times New Roman" w:hAnsi="Times New Roman" w:cs="Times New Roman"/>
          <w:sz w:val="32"/>
          <w:szCs w:val="24"/>
        </w:rPr>
      </w:pPr>
      <w:r>
        <w:rPr>
          <w:rFonts w:ascii="Times New Roman" w:eastAsia="Times New Roman" w:hAnsi="Times New Roman" w:cs="Times New Roman"/>
          <w:sz w:val="24"/>
          <w:szCs w:val="21"/>
        </w:rPr>
        <w:t>Clicking on the question number will hide or expand the question stem</w:t>
      </w:r>
      <w:r w:rsidR="00EA6577">
        <w:rPr>
          <w:rFonts w:ascii="Times New Roman" w:eastAsia="Times New Roman" w:hAnsi="Times New Roman" w:cs="Times New Roman"/>
          <w:sz w:val="24"/>
          <w:szCs w:val="21"/>
        </w:rPr>
        <w:t xml:space="preserve"> as seen below:</w:t>
      </w:r>
    </w:p>
    <w:p w14:paraId="6E46A10B" w14:textId="01F58DBC" w:rsidR="00972063" w:rsidRDefault="00EA6577" w:rsidP="00F446F2">
      <w:pPr>
        <w:pStyle w:val="Heading1"/>
      </w:pPr>
      <w:r>
        <w:rPr>
          <w:noProof/>
        </w:rPr>
        <w:drawing>
          <wp:inline distT="0" distB="0" distL="0" distR="0" wp14:anchorId="444B169A" wp14:editId="21D1F350">
            <wp:extent cx="5287170" cy="3303917"/>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80">
                      <a:extLst>
                        <a:ext uri="{28A0092B-C50C-407E-A947-70E740481C1C}">
                          <a14:useLocalDpi xmlns:a14="http://schemas.microsoft.com/office/drawing/2010/main" val="0"/>
                        </a:ext>
                      </a:extLst>
                    </a:blip>
                    <a:stretch>
                      <a:fillRect/>
                    </a:stretch>
                  </pic:blipFill>
                  <pic:spPr>
                    <a:xfrm>
                      <a:off x="0" y="0"/>
                      <a:ext cx="5287170" cy="3303917"/>
                    </a:xfrm>
                    <a:prstGeom prst="rect">
                      <a:avLst/>
                    </a:prstGeom>
                  </pic:spPr>
                </pic:pic>
              </a:graphicData>
            </a:graphic>
          </wp:inline>
        </w:drawing>
      </w:r>
      <w:r w:rsidR="00A879E7">
        <w:rPr>
          <w:noProof/>
        </w:rPr>
        <w:drawing>
          <wp:inline distT="0" distB="0" distL="0" distR="0" wp14:anchorId="31D75387" wp14:editId="5D851E13">
            <wp:extent cx="5317003" cy="3295291"/>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81">
                      <a:extLst>
                        <a:ext uri="{28A0092B-C50C-407E-A947-70E740481C1C}">
                          <a14:useLocalDpi xmlns:a14="http://schemas.microsoft.com/office/drawing/2010/main" val="0"/>
                        </a:ext>
                      </a:extLst>
                    </a:blip>
                    <a:stretch>
                      <a:fillRect/>
                    </a:stretch>
                  </pic:blipFill>
                  <pic:spPr>
                    <a:xfrm>
                      <a:off x="0" y="0"/>
                      <a:ext cx="5317003" cy="3295291"/>
                    </a:xfrm>
                    <a:prstGeom prst="rect">
                      <a:avLst/>
                    </a:prstGeom>
                  </pic:spPr>
                </pic:pic>
              </a:graphicData>
            </a:graphic>
          </wp:inline>
        </w:drawing>
      </w:r>
    </w:p>
    <w:p w14:paraId="5BE4E981" w14:textId="1A477A63" w:rsidR="00972063" w:rsidRDefault="00972063" w:rsidP="00F446F2">
      <w:pPr>
        <w:pStyle w:val="Heading1"/>
      </w:pPr>
    </w:p>
    <w:p w14:paraId="028E3EE8" w14:textId="0A3CCAA3" w:rsidR="00EE3622" w:rsidRPr="00F446F2" w:rsidRDefault="00EE3622" w:rsidP="00F446F2">
      <w:pPr>
        <w:pStyle w:val="Heading1"/>
      </w:pPr>
      <w:r w:rsidRPr="00F446F2">
        <w:t>Post Exam Actions</w:t>
      </w:r>
    </w:p>
    <w:p w14:paraId="260FFBBC" w14:textId="77777777" w:rsidR="00F446F2" w:rsidRPr="00F446F2" w:rsidRDefault="00F446F2" w:rsidP="00F446F2">
      <w:pPr>
        <w:shd w:val="clear" w:color="auto" w:fill="FFFFFF"/>
        <w:spacing w:before="100" w:beforeAutospacing="1" w:after="100" w:afterAutospacing="1" w:line="240" w:lineRule="auto"/>
        <w:rPr>
          <w:rFonts w:ascii="Times New Roman" w:eastAsia="Times New Roman" w:hAnsi="Times New Roman" w:cs="Times New Roman"/>
          <w:color w:val="333333"/>
          <w:sz w:val="32"/>
          <w:szCs w:val="24"/>
        </w:rPr>
      </w:pPr>
      <w:r w:rsidRPr="00F446F2">
        <w:rPr>
          <w:rFonts w:ascii="Times New Roman" w:eastAsia="Times New Roman" w:hAnsi="Times New Roman" w:cs="Times New Roman"/>
          <w:color w:val="333333"/>
          <w:sz w:val="24"/>
          <w:szCs w:val="21"/>
        </w:rPr>
        <w:t>Once you’ve completed all the questions, you can now exit the exam.</w:t>
      </w:r>
    </w:p>
    <w:p w14:paraId="4E3930A4" w14:textId="3BA2A9C2" w:rsidR="00F446F2" w:rsidRPr="00F446F2" w:rsidRDefault="00F446F2" w:rsidP="0071087E">
      <w:pPr>
        <w:pStyle w:val="ListParagraph"/>
        <w:numPr>
          <w:ilvl w:val="0"/>
          <w:numId w:val="32"/>
        </w:numPr>
        <w:shd w:val="clear" w:color="auto" w:fill="FFFFFF"/>
        <w:spacing w:before="100" w:beforeAutospacing="1" w:after="100" w:afterAutospacing="1" w:line="240" w:lineRule="auto"/>
        <w:rPr>
          <w:rFonts w:ascii="Times New Roman" w:eastAsia="Times New Roman" w:hAnsi="Times New Roman" w:cs="Times New Roman"/>
          <w:color w:val="333333"/>
          <w:sz w:val="32"/>
          <w:szCs w:val="24"/>
        </w:rPr>
      </w:pPr>
      <w:r w:rsidRPr="00F446F2">
        <w:rPr>
          <w:rFonts w:ascii="Times New Roman" w:eastAsia="Times New Roman" w:hAnsi="Times New Roman" w:cs="Times New Roman"/>
          <w:color w:val="333333"/>
          <w:sz w:val="24"/>
          <w:szCs w:val="21"/>
        </w:rPr>
        <w:t>Open the 'exam controls' menu, and select to "submit exam".</w:t>
      </w:r>
    </w:p>
    <w:p w14:paraId="079DB345" w14:textId="65FCBDB2" w:rsidR="00F446F2" w:rsidRDefault="00985EED" w:rsidP="00985EED">
      <w:pPr>
        <w:shd w:val="clear" w:color="auto" w:fill="FFFFFF"/>
        <w:spacing w:after="0" w:line="240" w:lineRule="auto"/>
        <w:jc w:val="center"/>
        <w:rPr>
          <w:rFonts w:ascii="Helvetica" w:eastAsia="Times New Roman" w:hAnsi="Helvetica" w:cs="Helvetica"/>
          <w:color w:val="333333"/>
          <w:sz w:val="24"/>
          <w:szCs w:val="24"/>
        </w:rPr>
      </w:pPr>
      <w:r>
        <w:rPr>
          <w:noProof/>
        </w:rPr>
        <w:drawing>
          <wp:inline distT="0" distB="0" distL="0" distR="0" wp14:anchorId="69D23EAE" wp14:editId="09CC8DD4">
            <wp:extent cx="2562225" cy="169545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pic:nvPicPr>
                  <pic:blipFill>
                    <a:blip r:embed="rId67">
                      <a:extLst>
                        <a:ext uri="{28A0092B-C50C-407E-A947-70E740481C1C}">
                          <a14:useLocalDpi xmlns:a14="http://schemas.microsoft.com/office/drawing/2010/main" val="0"/>
                        </a:ext>
                      </a:extLst>
                    </a:blip>
                    <a:stretch>
                      <a:fillRect/>
                    </a:stretch>
                  </pic:blipFill>
                  <pic:spPr>
                    <a:xfrm>
                      <a:off x="0" y="0"/>
                      <a:ext cx="2562225" cy="1695450"/>
                    </a:xfrm>
                    <a:prstGeom prst="rect">
                      <a:avLst/>
                    </a:prstGeom>
                  </pic:spPr>
                </pic:pic>
              </a:graphicData>
            </a:graphic>
          </wp:inline>
        </w:drawing>
      </w:r>
    </w:p>
    <w:p w14:paraId="47F31E21" w14:textId="77777777" w:rsidR="00F446F2" w:rsidRDefault="00F446F2" w:rsidP="00F446F2">
      <w:pPr>
        <w:shd w:val="clear" w:color="auto" w:fill="FFFFFF"/>
        <w:spacing w:after="0" w:line="240" w:lineRule="auto"/>
        <w:jc w:val="center"/>
        <w:rPr>
          <w:rFonts w:ascii="Helvetica" w:eastAsia="Times New Roman" w:hAnsi="Helvetica" w:cs="Helvetica"/>
          <w:color w:val="333333"/>
          <w:sz w:val="24"/>
          <w:szCs w:val="24"/>
        </w:rPr>
      </w:pPr>
    </w:p>
    <w:p w14:paraId="54D7BD71" w14:textId="77777777" w:rsidR="00F446F2" w:rsidRPr="00F446F2" w:rsidRDefault="00F446F2" w:rsidP="0071087E">
      <w:pPr>
        <w:pStyle w:val="NoSpacing"/>
        <w:numPr>
          <w:ilvl w:val="0"/>
          <w:numId w:val="31"/>
        </w:numPr>
        <w:rPr>
          <w:rFonts w:ascii="Times New Roman" w:hAnsi="Times New Roman" w:cs="Times New Roman"/>
          <w:sz w:val="24"/>
          <w:szCs w:val="24"/>
        </w:rPr>
      </w:pPr>
      <w:r w:rsidRPr="00F446F2">
        <w:rPr>
          <w:rFonts w:ascii="Times New Roman" w:hAnsi="Times New Roman" w:cs="Times New Roman"/>
        </w:rPr>
        <w:t xml:space="preserve">The application will exit out of the exam view, and you will be presented with a warning that </w:t>
      </w:r>
      <w:r w:rsidR="00E62FD2" w:rsidRPr="00F446F2">
        <w:rPr>
          <w:rFonts w:ascii="Times New Roman" w:hAnsi="Times New Roman" w:cs="Times New Roman"/>
        </w:rPr>
        <w:t>you are</w:t>
      </w:r>
      <w:r w:rsidRPr="00F446F2">
        <w:rPr>
          <w:rFonts w:ascii="Times New Roman" w:hAnsi="Times New Roman" w:cs="Times New Roman"/>
        </w:rPr>
        <w:t xml:space="preserve"> closing out of the exam.</w:t>
      </w:r>
    </w:p>
    <w:p w14:paraId="738B6FA4" w14:textId="310A31C8" w:rsidR="00F446F2" w:rsidRDefault="00832035" w:rsidP="00F446F2">
      <w:pPr>
        <w:pStyle w:val="NoSpacing"/>
        <w:ind w:left="360"/>
        <w:rPr>
          <w:rFonts w:ascii="Times New Roman" w:eastAsia="Times New Roman" w:hAnsi="Times New Roman" w:cs="Times New Roman"/>
          <w:color w:val="333333"/>
          <w:sz w:val="24"/>
          <w:szCs w:val="21"/>
        </w:rPr>
      </w:pPr>
      <w:r>
        <w:rPr>
          <w:noProof/>
        </w:rPr>
        <w:drawing>
          <wp:anchor distT="0" distB="0" distL="114300" distR="114300" simplePos="0" relativeHeight="251658240" behindDoc="0" locked="0" layoutInCell="1" allowOverlap="1" wp14:anchorId="0241EB30" wp14:editId="56BCF18E">
            <wp:simplePos x="0" y="0"/>
            <wp:positionH relativeFrom="column">
              <wp:posOffset>1319842</wp:posOffset>
            </wp:positionH>
            <wp:positionV relativeFrom="paragraph">
              <wp:posOffset>158690</wp:posOffset>
            </wp:positionV>
            <wp:extent cx="3347049" cy="2020030"/>
            <wp:effectExtent l="0" t="0" r="635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3362562" cy="2029392"/>
                    </a:xfrm>
                    <a:prstGeom prst="rect">
                      <a:avLst/>
                    </a:prstGeom>
                  </pic:spPr>
                </pic:pic>
              </a:graphicData>
            </a:graphic>
            <wp14:sizeRelH relativeFrom="page">
              <wp14:pctWidth>0</wp14:pctWidth>
            </wp14:sizeRelH>
            <wp14:sizeRelV relativeFrom="page">
              <wp14:pctHeight>0</wp14:pctHeight>
            </wp14:sizeRelV>
          </wp:anchor>
        </w:drawing>
      </w:r>
    </w:p>
    <w:p w14:paraId="4746CD61" w14:textId="6527558F" w:rsidR="00F446F2" w:rsidRDefault="00F446F2" w:rsidP="00F446F2">
      <w:pPr>
        <w:pStyle w:val="NoSpacing"/>
        <w:ind w:left="360"/>
        <w:rPr>
          <w:rFonts w:ascii="Times New Roman" w:eastAsia="Times New Roman" w:hAnsi="Times New Roman" w:cs="Times New Roman"/>
          <w:color w:val="333333"/>
          <w:sz w:val="24"/>
          <w:szCs w:val="21"/>
        </w:rPr>
      </w:pPr>
    </w:p>
    <w:p w14:paraId="0241E42C" w14:textId="0A6AA745" w:rsidR="00F446F2" w:rsidRDefault="00F446F2" w:rsidP="00F446F2">
      <w:pPr>
        <w:pStyle w:val="NoSpacing"/>
        <w:ind w:left="360"/>
        <w:rPr>
          <w:rFonts w:ascii="Times New Roman" w:eastAsia="Times New Roman" w:hAnsi="Times New Roman" w:cs="Times New Roman"/>
          <w:color w:val="333333"/>
          <w:sz w:val="24"/>
          <w:szCs w:val="21"/>
        </w:rPr>
      </w:pPr>
    </w:p>
    <w:p w14:paraId="2A5D72F4" w14:textId="25E59A19" w:rsidR="00832035" w:rsidRDefault="00832035" w:rsidP="00F446F2">
      <w:pPr>
        <w:pStyle w:val="NoSpacing"/>
        <w:ind w:left="360"/>
        <w:rPr>
          <w:rFonts w:ascii="Times New Roman" w:eastAsia="Times New Roman" w:hAnsi="Times New Roman" w:cs="Times New Roman"/>
          <w:color w:val="333333"/>
          <w:sz w:val="24"/>
          <w:szCs w:val="21"/>
        </w:rPr>
      </w:pPr>
    </w:p>
    <w:p w14:paraId="1B6F1CE0" w14:textId="10B36E3B" w:rsidR="00832035" w:rsidRDefault="00832035" w:rsidP="00F446F2">
      <w:pPr>
        <w:pStyle w:val="NoSpacing"/>
        <w:ind w:left="360"/>
        <w:rPr>
          <w:rFonts w:ascii="Times New Roman" w:eastAsia="Times New Roman" w:hAnsi="Times New Roman" w:cs="Times New Roman"/>
          <w:color w:val="333333"/>
          <w:sz w:val="24"/>
          <w:szCs w:val="21"/>
        </w:rPr>
      </w:pPr>
    </w:p>
    <w:p w14:paraId="4E989165" w14:textId="4E0E9FDD" w:rsidR="00832035" w:rsidRDefault="00832035" w:rsidP="00F446F2">
      <w:pPr>
        <w:pStyle w:val="NoSpacing"/>
        <w:ind w:left="360"/>
        <w:rPr>
          <w:rFonts w:ascii="Times New Roman" w:eastAsia="Times New Roman" w:hAnsi="Times New Roman" w:cs="Times New Roman"/>
          <w:color w:val="333333"/>
          <w:sz w:val="24"/>
          <w:szCs w:val="21"/>
        </w:rPr>
      </w:pPr>
    </w:p>
    <w:p w14:paraId="2217C8C3" w14:textId="057DB4C3" w:rsidR="00832035" w:rsidRDefault="00832035" w:rsidP="00F446F2">
      <w:pPr>
        <w:pStyle w:val="NoSpacing"/>
        <w:ind w:left="360"/>
        <w:rPr>
          <w:rFonts w:ascii="Times New Roman" w:eastAsia="Times New Roman" w:hAnsi="Times New Roman" w:cs="Times New Roman"/>
          <w:color w:val="333333"/>
          <w:sz w:val="24"/>
          <w:szCs w:val="21"/>
        </w:rPr>
      </w:pPr>
    </w:p>
    <w:p w14:paraId="428C611A" w14:textId="1E75E822" w:rsidR="00832035" w:rsidRDefault="00832035" w:rsidP="00F446F2">
      <w:pPr>
        <w:pStyle w:val="NoSpacing"/>
        <w:ind w:left="360"/>
        <w:rPr>
          <w:rFonts w:ascii="Times New Roman" w:eastAsia="Times New Roman" w:hAnsi="Times New Roman" w:cs="Times New Roman"/>
          <w:color w:val="333333"/>
          <w:sz w:val="24"/>
          <w:szCs w:val="21"/>
        </w:rPr>
      </w:pPr>
    </w:p>
    <w:p w14:paraId="2C5710FB" w14:textId="2333429B" w:rsidR="00832035" w:rsidRDefault="00832035" w:rsidP="00F446F2">
      <w:pPr>
        <w:pStyle w:val="NoSpacing"/>
        <w:ind w:left="360"/>
        <w:rPr>
          <w:rFonts w:ascii="Times New Roman" w:eastAsia="Times New Roman" w:hAnsi="Times New Roman" w:cs="Times New Roman"/>
          <w:color w:val="333333"/>
          <w:sz w:val="24"/>
          <w:szCs w:val="21"/>
        </w:rPr>
      </w:pPr>
    </w:p>
    <w:p w14:paraId="008EEA7C" w14:textId="77777777" w:rsidR="00832035" w:rsidRDefault="00832035" w:rsidP="00F446F2">
      <w:pPr>
        <w:pStyle w:val="NoSpacing"/>
        <w:ind w:left="360"/>
        <w:rPr>
          <w:rFonts w:ascii="Times New Roman" w:eastAsia="Times New Roman" w:hAnsi="Times New Roman" w:cs="Times New Roman"/>
          <w:color w:val="333333"/>
          <w:sz w:val="24"/>
          <w:szCs w:val="21"/>
        </w:rPr>
      </w:pPr>
    </w:p>
    <w:p w14:paraId="52E3772B" w14:textId="77777777" w:rsidR="00F446F2" w:rsidRDefault="00F446F2" w:rsidP="00F446F2">
      <w:pPr>
        <w:pStyle w:val="NoSpacing"/>
        <w:ind w:left="360"/>
        <w:rPr>
          <w:rFonts w:ascii="Times New Roman" w:eastAsia="Times New Roman" w:hAnsi="Times New Roman" w:cs="Times New Roman"/>
          <w:color w:val="333333"/>
          <w:sz w:val="24"/>
          <w:szCs w:val="21"/>
        </w:rPr>
      </w:pPr>
    </w:p>
    <w:p w14:paraId="7B5FA04F" w14:textId="77777777" w:rsidR="00F446F2" w:rsidRDefault="00F446F2" w:rsidP="00F446F2">
      <w:pPr>
        <w:pStyle w:val="NoSpacing"/>
        <w:ind w:left="360"/>
        <w:rPr>
          <w:rFonts w:ascii="Times New Roman" w:eastAsia="Times New Roman" w:hAnsi="Times New Roman" w:cs="Times New Roman"/>
          <w:color w:val="333333"/>
          <w:sz w:val="24"/>
          <w:szCs w:val="21"/>
        </w:rPr>
      </w:pPr>
    </w:p>
    <w:p w14:paraId="1E95E1ED" w14:textId="77777777" w:rsidR="00F446F2" w:rsidRDefault="00F446F2" w:rsidP="00F446F2">
      <w:pPr>
        <w:pStyle w:val="NoSpacing"/>
        <w:ind w:left="360"/>
        <w:rPr>
          <w:rFonts w:ascii="Times New Roman" w:eastAsia="Times New Roman" w:hAnsi="Times New Roman" w:cs="Times New Roman"/>
          <w:color w:val="333333"/>
          <w:sz w:val="24"/>
          <w:szCs w:val="21"/>
        </w:rPr>
      </w:pPr>
    </w:p>
    <w:p w14:paraId="7708F1DF" w14:textId="4A4B1B97" w:rsidR="00F446F2" w:rsidRPr="009C0B51" w:rsidRDefault="00F446F2" w:rsidP="0071087E">
      <w:pPr>
        <w:pStyle w:val="NoSpacing"/>
        <w:numPr>
          <w:ilvl w:val="0"/>
          <w:numId w:val="31"/>
        </w:numPr>
        <w:rPr>
          <w:rFonts w:ascii="Times New Roman" w:hAnsi="Times New Roman" w:cs="Times New Roman"/>
          <w:sz w:val="32"/>
          <w:szCs w:val="24"/>
        </w:rPr>
      </w:pPr>
      <w:r w:rsidRPr="00F446F2">
        <w:rPr>
          <w:rFonts w:ascii="Times New Roman" w:eastAsia="Times New Roman" w:hAnsi="Times New Roman" w:cs="Times New Roman"/>
          <w:color w:val="333333"/>
          <w:sz w:val="24"/>
          <w:szCs w:val="21"/>
        </w:rPr>
        <w:t>To confirm, select the checkbox to confirm that you’re ready to upload the exam file, and then select to "</w:t>
      </w:r>
      <w:r w:rsidR="00832035">
        <w:rPr>
          <w:rFonts w:ascii="Times New Roman" w:eastAsia="Times New Roman" w:hAnsi="Times New Roman" w:cs="Times New Roman"/>
          <w:color w:val="333333"/>
          <w:sz w:val="24"/>
          <w:szCs w:val="21"/>
        </w:rPr>
        <w:t xml:space="preserve">submit </w:t>
      </w:r>
      <w:r w:rsidRPr="00F446F2">
        <w:rPr>
          <w:rFonts w:ascii="Times New Roman" w:eastAsia="Times New Roman" w:hAnsi="Times New Roman" w:cs="Times New Roman"/>
          <w:color w:val="333333"/>
          <w:sz w:val="24"/>
          <w:szCs w:val="21"/>
        </w:rPr>
        <w:t>exam".</w:t>
      </w:r>
    </w:p>
    <w:p w14:paraId="3E6E5C94" w14:textId="51CC806C" w:rsidR="009C0B51" w:rsidRDefault="009C0B51" w:rsidP="009C0B51">
      <w:pPr>
        <w:pStyle w:val="NoSpacing"/>
        <w:rPr>
          <w:rFonts w:ascii="Times New Roman" w:eastAsia="Times New Roman" w:hAnsi="Times New Roman" w:cs="Times New Roman"/>
          <w:color w:val="333333"/>
          <w:sz w:val="24"/>
          <w:szCs w:val="21"/>
        </w:rPr>
      </w:pPr>
    </w:p>
    <w:p w14:paraId="2D679643" w14:textId="5828B870" w:rsidR="009C0B51" w:rsidRDefault="009C0B51" w:rsidP="009C0B51">
      <w:pPr>
        <w:pStyle w:val="NoSpacing"/>
        <w:rPr>
          <w:rFonts w:ascii="Times New Roman" w:eastAsia="Times New Roman" w:hAnsi="Times New Roman" w:cs="Times New Roman"/>
          <w:color w:val="333333"/>
          <w:sz w:val="24"/>
          <w:szCs w:val="21"/>
        </w:rPr>
      </w:pPr>
    </w:p>
    <w:p w14:paraId="2D388E02" w14:textId="604E997E" w:rsidR="009C0B51" w:rsidRDefault="009C0B51" w:rsidP="009C0B51">
      <w:pPr>
        <w:pStyle w:val="NoSpacing"/>
        <w:rPr>
          <w:rFonts w:ascii="Times New Roman" w:eastAsia="Times New Roman" w:hAnsi="Times New Roman" w:cs="Times New Roman"/>
          <w:color w:val="333333"/>
          <w:sz w:val="24"/>
          <w:szCs w:val="21"/>
        </w:rPr>
      </w:pPr>
    </w:p>
    <w:p w14:paraId="426363F2" w14:textId="4114F140" w:rsidR="009C0B51" w:rsidRDefault="009C0B51" w:rsidP="009C0B51">
      <w:pPr>
        <w:pStyle w:val="NoSpacing"/>
        <w:rPr>
          <w:rFonts w:ascii="Times New Roman" w:eastAsia="Times New Roman" w:hAnsi="Times New Roman" w:cs="Times New Roman"/>
          <w:color w:val="333333"/>
          <w:sz w:val="24"/>
          <w:szCs w:val="21"/>
        </w:rPr>
      </w:pPr>
    </w:p>
    <w:p w14:paraId="5B780774" w14:textId="59DF2097" w:rsidR="009C0B51" w:rsidRDefault="009C0B51" w:rsidP="009C0B51">
      <w:pPr>
        <w:pStyle w:val="NoSpacing"/>
        <w:rPr>
          <w:rFonts w:ascii="Times New Roman" w:eastAsia="Times New Roman" w:hAnsi="Times New Roman" w:cs="Times New Roman"/>
          <w:color w:val="333333"/>
          <w:sz w:val="24"/>
          <w:szCs w:val="21"/>
        </w:rPr>
      </w:pPr>
    </w:p>
    <w:p w14:paraId="5FF21F1D" w14:textId="0DDDD9B8" w:rsidR="009C0B51" w:rsidRDefault="009C0B51" w:rsidP="009C0B51">
      <w:pPr>
        <w:pStyle w:val="NoSpacing"/>
        <w:rPr>
          <w:rFonts w:ascii="Times New Roman" w:eastAsia="Times New Roman" w:hAnsi="Times New Roman" w:cs="Times New Roman"/>
          <w:color w:val="333333"/>
          <w:sz w:val="24"/>
          <w:szCs w:val="21"/>
        </w:rPr>
      </w:pPr>
    </w:p>
    <w:p w14:paraId="12F62630" w14:textId="0A0F3B44" w:rsidR="009C0B51" w:rsidRDefault="009C0B51" w:rsidP="009C0B51">
      <w:pPr>
        <w:pStyle w:val="NoSpacing"/>
        <w:rPr>
          <w:rFonts w:ascii="Times New Roman" w:eastAsia="Times New Roman" w:hAnsi="Times New Roman" w:cs="Times New Roman"/>
          <w:color w:val="333333"/>
          <w:sz w:val="24"/>
          <w:szCs w:val="21"/>
        </w:rPr>
      </w:pPr>
    </w:p>
    <w:p w14:paraId="0561605F" w14:textId="3EE88F62" w:rsidR="009C0B51" w:rsidRDefault="009C0B51" w:rsidP="009C0B51">
      <w:pPr>
        <w:pStyle w:val="NoSpacing"/>
        <w:rPr>
          <w:rFonts w:ascii="Times New Roman" w:eastAsia="Times New Roman" w:hAnsi="Times New Roman" w:cs="Times New Roman"/>
          <w:color w:val="333333"/>
          <w:sz w:val="24"/>
          <w:szCs w:val="21"/>
        </w:rPr>
      </w:pPr>
    </w:p>
    <w:p w14:paraId="7AD18414" w14:textId="78F3C488" w:rsidR="009C0B51" w:rsidRDefault="009C0B51" w:rsidP="009C0B51">
      <w:pPr>
        <w:pStyle w:val="NoSpacing"/>
        <w:rPr>
          <w:rFonts w:ascii="Times New Roman" w:eastAsia="Times New Roman" w:hAnsi="Times New Roman" w:cs="Times New Roman"/>
          <w:color w:val="333333"/>
          <w:sz w:val="24"/>
          <w:szCs w:val="21"/>
        </w:rPr>
      </w:pPr>
    </w:p>
    <w:p w14:paraId="3AC77AEF" w14:textId="3A27A931" w:rsidR="009C0B51" w:rsidRDefault="009C0B51" w:rsidP="009C0B51">
      <w:pPr>
        <w:pStyle w:val="NoSpacing"/>
        <w:rPr>
          <w:rFonts w:ascii="Times New Roman" w:eastAsia="Times New Roman" w:hAnsi="Times New Roman" w:cs="Times New Roman"/>
          <w:color w:val="333333"/>
          <w:sz w:val="24"/>
          <w:szCs w:val="21"/>
        </w:rPr>
      </w:pPr>
    </w:p>
    <w:p w14:paraId="363CCC76" w14:textId="77777777" w:rsidR="007F7909" w:rsidRPr="007F7909" w:rsidRDefault="007F7909" w:rsidP="0071087E">
      <w:pPr>
        <w:pStyle w:val="ListParagraph"/>
        <w:numPr>
          <w:ilvl w:val="0"/>
          <w:numId w:val="31"/>
        </w:numPr>
        <w:shd w:val="clear" w:color="auto" w:fill="FFFFFF"/>
        <w:spacing w:before="100" w:beforeAutospacing="1" w:after="100" w:afterAutospacing="1" w:line="240" w:lineRule="auto"/>
        <w:rPr>
          <w:rFonts w:ascii="Times New Roman" w:eastAsia="Times New Roman" w:hAnsi="Times New Roman" w:cs="Times New Roman"/>
          <w:color w:val="333333"/>
          <w:sz w:val="32"/>
          <w:szCs w:val="24"/>
        </w:rPr>
      </w:pPr>
      <w:r w:rsidRPr="007F7909">
        <w:rPr>
          <w:rFonts w:ascii="Times New Roman" w:eastAsia="Times New Roman" w:hAnsi="Times New Roman" w:cs="Times New Roman"/>
          <w:color w:val="333333"/>
          <w:sz w:val="24"/>
          <w:szCs w:val="21"/>
        </w:rPr>
        <w:lastRenderedPageBreak/>
        <w:t>Your answer file will be automatically uploaded if you have a strong internet connection. Once the upload is complete, you will receive a confirmation message on the screen, as well as an email confirmation.</w:t>
      </w:r>
    </w:p>
    <w:p w14:paraId="557CA12F" w14:textId="4A20F64F" w:rsidR="007F7909" w:rsidRPr="007F7909" w:rsidRDefault="007E5873" w:rsidP="007F7909">
      <w:pPr>
        <w:spacing w:after="0" w:line="240" w:lineRule="auto"/>
        <w:jc w:val="center"/>
        <w:rPr>
          <w:rFonts w:ascii="Times New Roman" w:eastAsia="Times New Roman" w:hAnsi="Times New Roman" w:cs="Times New Roman"/>
          <w:sz w:val="24"/>
          <w:szCs w:val="24"/>
        </w:rPr>
      </w:pPr>
      <w:r>
        <w:rPr>
          <w:noProof/>
        </w:rPr>
        <w:drawing>
          <wp:inline distT="0" distB="0" distL="0" distR="0" wp14:anchorId="6D960A31" wp14:editId="67B59881">
            <wp:extent cx="3501040" cy="1905000"/>
            <wp:effectExtent l="0" t="0" r="444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501040" cy="1905000"/>
                    </a:xfrm>
                    <a:prstGeom prst="rect">
                      <a:avLst/>
                    </a:prstGeom>
                  </pic:spPr>
                </pic:pic>
              </a:graphicData>
            </a:graphic>
          </wp:inline>
        </w:drawing>
      </w:r>
    </w:p>
    <w:p w14:paraId="29406B81" w14:textId="7A73982B" w:rsidR="003E6BFE" w:rsidRPr="003E6BFE" w:rsidRDefault="007F7909" w:rsidP="0071087E">
      <w:pPr>
        <w:pStyle w:val="ListParagraph"/>
        <w:numPr>
          <w:ilvl w:val="0"/>
          <w:numId w:val="3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7F7909">
        <w:rPr>
          <w:rFonts w:ascii="Times New Roman" w:eastAsia="Times New Roman" w:hAnsi="Times New Roman" w:cs="Times New Roman"/>
          <w:color w:val="333333"/>
          <w:sz w:val="24"/>
          <w:szCs w:val="21"/>
        </w:rPr>
        <w:t xml:space="preserve">If you are not connected to the internet or have a weak connection, Examplify will notify you that the answer file could not be uploaded. </w:t>
      </w:r>
      <w:r w:rsidRPr="007F7909">
        <w:rPr>
          <w:rFonts w:ascii="Times New Roman" w:eastAsia="Times New Roman" w:hAnsi="Times New Roman" w:cs="Times New Roman"/>
          <w:b/>
          <w:color w:val="333333"/>
          <w:sz w:val="24"/>
          <w:szCs w:val="21"/>
        </w:rPr>
        <w:t>Note</w:t>
      </w:r>
      <w:r w:rsidRPr="007F7909">
        <w:rPr>
          <w:rFonts w:ascii="Times New Roman" w:eastAsia="Times New Roman" w:hAnsi="Times New Roman" w:cs="Times New Roman"/>
          <w:color w:val="333333"/>
          <w:sz w:val="24"/>
          <w:szCs w:val="21"/>
        </w:rPr>
        <w:t>, your answer file and all of its content has been saved to your computer.</w:t>
      </w:r>
      <w:r w:rsidR="003E6BFE" w:rsidRPr="007F7909">
        <w:rPr>
          <w:rFonts w:ascii="Arial" w:eastAsia="Times New Roman" w:hAnsi="Arial" w:cs="Arial"/>
          <w:noProof/>
          <w:color w:val="333333"/>
          <w:sz w:val="21"/>
          <w:szCs w:val="21"/>
          <w:shd w:val="clear" w:color="auto" w:fill="FFFFFF"/>
        </w:rPr>
        <w:t xml:space="preserve"> </w:t>
      </w:r>
    </w:p>
    <w:p w14:paraId="27690F21" w14:textId="4B46E575" w:rsidR="003E6BFE" w:rsidRPr="003E6BFE" w:rsidRDefault="00706983" w:rsidP="003E6BFE">
      <w:pPr>
        <w:pStyle w:val="ListParagraph"/>
        <w:shd w:val="clear" w:color="auto" w:fill="FFFFFF"/>
        <w:spacing w:before="100" w:beforeAutospacing="1" w:after="100" w:afterAutospacing="1" w:line="240" w:lineRule="auto"/>
        <w:rPr>
          <w:rFonts w:ascii="Times New Roman" w:eastAsia="Times New Roman" w:hAnsi="Times New Roman" w:cs="Times New Roman"/>
          <w:sz w:val="24"/>
          <w:szCs w:val="24"/>
        </w:rPr>
      </w:pPr>
      <w:r>
        <w:rPr>
          <w:noProof/>
        </w:rPr>
        <w:drawing>
          <wp:anchor distT="0" distB="0" distL="114300" distR="114300" simplePos="0" relativeHeight="251658241" behindDoc="0" locked="0" layoutInCell="1" allowOverlap="1" wp14:anchorId="1F705A61" wp14:editId="571F3CF8">
            <wp:simplePos x="0" y="0"/>
            <wp:positionH relativeFrom="column">
              <wp:posOffset>1220470</wp:posOffset>
            </wp:positionH>
            <wp:positionV relativeFrom="paragraph">
              <wp:posOffset>107315</wp:posOffset>
            </wp:positionV>
            <wp:extent cx="3513640" cy="180975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513640" cy="1809750"/>
                    </a:xfrm>
                    <a:prstGeom prst="rect">
                      <a:avLst/>
                    </a:prstGeom>
                  </pic:spPr>
                </pic:pic>
              </a:graphicData>
            </a:graphic>
            <wp14:sizeRelH relativeFrom="page">
              <wp14:pctWidth>0</wp14:pctWidth>
            </wp14:sizeRelH>
            <wp14:sizeRelV relativeFrom="page">
              <wp14:pctHeight>0</wp14:pctHeight>
            </wp14:sizeRelV>
          </wp:anchor>
        </w:drawing>
      </w:r>
    </w:p>
    <w:p w14:paraId="0476219C" w14:textId="04B5BE01" w:rsidR="007F7909" w:rsidRPr="007F7909" w:rsidRDefault="007F7909" w:rsidP="003E6BFE">
      <w:pPr>
        <w:pStyle w:val="ListParagraph"/>
        <w:shd w:val="clear" w:color="auto" w:fill="FFFFFF"/>
        <w:spacing w:before="100" w:beforeAutospacing="1" w:after="100" w:afterAutospacing="1" w:line="240" w:lineRule="auto"/>
        <w:rPr>
          <w:rFonts w:ascii="Times New Roman" w:eastAsia="Times New Roman" w:hAnsi="Times New Roman" w:cs="Times New Roman"/>
          <w:sz w:val="24"/>
          <w:szCs w:val="24"/>
        </w:rPr>
      </w:pPr>
    </w:p>
    <w:p w14:paraId="42F40F20" w14:textId="77777777" w:rsidR="003E6BFE" w:rsidRDefault="003E6BFE" w:rsidP="007F7909">
      <w:pPr>
        <w:shd w:val="clear" w:color="auto" w:fill="FFFFFF"/>
        <w:spacing w:before="100" w:beforeAutospacing="1" w:after="100" w:afterAutospacing="1" w:line="240" w:lineRule="auto"/>
        <w:rPr>
          <w:rFonts w:ascii="Times New Roman" w:eastAsia="Times New Roman" w:hAnsi="Times New Roman" w:cs="Times New Roman"/>
          <w:color w:val="333333"/>
          <w:sz w:val="24"/>
          <w:szCs w:val="21"/>
        </w:rPr>
      </w:pPr>
    </w:p>
    <w:p w14:paraId="27F513F8" w14:textId="1442846E" w:rsidR="003E6BFE" w:rsidRDefault="003E6BFE" w:rsidP="007F7909">
      <w:pPr>
        <w:shd w:val="clear" w:color="auto" w:fill="FFFFFF"/>
        <w:spacing w:before="100" w:beforeAutospacing="1" w:after="100" w:afterAutospacing="1" w:line="240" w:lineRule="auto"/>
        <w:rPr>
          <w:rFonts w:ascii="Times New Roman" w:eastAsia="Times New Roman" w:hAnsi="Times New Roman" w:cs="Times New Roman"/>
          <w:color w:val="333333"/>
          <w:sz w:val="24"/>
          <w:szCs w:val="21"/>
        </w:rPr>
      </w:pPr>
    </w:p>
    <w:p w14:paraId="56DF3C03" w14:textId="0B4F2F4C" w:rsidR="00B471AD" w:rsidRDefault="00B471AD" w:rsidP="007F7909">
      <w:pPr>
        <w:shd w:val="clear" w:color="auto" w:fill="FFFFFF"/>
        <w:spacing w:before="100" w:beforeAutospacing="1" w:after="100" w:afterAutospacing="1" w:line="240" w:lineRule="auto"/>
        <w:rPr>
          <w:rFonts w:ascii="Times New Roman" w:eastAsia="Times New Roman" w:hAnsi="Times New Roman" w:cs="Times New Roman"/>
          <w:color w:val="333333"/>
          <w:sz w:val="24"/>
          <w:szCs w:val="21"/>
        </w:rPr>
      </w:pPr>
    </w:p>
    <w:p w14:paraId="77D63E2A" w14:textId="711BBD01" w:rsidR="00B471AD" w:rsidRDefault="00B471AD" w:rsidP="007F7909">
      <w:pPr>
        <w:shd w:val="clear" w:color="auto" w:fill="FFFFFF"/>
        <w:spacing w:before="100" w:beforeAutospacing="1" w:after="100" w:afterAutospacing="1" w:line="240" w:lineRule="auto"/>
        <w:rPr>
          <w:rFonts w:ascii="Times New Roman" w:eastAsia="Times New Roman" w:hAnsi="Times New Roman" w:cs="Times New Roman"/>
          <w:color w:val="333333"/>
          <w:sz w:val="24"/>
          <w:szCs w:val="21"/>
        </w:rPr>
      </w:pPr>
    </w:p>
    <w:p w14:paraId="502EB0FF" w14:textId="2A48F430" w:rsidR="00B471AD" w:rsidRDefault="00B471AD" w:rsidP="007F7909">
      <w:pPr>
        <w:shd w:val="clear" w:color="auto" w:fill="FFFFFF"/>
        <w:spacing w:before="100" w:beforeAutospacing="1" w:after="100" w:afterAutospacing="1" w:line="240" w:lineRule="auto"/>
        <w:rPr>
          <w:rFonts w:ascii="Times New Roman" w:eastAsia="Times New Roman" w:hAnsi="Times New Roman" w:cs="Times New Roman"/>
          <w:color w:val="333333"/>
          <w:sz w:val="24"/>
          <w:szCs w:val="21"/>
        </w:rPr>
      </w:pPr>
    </w:p>
    <w:p w14:paraId="000BE6AB" w14:textId="77777777" w:rsidR="007F7909" w:rsidRPr="007F7909" w:rsidRDefault="007F7909" w:rsidP="00A13E85">
      <w:pPr>
        <w:shd w:val="clear" w:color="auto" w:fill="FFFFFF"/>
        <w:spacing w:before="100" w:beforeAutospacing="1" w:after="100" w:afterAutospacing="1" w:line="240" w:lineRule="auto"/>
        <w:rPr>
          <w:rFonts w:ascii="Times New Roman" w:eastAsia="Times New Roman" w:hAnsi="Times New Roman" w:cs="Times New Roman"/>
          <w:color w:val="333333"/>
          <w:sz w:val="32"/>
          <w:szCs w:val="24"/>
        </w:rPr>
      </w:pPr>
      <w:r w:rsidRPr="007F7909">
        <w:rPr>
          <w:rFonts w:ascii="Times New Roman" w:eastAsia="Times New Roman" w:hAnsi="Times New Roman" w:cs="Times New Roman"/>
          <w:color w:val="333333"/>
          <w:sz w:val="24"/>
          <w:szCs w:val="21"/>
        </w:rPr>
        <w:t>You may wish to </w:t>
      </w:r>
      <w:r w:rsidRPr="007F7909">
        <w:rPr>
          <w:rFonts w:ascii="Times New Roman" w:eastAsia="Times New Roman" w:hAnsi="Times New Roman" w:cs="Times New Roman"/>
          <w:b/>
          <w:bCs/>
          <w:color w:val="333333"/>
          <w:sz w:val="24"/>
          <w:szCs w:val="21"/>
        </w:rPr>
        <w:t>Retry Upload</w:t>
      </w:r>
      <w:r w:rsidRPr="007F7909">
        <w:rPr>
          <w:rFonts w:ascii="Times New Roman" w:eastAsia="Times New Roman" w:hAnsi="Times New Roman" w:cs="Times New Roman"/>
          <w:color w:val="333333"/>
          <w:sz w:val="24"/>
          <w:szCs w:val="21"/>
        </w:rPr>
        <w:t> from a local coffee shop, restaurant, or home. Upon reopening Examplify, the application will automatically attempt to upload the pending answer file(s). Once you see this confirmation message, your file has been successfully uploaded.</w:t>
      </w:r>
    </w:p>
    <w:p w14:paraId="639CCBDE" w14:textId="39B148CC" w:rsidR="007F7909" w:rsidRDefault="0053714A" w:rsidP="007F7909">
      <w:pPr>
        <w:shd w:val="clear" w:color="auto" w:fill="FFFFFF"/>
        <w:spacing w:before="100" w:beforeAutospacing="1" w:after="100" w:afterAutospacing="1" w:line="240" w:lineRule="auto"/>
        <w:jc w:val="center"/>
        <w:rPr>
          <w:rFonts w:ascii="Times New Roman" w:eastAsia="Times New Roman" w:hAnsi="Times New Roman" w:cs="Times New Roman"/>
          <w:color w:val="333333"/>
          <w:sz w:val="24"/>
          <w:szCs w:val="21"/>
        </w:rPr>
      </w:pPr>
      <w:r>
        <w:rPr>
          <w:noProof/>
        </w:rPr>
        <w:drawing>
          <wp:inline distT="0" distB="0" distL="0" distR="0" wp14:anchorId="61429D3D" wp14:editId="5A541CE0">
            <wp:extent cx="3524250" cy="1896920"/>
            <wp:effectExtent l="0" t="0" r="0" b="825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524250" cy="1896920"/>
                    </a:xfrm>
                    <a:prstGeom prst="rect">
                      <a:avLst/>
                    </a:prstGeom>
                  </pic:spPr>
                </pic:pic>
              </a:graphicData>
            </a:graphic>
          </wp:inline>
        </w:drawing>
      </w:r>
    </w:p>
    <w:p w14:paraId="57C82656" w14:textId="77777777" w:rsidR="007D2658" w:rsidRDefault="007D2658" w:rsidP="007D2658">
      <w:pPr>
        <w:pStyle w:val="Heading1"/>
      </w:pPr>
      <w:r w:rsidRPr="003A171F">
        <w:lastRenderedPageBreak/>
        <w:t xml:space="preserve">Update Examplify Version </w:t>
      </w:r>
    </w:p>
    <w:p w14:paraId="34739173" w14:textId="77777777" w:rsidR="007D2658" w:rsidRPr="0062714C" w:rsidRDefault="007D2658" w:rsidP="00F17338">
      <w:pPr>
        <w:numPr>
          <w:ilvl w:val="0"/>
          <w:numId w:val="2"/>
        </w:numPr>
        <w:shd w:val="clear" w:color="auto" w:fill="FFFFFF"/>
        <w:spacing w:before="100" w:beforeAutospacing="1" w:after="100" w:afterAutospacing="1" w:line="240" w:lineRule="auto"/>
        <w:rPr>
          <w:rFonts w:ascii="Times New Roman" w:hAnsi="Times New Roman" w:cs="Times New Roman"/>
          <w:color w:val="333333"/>
          <w:sz w:val="24"/>
          <w:szCs w:val="24"/>
        </w:rPr>
      </w:pPr>
      <w:r w:rsidRPr="0DEAE5BD">
        <w:rPr>
          <w:rFonts w:ascii="Times New Roman" w:hAnsi="Times New Roman" w:cs="Times New Roman"/>
          <w:color w:val="333333"/>
          <w:sz w:val="24"/>
          <w:szCs w:val="24"/>
        </w:rPr>
        <w:t>Open Examplify. If there is an update available, you will be asked to </w:t>
      </w:r>
      <w:r w:rsidRPr="0DEAE5BD">
        <w:rPr>
          <w:rFonts w:ascii="Times New Roman" w:hAnsi="Times New Roman" w:cs="Times New Roman"/>
          <w:b/>
          <w:bCs/>
          <w:color w:val="333333"/>
          <w:sz w:val="24"/>
          <w:szCs w:val="24"/>
        </w:rPr>
        <w:t>Update Now </w:t>
      </w:r>
      <w:r w:rsidRPr="0DEAE5BD">
        <w:rPr>
          <w:rFonts w:ascii="Times New Roman" w:hAnsi="Times New Roman" w:cs="Times New Roman"/>
          <w:color w:val="333333"/>
          <w:sz w:val="24"/>
          <w:szCs w:val="24"/>
        </w:rPr>
        <w:t>or </w:t>
      </w:r>
      <w:r w:rsidRPr="0DEAE5BD">
        <w:rPr>
          <w:rFonts w:ascii="Times New Roman" w:hAnsi="Times New Roman" w:cs="Times New Roman"/>
          <w:b/>
          <w:bCs/>
          <w:color w:val="333333"/>
          <w:sz w:val="24"/>
          <w:szCs w:val="24"/>
        </w:rPr>
        <w:t>Later</w:t>
      </w:r>
      <w:r w:rsidRPr="0DEAE5BD">
        <w:rPr>
          <w:rFonts w:ascii="Times New Roman" w:hAnsi="Times New Roman" w:cs="Times New Roman"/>
          <w:color w:val="333333"/>
          <w:sz w:val="24"/>
          <w:szCs w:val="24"/>
        </w:rPr>
        <w:t>. If you choose the </w:t>
      </w:r>
      <w:r w:rsidRPr="0DEAE5BD">
        <w:rPr>
          <w:rFonts w:ascii="Times New Roman" w:hAnsi="Times New Roman" w:cs="Times New Roman"/>
          <w:b/>
          <w:bCs/>
          <w:color w:val="333333"/>
          <w:sz w:val="24"/>
          <w:szCs w:val="24"/>
        </w:rPr>
        <w:t>Later</w:t>
      </w:r>
      <w:r w:rsidRPr="0DEAE5BD">
        <w:rPr>
          <w:rFonts w:ascii="Times New Roman" w:hAnsi="Times New Roman" w:cs="Times New Roman"/>
          <w:color w:val="333333"/>
          <w:sz w:val="24"/>
          <w:szCs w:val="24"/>
        </w:rPr>
        <w:t> option, you will be asked to select a time when you would like to be reminded to update the application.</w:t>
      </w:r>
      <w:r>
        <w:t xml:space="preserve"> </w:t>
      </w:r>
      <w:r>
        <w:rPr>
          <w:noProof/>
        </w:rPr>
        <w:drawing>
          <wp:inline distT="0" distB="0" distL="0" distR="0" wp14:anchorId="50F4EACD" wp14:editId="28AAD71B">
            <wp:extent cx="3800475" cy="2292559"/>
            <wp:effectExtent l="0" t="0" r="0" b="0"/>
            <wp:docPr id="55" name="Picture 55"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800475" cy="2292559"/>
                    </a:xfrm>
                    <a:prstGeom prst="rect">
                      <a:avLst/>
                    </a:prstGeom>
                  </pic:spPr>
                </pic:pic>
              </a:graphicData>
            </a:graphic>
          </wp:inline>
        </w:drawing>
      </w:r>
    </w:p>
    <w:p w14:paraId="509FCB4F" w14:textId="77777777" w:rsidR="0062714C" w:rsidRPr="005C591D" w:rsidRDefault="0062714C" w:rsidP="0062714C">
      <w:pPr>
        <w:shd w:val="clear" w:color="auto" w:fill="FFFFFF"/>
        <w:spacing w:before="100" w:beforeAutospacing="1" w:after="100" w:afterAutospacing="1" w:line="240" w:lineRule="auto"/>
        <w:ind w:left="720"/>
        <w:rPr>
          <w:rFonts w:ascii="Times New Roman" w:hAnsi="Times New Roman" w:cs="Times New Roman"/>
          <w:color w:val="333333"/>
          <w:sz w:val="24"/>
          <w:szCs w:val="24"/>
        </w:rPr>
      </w:pPr>
    </w:p>
    <w:p w14:paraId="1D476A12" w14:textId="77777777" w:rsidR="007D2658" w:rsidRPr="005C591D" w:rsidRDefault="007D2658" w:rsidP="00F17338">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DEAE5BD">
        <w:rPr>
          <w:rFonts w:ascii="Times New Roman" w:eastAsia="Times New Roman" w:hAnsi="Times New Roman" w:cs="Times New Roman"/>
          <w:color w:val="333333"/>
          <w:sz w:val="24"/>
          <w:szCs w:val="24"/>
        </w:rPr>
        <w:t>If you wish to update the application prior to the reminder, click the </w:t>
      </w:r>
      <w:r w:rsidRPr="0DEAE5BD">
        <w:rPr>
          <w:rFonts w:ascii="Times New Roman" w:eastAsia="Times New Roman" w:hAnsi="Times New Roman" w:cs="Times New Roman"/>
          <w:b/>
          <w:bCs/>
          <w:color w:val="333333"/>
          <w:sz w:val="24"/>
          <w:szCs w:val="24"/>
        </w:rPr>
        <w:t>What's New</w:t>
      </w:r>
      <w:r w:rsidRPr="0DEAE5BD">
        <w:rPr>
          <w:rFonts w:ascii="Times New Roman" w:eastAsia="Times New Roman" w:hAnsi="Times New Roman" w:cs="Times New Roman"/>
          <w:color w:val="333333"/>
          <w:sz w:val="24"/>
          <w:szCs w:val="24"/>
        </w:rPr>
        <w:t> icon and you will see the option to update now.</w:t>
      </w:r>
      <w:r>
        <w:t xml:space="preserve"> </w:t>
      </w:r>
      <w:r>
        <w:rPr>
          <w:noProof/>
        </w:rPr>
        <w:drawing>
          <wp:inline distT="0" distB="0" distL="0" distR="0" wp14:anchorId="685EB5F7" wp14:editId="0D5E91B1">
            <wp:extent cx="3800475" cy="2292559"/>
            <wp:effectExtent l="0" t="0" r="0" b="0"/>
            <wp:docPr id="25" name="Picture 25"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800475" cy="2292559"/>
                    </a:xfrm>
                    <a:prstGeom prst="rect">
                      <a:avLst/>
                    </a:prstGeom>
                  </pic:spPr>
                </pic:pic>
              </a:graphicData>
            </a:graphic>
          </wp:inline>
        </w:drawing>
      </w:r>
    </w:p>
    <w:p w14:paraId="57BCFC3F" w14:textId="77777777" w:rsidR="007D2658" w:rsidRPr="005C591D" w:rsidRDefault="007D2658" w:rsidP="00F17338">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C591D">
        <w:rPr>
          <w:rFonts w:ascii="Times New Roman" w:eastAsia="Times New Roman" w:hAnsi="Times New Roman" w:cs="Times New Roman"/>
          <w:color w:val="333333"/>
          <w:sz w:val="24"/>
          <w:szCs w:val="24"/>
        </w:rPr>
        <w:t>Examplify will download the update once you click to update now. Note, you </w:t>
      </w:r>
      <w:r w:rsidRPr="005C591D">
        <w:rPr>
          <w:rFonts w:ascii="Times New Roman" w:eastAsia="Times New Roman" w:hAnsi="Times New Roman" w:cs="Times New Roman"/>
          <w:color w:val="333333"/>
          <w:sz w:val="24"/>
          <w:szCs w:val="24"/>
          <w:u w:val="single"/>
        </w:rPr>
        <w:t>must</w:t>
      </w:r>
      <w:r w:rsidRPr="005C591D">
        <w:rPr>
          <w:rFonts w:ascii="Times New Roman" w:eastAsia="Times New Roman" w:hAnsi="Times New Roman" w:cs="Times New Roman"/>
          <w:color w:val="333333"/>
          <w:sz w:val="24"/>
          <w:szCs w:val="24"/>
        </w:rPr>
        <w:t> have an active internet connection. </w:t>
      </w:r>
    </w:p>
    <w:p w14:paraId="0825D036" w14:textId="77777777" w:rsidR="007D2658" w:rsidRPr="00665377" w:rsidRDefault="007D2658" w:rsidP="00F17338">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C591D">
        <w:rPr>
          <w:rFonts w:ascii="Times New Roman" w:eastAsia="Times New Roman" w:hAnsi="Times New Roman" w:cs="Times New Roman"/>
          <w:color w:val="333333"/>
          <w:sz w:val="24"/>
          <w:szCs w:val="24"/>
        </w:rPr>
        <w:t>Once the download is complete, click </w:t>
      </w:r>
      <w:r w:rsidRPr="005C591D">
        <w:rPr>
          <w:rFonts w:ascii="Times New Roman" w:eastAsia="Times New Roman" w:hAnsi="Times New Roman" w:cs="Times New Roman"/>
          <w:b/>
          <w:bCs/>
          <w:color w:val="333333"/>
          <w:sz w:val="24"/>
          <w:szCs w:val="24"/>
        </w:rPr>
        <w:t>Relaunch.</w:t>
      </w:r>
    </w:p>
    <w:p w14:paraId="2DB15A7F" w14:textId="77777777" w:rsidR="007D2658" w:rsidRPr="00665377" w:rsidRDefault="007D2658" w:rsidP="00F17338">
      <w:pPr>
        <w:numPr>
          <w:ilvl w:val="0"/>
          <w:numId w:val="2"/>
        </w:numPr>
        <w:shd w:val="clear" w:color="auto" w:fill="FFFFFF"/>
        <w:spacing w:before="100" w:beforeAutospacing="1" w:after="100" w:afterAutospacing="1" w:line="240" w:lineRule="auto"/>
        <w:rPr>
          <w:rFonts w:ascii="Times New Roman" w:hAnsi="Times New Roman" w:cs="Times New Roman"/>
        </w:rPr>
      </w:pPr>
      <w:r w:rsidRPr="008636E1">
        <w:rPr>
          <w:rFonts w:ascii="Times New Roman" w:eastAsia="Times New Roman" w:hAnsi="Times New Roman" w:cs="Times New Roman"/>
          <w:color w:val="333333"/>
          <w:sz w:val="24"/>
          <w:szCs w:val="24"/>
        </w:rPr>
        <w:t xml:space="preserve">The updated application will now be installed on your device. Follow the on-screen </w:t>
      </w:r>
      <w:r>
        <w:rPr>
          <w:rFonts w:ascii="Times New Roman" w:eastAsia="Times New Roman" w:hAnsi="Times New Roman" w:cs="Times New Roman"/>
          <w:color w:val="333333"/>
          <w:sz w:val="24"/>
          <w:szCs w:val="24"/>
        </w:rPr>
        <w:t>prompts to complete this process</w:t>
      </w:r>
      <w:r w:rsidRPr="008636E1">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w:t>
      </w:r>
      <w:r w:rsidRPr="008636E1">
        <w:rPr>
          <w:rFonts w:ascii="Times New Roman" w:eastAsia="Times New Roman" w:hAnsi="Times New Roman" w:cs="Times New Roman"/>
          <w:color w:val="333333"/>
          <w:sz w:val="24"/>
          <w:szCs w:val="24"/>
        </w:rPr>
        <w:t>Please note, you may be required to restart your device once the installation is complete.</w:t>
      </w:r>
    </w:p>
    <w:p w14:paraId="07E97A6E" w14:textId="77777777" w:rsidR="007D2658" w:rsidRDefault="007D2658" w:rsidP="007D2658">
      <w:pPr>
        <w:shd w:val="clear" w:color="auto" w:fill="FFFFFF"/>
        <w:spacing w:before="100" w:beforeAutospacing="1" w:after="100" w:afterAutospacing="1" w:line="240" w:lineRule="auto"/>
        <w:rPr>
          <w:rFonts w:ascii="Arial" w:eastAsia="Times New Roman" w:hAnsi="Arial" w:cs="Arial"/>
          <w:color w:val="333333"/>
          <w:sz w:val="24"/>
          <w:szCs w:val="24"/>
        </w:rPr>
      </w:pPr>
    </w:p>
    <w:p w14:paraId="14AFA2CB" w14:textId="77777777" w:rsidR="009C0B51" w:rsidRDefault="009C0B51" w:rsidP="007D2658">
      <w:pPr>
        <w:pStyle w:val="Heading1"/>
      </w:pPr>
    </w:p>
    <w:p w14:paraId="230A7B98" w14:textId="6FC932D2" w:rsidR="007D2658" w:rsidRPr="003A171F" w:rsidRDefault="0042714B" w:rsidP="007D2658">
      <w:pPr>
        <w:pStyle w:val="Heading1"/>
      </w:pPr>
      <w:r>
        <w:lastRenderedPageBreak/>
        <w:t>E</w:t>
      </w:r>
      <w:r w:rsidR="007D2658" w:rsidRPr="003A171F">
        <w:t>xamplify: Silent Updates</w:t>
      </w:r>
    </w:p>
    <w:p w14:paraId="64344172" w14:textId="77777777" w:rsidR="007D2658" w:rsidRPr="003A171F" w:rsidRDefault="007D2658" w:rsidP="007D2658">
      <w:pPr>
        <w:spacing w:after="0" w:line="240" w:lineRule="auto"/>
        <w:rPr>
          <w:rFonts w:ascii="Times New Roman" w:eastAsia="Times New Roman" w:hAnsi="Times New Roman" w:cs="Times New Roman"/>
          <w:sz w:val="24"/>
          <w:szCs w:val="24"/>
        </w:rPr>
      </w:pPr>
      <w:r w:rsidRPr="003A171F">
        <w:rPr>
          <w:rFonts w:ascii="Times New Roman" w:eastAsia="Times New Roman" w:hAnsi="Times New Roman" w:cs="Times New Roman"/>
          <w:sz w:val="24"/>
          <w:szCs w:val="24"/>
        </w:rPr>
        <w:t xml:space="preserve">Anytime a new version of Examplify is </w:t>
      </w:r>
      <w:r w:rsidR="00AD1176">
        <w:rPr>
          <w:rFonts w:ascii="Times New Roman" w:eastAsia="Times New Roman" w:hAnsi="Times New Roman" w:cs="Times New Roman"/>
          <w:sz w:val="24"/>
          <w:szCs w:val="24"/>
        </w:rPr>
        <w:t>released, it's important that your device is</w:t>
      </w:r>
      <w:r w:rsidRPr="003A171F">
        <w:rPr>
          <w:rFonts w:ascii="Times New Roman" w:eastAsia="Times New Roman" w:hAnsi="Times New Roman" w:cs="Times New Roman"/>
          <w:sz w:val="24"/>
          <w:szCs w:val="24"/>
        </w:rPr>
        <w:t xml:space="preserve"> update</w:t>
      </w:r>
      <w:r w:rsidR="00AD1176">
        <w:rPr>
          <w:rFonts w:ascii="Times New Roman" w:eastAsia="Times New Roman" w:hAnsi="Times New Roman" w:cs="Times New Roman"/>
          <w:sz w:val="24"/>
          <w:szCs w:val="24"/>
        </w:rPr>
        <w:t xml:space="preserve">d to ensure that you </w:t>
      </w:r>
      <w:r w:rsidRPr="003A171F">
        <w:rPr>
          <w:rFonts w:ascii="Times New Roman" w:eastAsia="Times New Roman" w:hAnsi="Times New Roman" w:cs="Times New Roman"/>
          <w:sz w:val="24"/>
          <w:szCs w:val="24"/>
        </w:rPr>
        <w:t>are using the newest features and security options. When an update is made available, students will be prompted to complete the update when they open Examplify. Additionally, Examplify will continually check for updates when it is not running and update silently in the background. This guide reviews the process for this silent update.</w:t>
      </w:r>
      <w:r w:rsidRPr="003A171F">
        <w:rPr>
          <w:rFonts w:ascii="Times New Roman" w:eastAsia="Times New Roman" w:hAnsi="Times New Roman" w:cs="Times New Roman"/>
          <w:sz w:val="24"/>
          <w:szCs w:val="24"/>
        </w:rPr>
        <w:br/>
      </w:r>
      <w:r w:rsidRPr="003A171F">
        <w:rPr>
          <w:rFonts w:ascii="Times New Roman" w:eastAsia="Times New Roman" w:hAnsi="Times New Roman" w:cs="Times New Roman"/>
          <w:sz w:val="24"/>
          <w:szCs w:val="24"/>
        </w:rPr>
        <w:br/>
        <w:t>Examplify will check for an update to the application 10 minutes after Examplify is initially installed, or after a computer reboot if Examplify is already installed on the machine. After this time, Examplify will continue to check for updates every four hours.</w:t>
      </w:r>
      <w:r w:rsidRPr="003A171F">
        <w:rPr>
          <w:rFonts w:ascii="Times New Roman" w:eastAsia="Times New Roman" w:hAnsi="Times New Roman" w:cs="Times New Roman"/>
          <w:sz w:val="24"/>
          <w:szCs w:val="24"/>
        </w:rPr>
        <w:br/>
      </w:r>
      <w:r w:rsidRPr="003A171F">
        <w:rPr>
          <w:rFonts w:ascii="Times New Roman" w:eastAsia="Times New Roman" w:hAnsi="Times New Roman" w:cs="Times New Roman"/>
          <w:sz w:val="24"/>
          <w:szCs w:val="24"/>
        </w:rPr>
        <w:br/>
        <w:t>The update will not occur in the following instances:</w:t>
      </w:r>
    </w:p>
    <w:p w14:paraId="43BF9A57" w14:textId="77777777" w:rsidR="007D2658" w:rsidRPr="003A171F" w:rsidRDefault="007D2658" w:rsidP="0071087E">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3A171F">
        <w:rPr>
          <w:rFonts w:ascii="Times New Roman" w:eastAsia="Times New Roman" w:hAnsi="Times New Roman" w:cs="Times New Roman"/>
          <w:sz w:val="24"/>
          <w:szCs w:val="24"/>
        </w:rPr>
        <w:t>Examplify is running when the check occurs</w:t>
      </w:r>
    </w:p>
    <w:p w14:paraId="2890D2F9" w14:textId="77777777" w:rsidR="007D2658" w:rsidRPr="003A171F" w:rsidRDefault="007D2658" w:rsidP="0071087E">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3A171F">
        <w:rPr>
          <w:rFonts w:ascii="Times New Roman" w:eastAsia="Times New Roman" w:hAnsi="Times New Roman" w:cs="Times New Roman"/>
          <w:sz w:val="24"/>
          <w:szCs w:val="24"/>
        </w:rPr>
        <w:t>Internet is not available when the check occurs</w:t>
      </w:r>
    </w:p>
    <w:p w14:paraId="56FA6C5A" w14:textId="77777777" w:rsidR="007D2658" w:rsidRPr="003A171F" w:rsidRDefault="007D2658" w:rsidP="0071087E">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3A171F">
        <w:rPr>
          <w:rFonts w:ascii="Times New Roman" w:eastAsia="Times New Roman" w:hAnsi="Times New Roman" w:cs="Times New Roman"/>
          <w:sz w:val="24"/>
          <w:szCs w:val="24"/>
        </w:rPr>
        <w:t>There is a pending exam upload in Examplify</w:t>
      </w:r>
    </w:p>
    <w:p w14:paraId="601BA6FD" w14:textId="77777777" w:rsidR="007D2658" w:rsidRPr="003A171F" w:rsidRDefault="007D2658" w:rsidP="0071087E">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3A171F">
        <w:rPr>
          <w:rFonts w:ascii="Times New Roman" w:eastAsia="Times New Roman" w:hAnsi="Times New Roman" w:cs="Times New Roman"/>
          <w:sz w:val="24"/>
          <w:szCs w:val="24"/>
        </w:rPr>
        <w:t>Exam is currently suspended</w:t>
      </w:r>
    </w:p>
    <w:p w14:paraId="1FE22023" w14:textId="77777777" w:rsidR="007D2658" w:rsidRPr="003A171F" w:rsidRDefault="007D2658" w:rsidP="007D2658">
      <w:pPr>
        <w:spacing w:after="0" w:line="240" w:lineRule="auto"/>
        <w:rPr>
          <w:rFonts w:ascii="Times New Roman" w:eastAsia="Times New Roman" w:hAnsi="Times New Roman" w:cs="Times New Roman"/>
          <w:sz w:val="24"/>
          <w:szCs w:val="24"/>
        </w:rPr>
      </w:pPr>
      <w:r w:rsidRPr="003A171F">
        <w:rPr>
          <w:rFonts w:ascii="Times New Roman" w:eastAsia="Times New Roman" w:hAnsi="Times New Roman" w:cs="Times New Roman"/>
          <w:sz w:val="24"/>
          <w:szCs w:val="24"/>
        </w:rPr>
        <w:t>This updater will check for an update, download, and install without any user intervention.</w:t>
      </w:r>
    </w:p>
    <w:p w14:paraId="40F7AB97" w14:textId="77777777" w:rsidR="007D2658" w:rsidRDefault="007D2658" w:rsidP="007D2658">
      <w:pPr>
        <w:shd w:val="clear" w:color="auto" w:fill="FFFFFF"/>
        <w:spacing w:before="100" w:beforeAutospacing="1" w:after="100" w:afterAutospacing="1" w:line="240" w:lineRule="auto"/>
        <w:rPr>
          <w:rFonts w:ascii="Arial" w:eastAsia="Times New Roman" w:hAnsi="Arial" w:cs="Arial"/>
          <w:color w:val="333333"/>
          <w:sz w:val="24"/>
          <w:szCs w:val="24"/>
        </w:rPr>
      </w:pPr>
    </w:p>
    <w:p w14:paraId="787EA7A1" w14:textId="77777777" w:rsidR="007D2658" w:rsidRDefault="007D2658" w:rsidP="007D2658">
      <w:pPr>
        <w:shd w:val="clear" w:color="auto" w:fill="FFFFFF"/>
        <w:spacing w:before="100" w:beforeAutospacing="1" w:after="100" w:afterAutospacing="1" w:line="240" w:lineRule="auto"/>
        <w:rPr>
          <w:rFonts w:ascii="Arial" w:eastAsia="Times New Roman" w:hAnsi="Arial" w:cs="Arial"/>
          <w:color w:val="333333"/>
          <w:sz w:val="24"/>
          <w:szCs w:val="24"/>
        </w:rPr>
      </w:pPr>
    </w:p>
    <w:p w14:paraId="2DF1BB48" w14:textId="77777777" w:rsidR="007D2658" w:rsidRDefault="007D2658" w:rsidP="007D2658">
      <w:pPr>
        <w:shd w:val="clear" w:color="auto" w:fill="FFFFFF"/>
        <w:spacing w:before="100" w:beforeAutospacing="1" w:after="100" w:afterAutospacing="1" w:line="240" w:lineRule="auto"/>
        <w:rPr>
          <w:rFonts w:ascii="Arial" w:eastAsia="Times New Roman" w:hAnsi="Arial" w:cs="Arial"/>
          <w:color w:val="333333"/>
          <w:sz w:val="24"/>
          <w:szCs w:val="24"/>
        </w:rPr>
      </w:pPr>
    </w:p>
    <w:p w14:paraId="2DAA934C" w14:textId="77777777" w:rsidR="007D2658" w:rsidRDefault="007D2658" w:rsidP="007D2658">
      <w:pPr>
        <w:shd w:val="clear" w:color="auto" w:fill="FFFFFF"/>
        <w:spacing w:before="100" w:beforeAutospacing="1" w:after="100" w:afterAutospacing="1" w:line="240" w:lineRule="auto"/>
        <w:rPr>
          <w:rFonts w:ascii="Arial" w:eastAsia="Times New Roman" w:hAnsi="Arial" w:cs="Arial"/>
          <w:color w:val="333333"/>
          <w:sz w:val="24"/>
          <w:szCs w:val="24"/>
        </w:rPr>
      </w:pPr>
    </w:p>
    <w:p w14:paraId="03E191CC" w14:textId="77777777" w:rsidR="007D2658" w:rsidRDefault="007D2658" w:rsidP="007D2658">
      <w:pPr>
        <w:shd w:val="clear" w:color="auto" w:fill="FFFFFF"/>
        <w:spacing w:before="100" w:beforeAutospacing="1" w:after="100" w:afterAutospacing="1" w:line="240" w:lineRule="auto"/>
        <w:rPr>
          <w:rFonts w:ascii="Arial" w:eastAsia="Times New Roman" w:hAnsi="Arial" w:cs="Arial"/>
          <w:color w:val="333333"/>
          <w:sz w:val="24"/>
          <w:szCs w:val="24"/>
        </w:rPr>
      </w:pPr>
    </w:p>
    <w:p w14:paraId="7FA2E1A6" w14:textId="77777777" w:rsidR="007D2658" w:rsidRDefault="007D2658" w:rsidP="007D2658">
      <w:pPr>
        <w:shd w:val="clear" w:color="auto" w:fill="FFFFFF"/>
        <w:spacing w:before="100" w:beforeAutospacing="1" w:after="100" w:afterAutospacing="1" w:line="240" w:lineRule="auto"/>
        <w:rPr>
          <w:rFonts w:ascii="Arial" w:eastAsia="Times New Roman" w:hAnsi="Arial" w:cs="Arial"/>
          <w:color w:val="333333"/>
          <w:sz w:val="24"/>
          <w:szCs w:val="24"/>
        </w:rPr>
      </w:pPr>
    </w:p>
    <w:p w14:paraId="26B79365" w14:textId="77777777" w:rsidR="007D2658" w:rsidRDefault="007D2658" w:rsidP="007D2658">
      <w:pPr>
        <w:shd w:val="clear" w:color="auto" w:fill="FFFFFF"/>
        <w:spacing w:before="100" w:beforeAutospacing="1" w:after="100" w:afterAutospacing="1" w:line="240" w:lineRule="auto"/>
        <w:rPr>
          <w:rFonts w:ascii="Arial" w:eastAsia="Times New Roman" w:hAnsi="Arial" w:cs="Arial"/>
          <w:color w:val="333333"/>
          <w:sz w:val="24"/>
          <w:szCs w:val="24"/>
        </w:rPr>
      </w:pPr>
    </w:p>
    <w:p w14:paraId="6B9E475B" w14:textId="77777777" w:rsidR="007D2658" w:rsidRDefault="007D2658" w:rsidP="007D2658">
      <w:pPr>
        <w:shd w:val="clear" w:color="auto" w:fill="FFFFFF"/>
        <w:spacing w:before="100" w:beforeAutospacing="1" w:after="100" w:afterAutospacing="1" w:line="240" w:lineRule="auto"/>
        <w:rPr>
          <w:rFonts w:ascii="Arial" w:eastAsia="Times New Roman" w:hAnsi="Arial" w:cs="Arial"/>
          <w:color w:val="333333"/>
          <w:sz w:val="24"/>
          <w:szCs w:val="24"/>
        </w:rPr>
      </w:pPr>
    </w:p>
    <w:p w14:paraId="32245AB5" w14:textId="77777777" w:rsidR="007D2658" w:rsidRDefault="007D2658" w:rsidP="007D2658">
      <w:pPr>
        <w:shd w:val="clear" w:color="auto" w:fill="FFFFFF"/>
        <w:spacing w:before="100" w:beforeAutospacing="1" w:after="100" w:afterAutospacing="1" w:line="240" w:lineRule="auto"/>
        <w:rPr>
          <w:rFonts w:ascii="Arial" w:eastAsia="Times New Roman" w:hAnsi="Arial" w:cs="Arial"/>
          <w:color w:val="333333"/>
          <w:sz w:val="24"/>
          <w:szCs w:val="24"/>
        </w:rPr>
      </w:pPr>
    </w:p>
    <w:p w14:paraId="37B893EB" w14:textId="77777777" w:rsidR="007D2658" w:rsidRDefault="007D2658" w:rsidP="007D2658">
      <w:pPr>
        <w:shd w:val="clear" w:color="auto" w:fill="FFFFFF"/>
        <w:spacing w:before="100" w:beforeAutospacing="1" w:after="100" w:afterAutospacing="1" w:line="240" w:lineRule="auto"/>
        <w:rPr>
          <w:rFonts w:ascii="Arial" w:eastAsia="Times New Roman" w:hAnsi="Arial" w:cs="Arial"/>
          <w:color w:val="333333"/>
          <w:sz w:val="24"/>
          <w:szCs w:val="24"/>
        </w:rPr>
      </w:pPr>
    </w:p>
    <w:p w14:paraId="3F0F60C2" w14:textId="77777777" w:rsidR="007D2658" w:rsidRDefault="007D2658" w:rsidP="007D2658">
      <w:pPr>
        <w:shd w:val="clear" w:color="auto" w:fill="FFFFFF"/>
        <w:spacing w:before="100" w:beforeAutospacing="1" w:after="100" w:afterAutospacing="1" w:line="240" w:lineRule="auto"/>
        <w:rPr>
          <w:rFonts w:ascii="Arial" w:eastAsia="Times New Roman" w:hAnsi="Arial" w:cs="Arial"/>
          <w:color w:val="333333"/>
          <w:sz w:val="24"/>
          <w:szCs w:val="24"/>
        </w:rPr>
      </w:pPr>
    </w:p>
    <w:p w14:paraId="4BFFC9C5" w14:textId="77777777" w:rsidR="007D2658" w:rsidRDefault="007D2658" w:rsidP="007D2658">
      <w:pPr>
        <w:shd w:val="clear" w:color="auto" w:fill="FFFFFF"/>
        <w:spacing w:before="100" w:beforeAutospacing="1" w:after="100" w:afterAutospacing="1" w:line="240" w:lineRule="auto"/>
        <w:rPr>
          <w:rFonts w:ascii="Arial" w:eastAsia="Times New Roman" w:hAnsi="Arial" w:cs="Arial"/>
          <w:color w:val="333333"/>
          <w:sz w:val="24"/>
          <w:szCs w:val="24"/>
        </w:rPr>
      </w:pPr>
    </w:p>
    <w:p w14:paraId="5D812CD7" w14:textId="77777777" w:rsidR="009C0B51" w:rsidRDefault="009C0B51" w:rsidP="007D2658">
      <w:pPr>
        <w:pStyle w:val="Heading1"/>
      </w:pPr>
    </w:p>
    <w:p w14:paraId="2EEC557F" w14:textId="5E4D7B54" w:rsidR="007D2658" w:rsidRPr="003A171F" w:rsidRDefault="007D2658" w:rsidP="007D2658">
      <w:pPr>
        <w:pStyle w:val="Heading1"/>
        <w:rPr>
          <w:b w:val="0"/>
          <w:sz w:val="24"/>
          <w:szCs w:val="24"/>
          <w:u w:val="single"/>
        </w:rPr>
      </w:pPr>
      <w:r>
        <w:lastRenderedPageBreak/>
        <w:t xml:space="preserve">Windows - </w:t>
      </w:r>
      <w:r w:rsidRPr="003A171F">
        <w:t xml:space="preserve">View Examplify </w:t>
      </w:r>
      <w:r>
        <w:t>Version Number</w:t>
      </w:r>
    </w:p>
    <w:p w14:paraId="3B98B531" w14:textId="0D7A7D54" w:rsidR="007D2658" w:rsidRPr="00AD1176" w:rsidRDefault="00CB375F" w:rsidP="007D2658">
      <w:pPr>
        <w:rPr>
          <w:rFonts w:ascii="Times New Roman" w:hAnsi="Times New Roman" w:cs="Times New Roman"/>
          <w:color w:val="333333"/>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91" behindDoc="0" locked="0" layoutInCell="1" allowOverlap="1" wp14:anchorId="2F26B5EA" wp14:editId="2B5C6ED2">
                <wp:simplePos x="0" y="0"/>
                <wp:positionH relativeFrom="column">
                  <wp:posOffset>5270740</wp:posOffset>
                </wp:positionH>
                <wp:positionV relativeFrom="paragraph">
                  <wp:posOffset>3353567</wp:posOffset>
                </wp:positionV>
                <wp:extent cx="785003" cy="310551"/>
                <wp:effectExtent l="19050" t="19050" r="15240" b="13335"/>
                <wp:wrapNone/>
                <wp:docPr id="210" name="Oval 210"/>
                <wp:cNvGraphicFramePr/>
                <a:graphic xmlns:a="http://schemas.openxmlformats.org/drawingml/2006/main">
                  <a:graphicData uri="http://schemas.microsoft.com/office/word/2010/wordprocessingShape">
                    <wps:wsp>
                      <wps:cNvSpPr/>
                      <wps:spPr>
                        <a:xfrm>
                          <a:off x="0" y="0"/>
                          <a:ext cx="785003" cy="31055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AFC2B9A" id="Oval 210" o:spid="_x0000_s1026" style="position:absolute;margin-left:415pt;margin-top:264.05pt;width:61.8pt;height:24.45pt;z-index:251658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vmnhAIAAGsFAAAOAAAAZHJzL2Uyb0RvYy54bWysVE1v2zAMvQ/YfxB0X22nydoFdYogRYYB&#10;RVusHXpWZCkWIIuapMTJfv0o+SPBWuwwzAdZEslHPorkze2h0WQvnFdgSlpc5JQIw6FSZlvSHy/r&#10;T9eU+MBMxTQYUdKj8PR28fHDTWvnYgI16Eo4giDGz1tb0joEO88yz2vRMH8BVhgUSnANC3h026xy&#10;rEX0RmeTPP+cteAq64AL7/H2rhPSRcKXUvDwKKUXgeiSYmwhrS6tm7hmixs23zpma8X7MNg/RNEw&#10;ZdDpCHXHAiM7p95ANYo78CDDBYcmAykVF4kDsinyP9g818yKxAWT4+2YJv//YPnD/tk+OUxDa/3c&#10;4zayOEjXxD/GRw4pWccxWeIQCMfLq+tZnl9SwlF0WeSzWRGTmZ2MrfPhq4CGxE1JhdbK+kiHzdn+&#10;3odOe9CK1wbWSuv0JNqQFnGvizxPFh60qqI06nm33ay0I3uGr7pe5/j1vs/UMBJtMKATr7QLRy0i&#10;hjbfhSSqQiaTzkMsOTHCMs6FCUUnqlklOm/I+eRssEi0E2BElhjliN0DDJodyIDdZaDXj6YiVexo&#10;3FP/m/FokTyDCaNxowy495hpZNV77vSHJHWpiVnaQHV8csRB1y/e8rXCR7xnPjwxhw2CrYRNHx5x&#10;kRrwpaDfUVKD+/XefdTHukUpJS02XEn9zx1zghL9zWBFfymm09ih6TCdXU3w4M4lm3OJ2TUrwNcv&#10;cLxYnrZRP+hhKx00rzgbltEripjh6LukPLjhsArdIMDpwsVymdSwKy0L9+bZ8ggesxor9OXwypzt&#10;KzlgCzzA0JxvqrnTjZYGlrsAUqVSP+W1zzd2dCqcfvrEkXF+TlqnGbn4DQAA//8DAFBLAwQUAAYA&#10;CAAAACEA5SCmWuAAAAALAQAADwAAAGRycy9kb3ducmV2LnhtbEyPzU7DMBCE70i8g7VI3KidRG3T&#10;NE7FjxCitxYOHLe2GwfidRS7bXh7zAmOszOa/abeTK5nZzOGzpOEbCaAGVJed9RKeH97viuBhYik&#10;sfdkJHybAJvm+qrGSvsL7cx5H1uWSihUKMHGOFScB2WNwzDzg6HkHf3oMCY5tlyPeEnlrue5EAvu&#10;sKP0weJgHq1RX/uTk6A/1MvTape/2s+i2KqYIXYPKOXtzXS/BhbNFP/C8Iuf0KFJTAd/Ih1YL6Es&#10;RNoSJczzMgOWEqt5sQB2SJflUgBvav5/Q/MDAAD//wMAUEsBAi0AFAAGAAgAAAAhALaDOJL+AAAA&#10;4QEAABMAAAAAAAAAAAAAAAAAAAAAAFtDb250ZW50X1R5cGVzXS54bWxQSwECLQAUAAYACAAAACEA&#10;OP0h/9YAAACUAQAACwAAAAAAAAAAAAAAAAAvAQAAX3JlbHMvLnJlbHNQSwECLQAUAAYACAAAACEA&#10;1Nb5p4QCAABrBQAADgAAAAAAAAAAAAAAAAAuAgAAZHJzL2Uyb0RvYy54bWxQSwECLQAUAAYACAAA&#10;ACEA5SCmWuAAAAALAQAADwAAAAAAAAAAAAAAAADeBAAAZHJzL2Rvd25yZXYueG1sUEsFBgAAAAAE&#10;AAQA8wAAAOsFAAAAAA==&#10;" filled="f" strokecolor="red" strokeweight="3pt">
                <v:stroke joinstyle="miter"/>
              </v:oval>
            </w:pict>
          </mc:Fallback>
        </mc:AlternateContent>
      </w:r>
      <w:r w:rsidR="007D2658" w:rsidRPr="008F6A14">
        <w:rPr>
          <w:rFonts w:ascii="Times New Roman" w:hAnsi="Times New Roman" w:cs="Times New Roman"/>
          <w:sz w:val="24"/>
          <w:szCs w:val="24"/>
        </w:rPr>
        <w:t xml:space="preserve">Open Examplify, and login if necessary. The version number will be displayed within the </w:t>
      </w:r>
      <w:r w:rsidR="003F1290">
        <w:rPr>
          <w:rFonts w:ascii="Times New Roman" w:hAnsi="Times New Roman" w:cs="Times New Roman"/>
          <w:sz w:val="24"/>
          <w:szCs w:val="24"/>
        </w:rPr>
        <w:t>bottom</w:t>
      </w:r>
      <w:r w:rsidR="007D2658" w:rsidRPr="008F6A14">
        <w:rPr>
          <w:rFonts w:ascii="Times New Roman" w:hAnsi="Times New Roman" w:cs="Times New Roman"/>
          <w:sz w:val="24"/>
          <w:szCs w:val="24"/>
        </w:rPr>
        <w:t xml:space="preserve"> bar of Examplify.</w:t>
      </w:r>
      <w:r w:rsidR="007D2658" w:rsidRPr="008F6A14">
        <w:rPr>
          <w:rFonts w:ascii="Times New Roman" w:hAnsi="Times New Roman" w:cs="Times New Roman"/>
          <w:sz w:val="24"/>
          <w:szCs w:val="24"/>
        </w:rPr>
        <w:br/>
      </w:r>
      <w:r>
        <w:rPr>
          <w:noProof/>
        </w:rPr>
        <w:drawing>
          <wp:inline distT="0" distB="0" distL="0" distR="0" wp14:anchorId="4F2FB4F7" wp14:editId="1337DDF5">
            <wp:extent cx="5943600" cy="3211195"/>
            <wp:effectExtent l="0" t="0" r="0" b="825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3211195"/>
                    </a:xfrm>
                    <a:prstGeom prst="rect">
                      <a:avLst/>
                    </a:prstGeom>
                  </pic:spPr>
                </pic:pic>
              </a:graphicData>
            </a:graphic>
          </wp:inline>
        </w:drawing>
      </w:r>
      <w:r w:rsidR="007D2658">
        <w:rPr>
          <w:rFonts w:ascii="Arial" w:hAnsi="Arial" w:cs="Arial"/>
          <w:color w:val="333333"/>
          <w:sz w:val="21"/>
          <w:szCs w:val="21"/>
        </w:rPr>
        <w:br/>
      </w:r>
      <w:r w:rsidR="007D2658">
        <w:rPr>
          <w:rFonts w:ascii="Arial" w:hAnsi="Arial" w:cs="Arial"/>
          <w:color w:val="333333"/>
          <w:sz w:val="21"/>
          <w:szCs w:val="21"/>
        </w:rPr>
        <w:br/>
      </w:r>
      <w:r w:rsidR="007D2658" w:rsidRPr="00AD1176">
        <w:rPr>
          <w:rFonts w:ascii="Times New Roman" w:hAnsi="Times New Roman" w:cs="Times New Roman"/>
          <w:color w:val="333333"/>
          <w:sz w:val="24"/>
          <w:szCs w:val="24"/>
        </w:rPr>
        <w:t>If you do not see the version number, please follow the instructions below to locate it.</w:t>
      </w:r>
    </w:p>
    <w:p w14:paraId="6C6BDA49" w14:textId="77777777" w:rsidR="007D2658" w:rsidRPr="00AD1176" w:rsidRDefault="007D2658" w:rsidP="0071087E">
      <w:pPr>
        <w:numPr>
          <w:ilvl w:val="0"/>
          <w:numId w:val="19"/>
        </w:numPr>
        <w:spacing w:before="100" w:beforeAutospacing="1" w:after="100" w:afterAutospacing="1" w:line="240" w:lineRule="auto"/>
        <w:rPr>
          <w:rFonts w:ascii="Times New Roman" w:hAnsi="Times New Roman" w:cs="Times New Roman"/>
          <w:color w:val="333333"/>
          <w:sz w:val="24"/>
          <w:szCs w:val="24"/>
        </w:rPr>
      </w:pPr>
      <w:r w:rsidRPr="00AD1176">
        <w:rPr>
          <w:rFonts w:ascii="Times New Roman" w:hAnsi="Times New Roman" w:cs="Times New Roman"/>
          <w:noProof/>
          <w:color w:val="333333"/>
          <w:sz w:val="24"/>
          <w:szCs w:val="24"/>
        </w:rPr>
        <w:drawing>
          <wp:anchor distT="0" distB="0" distL="114300" distR="114300" simplePos="0" relativeHeight="251658273" behindDoc="0" locked="0" layoutInCell="1" allowOverlap="1" wp14:anchorId="2C937A68" wp14:editId="30CBC046">
            <wp:simplePos x="0" y="0"/>
            <wp:positionH relativeFrom="column">
              <wp:posOffset>190500</wp:posOffset>
            </wp:positionH>
            <wp:positionV relativeFrom="paragraph">
              <wp:posOffset>567928</wp:posOffset>
            </wp:positionV>
            <wp:extent cx="2599267" cy="2924175"/>
            <wp:effectExtent l="0" t="0" r="0" b="0"/>
            <wp:wrapNone/>
            <wp:docPr id="57" name="Picture 57"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added imag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99267"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176">
        <w:rPr>
          <w:rFonts w:ascii="Times New Roman" w:hAnsi="Times New Roman" w:cs="Times New Roman"/>
          <w:noProof/>
          <w:color w:val="333333"/>
          <w:sz w:val="24"/>
          <w:szCs w:val="24"/>
        </w:rPr>
        <w:drawing>
          <wp:anchor distT="0" distB="0" distL="114300" distR="114300" simplePos="0" relativeHeight="251658274" behindDoc="0" locked="0" layoutInCell="1" allowOverlap="1" wp14:anchorId="139C04C4" wp14:editId="636F83AE">
            <wp:simplePos x="0" y="0"/>
            <wp:positionH relativeFrom="column">
              <wp:posOffset>3038475</wp:posOffset>
            </wp:positionH>
            <wp:positionV relativeFrom="paragraph">
              <wp:posOffset>567747</wp:posOffset>
            </wp:positionV>
            <wp:extent cx="2599035" cy="2924175"/>
            <wp:effectExtent l="0" t="0" r="0" b="0"/>
            <wp:wrapNone/>
            <wp:docPr id="58" name="Picture 58"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added ima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99035"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176">
        <w:rPr>
          <w:rFonts w:ascii="Times New Roman" w:hAnsi="Times New Roman" w:cs="Times New Roman"/>
          <w:color w:val="333333"/>
          <w:sz w:val="24"/>
          <w:szCs w:val="24"/>
        </w:rPr>
        <w:t>Press the </w:t>
      </w:r>
      <w:r w:rsidRPr="00AD1176">
        <w:rPr>
          <w:rFonts w:ascii="Times New Roman" w:hAnsi="Times New Roman" w:cs="Times New Roman"/>
          <w:b/>
          <w:bCs/>
          <w:color w:val="333333"/>
          <w:sz w:val="24"/>
          <w:szCs w:val="24"/>
        </w:rPr>
        <w:t>Windows</w:t>
      </w:r>
      <w:r w:rsidRPr="00AD1176">
        <w:rPr>
          <w:rFonts w:ascii="Times New Roman" w:hAnsi="Times New Roman" w:cs="Times New Roman"/>
          <w:color w:val="333333"/>
          <w:sz w:val="24"/>
          <w:szCs w:val="24"/>
        </w:rPr>
        <w:t> key and </w:t>
      </w:r>
      <w:r w:rsidRPr="00AD1176">
        <w:rPr>
          <w:rFonts w:ascii="Times New Roman" w:hAnsi="Times New Roman" w:cs="Times New Roman"/>
          <w:b/>
          <w:bCs/>
          <w:color w:val="333333"/>
          <w:sz w:val="24"/>
          <w:szCs w:val="24"/>
        </w:rPr>
        <w:t>X </w:t>
      </w:r>
      <w:r w:rsidRPr="00AD1176">
        <w:rPr>
          <w:rFonts w:ascii="Times New Roman" w:hAnsi="Times New Roman" w:cs="Times New Roman"/>
          <w:color w:val="333333"/>
          <w:sz w:val="24"/>
          <w:szCs w:val="24"/>
        </w:rPr>
        <w:t>key simultaneously. A menu will appear from the Task Bar. Select </w:t>
      </w:r>
      <w:r w:rsidRPr="00AD1176">
        <w:rPr>
          <w:rFonts w:ascii="Times New Roman" w:hAnsi="Times New Roman" w:cs="Times New Roman"/>
          <w:b/>
          <w:bCs/>
          <w:color w:val="333333"/>
          <w:sz w:val="24"/>
          <w:szCs w:val="24"/>
        </w:rPr>
        <w:t>Control Panel</w:t>
      </w:r>
      <w:r w:rsidRPr="00AD1176">
        <w:rPr>
          <w:rFonts w:ascii="Times New Roman" w:hAnsi="Times New Roman" w:cs="Times New Roman"/>
          <w:color w:val="333333"/>
          <w:sz w:val="24"/>
          <w:szCs w:val="24"/>
        </w:rPr>
        <w:t> from this menu.</w:t>
      </w:r>
    </w:p>
    <w:p w14:paraId="00A21949" w14:textId="77777777" w:rsidR="007D2658" w:rsidRDefault="007D2658" w:rsidP="007D2658">
      <w:pPr>
        <w:spacing w:before="100" w:beforeAutospacing="1" w:after="100" w:afterAutospacing="1" w:line="240" w:lineRule="auto"/>
        <w:rPr>
          <w:rFonts w:ascii="Arial" w:hAnsi="Arial" w:cs="Arial"/>
          <w:color w:val="333333"/>
          <w:sz w:val="21"/>
          <w:szCs w:val="21"/>
        </w:rPr>
      </w:pPr>
    </w:p>
    <w:p w14:paraId="65B0B53F" w14:textId="77777777" w:rsidR="007D2658" w:rsidRDefault="007D2658" w:rsidP="007D2658">
      <w:pPr>
        <w:spacing w:before="100" w:beforeAutospacing="1" w:after="100" w:afterAutospacing="1" w:line="240" w:lineRule="auto"/>
        <w:rPr>
          <w:rFonts w:ascii="Arial" w:hAnsi="Arial" w:cs="Arial"/>
          <w:color w:val="333333"/>
          <w:sz w:val="21"/>
          <w:szCs w:val="21"/>
        </w:rPr>
      </w:pPr>
    </w:p>
    <w:p w14:paraId="472626C7" w14:textId="77777777" w:rsidR="007D2658" w:rsidRDefault="007D2658" w:rsidP="007D2658">
      <w:pPr>
        <w:spacing w:before="100" w:beforeAutospacing="1" w:after="100" w:afterAutospacing="1" w:line="240" w:lineRule="auto"/>
        <w:rPr>
          <w:rFonts w:ascii="Arial" w:hAnsi="Arial" w:cs="Arial"/>
          <w:color w:val="333333"/>
          <w:sz w:val="21"/>
          <w:szCs w:val="21"/>
        </w:rPr>
      </w:pPr>
    </w:p>
    <w:p w14:paraId="1DAA6D06" w14:textId="77777777" w:rsidR="007D2658" w:rsidRDefault="007D2658" w:rsidP="007D2658">
      <w:pPr>
        <w:spacing w:before="100" w:beforeAutospacing="1" w:after="100" w:afterAutospacing="1" w:line="240" w:lineRule="auto"/>
        <w:rPr>
          <w:rFonts w:ascii="Arial" w:hAnsi="Arial" w:cs="Arial"/>
          <w:color w:val="333333"/>
          <w:sz w:val="21"/>
          <w:szCs w:val="21"/>
        </w:rPr>
      </w:pPr>
    </w:p>
    <w:p w14:paraId="2E2532A8" w14:textId="77777777" w:rsidR="007D2658" w:rsidRDefault="007D2658" w:rsidP="007D2658">
      <w:pPr>
        <w:spacing w:before="100" w:beforeAutospacing="1" w:after="100" w:afterAutospacing="1" w:line="240" w:lineRule="auto"/>
        <w:rPr>
          <w:rFonts w:ascii="Arial" w:hAnsi="Arial" w:cs="Arial"/>
          <w:color w:val="333333"/>
          <w:sz w:val="21"/>
          <w:szCs w:val="21"/>
        </w:rPr>
      </w:pPr>
    </w:p>
    <w:p w14:paraId="641528B4" w14:textId="77777777" w:rsidR="007D2658" w:rsidRDefault="007D2658" w:rsidP="007D2658">
      <w:pPr>
        <w:spacing w:before="100" w:beforeAutospacing="1" w:after="100" w:afterAutospacing="1" w:line="240" w:lineRule="auto"/>
        <w:rPr>
          <w:rFonts w:ascii="Arial" w:hAnsi="Arial" w:cs="Arial"/>
          <w:color w:val="333333"/>
          <w:sz w:val="21"/>
          <w:szCs w:val="21"/>
        </w:rPr>
      </w:pPr>
    </w:p>
    <w:p w14:paraId="1AC75AC8" w14:textId="77777777" w:rsidR="007D2658" w:rsidRDefault="007D2658" w:rsidP="007D2658">
      <w:pPr>
        <w:spacing w:before="100" w:beforeAutospacing="1" w:after="100" w:afterAutospacing="1" w:line="240" w:lineRule="auto"/>
        <w:rPr>
          <w:rFonts w:ascii="Arial" w:hAnsi="Arial" w:cs="Arial"/>
          <w:color w:val="333333"/>
          <w:sz w:val="21"/>
          <w:szCs w:val="21"/>
        </w:rPr>
      </w:pPr>
    </w:p>
    <w:p w14:paraId="6CF278E1" w14:textId="77777777" w:rsidR="007D2658" w:rsidRDefault="007D2658" w:rsidP="007D2658">
      <w:pPr>
        <w:spacing w:before="100" w:beforeAutospacing="1" w:after="100" w:afterAutospacing="1" w:line="240" w:lineRule="auto"/>
        <w:rPr>
          <w:color w:val="333333"/>
          <w:sz w:val="28"/>
          <w:szCs w:val="28"/>
        </w:rPr>
      </w:pPr>
    </w:p>
    <w:p w14:paraId="2D1441DB" w14:textId="77777777" w:rsidR="007D2658" w:rsidRDefault="007D2658" w:rsidP="007D2658">
      <w:pPr>
        <w:spacing w:after="0"/>
        <w:jc w:val="center"/>
        <w:rPr>
          <w:color w:val="333333"/>
          <w:sz w:val="28"/>
          <w:szCs w:val="28"/>
        </w:rPr>
      </w:pPr>
      <w:r>
        <w:rPr>
          <w:rFonts w:ascii="Arial" w:hAnsi="Arial" w:cs="Arial"/>
          <w:color w:val="333333"/>
          <w:sz w:val="21"/>
          <w:szCs w:val="21"/>
        </w:rPr>
        <w:t>  </w:t>
      </w:r>
    </w:p>
    <w:p w14:paraId="7D2F3A9B" w14:textId="77777777" w:rsidR="007D2658" w:rsidRDefault="007D2658" w:rsidP="007D2658">
      <w:pPr>
        <w:rPr>
          <w:color w:val="333333"/>
          <w:sz w:val="28"/>
          <w:szCs w:val="28"/>
        </w:rPr>
      </w:pPr>
      <w:r>
        <w:rPr>
          <w:rFonts w:ascii="Arial" w:hAnsi="Arial" w:cs="Arial"/>
          <w:color w:val="333333"/>
          <w:sz w:val="21"/>
          <w:szCs w:val="21"/>
        </w:rPr>
        <w:t> </w:t>
      </w:r>
    </w:p>
    <w:p w14:paraId="17E85A86" w14:textId="77777777" w:rsidR="007D2658" w:rsidRPr="00AD1176" w:rsidRDefault="007D2658" w:rsidP="0071087E">
      <w:pPr>
        <w:numPr>
          <w:ilvl w:val="0"/>
          <w:numId w:val="20"/>
        </w:numPr>
        <w:spacing w:before="100" w:beforeAutospacing="1" w:after="100" w:afterAutospacing="1" w:line="240" w:lineRule="auto"/>
        <w:rPr>
          <w:rFonts w:ascii="Times New Roman" w:hAnsi="Times New Roman" w:cs="Times New Roman"/>
          <w:sz w:val="24"/>
          <w:szCs w:val="24"/>
        </w:rPr>
      </w:pPr>
      <w:r w:rsidRPr="00AD1176">
        <w:rPr>
          <w:rFonts w:ascii="Times New Roman" w:hAnsi="Times New Roman" w:cs="Times New Roman"/>
          <w:sz w:val="24"/>
          <w:szCs w:val="24"/>
        </w:rPr>
        <w:lastRenderedPageBreak/>
        <w:t>A new window will appear. Under the "Programs" section, click </w:t>
      </w:r>
      <w:r w:rsidRPr="00AD1176">
        <w:rPr>
          <w:rFonts w:ascii="Times New Roman" w:hAnsi="Times New Roman" w:cs="Times New Roman"/>
          <w:b/>
          <w:bCs/>
          <w:sz w:val="24"/>
          <w:szCs w:val="24"/>
        </w:rPr>
        <w:t>Uninstall a Program</w:t>
      </w:r>
      <w:r w:rsidRPr="00AD1176">
        <w:rPr>
          <w:rFonts w:ascii="Times New Roman" w:hAnsi="Times New Roman" w:cs="Times New Roman"/>
          <w:sz w:val="24"/>
          <w:szCs w:val="24"/>
        </w:rPr>
        <w:t>. Note, we will not be making any changes to the application or any stored files at this time.</w:t>
      </w:r>
    </w:p>
    <w:p w14:paraId="47E5973A" w14:textId="77777777" w:rsidR="007D2658" w:rsidRDefault="007D2658" w:rsidP="007D2658">
      <w:pPr>
        <w:spacing w:after="0"/>
        <w:jc w:val="center"/>
        <w:rPr>
          <w:color w:val="333333"/>
          <w:sz w:val="28"/>
          <w:szCs w:val="28"/>
        </w:rPr>
      </w:pPr>
      <w:r>
        <w:rPr>
          <w:noProof/>
        </w:rPr>
        <w:drawing>
          <wp:inline distT="0" distB="0" distL="0" distR="0" wp14:anchorId="481B980E" wp14:editId="67940192">
            <wp:extent cx="4762502" cy="2333625"/>
            <wp:effectExtent l="0" t="0" r="0" b="9525"/>
            <wp:docPr id="59" name="Picture 59"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91">
                      <a:extLst>
                        <a:ext uri="{28A0092B-C50C-407E-A947-70E740481C1C}">
                          <a14:useLocalDpi xmlns:a14="http://schemas.microsoft.com/office/drawing/2010/main" val="0"/>
                        </a:ext>
                      </a:extLst>
                    </a:blip>
                    <a:stretch>
                      <a:fillRect/>
                    </a:stretch>
                  </pic:blipFill>
                  <pic:spPr>
                    <a:xfrm>
                      <a:off x="0" y="0"/>
                      <a:ext cx="4762502" cy="2333625"/>
                    </a:xfrm>
                    <a:prstGeom prst="rect">
                      <a:avLst/>
                    </a:prstGeom>
                  </pic:spPr>
                </pic:pic>
              </a:graphicData>
            </a:graphic>
          </wp:inline>
        </w:drawing>
      </w:r>
    </w:p>
    <w:p w14:paraId="4DE77006" w14:textId="77777777" w:rsidR="007D2658" w:rsidRPr="00AD1176" w:rsidRDefault="007D2658" w:rsidP="0071087E">
      <w:pPr>
        <w:numPr>
          <w:ilvl w:val="0"/>
          <w:numId w:val="21"/>
        </w:numPr>
        <w:spacing w:before="100" w:beforeAutospacing="1" w:after="100" w:afterAutospacing="1" w:line="240" w:lineRule="auto"/>
        <w:rPr>
          <w:rFonts w:ascii="Times New Roman" w:hAnsi="Times New Roman" w:cs="Times New Roman"/>
          <w:color w:val="333333"/>
          <w:sz w:val="24"/>
          <w:szCs w:val="24"/>
        </w:rPr>
      </w:pPr>
      <w:r w:rsidRPr="00AD1176">
        <w:rPr>
          <w:rFonts w:ascii="Times New Roman" w:hAnsi="Times New Roman" w:cs="Times New Roman"/>
          <w:color w:val="333333"/>
          <w:sz w:val="24"/>
          <w:szCs w:val="24"/>
        </w:rPr>
        <w:t>Locate the Examplify application within the list. To the right, you can check the version number within the </w:t>
      </w:r>
      <w:r w:rsidRPr="00AD1176">
        <w:rPr>
          <w:rFonts w:ascii="Times New Roman" w:hAnsi="Times New Roman" w:cs="Times New Roman"/>
          <w:b/>
          <w:bCs/>
          <w:color w:val="333333"/>
          <w:sz w:val="24"/>
          <w:szCs w:val="24"/>
        </w:rPr>
        <w:t>Version</w:t>
      </w:r>
      <w:r w:rsidRPr="00AD1176">
        <w:rPr>
          <w:rFonts w:ascii="Times New Roman" w:hAnsi="Times New Roman" w:cs="Times New Roman"/>
          <w:color w:val="333333"/>
          <w:sz w:val="24"/>
          <w:szCs w:val="24"/>
        </w:rPr>
        <w:t> column. *Note the version in the screenshot may not match the most recent version of Examplify.</w:t>
      </w:r>
    </w:p>
    <w:p w14:paraId="42C17BDC" w14:textId="77777777" w:rsidR="007D2658" w:rsidRDefault="007D2658" w:rsidP="007D2658">
      <w:pPr>
        <w:pStyle w:val="NormalWeb"/>
        <w:jc w:val="center"/>
        <w:rPr>
          <w:color w:val="333333"/>
          <w:sz w:val="28"/>
          <w:szCs w:val="28"/>
        </w:rPr>
      </w:pPr>
      <w:r>
        <w:rPr>
          <w:noProof/>
        </w:rPr>
        <w:drawing>
          <wp:inline distT="0" distB="0" distL="0" distR="0" wp14:anchorId="0E1044E4" wp14:editId="5C54D96D">
            <wp:extent cx="4762502" cy="1628775"/>
            <wp:effectExtent l="0" t="0" r="0" b="9525"/>
            <wp:docPr id="60" name="Picture 60"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92">
                      <a:extLst>
                        <a:ext uri="{28A0092B-C50C-407E-A947-70E740481C1C}">
                          <a14:useLocalDpi xmlns:a14="http://schemas.microsoft.com/office/drawing/2010/main" val="0"/>
                        </a:ext>
                      </a:extLst>
                    </a:blip>
                    <a:stretch>
                      <a:fillRect/>
                    </a:stretch>
                  </pic:blipFill>
                  <pic:spPr>
                    <a:xfrm>
                      <a:off x="0" y="0"/>
                      <a:ext cx="4762502" cy="1628775"/>
                    </a:xfrm>
                    <a:prstGeom prst="rect">
                      <a:avLst/>
                    </a:prstGeom>
                  </pic:spPr>
                </pic:pic>
              </a:graphicData>
            </a:graphic>
          </wp:inline>
        </w:drawing>
      </w:r>
    </w:p>
    <w:p w14:paraId="13B96D0F" w14:textId="77777777" w:rsidR="007D2658" w:rsidRDefault="007D2658" w:rsidP="007D2658">
      <w:pPr>
        <w:pStyle w:val="Heading1"/>
        <w:spacing w:before="450" w:beforeAutospacing="0" w:after="300" w:afterAutospacing="0" w:line="312" w:lineRule="atLeast"/>
        <w:rPr>
          <w:rFonts w:ascii="Helvetica" w:hAnsi="Helvetica" w:cs="Helvetica"/>
          <w:sz w:val="34"/>
          <w:szCs w:val="34"/>
        </w:rPr>
      </w:pPr>
    </w:p>
    <w:p w14:paraId="4B998C86" w14:textId="77777777" w:rsidR="00AD1176" w:rsidRDefault="00AD1176" w:rsidP="007D2658">
      <w:pPr>
        <w:pStyle w:val="Heading1"/>
        <w:spacing w:before="450" w:beforeAutospacing="0" w:after="300" w:afterAutospacing="0" w:line="312" w:lineRule="atLeast"/>
        <w:rPr>
          <w:rFonts w:ascii="Helvetica" w:hAnsi="Helvetica" w:cs="Helvetica"/>
          <w:sz w:val="34"/>
          <w:szCs w:val="34"/>
        </w:rPr>
      </w:pPr>
    </w:p>
    <w:p w14:paraId="5CB0D3BC" w14:textId="77777777" w:rsidR="007D2658" w:rsidRDefault="007D2658" w:rsidP="007D2658">
      <w:pPr>
        <w:pStyle w:val="Heading1"/>
        <w:spacing w:before="450" w:beforeAutospacing="0" w:after="300" w:afterAutospacing="0" w:line="312" w:lineRule="atLeast"/>
        <w:rPr>
          <w:rFonts w:ascii="Helvetica" w:hAnsi="Helvetica" w:cs="Helvetica"/>
          <w:sz w:val="34"/>
          <w:szCs w:val="34"/>
        </w:rPr>
      </w:pPr>
    </w:p>
    <w:p w14:paraId="06B7B216" w14:textId="77777777" w:rsidR="00AD1176" w:rsidRDefault="00AD1176" w:rsidP="007D2658">
      <w:pPr>
        <w:pStyle w:val="Heading1"/>
        <w:spacing w:before="450" w:beforeAutospacing="0" w:after="300" w:afterAutospacing="0" w:line="312" w:lineRule="atLeast"/>
        <w:rPr>
          <w:rFonts w:ascii="Helvetica" w:hAnsi="Helvetica" w:cs="Helvetica"/>
          <w:sz w:val="34"/>
          <w:szCs w:val="34"/>
        </w:rPr>
      </w:pPr>
    </w:p>
    <w:p w14:paraId="65AFF0E4" w14:textId="77777777" w:rsidR="009C0B51" w:rsidRDefault="009C0B51" w:rsidP="007D2658">
      <w:pPr>
        <w:pStyle w:val="Heading1"/>
        <w:rPr>
          <w:sz w:val="44"/>
        </w:rPr>
      </w:pPr>
    </w:p>
    <w:p w14:paraId="0122A124" w14:textId="63379084" w:rsidR="007D2658" w:rsidRPr="008F6A14" w:rsidRDefault="007D2658" w:rsidP="007D2658">
      <w:pPr>
        <w:pStyle w:val="Heading1"/>
        <w:rPr>
          <w:sz w:val="44"/>
        </w:rPr>
      </w:pPr>
      <w:r>
        <w:rPr>
          <w:sz w:val="44"/>
        </w:rPr>
        <w:lastRenderedPageBreak/>
        <w:t>Mac- View Examplify</w:t>
      </w:r>
      <w:r w:rsidRPr="008F6A14">
        <w:rPr>
          <w:sz w:val="44"/>
        </w:rPr>
        <w:t xml:space="preserve"> Version Number</w:t>
      </w:r>
    </w:p>
    <w:p w14:paraId="288CA2AB" w14:textId="77777777" w:rsidR="007D2658" w:rsidRPr="008F6A14" w:rsidRDefault="007D2658" w:rsidP="009F329D">
      <w:pPr>
        <w:rPr>
          <w:szCs w:val="28"/>
        </w:rPr>
      </w:pPr>
      <w:r w:rsidRPr="009F329D">
        <w:rPr>
          <w:rFonts w:ascii="Times New Roman" w:hAnsi="Times New Roman" w:cs="Times New Roman"/>
          <w:sz w:val="24"/>
          <w:szCs w:val="24"/>
        </w:rPr>
        <w:t>To verify which version of Examplify you are using, follow these steps.</w:t>
      </w:r>
    </w:p>
    <w:p w14:paraId="364943A1" w14:textId="77777777" w:rsidR="007D2658" w:rsidRDefault="007D2658" w:rsidP="007D2658">
      <w:pPr>
        <w:rPr>
          <w:rStyle w:val="test-idfield-label"/>
          <w:b/>
          <w:bCs/>
          <w:sz w:val="24"/>
          <w:szCs w:val="24"/>
        </w:rPr>
      </w:pPr>
      <w:r w:rsidRPr="008F6A14">
        <w:rPr>
          <w:rStyle w:val="test-idfield-label"/>
          <w:b/>
          <w:bCs/>
          <w:sz w:val="24"/>
          <w:szCs w:val="24"/>
        </w:rPr>
        <w:t>How-To</w:t>
      </w:r>
    </w:p>
    <w:p w14:paraId="33B43DBC" w14:textId="77777777" w:rsidR="007D2658" w:rsidRPr="008F6A14" w:rsidRDefault="007D2658" w:rsidP="007D2658">
      <w:pPr>
        <w:rPr>
          <w:rFonts w:ascii="Times New Roman" w:hAnsi="Times New Roman" w:cs="Times New Roman"/>
          <w:sz w:val="24"/>
          <w:szCs w:val="24"/>
        </w:rPr>
      </w:pPr>
      <w:r w:rsidRPr="0DEAE5BD">
        <w:rPr>
          <w:rFonts w:ascii="Times New Roman" w:hAnsi="Times New Roman" w:cs="Times New Roman"/>
          <w:sz w:val="24"/>
          <w:szCs w:val="24"/>
        </w:rPr>
        <w:t>Open Examplify, and login if necessary. The version number will be displayed within the top bar of Examplify.</w:t>
      </w:r>
      <w:r>
        <w:br/>
      </w:r>
      <w:r>
        <w:rPr>
          <w:noProof/>
        </w:rPr>
        <w:drawing>
          <wp:inline distT="0" distB="0" distL="0" distR="0" wp14:anchorId="3ACCF7D5" wp14:editId="0F4F51F1">
            <wp:extent cx="2505075" cy="571500"/>
            <wp:effectExtent l="0" t="0" r="9525" b="0"/>
            <wp:docPr id="26" name="Picture 26"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93">
                      <a:extLst>
                        <a:ext uri="{28A0092B-C50C-407E-A947-70E740481C1C}">
                          <a14:useLocalDpi xmlns:a14="http://schemas.microsoft.com/office/drawing/2010/main" val="0"/>
                        </a:ext>
                      </a:extLst>
                    </a:blip>
                    <a:stretch>
                      <a:fillRect/>
                    </a:stretch>
                  </pic:blipFill>
                  <pic:spPr>
                    <a:xfrm>
                      <a:off x="0" y="0"/>
                      <a:ext cx="2505075" cy="571500"/>
                    </a:xfrm>
                    <a:prstGeom prst="rect">
                      <a:avLst/>
                    </a:prstGeom>
                  </pic:spPr>
                </pic:pic>
              </a:graphicData>
            </a:graphic>
          </wp:inline>
        </w:drawing>
      </w:r>
    </w:p>
    <w:p w14:paraId="24B126F9" w14:textId="77777777" w:rsidR="007D2658" w:rsidRPr="008F6A14" w:rsidRDefault="007D2658" w:rsidP="007D2658">
      <w:pPr>
        <w:pStyle w:val="NormalWeb"/>
      </w:pPr>
      <w:r w:rsidRPr="008F6A14">
        <w:t>If you do not see the version number, please follow the instructions below to locate it.</w:t>
      </w:r>
    </w:p>
    <w:p w14:paraId="3B30D17C" w14:textId="77777777" w:rsidR="007D2658" w:rsidRPr="008F6A14" w:rsidRDefault="007D2658" w:rsidP="007D2658">
      <w:pPr>
        <w:pStyle w:val="NormalWeb"/>
        <w:rPr>
          <w:szCs w:val="28"/>
        </w:rPr>
      </w:pPr>
      <w:r w:rsidRPr="008F6A14">
        <w:rPr>
          <w:b/>
          <w:bCs/>
          <w:szCs w:val="28"/>
          <w:u w:val="single"/>
        </w:rPr>
        <w:t>Checking your Examplify Version Number on Mac</w:t>
      </w:r>
    </w:p>
    <w:p w14:paraId="5AE15045" w14:textId="77777777" w:rsidR="007D2658" w:rsidRPr="008F6A14" w:rsidRDefault="007D2658" w:rsidP="0071087E">
      <w:pPr>
        <w:numPr>
          <w:ilvl w:val="0"/>
          <w:numId w:val="17"/>
        </w:numPr>
        <w:spacing w:before="100" w:beforeAutospacing="1" w:after="100" w:afterAutospacing="1" w:line="240" w:lineRule="auto"/>
        <w:rPr>
          <w:rFonts w:ascii="Times New Roman" w:hAnsi="Times New Roman" w:cs="Times New Roman"/>
          <w:sz w:val="24"/>
          <w:szCs w:val="28"/>
        </w:rPr>
      </w:pPr>
      <w:r w:rsidRPr="008F6A14">
        <w:rPr>
          <w:rFonts w:ascii="Times New Roman" w:hAnsi="Times New Roman" w:cs="Times New Roman"/>
          <w:sz w:val="24"/>
          <w:szCs w:val="28"/>
        </w:rPr>
        <w:t>Open the application. Once the application is running, click </w:t>
      </w:r>
      <w:r w:rsidRPr="008F6A14">
        <w:rPr>
          <w:rFonts w:ascii="Times New Roman" w:hAnsi="Times New Roman" w:cs="Times New Roman"/>
          <w:b/>
          <w:bCs/>
          <w:sz w:val="24"/>
          <w:szCs w:val="28"/>
        </w:rPr>
        <w:t>Examplify </w:t>
      </w:r>
      <w:r w:rsidRPr="008F6A14">
        <w:rPr>
          <w:rFonts w:ascii="Times New Roman" w:hAnsi="Times New Roman" w:cs="Times New Roman"/>
          <w:sz w:val="24"/>
          <w:szCs w:val="28"/>
        </w:rPr>
        <w:t>in the upper left-hand corner (next to the Apple logo).</w:t>
      </w:r>
    </w:p>
    <w:p w14:paraId="10D1592F" w14:textId="77777777" w:rsidR="007D2658" w:rsidRPr="008F6A14" w:rsidRDefault="007D2658" w:rsidP="007D2658">
      <w:pPr>
        <w:spacing w:after="0"/>
        <w:jc w:val="center"/>
        <w:rPr>
          <w:rFonts w:ascii="Times New Roman" w:hAnsi="Times New Roman" w:cs="Times New Roman"/>
          <w:sz w:val="24"/>
          <w:szCs w:val="28"/>
        </w:rPr>
      </w:pPr>
      <w:r>
        <w:rPr>
          <w:noProof/>
        </w:rPr>
        <w:drawing>
          <wp:inline distT="0" distB="0" distL="0" distR="0" wp14:anchorId="6732E6C1" wp14:editId="7297B1CB">
            <wp:extent cx="3810000" cy="2114550"/>
            <wp:effectExtent l="0" t="0" r="0" b="0"/>
            <wp:docPr id="61" name="Picture 61"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94">
                      <a:extLst>
                        <a:ext uri="{28A0092B-C50C-407E-A947-70E740481C1C}">
                          <a14:useLocalDpi xmlns:a14="http://schemas.microsoft.com/office/drawing/2010/main" val="0"/>
                        </a:ext>
                      </a:extLst>
                    </a:blip>
                    <a:stretch>
                      <a:fillRect/>
                    </a:stretch>
                  </pic:blipFill>
                  <pic:spPr>
                    <a:xfrm>
                      <a:off x="0" y="0"/>
                      <a:ext cx="3810000" cy="2114550"/>
                    </a:xfrm>
                    <a:prstGeom prst="rect">
                      <a:avLst/>
                    </a:prstGeom>
                  </pic:spPr>
                </pic:pic>
              </a:graphicData>
            </a:graphic>
          </wp:inline>
        </w:drawing>
      </w:r>
    </w:p>
    <w:p w14:paraId="4A572C0D" w14:textId="77777777" w:rsidR="007D2658" w:rsidRPr="008F6A14" w:rsidRDefault="007D2658" w:rsidP="007D2658">
      <w:pPr>
        <w:rPr>
          <w:rFonts w:ascii="Times New Roman" w:hAnsi="Times New Roman" w:cs="Times New Roman"/>
          <w:sz w:val="24"/>
          <w:szCs w:val="28"/>
        </w:rPr>
      </w:pPr>
      <w:r w:rsidRPr="008F6A14">
        <w:rPr>
          <w:rFonts w:ascii="Times New Roman" w:hAnsi="Times New Roman" w:cs="Times New Roman"/>
          <w:sz w:val="24"/>
          <w:szCs w:val="28"/>
        </w:rPr>
        <w:t> </w:t>
      </w:r>
    </w:p>
    <w:p w14:paraId="0D41CF9C" w14:textId="77777777" w:rsidR="007D2658" w:rsidRPr="008F6A14" w:rsidRDefault="007D2658" w:rsidP="0071087E">
      <w:pPr>
        <w:numPr>
          <w:ilvl w:val="0"/>
          <w:numId w:val="18"/>
        </w:numPr>
        <w:spacing w:before="100" w:beforeAutospacing="1" w:after="100" w:afterAutospacing="1" w:line="240" w:lineRule="auto"/>
        <w:rPr>
          <w:rFonts w:ascii="Times New Roman" w:hAnsi="Times New Roman" w:cs="Times New Roman"/>
          <w:sz w:val="24"/>
          <w:szCs w:val="24"/>
        </w:rPr>
      </w:pPr>
      <w:r>
        <w:rPr>
          <w:noProof/>
          <w:color w:val="333333"/>
          <w:sz w:val="28"/>
          <w:szCs w:val="28"/>
        </w:rPr>
        <w:drawing>
          <wp:anchor distT="0" distB="0" distL="114300" distR="114300" simplePos="0" relativeHeight="251658272" behindDoc="0" locked="0" layoutInCell="1" allowOverlap="1" wp14:anchorId="632C749E" wp14:editId="3B82C9F5">
            <wp:simplePos x="0" y="0"/>
            <wp:positionH relativeFrom="column">
              <wp:posOffset>1647824</wp:posOffset>
            </wp:positionH>
            <wp:positionV relativeFrom="paragraph">
              <wp:posOffset>399415</wp:posOffset>
            </wp:positionV>
            <wp:extent cx="2619375" cy="2030016"/>
            <wp:effectExtent l="0" t="0" r="0" b="8890"/>
            <wp:wrapNone/>
            <wp:docPr id="62" name="Picture 62"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added imag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22736" cy="20326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6A14">
        <w:rPr>
          <w:rFonts w:ascii="Times New Roman" w:hAnsi="Times New Roman" w:cs="Times New Roman"/>
          <w:sz w:val="24"/>
          <w:szCs w:val="24"/>
        </w:rPr>
        <w:t>Next, click </w:t>
      </w:r>
      <w:r w:rsidRPr="008F6A14">
        <w:rPr>
          <w:rFonts w:ascii="Times New Roman" w:hAnsi="Times New Roman" w:cs="Times New Roman"/>
          <w:b/>
          <w:bCs/>
          <w:sz w:val="24"/>
          <w:szCs w:val="24"/>
        </w:rPr>
        <w:t>About Examplify</w:t>
      </w:r>
      <w:r w:rsidRPr="008F6A14">
        <w:rPr>
          <w:rFonts w:ascii="Times New Roman" w:hAnsi="Times New Roman" w:cs="Times New Roman"/>
          <w:sz w:val="24"/>
          <w:szCs w:val="24"/>
        </w:rPr>
        <w:t>. A window will appear, displaying the application's current version number.</w:t>
      </w:r>
    </w:p>
    <w:p w14:paraId="30C641D4" w14:textId="77777777" w:rsidR="007D2658" w:rsidRDefault="007D2658" w:rsidP="007D2658">
      <w:pPr>
        <w:spacing w:after="0"/>
        <w:jc w:val="center"/>
        <w:rPr>
          <w:color w:val="333333"/>
          <w:sz w:val="28"/>
          <w:szCs w:val="28"/>
        </w:rPr>
      </w:pPr>
    </w:p>
    <w:p w14:paraId="40D837A9" w14:textId="77777777" w:rsidR="007D2658" w:rsidRDefault="007D2658" w:rsidP="007D2658">
      <w:pPr>
        <w:rPr>
          <w:rStyle w:val="Hyperlink"/>
          <w:rFonts w:ascii="Arial" w:hAnsi="Arial" w:cs="Arial"/>
          <w:color w:val="auto"/>
          <w:sz w:val="40"/>
          <w:szCs w:val="56"/>
          <w:u w:val="none"/>
        </w:rPr>
      </w:pPr>
      <w:r>
        <w:rPr>
          <w:rStyle w:val="Hyperlink"/>
          <w:rFonts w:ascii="Arial" w:hAnsi="Arial" w:cs="Arial"/>
          <w:sz w:val="40"/>
          <w:szCs w:val="56"/>
        </w:rPr>
        <w:br w:type="page"/>
      </w:r>
    </w:p>
    <w:p w14:paraId="41DC1979" w14:textId="77777777" w:rsidR="009F329D" w:rsidRPr="009F329D" w:rsidRDefault="00162781" w:rsidP="009F329D">
      <w:pPr>
        <w:pStyle w:val="Heading1"/>
        <w:rPr>
          <w:sz w:val="44"/>
        </w:rPr>
      </w:pPr>
      <w:r>
        <w:rPr>
          <w:sz w:val="44"/>
        </w:rPr>
        <w:lastRenderedPageBreak/>
        <w:t>Remove a D</w:t>
      </w:r>
      <w:r w:rsidR="009F329D" w:rsidRPr="009F329D">
        <w:rPr>
          <w:sz w:val="44"/>
        </w:rPr>
        <w:t>ownloade</w:t>
      </w:r>
      <w:r>
        <w:rPr>
          <w:sz w:val="44"/>
        </w:rPr>
        <w:t>d E</w:t>
      </w:r>
      <w:r w:rsidR="009F329D" w:rsidRPr="009F329D">
        <w:rPr>
          <w:sz w:val="44"/>
        </w:rPr>
        <w:t>xam</w:t>
      </w:r>
    </w:p>
    <w:p w14:paraId="33CA10F2" w14:textId="77777777" w:rsidR="009F329D" w:rsidRPr="009F329D" w:rsidRDefault="009F329D" w:rsidP="009F329D">
      <w:pPr>
        <w:rPr>
          <w:rFonts w:ascii="Times New Roman" w:hAnsi="Times New Roman" w:cs="Times New Roman"/>
          <w:sz w:val="24"/>
          <w:szCs w:val="24"/>
        </w:rPr>
      </w:pPr>
      <w:r w:rsidRPr="009F329D">
        <w:rPr>
          <w:rFonts w:ascii="Times New Roman" w:hAnsi="Times New Roman" w:cs="Times New Roman"/>
          <w:sz w:val="24"/>
          <w:szCs w:val="24"/>
        </w:rPr>
        <w:t>In some cases, you may need to remove a previously downloaded exam from your computer. If you need to re-download the exam, please verify that the download start and end times are still open prior to removing the download.</w:t>
      </w:r>
      <w:r w:rsidRPr="009F329D">
        <w:rPr>
          <w:rFonts w:ascii="Times New Roman" w:hAnsi="Times New Roman" w:cs="Times New Roman"/>
          <w:sz w:val="24"/>
          <w:szCs w:val="24"/>
        </w:rPr>
        <w:br/>
        <w:t> </w:t>
      </w:r>
    </w:p>
    <w:p w14:paraId="0BFBE784" w14:textId="77777777" w:rsidR="0098590A" w:rsidRPr="00907E0C" w:rsidRDefault="0098590A" w:rsidP="0098590A">
      <w:pPr>
        <w:pStyle w:val="NoSpacing"/>
        <w:rPr>
          <w:rFonts w:ascii="Times New Roman" w:hAnsi="Times New Roman" w:cs="Times New Roman"/>
          <w:sz w:val="24"/>
          <w:szCs w:val="24"/>
        </w:rPr>
      </w:pPr>
      <w:r w:rsidRPr="00907E0C">
        <w:rPr>
          <w:rFonts w:ascii="Times New Roman" w:hAnsi="Times New Roman" w:cs="Times New Roman"/>
          <w:sz w:val="24"/>
          <w:szCs w:val="24"/>
        </w:rPr>
        <w:t>1. Open Examplify.</w:t>
      </w:r>
    </w:p>
    <w:p w14:paraId="59ED7124" w14:textId="77777777" w:rsidR="0098590A" w:rsidRPr="00907E0C" w:rsidRDefault="0098590A" w:rsidP="0098590A">
      <w:pPr>
        <w:pStyle w:val="NoSpacing"/>
        <w:rPr>
          <w:rFonts w:ascii="Times New Roman" w:hAnsi="Times New Roman" w:cs="Times New Roman"/>
          <w:sz w:val="24"/>
          <w:szCs w:val="24"/>
        </w:rPr>
      </w:pPr>
      <w:r w:rsidRPr="00907E0C">
        <w:rPr>
          <w:rFonts w:ascii="Times New Roman" w:hAnsi="Times New Roman" w:cs="Times New Roman"/>
          <w:sz w:val="24"/>
          <w:szCs w:val="24"/>
        </w:rPr>
        <w:t>2. Click on the Exam File that needs to be removed from the Exam List.</w:t>
      </w:r>
    </w:p>
    <w:p w14:paraId="051A6925" w14:textId="77777777" w:rsidR="0098590A" w:rsidRDefault="0098590A" w:rsidP="0098590A">
      <w:pPr>
        <w:pStyle w:val="NoSpacing"/>
        <w:rPr>
          <w:rFonts w:ascii="Times New Roman" w:hAnsi="Times New Roman" w:cs="Times New Roman"/>
          <w:sz w:val="24"/>
          <w:szCs w:val="24"/>
        </w:rPr>
      </w:pPr>
      <w:r>
        <w:rPr>
          <w:noProof/>
        </w:rPr>
        <w:drawing>
          <wp:anchor distT="0" distB="0" distL="114300" distR="114300" simplePos="0" relativeHeight="251658292" behindDoc="0" locked="0" layoutInCell="1" allowOverlap="1" wp14:anchorId="6C4F0AFA" wp14:editId="2F6514C1">
            <wp:simplePos x="0" y="0"/>
            <wp:positionH relativeFrom="column">
              <wp:posOffset>47139</wp:posOffset>
            </wp:positionH>
            <wp:positionV relativeFrom="paragraph">
              <wp:posOffset>3245485</wp:posOffset>
            </wp:positionV>
            <wp:extent cx="4029075" cy="2457928"/>
            <wp:effectExtent l="0" t="0" r="0" b="0"/>
            <wp:wrapNone/>
            <wp:docPr id="7" name="Picture 7"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added imag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029075" cy="24579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E0C">
        <w:rPr>
          <w:rFonts w:ascii="Times New Roman" w:hAnsi="Times New Roman" w:cs="Times New Roman"/>
          <w:sz w:val="24"/>
          <w:szCs w:val="24"/>
        </w:rPr>
        <w:t>3. Select ‘Remove Exam Download”.</w:t>
      </w:r>
      <w:r w:rsidRPr="00907E0C">
        <w:br/>
      </w:r>
      <w:r w:rsidRPr="00907E0C">
        <w:rPr>
          <w:noProof/>
        </w:rPr>
        <w:drawing>
          <wp:inline distT="0" distB="0" distL="0" distR="0" wp14:anchorId="53D9F45F" wp14:editId="6B80CC8E">
            <wp:extent cx="4075294" cy="2428875"/>
            <wp:effectExtent l="0" t="0" r="1905" b="0"/>
            <wp:docPr id="8" name="Picture 8"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added imag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079769" cy="2431542"/>
                    </a:xfrm>
                    <a:prstGeom prst="rect">
                      <a:avLst/>
                    </a:prstGeom>
                    <a:noFill/>
                    <a:ln>
                      <a:noFill/>
                    </a:ln>
                  </pic:spPr>
                </pic:pic>
              </a:graphicData>
            </a:graphic>
          </wp:inline>
        </w:drawing>
      </w:r>
      <w:r w:rsidRPr="00907E0C">
        <w:br/>
      </w:r>
      <w:r w:rsidRPr="00907E0C">
        <w:br/>
      </w:r>
      <w:r w:rsidRPr="00907E0C">
        <w:rPr>
          <w:rFonts w:ascii="Times New Roman" w:hAnsi="Times New Roman" w:cs="Times New Roman"/>
          <w:sz w:val="24"/>
          <w:szCs w:val="24"/>
        </w:rPr>
        <w:t>4. From the next prompt, make sure to check the box for ‘Remove the exam download’, and next select the green ‘Remove Download’ button.</w:t>
      </w:r>
      <w:r w:rsidRPr="009F329D">
        <w:br/>
      </w:r>
    </w:p>
    <w:p w14:paraId="6140559B" w14:textId="77777777" w:rsidR="0098590A" w:rsidRDefault="0098590A" w:rsidP="0098590A">
      <w:pPr>
        <w:pStyle w:val="NoSpacing"/>
      </w:pPr>
    </w:p>
    <w:p w14:paraId="7C20F8BE" w14:textId="77777777" w:rsidR="0098590A" w:rsidRDefault="0098590A" w:rsidP="0098590A">
      <w:pPr>
        <w:pStyle w:val="NoSpacing"/>
      </w:pPr>
    </w:p>
    <w:p w14:paraId="17F37E46" w14:textId="77777777" w:rsidR="0098590A" w:rsidRDefault="0098590A" w:rsidP="0098590A">
      <w:pPr>
        <w:pStyle w:val="NoSpacing"/>
      </w:pPr>
    </w:p>
    <w:p w14:paraId="733FF09C" w14:textId="77777777" w:rsidR="0098590A" w:rsidRDefault="0098590A" w:rsidP="0098590A">
      <w:pPr>
        <w:pStyle w:val="NoSpacing"/>
      </w:pPr>
    </w:p>
    <w:p w14:paraId="76FE7ED0" w14:textId="77777777" w:rsidR="0098590A" w:rsidRDefault="0098590A" w:rsidP="0098590A">
      <w:pPr>
        <w:pStyle w:val="NoSpacing"/>
      </w:pPr>
    </w:p>
    <w:p w14:paraId="1C53F25E" w14:textId="77777777" w:rsidR="0098590A" w:rsidRDefault="0098590A" w:rsidP="0098590A">
      <w:pPr>
        <w:pStyle w:val="NoSpacing"/>
      </w:pPr>
    </w:p>
    <w:p w14:paraId="5B85BCEA" w14:textId="77777777" w:rsidR="0098590A" w:rsidRDefault="0098590A" w:rsidP="0098590A">
      <w:pPr>
        <w:pStyle w:val="NoSpacing"/>
      </w:pPr>
    </w:p>
    <w:p w14:paraId="34AD42C3" w14:textId="77777777" w:rsidR="0098590A" w:rsidRDefault="0098590A" w:rsidP="0098590A">
      <w:pPr>
        <w:pStyle w:val="NoSpacing"/>
      </w:pPr>
    </w:p>
    <w:p w14:paraId="0E6BD00E" w14:textId="77777777" w:rsidR="0098590A" w:rsidRDefault="0098590A" w:rsidP="0098590A">
      <w:pPr>
        <w:rPr>
          <w:rFonts w:ascii="Times New Roman" w:hAnsi="Times New Roman" w:cs="Times New Roman"/>
          <w:sz w:val="24"/>
          <w:szCs w:val="32"/>
        </w:rPr>
      </w:pPr>
    </w:p>
    <w:p w14:paraId="3F5F56B2" w14:textId="77777777" w:rsidR="0098590A" w:rsidRDefault="0098590A" w:rsidP="0098590A">
      <w:pPr>
        <w:rPr>
          <w:rFonts w:ascii="Times New Roman" w:hAnsi="Times New Roman" w:cs="Times New Roman"/>
          <w:sz w:val="24"/>
          <w:szCs w:val="32"/>
        </w:rPr>
      </w:pPr>
    </w:p>
    <w:p w14:paraId="2692A533" w14:textId="77777777" w:rsidR="0098590A" w:rsidRDefault="0098590A" w:rsidP="0098590A">
      <w:pPr>
        <w:rPr>
          <w:rFonts w:ascii="Times New Roman" w:hAnsi="Times New Roman" w:cs="Times New Roman"/>
          <w:sz w:val="24"/>
          <w:szCs w:val="32"/>
        </w:rPr>
      </w:pPr>
    </w:p>
    <w:p w14:paraId="1FF98B94" w14:textId="77777777" w:rsidR="0098590A" w:rsidRDefault="0098590A" w:rsidP="0098590A">
      <w:pPr>
        <w:rPr>
          <w:rFonts w:ascii="Times New Roman" w:hAnsi="Times New Roman" w:cs="Times New Roman"/>
          <w:sz w:val="24"/>
          <w:szCs w:val="32"/>
        </w:rPr>
      </w:pPr>
    </w:p>
    <w:p w14:paraId="10159ED8" w14:textId="62D8531E" w:rsidR="009F329D" w:rsidRDefault="0098590A" w:rsidP="0098590A">
      <w:pPr>
        <w:rPr>
          <w:rFonts w:ascii="Times New Roman" w:eastAsia="Times New Roman" w:hAnsi="Times New Roman" w:cs="Times New Roman"/>
          <w:color w:val="000000"/>
          <w:kern w:val="36"/>
          <w:sz w:val="160"/>
          <w:szCs w:val="69"/>
        </w:rPr>
      </w:pPr>
      <w:r w:rsidRPr="00907E0C">
        <w:rPr>
          <w:rFonts w:ascii="Times New Roman" w:hAnsi="Times New Roman" w:cs="Times New Roman"/>
          <w:sz w:val="24"/>
          <w:szCs w:val="32"/>
        </w:rPr>
        <w:t>5. The exam will now be removed and no longer marked as downloaded.</w:t>
      </w:r>
    </w:p>
    <w:p w14:paraId="4D4A585C" w14:textId="436C72E6" w:rsidR="00CB375F" w:rsidRDefault="00CB375F" w:rsidP="009F329D">
      <w:pPr>
        <w:jc w:val="center"/>
        <w:rPr>
          <w:rFonts w:ascii="Times New Roman" w:eastAsia="Times New Roman" w:hAnsi="Times New Roman" w:cs="Times New Roman"/>
          <w:color w:val="000000"/>
          <w:kern w:val="36"/>
          <w:sz w:val="160"/>
          <w:szCs w:val="69"/>
        </w:rPr>
      </w:pPr>
    </w:p>
    <w:p w14:paraId="3280BBFF" w14:textId="77777777" w:rsidR="0098590A" w:rsidRDefault="0098590A" w:rsidP="009F329D">
      <w:pPr>
        <w:jc w:val="center"/>
        <w:rPr>
          <w:rFonts w:ascii="Times New Roman" w:eastAsia="Times New Roman" w:hAnsi="Times New Roman" w:cs="Times New Roman"/>
          <w:color w:val="000000"/>
          <w:kern w:val="36"/>
          <w:sz w:val="160"/>
          <w:szCs w:val="69"/>
        </w:rPr>
      </w:pPr>
    </w:p>
    <w:p w14:paraId="287B6B95" w14:textId="77777777" w:rsidR="007C46F4" w:rsidRPr="007C46F4" w:rsidRDefault="007C46F4" w:rsidP="009F329D">
      <w:pPr>
        <w:jc w:val="center"/>
        <w:rPr>
          <w:rFonts w:ascii="Times New Roman" w:eastAsia="Times New Roman" w:hAnsi="Times New Roman" w:cs="Times New Roman"/>
          <w:color w:val="000000"/>
          <w:kern w:val="36"/>
          <w:sz w:val="160"/>
          <w:szCs w:val="69"/>
        </w:rPr>
      </w:pPr>
      <w:r w:rsidRPr="007C46F4">
        <w:rPr>
          <w:rFonts w:ascii="Times New Roman" w:eastAsia="Times New Roman" w:hAnsi="Times New Roman" w:cs="Times New Roman"/>
          <w:color w:val="000000"/>
          <w:kern w:val="36"/>
          <w:sz w:val="160"/>
          <w:szCs w:val="69"/>
        </w:rPr>
        <w:t>ExamSoft Portal</w:t>
      </w:r>
    </w:p>
    <w:p w14:paraId="21DB05ED" w14:textId="77777777" w:rsidR="007C46F4" w:rsidRDefault="007C46F4" w:rsidP="00EE3622">
      <w:pPr>
        <w:pStyle w:val="Heading1"/>
        <w:shd w:val="clear" w:color="auto" w:fill="FFFFFF"/>
        <w:spacing w:before="0" w:beforeAutospacing="0" w:after="0" w:afterAutospacing="0"/>
        <w:rPr>
          <w:rFonts w:ascii="Arial" w:hAnsi="Arial" w:cs="Arial"/>
          <w:b w:val="0"/>
          <w:bCs w:val="0"/>
          <w:sz w:val="40"/>
          <w:szCs w:val="69"/>
        </w:rPr>
      </w:pPr>
    </w:p>
    <w:p w14:paraId="6A7F23EC" w14:textId="77777777" w:rsidR="007C46F4" w:rsidRDefault="007C46F4" w:rsidP="00EE3622">
      <w:pPr>
        <w:pStyle w:val="Heading1"/>
        <w:shd w:val="clear" w:color="auto" w:fill="FFFFFF"/>
        <w:spacing w:before="0" w:beforeAutospacing="0" w:after="0" w:afterAutospacing="0"/>
        <w:rPr>
          <w:rFonts w:ascii="Arial" w:hAnsi="Arial" w:cs="Arial"/>
          <w:b w:val="0"/>
          <w:bCs w:val="0"/>
          <w:sz w:val="40"/>
          <w:szCs w:val="69"/>
        </w:rPr>
      </w:pPr>
    </w:p>
    <w:p w14:paraId="2A91F1DF" w14:textId="77777777" w:rsidR="007C46F4" w:rsidRDefault="007C46F4" w:rsidP="00EE3622">
      <w:pPr>
        <w:pStyle w:val="Heading1"/>
        <w:shd w:val="clear" w:color="auto" w:fill="FFFFFF"/>
        <w:spacing w:before="0" w:beforeAutospacing="0" w:after="0" w:afterAutospacing="0"/>
        <w:rPr>
          <w:rFonts w:ascii="Arial" w:hAnsi="Arial" w:cs="Arial"/>
          <w:b w:val="0"/>
          <w:bCs w:val="0"/>
          <w:sz w:val="40"/>
          <w:szCs w:val="69"/>
        </w:rPr>
      </w:pPr>
    </w:p>
    <w:p w14:paraId="3BF8C962" w14:textId="77777777" w:rsidR="007C46F4" w:rsidRDefault="007C46F4" w:rsidP="00EE3622">
      <w:pPr>
        <w:pStyle w:val="Heading1"/>
        <w:shd w:val="clear" w:color="auto" w:fill="FFFFFF"/>
        <w:spacing w:before="0" w:beforeAutospacing="0" w:after="0" w:afterAutospacing="0"/>
        <w:rPr>
          <w:rFonts w:ascii="Arial" w:hAnsi="Arial" w:cs="Arial"/>
          <w:b w:val="0"/>
          <w:bCs w:val="0"/>
          <w:sz w:val="40"/>
          <w:szCs w:val="69"/>
        </w:rPr>
      </w:pPr>
    </w:p>
    <w:p w14:paraId="5252987B" w14:textId="77777777" w:rsidR="007C46F4" w:rsidRDefault="007C46F4" w:rsidP="00EE3622">
      <w:pPr>
        <w:pStyle w:val="Heading1"/>
        <w:shd w:val="clear" w:color="auto" w:fill="FFFFFF"/>
        <w:spacing w:before="0" w:beforeAutospacing="0" w:after="0" w:afterAutospacing="0"/>
        <w:rPr>
          <w:rFonts w:ascii="Arial" w:hAnsi="Arial" w:cs="Arial"/>
          <w:b w:val="0"/>
          <w:bCs w:val="0"/>
          <w:sz w:val="40"/>
          <w:szCs w:val="69"/>
        </w:rPr>
      </w:pPr>
    </w:p>
    <w:p w14:paraId="45B08565" w14:textId="77777777" w:rsidR="007C46F4" w:rsidRDefault="007C46F4" w:rsidP="00EE3622">
      <w:pPr>
        <w:pStyle w:val="Heading1"/>
        <w:shd w:val="clear" w:color="auto" w:fill="FFFFFF"/>
        <w:spacing w:before="0" w:beforeAutospacing="0" w:after="0" w:afterAutospacing="0"/>
        <w:rPr>
          <w:rFonts w:ascii="Arial" w:hAnsi="Arial" w:cs="Arial"/>
          <w:b w:val="0"/>
          <w:bCs w:val="0"/>
          <w:sz w:val="40"/>
          <w:szCs w:val="69"/>
        </w:rPr>
      </w:pPr>
    </w:p>
    <w:p w14:paraId="1FFA3DF3" w14:textId="77777777" w:rsidR="007C46F4" w:rsidRDefault="007C46F4" w:rsidP="00EE3622">
      <w:pPr>
        <w:pStyle w:val="Heading1"/>
        <w:shd w:val="clear" w:color="auto" w:fill="FFFFFF"/>
        <w:spacing w:before="0" w:beforeAutospacing="0" w:after="0" w:afterAutospacing="0"/>
        <w:rPr>
          <w:rFonts w:ascii="Arial" w:hAnsi="Arial" w:cs="Arial"/>
          <w:b w:val="0"/>
          <w:bCs w:val="0"/>
          <w:sz w:val="40"/>
          <w:szCs w:val="69"/>
        </w:rPr>
      </w:pPr>
    </w:p>
    <w:p w14:paraId="5E2746FA" w14:textId="72E83080" w:rsidR="007C46F4" w:rsidRDefault="007C46F4" w:rsidP="00EE3622">
      <w:pPr>
        <w:pStyle w:val="Heading1"/>
        <w:shd w:val="clear" w:color="auto" w:fill="FFFFFF"/>
        <w:spacing w:before="0" w:beforeAutospacing="0" w:after="0" w:afterAutospacing="0"/>
        <w:rPr>
          <w:rFonts w:ascii="Arial" w:hAnsi="Arial" w:cs="Arial"/>
          <w:b w:val="0"/>
          <w:bCs w:val="0"/>
          <w:sz w:val="40"/>
          <w:szCs w:val="69"/>
        </w:rPr>
      </w:pPr>
    </w:p>
    <w:p w14:paraId="509980BB" w14:textId="2BEC64DF" w:rsidR="0098590A" w:rsidRDefault="0098590A" w:rsidP="00EE3622">
      <w:pPr>
        <w:pStyle w:val="Heading1"/>
        <w:shd w:val="clear" w:color="auto" w:fill="FFFFFF"/>
        <w:spacing w:before="0" w:beforeAutospacing="0" w:after="0" w:afterAutospacing="0"/>
        <w:rPr>
          <w:rFonts w:ascii="Arial" w:hAnsi="Arial" w:cs="Arial"/>
          <w:b w:val="0"/>
          <w:bCs w:val="0"/>
          <w:sz w:val="40"/>
          <w:szCs w:val="69"/>
        </w:rPr>
      </w:pPr>
    </w:p>
    <w:p w14:paraId="0D11EC91" w14:textId="77777777" w:rsidR="009C0B51" w:rsidRDefault="009C0B51" w:rsidP="005410AE">
      <w:pPr>
        <w:pStyle w:val="Heading1"/>
        <w:rPr>
          <w:sz w:val="44"/>
        </w:rPr>
      </w:pPr>
    </w:p>
    <w:p w14:paraId="090F12F2" w14:textId="77777777" w:rsidR="009C0B51" w:rsidRDefault="009C0B51" w:rsidP="005410AE">
      <w:pPr>
        <w:pStyle w:val="Heading1"/>
        <w:rPr>
          <w:sz w:val="44"/>
        </w:rPr>
      </w:pPr>
    </w:p>
    <w:p w14:paraId="47DA92B7" w14:textId="77777777" w:rsidR="009C0B51" w:rsidRDefault="009C0B51" w:rsidP="005410AE">
      <w:pPr>
        <w:pStyle w:val="Heading1"/>
        <w:rPr>
          <w:sz w:val="44"/>
        </w:rPr>
      </w:pPr>
    </w:p>
    <w:p w14:paraId="1BB9D515" w14:textId="1BAFF1C3" w:rsidR="005410AE" w:rsidRPr="00A80474" w:rsidRDefault="005410AE" w:rsidP="005410AE">
      <w:pPr>
        <w:pStyle w:val="Heading1"/>
        <w:rPr>
          <w:sz w:val="44"/>
        </w:rPr>
      </w:pPr>
      <w:r w:rsidRPr="00A80474">
        <w:rPr>
          <w:sz w:val="44"/>
        </w:rPr>
        <w:lastRenderedPageBreak/>
        <w:t>How to Log-in to the ExamSoft Portal</w:t>
      </w:r>
    </w:p>
    <w:p w14:paraId="433055FA" w14:textId="1D82185C" w:rsidR="002E2657" w:rsidRPr="002E2657" w:rsidRDefault="005410AE" w:rsidP="0071087E">
      <w:pPr>
        <w:numPr>
          <w:ilvl w:val="0"/>
          <w:numId w:val="14"/>
        </w:numPr>
        <w:shd w:val="clear" w:color="auto" w:fill="FFFFFF"/>
        <w:spacing w:before="100" w:beforeAutospacing="1" w:after="100" w:afterAutospacing="1" w:line="240" w:lineRule="auto"/>
        <w:rPr>
          <w:rFonts w:ascii="Times New Roman" w:hAnsi="Times New Roman" w:cs="Times New Roman"/>
          <w:sz w:val="24"/>
          <w:szCs w:val="24"/>
        </w:rPr>
      </w:pPr>
      <w:r w:rsidRPr="002E2657">
        <w:rPr>
          <w:rFonts w:ascii="Times New Roman" w:hAnsi="Times New Roman" w:cs="Times New Roman"/>
          <w:sz w:val="24"/>
          <w:szCs w:val="24"/>
        </w:rPr>
        <w:t>Begin by navigating to your ExamSoft Portal</w:t>
      </w:r>
      <w:r w:rsidR="002E2657" w:rsidRPr="007F4A5B">
        <w:rPr>
          <w:rFonts w:ascii="Times New Roman" w:hAnsi="Times New Roman" w:cs="Times New Roman"/>
          <w:color w:val="FF0000"/>
          <w:sz w:val="28"/>
          <w:szCs w:val="24"/>
        </w:rPr>
        <w:t>:</w:t>
      </w:r>
      <w:r w:rsidRPr="007F4A5B">
        <w:rPr>
          <w:rFonts w:ascii="Times New Roman" w:hAnsi="Times New Roman" w:cs="Times New Roman"/>
          <w:color w:val="FF0000"/>
          <w:sz w:val="28"/>
          <w:szCs w:val="24"/>
        </w:rPr>
        <w:t xml:space="preserve"> </w:t>
      </w:r>
      <w:hyperlink r:id="rId98" w:tgtFrame="_blank" w:history="1">
        <w:r w:rsidR="006C12B3">
          <w:rPr>
            <w:rStyle w:val="Hyperlink"/>
            <w:rFonts w:ascii="Calibri" w:hAnsi="Calibri" w:cs="Calibri"/>
            <w:color w:val="427FA0"/>
            <w:bdr w:val="none" w:sz="0" w:space="0" w:color="auto" w:frame="1"/>
          </w:rPr>
          <w:t>https://ui.examsoft.io/login?institutioncode=niagaracc</w:t>
        </w:r>
      </w:hyperlink>
      <w:r w:rsidR="006C12B3" w:rsidRPr="002E2657">
        <w:rPr>
          <w:rFonts w:ascii="Times New Roman" w:hAnsi="Times New Roman" w:cs="Times New Roman"/>
          <w:sz w:val="24"/>
          <w:szCs w:val="24"/>
        </w:rPr>
        <w:t xml:space="preserve"> </w:t>
      </w:r>
    </w:p>
    <w:p w14:paraId="305F3F5F" w14:textId="52005DB6" w:rsidR="002E2657" w:rsidRDefault="002E2657" w:rsidP="0071087E">
      <w:pPr>
        <w:numPr>
          <w:ilvl w:val="0"/>
          <w:numId w:val="14"/>
        </w:numPr>
        <w:shd w:val="clear" w:color="auto" w:fill="FFFFFF"/>
        <w:spacing w:before="100" w:beforeAutospacing="1" w:after="100" w:afterAutospacing="1" w:line="240" w:lineRule="auto"/>
        <w:rPr>
          <w:rFonts w:ascii="Times New Roman" w:hAnsi="Times New Roman" w:cs="Times New Roman"/>
          <w:sz w:val="24"/>
          <w:szCs w:val="24"/>
        </w:rPr>
      </w:pPr>
      <w:r w:rsidRPr="002E2657">
        <w:rPr>
          <w:rStyle w:val="Strong"/>
          <w:rFonts w:ascii="Times New Roman" w:hAnsi="Times New Roman" w:cs="Times New Roman"/>
          <w:color w:val="333333"/>
          <w:sz w:val="24"/>
          <w:szCs w:val="24"/>
          <w:shd w:val="clear" w:color="auto" w:fill="FFFFFF"/>
        </w:rPr>
        <w:t>Login</w:t>
      </w:r>
      <w:r w:rsidRPr="002E2657">
        <w:rPr>
          <w:rFonts w:ascii="Times New Roman" w:hAnsi="Times New Roman" w:cs="Times New Roman"/>
          <w:color w:val="333333"/>
          <w:sz w:val="24"/>
          <w:szCs w:val="24"/>
          <w:shd w:val="clear" w:color="auto" w:fill="FFFFFF"/>
        </w:rPr>
        <w:t> within the "Exam Takers" section.</w:t>
      </w:r>
    </w:p>
    <w:p w14:paraId="7317EA3A" w14:textId="77777777" w:rsidR="00FB07D9" w:rsidRPr="002E2657" w:rsidRDefault="00FB07D9" w:rsidP="00FB07D9">
      <w:pPr>
        <w:shd w:val="clear" w:color="auto" w:fill="FFFFFF"/>
        <w:spacing w:before="100" w:beforeAutospacing="1" w:after="100" w:afterAutospacing="1" w:line="240" w:lineRule="auto"/>
        <w:ind w:left="720"/>
        <w:rPr>
          <w:rFonts w:ascii="Times New Roman" w:hAnsi="Times New Roman" w:cs="Times New Roman"/>
          <w:sz w:val="24"/>
          <w:szCs w:val="24"/>
        </w:rPr>
      </w:pPr>
    </w:p>
    <w:p w14:paraId="510EFA66" w14:textId="41ED5405" w:rsidR="002E2657" w:rsidRDefault="002E2657" w:rsidP="0071087E">
      <w:pPr>
        <w:numPr>
          <w:ilvl w:val="0"/>
          <w:numId w:val="14"/>
        </w:numPr>
        <w:shd w:val="clear" w:color="auto" w:fill="FFFFFF"/>
        <w:spacing w:before="100" w:beforeAutospacing="1" w:after="100" w:afterAutospacing="1" w:line="240" w:lineRule="auto"/>
        <w:rPr>
          <w:rFonts w:ascii="Times New Roman" w:hAnsi="Times New Roman" w:cs="Times New Roman"/>
          <w:sz w:val="24"/>
          <w:szCs w:val="24"/>
        </w:rPr>
      </w:pPr>
      <w:r w:rsidRPr="002E2657">
        <w:rPr>
          <w:rFonts w:ascii="Times New Roman" w:hAnsi="Times New Roman" w:cs="Times New Roman"/>
          <w:noProof/>
          <w:sz w:val="24"/>
          <w:szCs w:val="24"/>
        </w:rPr>
        <w:drawing>
          <wp:anchor distT="0" distB="0" distL="114300" distR="114300" simplePos="0" relativeHeight="251658268" behindDoc="0" locked="0" layoutInCell="1" allowOverlap="1" wp14:anchorId="3AA4063F" wp14:editId="419082C4">
            <wp:simplePos x="0" y="0"/>
            <wp:positionH relativeFrom="column">
              <wp:posOffset>3276600</wp:posOffset>
            </wp:positionH>
            <wp:positionV relativeFrom="paragraph">
              <wp:posOffset>379730</wp:posOffset>
            </wp:positionV>
            <wp:extent cx="2454745" cy="2784143"/>
            <wp:effectExtent l="0" t="0" r="3175"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54745" cy="2784143"/>
                    </a:xfrm>
                    <a:prstGeom prst="rect">
                      <a:avLst/>
                    </a:prstGeom>
                  </pic:spPr>
                </pic:pic>
              </a:graphicData>
            </a:graphic>
            <wp14:sizeRelH relativeFrom="page">
              <wp14:pctWidth>0</wp14:pctWidth>
            </wp14:sizeRelH>
            <wp14:sizeRelV relativeFrom="page">
              <wp14:pctHeight>0</wp14:pctHeight>
            </wp14:sizeRelV>
          </wp:anchor>
        </w:drawing>
      </w:r>
      <w:r w:rsidRPr="002E2657">
        <w:rPr>
          <w:rFonts w:ascii="Times New Roman" w:hAnsi="Times New Roman" w:cs="Times New Roman"/>
          <w:noProof/>
          <w:sz w:val="24"/>
          <w:szCs w:val="24"/>
        </w:rPr>
        <w:drawing>
          <wp:anchor distT="0" distB="0" distL="114300" distR="114300" simplePos="0" relativeHeight="251658267" behindDoc="0" locked="0" layoutInCell="1" allowOverlap="1" wp14:anchorId="5FF577E9" wp14:editId="67061642">
            <wp:simplePos x="0" y="0"/>
            <wp:positionH relativeFrom="column">
              <wp:posOffset>621030</wp:posOffset>
            </wp:positionH>
            <wp:positionV relativeFrom="paragraph">
              <wp:posOffset>480695</wp:posOffset>
            </wp:positionV>
            <wp:extent cx="2570391" cy="2258704"/>
            <wp:effectExtent l="0" t="0" r="1905" b="825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70391" cy="2258704"/>
                    </a:xfrm>
                    <a:prstGeom prst="rect">
                      <a:avLst/>
                    </a:prstGeom>
                  </pic:spPr>
                </pic:pic>
              </a:graphicData>
            </a:graphic>
          </wp:anchor>
        </w:drawing>
      </w:r>
      <w:r w:rsidR="005410AE" w:rsidRPr="002E2657">
        <w:rPr>
          <w:rFonts w:ascii="Times New Roman" w:hAnsi="Times New Roman" w:cs="Times New Roman"/>
          <w:sz w:val="24"/>
          <w:szCs w:val="24"/>
        </w:rPr>
        <w:t>You will be redirected to your institution's login page. Enter your</w:t>
      </w:r>
      <w:r w:rsidR="00FB07D9">
        <w:rPr>
          <w:rFonts w:ascii="Times New Roman" w:hAnsi="Times New Roman" w:cs="Times New Roman"/>
          <w:sz w:val="24"/>
          <w:szCs w:val="24"/>
        </w:rPr>
        <w:t xml:space="preserve"> NCCC TWolves</w:t>
      </w:r>
      <w:r>
        <w:rPr>
          <w:rFonts w:ascii="Times New Roman" w:hAnsi="Times New Roman" w:cs="Times New Roman"/>
          <w:sz w:val="24"/>
          <w:szCs w:val="24"/>
        </w:rPr>
        <w:t xml:space="preserve"> email and password.</w:t>
      </w:r>
    </w:p>
    <w:p w14:paraId="46A9018E" w14:textId="77777777" w:rsidR="005410AE" w:rsidRPr="002E2657" w:rsidRDefault="005410AE" w:rsidP="002E2657">
      <w:pPr>
        <w:shd w:val="clear" w:color="auto" w:fill="FFFFFF"/>
        <w:spacing w:before="100" w:beforeAutospacing="1" w:after="100" w:afterAutospacing="1" w:line="240" w:lineRule="auto"/>
        <w:ind w:left="360"/>
        <w:rPr>
          <w:rFonts w:ascii="Times New Roman" w:hAnsi="Times New Roman" w:cs="Times New Roman"/>
          <w:sz w:val="24"/>
          <w:szCs w:val="24"/>
        </w:rPr>
      </w:pPr>
      <w:r w:rsidRPr="002E2657">
        <w:rPr>
          <w:rFonts w:ascii="Times New Roman" w:hAnsi="Times New Roman" w:cs="Times New Roman"/>
          <w:sz w:val="24"/>
          <w:szCs w:val="24"/>
        </w:rPr>
        <w:t xml:space="preserve"> </w:t>
      </w:r>
    </w:p>
    <w:p w14:paraId="5CAD9101" w14:textId="77777777" w:rsidR="005410AE" w:rsidRPr="002E2657" w:rsidRDefault="005410AE" w:rsidP="005410AE">
      <w:pPr>
        <w:shd w:val="clear" w:color="auto" w:fill="FFFFFF"/>
        <w:spacing w:before="100" w:beforeAutospacing="1" w:after="100" w:afterAutospacing="1" w:line="240" w:lineRule="auto"/>
        <w:ind w:left="720"/>
        <w:rPr>
          <w:rFonts w:ascii="Times New Roman" w:hAnsi="Times New Roman" w:cs="Times New Roman"/>
          <w:sz w:val="24"/>
          <w:szCs w:val="24"/>
        </w:rPr>
      </w:pPr>
    </w:p>
    <w:p w14:paraId="09A0CD33" w14:textId="77777777" w:rsidR="005410AE" w:rsidRPr="002E2657" w:rsidRDefault="005410AE" w:rsidP="005410AE">
      <w:pPr>
        <w:shd w:val="clear" w:color="auto" w:fill="FFFFFF"/>
        <w:spacing w:before="100" w:beforeAutospacing="1" w:after="100" w:afterAutospacing="1" w:line="240" w:lineRule="auto"/>
        <w:ind w:left="720"/>
        <w:rPr>
          <w:rFonts w:ascii="Times New Roman" w:hAnsi="Times New Roman" w:cs="Times New Roman"/>
          <w:sz w:val="24"/>
          <w:szCs w:val="24"/>
        </w:rPr>
      </w:pPr>
    </w:p>
    <w:p w14:paraId="78ECDE56" w14:textId="77777777" w:rsidR="005410AE" w:rsidRPr="002E2657" w:rsidRDefault="005410AE" w:rsidP="005410AE">
      <w:pPr>
        <w:shd w:val="clear" w:color="auto" w:fill="FFFFFF"/>
        <w:spacing w:before="100" w:beforeAutospacing="1" w:after="100" w:afterAutospacing="1" w:line="240" w:lineRule="auto"/>
        <w:ind w:left="720"/>
        <w:rPr>
          <w:rFonts w:ascii="Times New Roman" w:hAnsi="Times New Roman" w:cs="Times New Roman"/>
          <w:sz w:val="24"/>
          <w:szCs w:val="24"/>
        </w:rPr>
      </w:pPr>
    </w:p>
    <w:p w14:paraId="321A8E04" w14:textId="77777777" w:rsidR="005410AE" w:rsidRPr="002E2657" w:rsidRDefault="005410AE" w:rsidP="005410AE">
      <w:pPr>
        <w:shd w:val="clear" w:color="auto" w:fill="FFFFFF"/>
        <w:spacing w:before="100" w:beforeAutospacing="1" w:after="100" w:afterAutospacing="1" w:line="240" w:lineRule="auto"/>
        <w:ind w:left="720"/>
        <w:rPr>
          <w:rFonts w:ascii="Times New Roman" w:hAnsi="Times New Roman" w:cs="Times New Roman"/>
          <w:sz w:val="24"/>
          <w:szCs w:val="24"/>
        </w:rPr>
      </w:pPr>
    </w:p>
    <w:p w14:paraId="3FC70433" w14:textId="77777777" w:rsidR="005410AE" w:rsidRPr="002E2657" w:rsidRDefault="005410AE" w:rsidP="005410AE">
      <w:pPr>
        <w:shd w:val="clear" w:color="auto" w:fill="FFFFFF"/>
        <w:spacing w:before="100" w:beforeAutospacing="1" w:after="100" w:afterAutospacing="1" w:line="240" w:lineRule="auto"/>
        <w:ind w:left="720"/>
        <w:rPr>
          <w:rFonts w:ascii="Times New Roman" w:hAnsi="Times New Roman" w:cs="Times New Roman"/>
          <w:sz w:val="24"/>
          <w:szCs w:val="24"/>
        </w:rPr>
      </w:pPr>
    </w:p>
    <w:p w14:paraId="50F8DCB6" w14:textId="77777777" w:rsidR="005410AE" w:rsidRPr="002E2657" w:rsidRDefault="005410AE" w:rsidP="005410AE">
      <w:pPr>
        <w:shd w:val="clear" w:color="auto" w:fill="FFFFFF"/>
        <w:spacing w:before="100" w:beforeAutospacing="1" w:after="100" w:afterAutospacing="1" w:line="240" w:lineRule="auto"/>
        <w:ind w:left="720"/>
        <w:rPr>
          <w:rFonts w:ascii="Times New Roman" w:hAnsi="Times New Roman" w:cs="Times New Roman"/>
          <w:sz w:val="24"/>
          <w:szCs w:val="24"/>
        </w:rPr>
      </w:pPr>
    </w:p>
    <w:p w14:paraId="76381731" w14:textId="77777777" w:rsidR="005410AE" w:rsidRPr="002E2657" w:rsidRDefault="005410AE" w:rsidP="005410AE">
      <w:pPr>
        <w:shd w:val="clear" w:color="auto" w:fill="FFFFFF"/>
        <w:spacing w:before="100" w:beforeAutospacing="1" w:after="100" w:afterAutospacing="1" w:line="240" w:lineRule="auto"/>
        <w:ind w:left="720"/>
        <w:rPr>
          <w:rFonts w:ascii="Times New Roman" w:hAnsi="Times New Roman" w:cs="Times New Roman"/>
          <w:sz w:val="24"/>
          <w:szCs w:val="24"/>
        </w:rPr>
      </w:pPr>
    </w:p>
    <w:p w14:paraId="60DEB446" w14:textId="77777777" w:rsidR="005410AE" w:rsidRPr="002E2657" w:rsidRDefault="005410AE" w:rsidP="005410AE">
      <w:pPr>
        <w:shd w:val="clear" w:color="auto" w:fill="FFFFFF"/>
        <w:spacing w:before="100" w:beforeAutospacing="1" w:after="100" w:afterAutospacing="1" w:line="240" w:lineRule="auto"/>
        <w:ind w:left="720"/>
        <w:rPr>
          <w:rFonts w:ascii="Times New Roman" w:hAnsi="Times New Roman" w:cs="Times New Roman"/>
          <w:sz w:val="24"/>
          <w:szCs w:val="24"/>
        </w:rPr>
      </w:pPr>
    </w:p>
    <w:p w14:paraId="5AB6DCD6" w14:textId="77777777" w:rsidR="005410AE" w:rsidRDefault="005410AE" w:rsidP="005410AE">
      <w:pPr>
        <w:shd w:val="clear" w:color="auto" w:fill="FFFFFF"/>
        <w:spacing w:before="100" w:beforeAutospacing="1" w:after="100" w:afterAutospacing="1" w:line="240" w:lineRule="auto"/>
        <w:rPr>
          <w:rFonts w:ascii="Times New Roman" w:hAnsi="Times New Roman" w:cs="Times New Roman"/>
          <w:sz w:val="24"/>
          <w:szCs w:val="24"/>
        </w:rPr>
      </w:pPr>
      <w:r w:rsidRPr="002E2657">
        <w:rPr>
          <w:rFonts w:ascii="Times New Roman" w:hAnsi="Times New Roman" w:cs="Times New Roman"/>
          <w:sz w:val="24"/>
          <w:szCs w:val="24"/>
        </w:rPr>
        <w:t>*Note, if you were already logged in, you may not need to log in again and will be automatically returned to your ExamSoft Portal.</w:t>
      </w:r>
    </w:p>
    <w:p w14:paraId="3442DDCD" w14:textId="77777777" w:rsidR="002E2657" w:rsidRDefault="002E2657" w:rsidP="005410AE">
      <w:pPr>
        <w:shd w:val="clear" w:color="auto" w:fill="FFFFFF"/>
        <w:spacing w:before="100" w:beforeAutospacing="1" w:after="100" w:afterAutospacing="1" w:line="240" w:lineRule="auto"/>
        <w:rPr>
          <w:rFonts w:ascii="Times New Roman" w:hAnsi="Times New Roman" w:cs="Times New Roman"/>
          <w:sz w:val="24"/>
          <w:szCs w:val="24"/>
        </w:rPr>
      </w:pPr>
    </w:p>
    <w:p w14:paraId="0443D612" w14:textId="77777777" w:rsidR="002E2657" w:rsidRDefault="002E2657" w:rsidP="005410AE">
      <w:pPr>
        <w:shd w:val="clear" w:color="auto" w:fill="FFFFFF"/>
        <w:spacing w:before="100" w:beforeAutospacing="1" w:after="100" w:afterAutospacing="1" w:line="240" w:lineRule="auto"/>
        <w:rPr>
          <w:rFonts w:ascii="Times New Roman" w:hAnsi="Times New Roman" w:cs="Times New Roman"/>
          <w:sz w:val="24"/>
          <w:szCs w:val="24"/>
        </w:rPr>
      </w:pPr>
    </w:p>
    <w:p w14:paraId="397826CA" w14:textId="5D76DE50" w:rsidR="002E2657" w:rsidRDefault="002E2657" w:rsidP="005410AE">
      <w:pPr>
        <w:shd w:val="clear" w:color="auto" w:fill="FFFFFF"/>
        <w:spacing w:before="100" w:beforeAutospacing="1" w:after="100" w:afterAutospacing="1" w:line="240" w:lineRule="auto"/>
        <w:rPr>
          <w:rFonts w:ascii="Times New Roman" w:hAnsi="Times New Roman" w:cs="Times New Roman"/>
          <w:sz w:val="24"/>
          <w:szCs w:val="24"/>
        </w:rPr>
      </w:pPr>
    </w:p>
    <w:p w14:paraId="343B9E65" w14:textId="11D620C8" w:rsidR="00024FE7" w:rsidRDefault="00024FE7" w:rsidP="005410AE">
      <w:pPr>
        <w:shd w:val="clear" w:color="auto" w:fill="FFFFFF"/>
        <w:spacing w:before="100" w:beforeAutospacing="1" w:after="100" w:afterAutospacing="1" w:line="240" w:lineRule="auto"/>
        <w:rPr>
          <w:rFonts w:ascii="Times New Roman" w:hAnsi="Times New Roman" w:cs="Times New Roman"/>
          <w:sz w:val="24"/>
          <w:szCs w:val="24"/>
        </w:rPr>
      </w:pPr>
    </w:p>
    <w:p w14:paraId="5EB443AA" w14:textId="77777777" w:rsidR="00024FE7" w:rsidRDefault="00024FE7" w:rsidP="005410AE">
      <w:pPr>
        <w:shd w:val="clear" w:color="auto" w:fill="FFFFFF"/>
        <w:spacing w:before="100" w:beforeAutospacing="1" w:after="100" w:afterAutospacing="1" w:line="240" w:lineRule="auto"/>
        <w:rPr>
          <w:rFonts w:ascii="Times New Roman" w:hAnsi="Times New Roman" w:cs="Times New Roman"/>
          <w:sz w:val="24"/>
          <w:szCs w:val="24"/>
        </w:rPr>
      </w:pPr>
    </w:p>
    <w:p w14:paraId="5174DA57" w14:textId="77777777" w:rsidR="007C46F4" w:rsidRDefault="007C46F4" w:rsidP="005410AE">
      <w:pPr>
        <w:shd w:val="clear" w:color="auto" w:fill="FFFFFF"/>
        <w:spacing w:before="100" w:beforeAutospacing="1" w:after="100" w:afterAutospacing="1" w:line="240" w:lineRule="auto"/>
        <w:rPr>
          <w:rFonts w:ascii="Times New Roman" w:hAnsi="Times New Roman" w:cs="Times New Roman"/>
          <w:sz w:val="24"/>
          <w:szCs w:val="24"/>
        </w:rPr>
      </w:pPr>
    </w:p>
    <w:p w14:paraId="0AE915F9" w14:textId="77777777" w:rsidR="007C46F4" w:rsidRDefault="007C46F4" w:rsidP="005410AE">
      <w:pPr>
        <w:shd w:val="clear" w:color="auto" w:fill="FFFFFF"/>
        <w:spacing w:before="100" w:beforeAutospacing="1" w:after="100" w:afterAutospacing="1" w:line="240" w:lineRule="auto"/>
        <w:rPr>
          <w:rFonts w:ascii="Times New Roman" w:hAnsi="Times New Roman" w:cs="Times New Roman"/>
          <w:sz w:val="24"/>
          <w:szCs w:val="24"/>
        </w:rPr>
      </w:pPr>
    </w:p>
    <w:p w14:paraId="3A2BB663" w14:textId="77777777" w:rsidR="009C0B51" w:rsidRDefault="009C0B51" w:rsidP="007C46F4">
      <w:pPr>
        <w:pStyle w:val="Heading1"/>
        <w:rPr>
          <w:sz w:val="44"/>
        </w:rPr>
      </w:pPr>
    </w:p>
    <w:p w14:paraId="2AFCA72F" w14:textId="1E1F8485" w:rsidR="007C46F4" w:rsidRPr="007C46F4" w:rsidRDefault="007C46F4" w:rsidP="007C46F4">
      <w:pPr>
        <w:pStyle w:val="Heading1"/>
        <w:rPr>
          <w:sz w:val="44"/>
        </w:rPr>
      </w:pPr>
      <w:r w:rsidRPr="007C46F4">
        <w:rPr>
          <w:sz w:val="44"/>
        </w:rPr>
        <w:lastRenderedPageBreak/>
        <w:t>Enabling SMS Text Notifications</w:t>
      </w:r>
    </w:p>
    <w:p w14:paraId="39A6729E" w14:textId="77777777" w:rsidR="007C46F4" w:rsidRPr="007C46F4" w:rsidRDefault="007C46F4" w:rsidP="007C46F4">
      <w:pPr>
        <w:pStyle w:val="NormalWeb"/>
        <w:rPr>
          <w:sz w:val="36"/>
          <w:szCs w:val="28"/>
        </w:rPr>
      </w:pPr>
      <w:r w:rsidRPr="007C46F4">
        <w:rPr>
          <w:szCs w:val="21"/>
        </w:rPr>
        <w:t>ExamSoft offers the ability to receive their confirmation and reminder messages on your cell phone via SMS Text as well as in your email inbox. With this free service, exam takers will receive Download and Upload Reminders, Registration Confirmation for Examplify, Download Confirmations for Exam file downloads, and Upload Confirmations for ALL automatically uploaded answer files.</w:t>
      </w:r>
    </w:p>
    <w:p w14:paraId="4187E83F" w14:textId="77777777" w:rsidR="007C46F4" w:rsidRPr="007C46F4" w:rsidRDefault="007C46F4" w:rsidP="007C46F4">
      <w:pPr>
        <w:pStyle w:val="NoSpacing"/>
        <w:rPr>
          <w:rFonts w:ascii="Times New Roman" w:hAnsi="Times New Roman" w:cs="Times New Roman"/>
          <w:color w:val="333333"/>
          <w:sz w:val="32"/>
          <w:szCs w:val="28"/>
        </w:rPr>
      </w:pPr>
      <w:r w:rsidRPr="007C46F4">
        <w:rPr>
          <w:rFonts w:ascii="Times New Roman" w:hAnsi="Times New Roman" w:cs="Times New Roman"/>
          <w:sz w:val="24"/>
        </w:rPr>
        <w:t>The SMS notification service is being offered to enhance convenience and comfort for exam takers. Exam takers will be notified within minutes of completing key steps in the exam taking process, such as the return of completed exams, in addition to delivering regular email notifications.  Should you wish to utilize this feature, follow the instructions below.</w:t>
      </w:r>
      <w:r w:rsidRPr="007C46F4">
        <w:rPr>
          <w:rFonts w:ascii="Times New Roman" w:hAnsi="Times New Roman" w:cs="Times New Roman"/>
          <w:color w:val="333333"/>
          <w:sz w:val="32"/>
          <w:szCs w:val="28"/>
        </w:rPr>
        <w:br/>
        <w:t> </w:t>
      </w:r>
    </w:p>
    <w:p w14:paraId="15E5925B" w14:textId="77777777" w:rsidR="007C46F4" w:rsidRPr="007C46F4" w:rsidRDefault="007C46F4" w:rsidP="007C46F4">
      <w:pPr>
        <w:pStyle w:val="NoSpacing"/>
        <w:rPr>
          <w:rFonts w:ascii="Times New Roman" w:hAnsi="Times New Roman" w:cs="Times New Roman"/>
          <w:color w:val="333333"/>
          <w:sz w:val="32"/>
          <w:szCs w:val="28"/>
        </w:rPr>
      </w:pPr>
      <w:r w:rsidRPr="007C46F4">
        <w:rPr>
          <w:rStyle w:val="Strong"/>
          <w:rFonts w:ascii="Times New Roman" w:hAnsi="Times New Roman" w:cs="Times New Roman"/>
          <w:color w:val="333333"/>
          <w:sz w:val="28"/>
          <w:szCs w:val="21"/>
          <w:u w:val="single"/>
        </w:rPr>
        <w:t>To enable SMS Messaging:</w:t>
      </w:r>
    </w:p>
    <w:p w14:paraId="232C5BE4" w14:textId="77777777" w:rsidR="007C46F4" w:rsidRPr="007C46F4" w:rsidRDefault="007C46F4" w:rsidP="0071087E">
      <w:pPr>
        <w:numPr>
          <w:ilvl w:val="0"/>
          <w:numId w:val="22"/>
        </w:numPr>
        <w:spacing w:before="100" w:beforeAutospacing="1" w:after="100" w:afterAutospacing="1" w:line="240" w:lineRule="auto"/>
        <w:rPr>
          <w:rFonts w:ascii="Times New Roman" w:hAnsi="Times New Roman" w:cs="Times New Roman"/>
          <w:color w:val="333333"/>
          <w:sz w:val="36"/>
          <w:szCs w:val="28"/>
        </w:rPr>
      </w:pPr>
      <w:r w:rsidRPr="007C46F4">
        <w:rPr>
          <w:rFonts w:ascii="Times New Roman" w:hAnsi="Times New Roman" w:cs="Times New Roman"/>
          <w:color w:val="333333"/>
          <w:sz w:val="24"/>
          <w:szCs w:val="21"/>
        </w:rPr>
        <w:t>Log-in to your the ExamSoft Portal under Exam Takers</w:t>
      </w:r>
    </w:p>
    <w:p w14:paraId="77CE0175" w14:textId="77777777" w:rsidR="007C46F4" w:rsidRPr="007C46F4" w:rsidRDefault="007C46F4" w:rsidP="0071087E">
      <w:pPr>
        <w:numPr>
          <w:ilvl w:val="0"/>
          <w:numId w:val="22"/>
        </w:numPr>
        <w:spacing w:before="100" w:beforeAutospacing="1" w:after="100" w:afterAutospacing="1" w:line="240" w:lineRule="auto"/>
        <w:rPr>
          <w:rFonts w:ascii="Times New Roman" w:hAnsi="Times New Roman" w:cs="Times New Roman"/>
          <w:color w:val="333333"/>
          <w:sz w:val="36"/>
          <w:szCs w:val="28"/>
        </w:rPr>
      </w:pPr>
      <w:r w:rsidRPr="007C46F4">
        <w:rPr>
          <w:rFonts w:ascii="Times New Roman" w:hAnsi="Times New Roman" w:cs="Times New Roman"/>
          <w:color w:val="333333"/>
          <w:sz w:val="24"/>
          <w:szCs w:val="21"/>
        </w:rPr>
        <w:t>Click the Examplify tab at the top of the screen.</w:t>
      </w:r>
    </w:p>
    <w:p w14:paraId="351AD838" w14:textId="77777777" w:rsidR="007C46F4" w:rsidRPr="007C46F4" w:rsidRDefault="007C46F4" w:rsidP="0071087E">
      <w:pPr>
        <w:numPr>
          <w:ilvl w:val="0"/>
          <w:numId w:val="22"/>
        </w:numPr>
        <w:spacing w:before="100" w:beforeAutospacing="1" w:after="100" w:afterAutospacing="1" w:line="240" w:lineRule="auto"/>
        <w:rPr>
          <w:rFonts w:ascii="Times New Roman" w:hAnsi="Times New Roman" w:cs="Times New Roman"/>
          <w:color w:val="333333"/>
          <w:sz w:val="24"/>
          <w:szCs w:val="24"/>
        </w:rPr>
      </w:pPr>
      <w:r w:rsidRPr="007C46F4">
        <w:rPr>
          <w:rFonts w:ascii="Times New Roman" w:hAnsi="Times New Roman" w:cs="Times New Roman"/>
          <w:color w:val="333333"/>
          <w:sz w:val="24"/>
          <w:szCs w:val="24"/>
        </w:rPr>
        <w:t>In the third step, “Setup Your Notifications,” you will see fields to input your cell phone information.</w:t>
      </w:r>
    </w:p>
    <w:p w14:paraId="61E5B9C7" w14:textId="77777777" w:rsidR="007C46F4" w:rsidRDefault="007C46F4" w:rsidP="007C46F4">
      <w:pPr>
        <w:pStyle w:val="NormalWeb"/>
        <w:ind w:left="720"/>
        <w:rPr>
          <w:color w:val="333333"/>
          <w:sz w:val="28"/>
          <w:szCs w:val="28"/>
        </w:rPr>
      </w:pPr>
      <w:r>
        <w:rPr>
          <w:noProof/>
        </w:rPr>
        <w:drawing>
          <wp:inline distT="0" distB="0" distL="0" distR="0" wp14:anchorId="6F90E267" wp14:editId="61112EBB">
            <wp:extent cx="3305175" cy="3632283"/>
            <wp:effectExtent l="0" t="0" r="0" b="6350"/>
            <wp:docPr id="272" name="Picture 272"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pic:nvPicPr>
                  <pic:blipFill>
                    <a:blip r:embed="rId99">
                      <a:extLst>
                        <a:ext uri="{28A0092B-C50C-407E-A947-70E740481C1C}">
                          <a14:useLocalDpi xmlns:a14="http://schemas.microsoft.com/office/drawing/2010/main" val="0"/>
                        </a:ext>
                      </a:extLst>
                    </a:blip>
                    <a:stretch>
                      <a:fillRect/>
                    </a:stretch>
                  </pic:blipFill>
                  <pic:spPr>
                    <a:xfrm>
                      <a:off x="0" y="0"/>
                      <a:ext cx="3305175" cy="3632283"/>
                    </a:xfrm>
                    <a:prstGeom prst="rect">
                      <a:avLst/>
                    </a:prstGeom>
                  </pic:spPr>
                </pic:pic>
              </a:graphicData>
            </a:graphic>
          </wp:inline>
        </w:drawing>
      </w:r>
    </w:p>
    <w:p w14:paraId="4514F48A" w14:textId="77777777" w:rsidR="007C46F4" w:rsidRPr="007C46F4" w:rsidRDefault="007C46F4" w:rsidP="0071087E">
      <w:pPr>
        <w:pStyle w:val="NormalWeb"/>
        <w:numPr>
          <w:ilvl w:val="0"/>
          <w:numId w:val="22"/>
        </w:numPr>
        <w:rPr>
          <w:color w:val="333333"/>
        </w:rPr>
      </w:pPr>
      <w:r w:rsidRPr="007C46F4">
        <w:rPr>
          <w:color w:val="333333"/>
        </w:rPr>
        <w:t>Enter your phone number, select your carrier, and then click save. You have now enabled SMS notifications with your account.</w:t>
      </w:r>
    </w:p>
    <w:p w14:paraId="114A8D7F" w14:textId="77777777" w:rsidR="009C0B51" w:rsidRDefault="009C0B51" w:rsidP="007D2658">
      <w:pPr>
        <w:pStyle w:val="Heading1"/>
        <w:rPr>
          <w:sz w:val="44"/>
        </w:rPr>
      </w:pPr>
    </w:p>
    <w:p w14:paraId="4FF62587" w14:textId="734DF8B1" w:rsidR="00515E87" w:rsidRDefault="002E2657" w:rsidP="007D2658">
      <w:pPr>
        <w:pStyle w:val="Heading1"/>
        <w:rPr>
          <w:sz w:val="44"/>
        </w:rPr>
      </w:pPr>
      <w:r w:rsidRPr="002E2657">
        <w:rPr>
          <w:sz w:val="44"/>
        </w:rPr>
        <w:lastRenderedPageBreak/>
        <w:t>View your Strengths and Opportunities Report</w:t>
      </w:r>
    </w:p>
    <w:p w14:paraId="310A8C41" w14:textId="77777777" w:rsidR="002E2657" w:rsidRPr="002E2657" w:rsidRDefault="002E2657" w:rsidP="002E2657">
      <w:pPr>
        <w:rPr>
          <w:rFonts w:ascii="Times New Roman" w:hAnsi="Times New Roman" w:cs="Times New Roman"/>
          <w:color w:val="333333"/>
          <w:sz w:val="36"/>
          <w:szCs w:val="28"/>
        </w:rPr>
      </w:pPr>
      <w:r w:rsidRPr="002E2657">
        <w:rPr>
          <w:rFonts w:ascii="Times New Roman" w:hAnsi="Times New Roman" w:cs="Times New Roman"/>
          <w:color w:val="333333"/>
          <w:sz w:val="24"/>
          <w:szCs w:val="21"/>
        </w:rPr>
        <w:t xml:space="preserve">Your professor may choose to release </w:t>
      </w:r>
      <w:r w:rsidR="00A13E85">
        <w:rPr>
          <w:rFonts w:ascii="Times New Roman" w:hAnsi="Times New Roman" w:cs="Times New Roman"/>
          <w:color w:val="333333"/>
          <w:sz w:val="24"/>
          <w:szCs w:val="21"/>
        </w:rPr>
        <w:t>a “Strengths and Opportunities Report” in the</w:t>
      </w:r>
      <w:r w:rsidRPr="002E2657">
        <w:rPr>
          <w:rFonts w:ascii="Times New Roman" w:hAnsi="Times New Roman" w:cs="Times New Roman"/>
          <w:color w:val="333333"/>
          <w:sz w:val="24"/>
          <w:szCs w:val="21"/>
        </w:rPr>
        <w:t xml:space="preserve"> ExamSoft student portal. </w:t>
      </w:r>
      <w:r w:rsidR="00A13E85">
        <w:rPr>
          <w:rFonts w:ascii="Times New Roman" w:hAnsi="Times New Roman" w:cs="Times New Roman"/>
          <w:color w:val="333333"/>
          <w:sz w:val="24"/>
          <w:szCs w:val="21"/>
        </w:rPr>
        <w:t xml:space="preserve">This report </w:t>
      </w:r>
      <w:r w:rsidR="005C6762">
        <w:rPr>
          <w:rFonts w:ascii="Times New Roman" w:hAnsi="Times New Roman" w:cs="Times New Roman"/>
          <w:color w:val="333333"/>
          <w:sz w:val="24"/>
          <w:szCs w:val="21"/>
        </w:rPr>
        <w:t>shows an individual Exam Taker’s category performance on a specified exam posting. P</w:t>
      </w:r>
      <w:r w:rsidRPr="002E2657">
        <w:rPr>
          <w:rFonts w:ascii="Times New Roman" w:hAnsi="Times New Roman" w:cs="Times New Roman"/>
          <w:color w:val="333333"/>
          <w:sz w:val="24"/>
          <w:szCs w:val="21"/>
        </w:rPr>
        <w:t>lease follow the directions below on how to find your exam results.</w:t>
      </w:r>
    </w:p>
    <w:p w14:paraId="7CB355C7" w14:textId="77777777" w:rsidR="002E2657" w:rsidRPr="007F4A5B" w:rsidRDefault="007F4A5B" w:rsidP="0071087E">
      <w:pPr>
        <w:pStyle w:val="ListParagraph"/>
        <w:numPr>
          <w:ilvl w:val="0"/>
          <w:numId w:val="15"/>
        </w:numPr>
        <w:spacing w:before="100" w:beforeAutospacing="1" w:after="100" w:afterAutospacing="1" w:line="240" w:lineRule="auto"/>
        <w:rPr>
          <w:rFonts w:ascii="Times New Roman" w:hAnsi="Times New Roman" w:cs="Times New Roman"/>
          <w:color w:val="333333"/>
          <w:sz w:val="36"/>
          <w:szCs w:val="36"/>
        </w:rPr>
      </w:pPr>
      <w:r>
        <w:rPr>
          <w:rFonts w:ascii="Arial" w:hAnsi="Arial" w:cs="Arial"/>
          <w:noProof/>
          <w:color w:val="333333"/>
          <w:sz w:val="21"/>
          <w:szCs w:val="21"/>
        </w:rPr>
        <w:drawing>
          <wp:anchor distT="0" distB="0" distL="114300" distR="114300" simplePos="0" relativeHeight="251658270" behindDoc="0" locked="0" layoutInCell="1" allowOverlap="1" wp14:anchorId="56B756BD" wp14:editId="528766FA">
            <wp:simplePos x="0" y="0"/>
            <wp:positionH relativeFrom="column">
              <wp:posOffset>495300</wp:posOffset>
            </wp:positionH>
            <wp:positionV relativeFrom="paragraph">
              <wp:posOffset>384810</wp:posOffset>
            </wp:positionV>
            <wp:extent cx="4762500" cy="1190625"/>
            <wp:effectExtent l="0" t="0" r="0" b="9525"/>
            <wp:wrapNone/>
            <wp:docPr id="54" name="Picture 54"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added im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625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A5B">
        <w:rPr>
          <w:rFonts w:ascii="Times New Roman" w:hAnsi="Times New Roman" w:cs="Times New Roman"/>
          <w:color w:val="333333"/>
          <w:sz w:val="24"/>
          <w:szCs w:val="24"/>
        </w:rPr>
        <w:t>Log into the</w:t>
      </w:r>
      <w:r w:rsidR="002E2657" w:rsidRPr="007F4A5B">
        <w:rPr>
          <w:rFonts w:ascii="Times New Roman" w:hAnsi="Times New Roman" w:cs="Times New Roman"/>
          <w:color w:val="333333"/>
          <w:sz w:val="24"/>
          <w:szCs w:val="24"/>
        </w:rPr>
        <w:t xml:space="preserve"> </w:t>
      </w:r>
      <w:r w:rsidRPr="007F4A5B">
        <w:rPr>
          <w:rFonts w:ascii="Times New Roman" w:hAnsi="Times New Roman" w:cs="Times New Roman"/>
          <w:color w:val="333333"/>
          <w:sz w:val="24"/>
          <w:szCs w:val="24"/>
        </w:rPr>
        <w:t>ExamSoft portal</w:t>
      </w:r>
      <w:r w:rsidR="002E2657" w:rsidRPr="007F4A5B">
        <w:rPr>
          <w:rFonts w:ascii="Times New Roman" w:hAnsi="Times New Roman" w:cs="Times New Roman"/>
          <w:color w:val="333333"/>
          <w:sz w:val="24"/>
          <w:szCs w:val="24"/>
        </w:rPr>
        <w:t xml:space="preserve"> and navigate to the tab at the top labeled </w:t>
      </w:r>
      <w:r>
        <w:rPr>
          <w:rFonts w:ascii="Times New Roman" w:hAnsi="Times New Roman" w:cs="Times New Roman"/>
          <w:b/>
          <w:bCs/>
          <w:color w:val="333333"/>
          <w:sz w:val="24"/>
          <w:szCs w:val="24"/>
        </w:rPr>
        <w:t>Courses.</w:t>
      </w:r>
    </w:p>
    <w:p w14:paraId="06EEAE08" w14:textId="77777777" w:rsidR="002E2657" w:rsidRDefault="002E2657" w:rsidP="002E2657">
      <w:pPr>
        <w:spacing w:after="0"/>
        <w:rPr>
          <w:color w:val="333333"/>
          <w:sz w:val="28"/>
          <w:szCs w:val="28"/>
        </w:rPr>
      </w:pPr>
    </w:p>
    <w:p w14:paraId="0D970A67" w14:textId="77777777" w:rsidR="002E2657" w:rsidRDefault="002E2657" w:rsidP="007F4A5B">
      <w:pPr>
        <w:spacing w:after="0"/>
        <w:rPr>
          <w:rFonts w:ascii="Arial" w:hAnsi="Arial" w:cs="Arial"/>
          <w:color w:val="333333"/>
          <w:sz w:val="21"/>
          <w:szCs w:val="21"/>
        </w:rPr>
      </w:pPr>
    </w:p>
    <w:p w14:paraId="7676CC4F" w14:textId="77777777" w:rsidR="007F4A5B" w:rsidRDefault="007F4A5B" w:rsidP="007F4A5B">
      <w:pPr>
        <w:spacing w:after="0"/>
        <w:rPr>
          <w:rFonts w:ascii="Arial" w:hAnsi="Arial" w:cs="Arial"/>
          <w:color w:val="333333"/>
          <w:sz w:val="21"/>
          <w:szCs w:val="21"/>
        </w:rPr>
      </w:pPr>
    </w:p>
    <w:p w14:paraId="4688EA0F" w14:textId="77777777" w:rsidR="007F4A5B" w:rsidRDefault="007F4A5B" w:rsidP="007F4A5B">
      <w:pPr>
        <w:spacing w:after="0"/>
        <w:rPr>
          <w:rFonts w:ascii="Arial" w:hAnsi="Arial" w:cs="Arial"/>
          <w:color w:val="333333"/>
          <w:sz w:val="21"/>
          <w:szCs w:val="21"/>
        </w:rPr>
      </w:pPr>
    </w:p>
    <w:p w14:paraId="0D8828EE" w14:textId="77777777" w:rsidR="007F4A5B" w:rsidRDefault="007F4A5B" w:rsidP="007F4A5B">
      <w:pPr>
        <w:spacing w:after="0"/>
        <w:rPr>
          <w:rFonts w:ascii="Arial" w:hAnsi="Arial" w:cs="Arial"/>
          <w:color w:val="333333"/>
          <w:sz w:val="21"/>
          <w:szCs w:val="21"/>
        </w:rPr>
      </w:pPr>
    </w:p>
    <w:p w14:paraId="3B96E005" w14:textId="77777777" w:rsidR="007F4A5B" w:rsidRDefault="007F4A5B" w:rsidP="007F4A5B">
      <w:pPr>
        <w:spacing w:after="0"/>
        <w:rPr>
          <w:rFonts w:ascii="Arial" w:hAnsi="Arial" w:cs="Arial"/>
          <w:color w:val="333333"/>
          <w:sz w:val="21"/>
          <w:szCs w:val="21"/>
        </w:rPr>
      </w:pPr>
    </w:p>
    <w:p w14:paraId="261CE414" w14:textId="77777777" w:rsidR="007F4A5B" w:rsidRPr="007F4A5B" w:rsidRDefault="007F4A5B" w:rsidP="007F4A5B">
      <w:pPr>
        <w:spacing w:after="0"/>
        <w:rPr>
          <w:rFonts w:ascii="Arial" w:hAnsi="Arial" w:cs="Arial"/>
          <w:color w:val="333333"/>
          <w:sz w:val="21"/>
          <w:szCs w:val="21"/>
        </w:rPr>
      </w:pPr>
    </w:p>
    <w:p w14:paraId="3D6698F3" w14:textId="77777777" w:rsidR="007F4A5B" w:rsidRPr="007F4A5B" w:rsidRDefault="007F4A5B" w:rsidP="0071087E">
      <w:pPr>
        <w:pStyle w:val="ListParagraph"/>
        <w:numPr>
          <w:ilvl w:val="0"/>
          <w:numId w:val="15"/>
        </w:numPr>
        <w:spacing w:before="100" w:beforeAutospacing="1" w:after="100" w:afterAutospacing="1" w:line="240" w:lineRule="auto"/>
        <w:rPr>
          <w:rFonts w:ascii="Times New Roman" w:hAnsi="Times New Roman" w:cs="Times New Roman"/>
          <w:color w:val="333333"/>
          <w:sz w:val="24"/>
          <w:szCs w:val="24"/>
        </w:rPr>
      </w:pPr>
      <w:r w:rsidRPr="007F4A5B">
        <w:rPr>
          <w:rFonts w:ascii="Times New Roman" w:hAnsi="Times New Roman" w:cs="Times New Roman"/>
          <w:noProof/>
          <w:sz w:val="24"/>
          <w:szCs w:val="24"/>
        </w:rPr>
        <w:drawing>
          <wp:anchor distT="0" distB="0" distL="114300" distR="114300" simplePos="0" relativeHeight="251658269" behindDoc="0" locked="0" layoutInCell="1" allowOverlap="1" wp14:anchorId="2F866840" wp14:editId="525A3A83">
            <wp:simplePos x="0" y="0"/>
            <wp:positionH relativeFrom="column">
              <wp:posOffset>495300</wp:posOffset>
            </wp:positionH>
            <wp:positionV relativeFrom="paragraph">
              <wp:posOffset>835660</wp:posOffset>
            </wp:positionV>
            <wp:extent cx="3952875" cy="962025"/>
            <wp:effectExtent l="0" t="0" r="9525" b="9525"/>
            <wp:wrapNone/>
            <wp:docPr id="48" name="Picture 48"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added imag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528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3E85">
        <w:rPr>
          <w:rFonts w:ascii="Times New Roman" w:hAnsi="Times New Roman" w:cs="Times New Roman"/>
          <w:color w:val="333333"/>
          <w:sz w:val="24"/>
          <w:szCs w:val="24"/>
        </w:rPr>
        <w:t>Under</w:t>
      </w:r>
      <w:r w:rsidR="002E2657" w:rsidRPr="007F4A5B">
        <w:rPr>
          <w:rFonts w:ascii="Times New Roman" w:hAnsi="Times New Roman" w:cs="Times New Roman"/>
          <w:color w:val="333333"/>
          <w:sz w:val="24"/>
          <w:szCs w:val="24"/>
        </w:rPr>
        <w:t xml:space="preserve"> the column labeled</w:t>
      </w:r>
      <w:r w:rsidRPr="007F4A5B">
        <w:rPr>
          <w:rFonts w:ascii="Times New Roman" w:hAnsi="Times New Roman" w:cs="Times New Roman"/>
          <w:color w:val="333333"/>
          <w:sz w:val="24"/>
          <w:szCs w:val="24"/>
        </w:rPr>
        <w:t xml:space="preserve"> </w:t>
      </w:r>
      <w:r w:rsidR="002E2657" w:rsidRPr="0DEAE5BD">
        <w:rPr>
          <w:rFonts w:ascii="Times New Roman" w:hAnsi="Times New Roman" w:cs="Times New Roman"/>
          <w:i/>
          <w:iCs/>
          <w:color w:val="333333"/>
          <w:sz w:val="24"/>
          <w:szCs w:val="24"/>
        </w:rPr>
        <w:t>Notifications/Actions Required</w:t>
      </w:r>
      <w:r w:rsidR="002E2657" w:rsidRPr="007F4A5B">
        <w:rPr>
          <w:rFonts w:ascii="Times New Roman" w:hAnsi="Times New Roman" w:cs="Times New Roman"/>
          <w:color w:val="333333"/>
          <w:sz w:val="24"/>
          <w:szCs w:val="24"/>
        </w:rPr>
        <w:t>, you will see a graph that you can click to download your exam results.  </w:t>
      </w:r>
    </w:p>
    <w:p w14:paraId="24067945" w14:textId="77777777" w:rsidR="007F4A5B" w:rsidRPr="007F4A5B" w:rsidRDefault="007F4A5B" w:rsidP="007F4A5B">
      <w:pPr>
        <w:spacing w:before="100" w:beforeAutospacing="1" w:after="100" w:afterAutospacing="1" w:line="240" w:lineRule="auto"/>
        <w:rPr>
          <w:rFonts w:ascii="Times New Roman" w:hAnsi="Times New Roman" w:cs="Times New Roman"/>
          <w:color w:val="333333"/>
          <w:sz w:val="24"/>
          <w:szCs w:val="24"/>
        </w:rPr>
      </w:pPr>
    </w:p>
    <w:p w14:paraId="2767217D" w14:textId="77777777" w:rsidR="007F4A5B" w:rsidRPr="007F4A5B" w:rsidRDefault="007F4A5B" w:rsidP="007F4A5B">
      <w:pPr>
        <w:spacing w:before="100" w:beforeAutospacing="1" w:after="100" w:afterAutospacing="1" w:line="240" w:lineRule="auto"/>
        <w:rPr>
          <w:rFonts w:ascii="Times New Roman" w:hAnsi="Times New Roman" w:cs="Times New Roman"/>
          <w:color w:val="333333"/>
          <w:sz w:val="24"/>
          <w:szCs w:val="24"/>
        </w:rPr>
      </w:pPr>
    </w:p>
    <w:p w14:paraId="3A7C6E95" w14:textId="77777777" w:rsidR="002E2657" w:rsidRDefault="002E2657" w:rsidP="007F4A5B">
      <w:pPr>
        <w:spacing w:before="100" w:beforeAutospacing="1" w:after="100" w:afterAutospacing="1" w:line="240" w:lineRule="auto"/>
        <w:rPr>
          <w:rFonts w:ascii="Times New Roman" w:hAnsi="Times New Roman" w:cs="Times New Roman"/>
          <w:color w:val="333333"/>
          <w:sz w:val="24"/>
          <w:szCs w:val="24"/>
        </w:rPr>
      </w:pPr>
    </w:p>
    <w:p w14:paraId="52AB307B" w14:textId="77777777" w:rsidR="00A13E85" w:rsidRDefault="00A13E85" w:rsidP="00A13E85">
      <w:pPr>
        <w:spacing w:before="100" w:beforeAutospacing="1" w:after="100" w:afterAutospacing="1" w:line="240" w:lineRule="auto"/>
        <w:rPr>
          <w:rFonts w:ascii="Times New Roman" w:hAnsi="Times New Roman" w:cs="Times New Roman"/>
          <w:color w:val="333333"/>
          <w:sz w:val="24"/>
          <w:szCs w:val="24"/>
        </w:rPr>
      </w:pPr>
    </w:p>
    <w:p w14:paraId="0C6FBD2C" w14:textId="77777777" w:rsidR="002E2657" w:rsidRPr="00A13E85" w:rsidRDefault="007F4A5B" w:rsidP="0071087E">
      <w:pPr>
        <w:pStyle w:val="ListParagraph"/>
        <w:numPr>
          <w:ilvl w:val="0"/>
          <w:numId w:val="15"/>
        </w:numPr>
        <w:spacing w:before="100" w:beforeAutospacing="1" w:after="100" w:afterAutospacing="1" w:line="240" w:lineRule="auto"/>
        <w:rPr>
          <w:rFonts w:ascii="Times New Roman" w:hAnsi="Times New Roman" w:cs="Times New Roman"/>
          <w:color w:val="333333"/>
          <w:sz w:val="24"/>
          <w:szCs w:val="24"/>
        </w:rPr>
      </w:pPr>
      <w:r>
        <w:rPr>
          <w:noProof/>
          <w:sz w:val="21"/>
          <w:szCs w:val="21"/>
        </w:rPr>
        <w:drawing>
          <wp:anchor distT="0" distB="0" distL="114300" distR="114300" simplePos="0" relativeHeight="251658271" behindDoc="0" locked="0" layoutInCell="1" allowOverlap="1" wp14:anchorId="6A839691" wp14:editId="553436DB">
            <wp:simplePos x="0" y="0"/>
            <wp:positionH relativeFrom="column">
              <wp:posOffset>581025</wp:posOffset>
            </wp:positionH>
            <wp:positionV relativeFrom="paragraph">
              <wp:posOffset>483235</wp:posOffset>
            </wp:positionV>
            <wp:extent cx="4762500" cy="790575"/>
            <wp:effectExtent l="0" t="0" r="0" b="9525"/>
            <wp:wrapNone/>
            <wp:docPr id="47" name="Picture 47"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added imag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625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2657" w:rsidRPr="00A13E85">
        <w:rPr>
          <w:rFonts w:ascii="Times New Roman" w:hAnsi="Times New Roman" w:cs="Times New Roman"/>
          <w:color w:val="333333"/>
          <w:sz w:val="24"/>
          <w:szCs w:val="24"/>
        </w:rPr>
        <w:t>Your Strength and Opportunities report will be downloaded as a PDF. In order to view the report open the downloaded PDF. </w:t>
      </w:r>
    </w:p>
    <w:p w14:paraId="35B8F656" w14:textId="77777777" w:rsidR="002E2657" w:rsidRDefault="002E2657" w:rsidP="002E2657">
      <w:pPr>
        <w:spacing w:after="0"/>
        <w:rPr>
          <w:color w:val="333333"/>
          <w:sz w:val="28"/>
          <w:szCs w:val="28"/>
        </w:rPr>
      </w:pPr>
    </w:p>
    <w:p w14:paraId="13CF014F" w14:textId="77777777" w:rsidR="002E2657" w:rsidRPr="002E2657" w:rsidRDefault="002E2657" w:rsidP="002E2657">
      <w:pPr>
        <w:pStyle w:val="Heading1"/>
        <w:rPr>
          <w:sz w:val="44"/>
        </w:rPr>
      </w:pPr>
    </w:p>
    <w:p w14:paraId="0771F2CB" w14:textId="77777777" w:rsidR="00EE3622" w:rsidRPr="00DD1DB2" w:rsidRDefault="009B5131" w:rsidP="00DD1DB2">
      <w:pPr>
        <w:rPr>
          <w:rFonts w:ascii="Arial" w:eastAsia="Times New Roman" w:hAnsi="Arial" w:cs="Arial"/>
          <w:kern w:val="36"/>
          <w:sz w:val="40"/>
          <w:szCs w:val="69"/>
        </w:rPr>
      </w:pPr>
      <w:r>
        <w:rPr>
          <w:rFonts w:ascii="Arial" w:hAnsi="Arial" w:cs="Arial"/>
          <w:b/>
          <w:bCs/>
          <w:sz w:val="40"/>
          <w:szCs w:val="40"/>
        </w:rPr>
        <w:br w:type="page"/>
      </w:r>
      <w:r w:rsidR="00116040">
        <w:rPr>
          <w:noProof/>
        </w:rPr>
        <w:lastRenderedPageBreak/>
        <mc:AlternateContent>
          <mc:Choice Requires="wps">
            <w:drawing>
              <wp:anchor distT="0" distB="0" distL="114300" distR="114300" simplePos="0" relativeHeight="251658255" behindDoc="0" locked="0" layoutInCell="1" allowOverlap="1" wp14:anchorId="4F2944E7" wp14:editId="7D45277C">
                <wp:simplePos x="0" y="0"/>
                <wp:positionH relativeFrom="column">
                  <wp:posOffset>3336878</wp:posOffset>
                </wp:positionH>
                <wp:positionV relativeFrom="paragraph">
                  <wp:posOffset>-177421</wp:posOffset>
                </wp:positionV>
                <wp:extent cx="661916" cy="108746"/>
                <wp:effectExtent l="0" t="0" r="24130" b="24765"/>
                <wp:wrapNone/>
                <wp:docPr id="257" name="Rectangle 257"/>
                <wp:cNvGraphicFramePr/>
                <a:graphic xmlns:a="http://schemas.openxmlformats.org/drawingml/2006/main">
                  <a:graphicData uri="http://schemas.microsoft.com/office/word/2010/wordprocessingShape">
                    <wps:wsp>
                      <wps:cNvSpPr/>
                      <wps:spPr>
                        <a:xfrm>
                          <a:off x="0" y="0"/>
                          <a:ext cx="661916" cy="1087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B01811" id="Rectangle 257" o:spid="_x0000_s1026" style="position:absolute;margin-left:262.75pt;margin-top:-13.95pt;width:52.1pt;height:8.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kSeQIAAIUFAAAOAAAAZHJzL2Uyb0RvYy54bWysVE1v2zAMvQ/YfxB0X2wHadoGdYqgRYYB&#10;RVusHXpWZCkWIIuapMTJfv0o+SNdV+xQLAeFMslH8onk1fWh0WQvnFdgSlpMckqE4VApsy3pj+f1&#10;lwtKfGCmYhqMKOlReHq9/PzpqrULMYUadCUcQRDjF60taR2CXWSZ57VomJ+AFQaVElzDAl7dNqsc&#10;axG90dk0z+dZC66yDrjwHr/edkq6TPhSCh4epPQiEF1SzC2k06VzE89secUWW8dsrXifBvtAFg1T&#10;BoOOULcsMLJz6i+oRnEHHmSYcGgykFJxkWrAaor8TTVPNbMi1YLkeDvS5P8fLL/fP9lHhzS01i88&#10;irGKg3RN/Mf8yCGRdRzJEodAOH6cz4vLYk4JR1WRX5zP5pHM7ORsnQ9fBTQkCiV1+BaJIra/86Ez&#10;HUxiLA9aVWuldbrE9xc32pE9w5fbbIse/A8rbT7kiDlGz+xUcZLCUYuIp813IYmqsMZpSjg14ykZ&#10;xrkwoehUNatEl+NZjr8hyyH9REgCjMgSqxuxe4DBsgMZsDt6evvoKlIvj875vxLrnEePFBlMGJ0b&#10;ZcC9B6Cxqj5yZz+Q1FETWdpAdXx0xEE3Sd7ytcLnvWM+PDKHo4NDhusgPOAhNbQlhV6ipAb3673v&#10;0R47GrWUtDiKJfU/d8wJSvQ3g71+WcxmcXbTZXZ2PsWLe63ZvNaYXXMD2DMFLh7Lkxjtgx5E6aB5&#10;wa2xilFRxQzH2CXlwQ2Xm9CtCNw7XKxWyQzn1bJwZ54sj+CR1di+z4cX5mzf4wGH4x6GsWWLN63e&#10;2UZPA6tdAKnSHJx47fnGWU+N0++luExe35PVaXsufwMAAP//AwBQSwMEFAAGAAgAAAAhANnA9lrh&#10;AAAACwEAAA8AAABkcnMvZG93bnJldi54bWxMj8FKxDAQhu+C7xBG8LabbqDbbW26iCgieNBdQY/Z&#10;JmmLzaQ0abe+vePJPc7Mxz/fX+4X17PZjKHzKGGzToAZrL3usJHwcXxa7YCFqFCr3qOR8GMC7Kvr&#10;q1IV2p/x3cyH2DAKwVAoCW2MQ8F5qFvjVFj7wSDdrB+dijSODdejOlO467lIki13qkP60KrBPLSm&#10;/j5MTsKXVc/Hx5fwyq2Ybd69TZ82m6S8vVnu74BFs8R/GP70SR0qcjr5CXVgvYRUpCmhElYiy4ER&#10;sRV5BuxEm02yA16V/LJD9QsAAP//AwBQSwECLQAUAAYACAAAACEAtoM4kv4AAADhAQAAEwAAAAAA&#10;AAAAAAAAAAAAAAAAW0NvbnRlbnRfVHlwZXNdLnhtbFBLAQItABQABgAIAAAAIQA4/SH/1gAAAJQB&#10;AAALAAAAAAAAAAAAAAAAAC8BAABfcmVscy8ucmVsc1BLAQItABQABgAIAAAAIQApjlkSeQIAAIUF&#10;AAAOAAAAAAAAAAAAAAAAAC4CAABkcnMvZTJvRG9jLnhtbFBLAQItABQABgAIAAAAIQDZwPZa4QAA&#10;AAsBAAAPAAAAAAAAAAAAAAAAANMEAABkcnMvZG93bnJldi54bWxQSwUGAAAAAAQABADzAAAA4QUA&#10;AAAA&#10;" fillcolor="white [3212]" strokecolor="white [3212]" strokeweight="1pt"/>
            </w:pict>
          </mc:Fallback>
        </mc:AlternateContent>
      </w:r>
      <w:r w:rsidR="00116040">
        <w:rPr>
          <w:noProof/>
        </w:rPr>
        <w:drawing>
          <wp:anchor distT="0" distB="0" distL="114300" distR="114300" simplePos="0" relativeHeight="251658254" behindDoc="0" locked="0" layoutInCell="1" allowOverlap="1" wp14:anchorId="6108AA85" wp14:editId="24828E81">
            <wp:simplePos x="0" y="0"/>
            <wp:positionH relativeFrom="column">
              <wp:posOffset>899947</wp:posOffset>
            </wp:positionH>
            <wp:positionV relativeFrom="paragraph">
              <wp:posOffset>-648344</wp:posOffset>
            </wp:positionV>
            <wp:extent cx="4391025" cy="933450"/>
            <wp:effectExtent l="0" t="0" r="9525"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4391025" cy="933450"/>
                    </a:xfrm>
                    <a:prstGeom prst="rect">
                      <a:avLst/>
                    </a:prstGeom>
                  </pic:spPr>
                </pic:pic>
              </a:graphicData>
            </a:graphic>
            <wp14:sizeRelH relativeFrom="page">
              <wp14:pctWidth>0</wp14:pctWidth>
            </wp14:sizeRelH>
            <wp14:sizeRelV relativeFrom="page">
              <wp14:pctHeight>0</wp14:pctHeight>
            </wp14:sizeRelV>
          </wp:anchor>
        </w:drawing>
      </w:r>
      <w:r w:rsidR="00116040">
        <w:rPr>
          <w:noProof/>
        </w:rPr>
        <w:drawing>
          <wp:anchor distT="0" distB="0" distL="114300" distR="114300" simplePos="0" relativeHeight="251658253" behindDoc="0" locked="0" layoutInCell="1" allowOverlap="1" wp14:anchorId="3FA1AAB4" wp14:editId="381E8BF0">
            <wp:simplePos x="0" y="0"/>
            <wp:positionH relativeFrom="margin">
              <wp:align>left</wp:align>
            </wp:positionH>
            <wp:positionV relativeFrom="paragraph">
              <wp:posOffset>198101</wp:posOffset>
            </wp:positionV>
            <wp:extent cx="6141493" cy="2474270"/>
            <wp:effectExtent l="0" t="0" r="0" b="254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6141493" cy="2474270"/>
                    </a:xfrm>
                    <a:prstGeom prst="rect">
                      <a:avLst/>
                    </a:prstGeom>
                  </pic:spPr>
                </pic:pic>
              </a:graphicData>
            </a:graphic>
            <wp14:sizeRelH relativeFrom="page">
              <wp14:pctWidth>0</wp14:pctWidth>
            </wp14:sizeRelH>
            <wp14:sizeRelV relativeFrom="page">
              <wp14:pctHeight>0</wp14:pctHeight>
            </wp14:sizeRelV>
          </wp:anchor>
        </w:drawing>
      </w:r>
      <w:r w:rsidR="00DD1DB2">
        <w:rPr>
          <w:noProof/>
        </w:rPr>
        <w:drawing>
          <wp:anchor distT="0" distB="0" distL="114300" distR="114300" simplePos="0" relativeHeight="251658251" behindDoc="0" locked="0" layoutInCell="1" allowOverlap="1" wp14:anchorId="06EB5A25" wp14:editId="0DEDFCC2">
            <wp:simplePos x="0" y="0"/>
            <wp:positionH relativeFrom="margin">
              <wp:posOffset>27153</wp:posOffset>
            </wp:positionH>
            <wp:positionV relativeFrom="paragraph">
              <wp:posOffset>7143750</wp:posOffset>
            </wp:positionV>
            <wp:extent cx="6031865" cy="591820"/>
            <wp:effectExtent l="0" t="0" r="6985"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6031865" cy="591820"/>
                    </a:xfrm>
                    <a:prstGeom prst="rect">
                      <a:avLst/>
                    </a:prstGeom>
                  </pic:spPr>
                </pic:pic>
              </a:graphicData>
            </a:graphic>
            <wp14:sizeRelH relativeFrom="page">
              <wp14:pctWidth>0</wp14:pctWidth>
            </wp14:sizeRelH>
            <wp14:sizeRelV relativeFrom="page">
              <wp14:pctHeight>0</wp14:pctHeight>
            </wp14:sizeRelV>
          </wp:anchor>
        </w:drawing>
      </w:r>
      <w:r w:rsidR="00DD1DB2">
        <w:rPr>
          <w:noProof/>
        </w:rPr>
        <mc:AlternateContent>
          <mc:Choice Requires="wps">
            <w:drawing>
              <wp:anchor distT="0" distB="0" distL="114300" distR="114300" simplePos="0" relativeHeight="251658252" behindDoc="0" locked="0" layoutInCell="1" allowOverlap="1" wp14:anchorId="7E06649B" wp14:editId="564E8F1C">
                <wp:simplePos x="0" y="0"/>
                <wp:positionH relativeFrom="column">
                  <wp:posOffset>6824</wp:posOffset>
                </wp:positionH>
                <wp:positionV relativeFrom="paragraph">
                  <wp:posOffset>7035421</wp:posOffset>
                </wp:positionV>
                <wp:extent cx="6121021" cy="129654"/>
                <wp:effectExtent l="0" t="0" r="13335" b="22860"/>
                <wp:wrapNone/>
                <wp:docPr id="253" name="Rectangle 253"/>
                <wp:cNvGraphicFramePr/>
                <a:graphic xmlns:a="http://schemas.openxmlformats.org/drawingml/2006/main">
                  <a:graphicData uri="http://schemas.microsoft.com/office/word/2010/wordprocessingShape">
                    <wps:wsp>
                      <wps:cNvSpPr/>
                      <wps:spPr>
                        <a:xfrm>
                          <a:off x="0" y="0"/>
                          <a:ext cx="6121021" cy="1296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0517AE" id="Rectangle 253" o:spid="_x0000_s1026" style="position:absolute;margin-left:.55pt;margin-top:553.95pt;width:481.95pt;height:10.2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JgeQIAAIYFAAAOAAAAZHJzL2Uyb0RvYy54bWysVEtv2zAMvg/YfxB0X/1A2q1BnSJIkWFA&#10;0RZrh54VWYoFyKImKXGyXz9KfqTrih2K5aBQIvmR/Ezy6vrQarIXziswFS3OckqE4VArs63oj6f1&#10;py+U+MBMzTQYUdGj8PR68fHDVWfnooQGdC0cQRDj552taBOCnWeZ541omT8DKwwqJbiWBby6bVY7&#10;1iF6q7Myzy+yDlxtHXDhPb7e9Eq6SPhSCh7upfQiEF1RzC2k06VzE89sccXmW8dso/iQBntHFi1T&#10;BoNOUDcsMLJz6i+oVnEHHmQ449BmIKXiItWA1RT5q2oeG2ZFqgXJ8Xaiyf8/WH63f7QPDmnorJ97&#10;FGMVB+na+I/5kUMi6ziRJQ6BcHy8KMoiLwtKOOqK8vLifBbZzE7e1vnwVUBLolBRhx8jccT2tz70&#10;pqNJDOZBq3qttE6X2ABipR3ZM/x0m20xgP9hpc27HDHH6JmdSk5SOGoR8bT5LiRRNRZZpoRTN56S&#10;YZwLE4pe1bBa9Dme5/gbsxzTT4QkwIgssboJewAYLXuQEbunZ7CPriI18+Sc/yux3nnySJHBhMm5&#10;VQbcWwAaqxoi9/YjST01kaUN1McHRxz0o+QtXyv8vLfMhwfmcHZwynAfhHs8pIauojBIlDTgfr31&#10;Hu2xpVFLSYezWFH/c8ecoER/M9jsl8VsFoc3XWbnn0u8uJeazUuN2bUrwJ7B1sTskhjtgx5F6aB9&#10;xrWxjFFRxQzH2BXlwY2XVeh3BC4eLpbLZIYDa1m4NY+WR/DIamzfp8Mzc3bo8YDTcQfj3LL5q1bv&#10;baOngeUugFRpDk68DnzjsKfGGRZT3CYv78nqtD4XvwEAAP//AwBQSwMEFAAGAAgAAAAhAPZ0QeXg&#10;AAAACwEAAA8AAABkcnMvZG93bnJldi54bWxMj0FLw0AQhe+C/2EZwZvdNGLbpNkUEUUED7UV7HGa&#10;7CbB7GzIbtL4752c9DS8mceb72W7ybZi1L1vHClYLiIQmgpXNlQp+Dy+3G1A+IBUYutIK/jRHnb5&#10;9VWGaeku9KHHQ6gEh5BPUUEdQpdK6YtaW/QL12nim3G9xcCyr2TZ44XDbSvjKFpJiw3xhxo7/VTr&#10;4vswWAUng6/H5zf/Lk08mqTZD19mPSh1ezM9bkEEPYU/M8z4jA45M53dQKUXLeslG+cRrRMQbEhW&#10;D1zuPK/izT3IPJP/O+S/AAAA//8DAFBLAQItABQABgAIAAAAIQC2gziS/gAAAOEBAAATAAAAAAAA&#10;AAAAAAAAAAAAAABbQ29udGVudF9UeXBlc10ueG1sUEsBAi0AFAAGAAgAAAAhADj9If/WAAAAlAEA&#10;AAsAAAAAAAAAAAAAAAAALwEAAF9yZWxzLy5yZWxzUEsBAi0AFAAGAAgAAAAhAJ1WcmB5AgAAhgUA&#10;AA4AAAAAAAAAAAAAAAAALgIAAGRycy9lMm9Eb2MueG1sUEsBAi0AFAAGAAgAAAAhAPZ0QeXgAAAA&#10;CwEAAA8AAAAAAAAAAAAAAAAA0wQAAGRycy9kb3ducmV2LnhtbFBLBQYAAAAABAAEAPMAAADgBQAA&#10;AAA=&#10;" fillcolor="white [3212]" strokecolor="white [3212]" strokeweight="1pt"/>
            </w:pict>
          </mc:Fallback>
        </mc:AlternateContent>
      </w:r>
      <w:r w:rsidR="00DD1DB2">
        <w:rPr>
          <w:noProof/>
        </w:rPr>
        <mc:AlternateContent>
          <mc:Choice Requires="wps">
            <w:drawing>
              <wp:anchor distT="0" distB="0" distL="114300" distR="114300" simplePos="0" relativeHeight="251658250" behindDoc="0" locked="0" layoutInCell="1" allowOverlap="1" wp14:anchorId="1ED5084E" wp14:editId="6DAC57B9">
                <wp:simplePos x="0" y="0"/>
                <wp:positionH relativeFrom="column">
                  <wp:posOffset>3289110</wp:posOffset>
                </wp:positionH>
                <wp:positionV relativeFrom="paragraph">
                  <wp:posOffset>511791</wp:posOffset>
                </wp:positionV>
                <wp:extent cx="777923" cy="136478"/>
                <wp:effectExtent l="0" t="0" r="22225" b="16510"/>
                <wp:wrapNone/>
                <wp:docPr id="249" name="Rectangle 249"/>
                <wp:cNvGraphicFramePr/>
                <a:graphic xmlns:a="http://schemas.openxmlformats.org/drawingml/2006/main">
                  <a:graphicData uri="http://schemas.microsoft.com/office/word/2010/wordprocessingShape">
                    <wps:wsp>
                      <wps:cNvSpPr/>
                      <wps:spPr>
                        <a:xfrm>
                          <a:off x="0" y="0"/>
                          <a:ext cx="777923" cy="1364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CB901B" id="Rectangle 249" o:spid="_x0000_s1026" style="position:absolute;margin-left:259pt;margin-top:40.3pt;width:61.25pt;height:10.7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7vgegIAAIUFAAAOAAAAZHJzL2Uyb0RvYy54bWysVE1v2zAMvQ/YfxB0Xx2nadMGdYogRYYB&#10;RRusHXpWZCkWIIuapMTJfv0o+SNdV+xQLAeFMslH8onkze2h1mQvnFdgCpqfjSgRhkOpzLagP55X&#10;X64o8YGZkmkwoqBH4ent/POnm8bOxBgq0KVwBEGMnzW2oFUIdpZlnleiZv4MrDColOBqFvDqtlnp&#10;WIPotc7Go9Fl1oArrQMuvMevd62SzhO+lIKHRym9CEQXFHML6XTp3MQzm9+w2dYxWynepcE+kEXN&#10;lMGgA9QdC4zsnPoLqlbcgQcZzjjUGUipuEg1YDX56E01TxWzItWC5Hg70OT/Hyx/2D/ZtUMaGutn&#10;HsVYxUG6Ov5jfuSQyDoOZIlDIBw/TqfT6/E5JRxV+fnlZHoVycxOztb58FVATaJQUIdvkShi+3sf&#10;WtPeJMbyoFW5UlqnS3x/sdSO7Bm+3Gabd+B/WGnzIUfMMXpmp4qTFI5aRDxtvgtJVIk1jlPCqRlP&#10;yTDOhQl5q6pYKdocL0b467Ps00+EJMCILLG6AbsD6C1bkB67paezj64i9fLgPPpXYq3z4JEigwmD&#10;c60MuPcANFbVRW7te5JaaiJLGyiPa0cctJPkLV8pfN575sOaORwdHDJcB+ERD6mhKSh0EiUVuF/v&#10;fY/22NGopaTBUSyo/7ljTlCivxns9et8Momzmy6Ti+kYL+61ZvNaY3b1ErBnclw8licx2gfdi9JB&#10;/YJbYxGjoooZjrELyoPrL8vQrgjcO1wsFskM59WycG+eLI/gkdXYvs+HF+Zs1+MBh+MB+rFlszet&#10;3tpGTwOLXQCp0hyceO34xllPjdPtpbhMXt+T1Wl7zn8DAAD//wMAUEsDBBQABgAIAAAAIQCuKSHB&#10;4AAAAAoBAAAPAAAAZHJzL2Rvd25yZXYueG1sTI9BS8QwEIXvgv8hjODNTVrc2q1NFxFFBA/rrrAe&#10;s03SFptJadJu/feOJz0O8/He98rt4no2mzF0HiUkKwHMYO11h42Ej8PzTQ4sRIVa9R6NhG8TYFtd&#10;XpSq0P6M72bex4ZRCIZCSWhjHArOQ90ap8LKDwbpZ/3oVKRzbLge1ZnCXc9TITLuVIfU0KrBPLam&#10;/tpPTsKnVS+Hp9fwxm062023m472bpLy+mp5uAcWzRL/YPjVJ3WoyOnkJ9SB9RLWSU5booRcZMAI&#10;yG7FGtiJSJEmwKuS/59Q/QAAAP//AwBQSwECLQAUAAYACAAAACEAtoM4kv4AAADhAQAAEwAAAAAA&#10;AAAAAAAAAAAAAAAAW0NvbnRlbnRfVHlwZXNdLnhtbFBLAQItABQABgAIAAAAIQA4/SH/1gAAAJQB&#10;AAALAAAAAAAAAAAAAAAAAC8BAABfcmVscy8ucmVsc1BLAQItABQABgAIAAAAIQD2T7vgegIAAIUF&#10;AAAOAAAAAAAAAAAAAAAAAC4CAABkcnMvZTJvRG9jLnhtbFBLAQItABQABgAIAAAAIQCuKSHB4AAA&#10;AAoBAAAPAAAAAAAAAAAAAAAAANQEAABkcnMvZG93bnJldi54bWxQSwUGAAAAAAQABADzAAAA4QUA&#10;AAAA&#10;" fillcolor="white [3212]" strokecolor="white [3212]" strokeweight="1pt"/>
            </w:pict>
          </mc:Fallback>
        </mc:AlternateContent>
      </w:r>
      <w:r w:rsidR="00515E87">
        <w:rPr>
          <w:noProof/>
        </w:rPr>
        <w:drawing>
          <wp:inline distT="0" distB="0" distL="0" distR="0" wp14:anchorId="07AE47AD" wp14:editId="440067E0">
            <wp:extent cx="6130290" cy="7228089"/>
            <wp:effectExtent l="0" t="0" r="381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144893" cy="7245307"/>
                    </a:xfrm>
                    <a:prstGeom prst="rect">
                      <a:avLst/>
                    </a:prstGeom>
                  </pic:spPr>
                </pic:pic>
              </a:graphicData>
            </a:graphic>
          </wp:inline>
        </w:drawing>
      </w:r>
      <w:r w:rsidR="00DD1DB2" w:rsidRPr="00DD1DB2">
        <w:rPr>
          <w:noProof/>
        </w:rPr>
        <w:t xml:space="preserve"> </w:t>
      </w:r>
    </w:p>
    <w:p w14:paraId="397C06FA" w14:textId="77777777" w:rsidR="00116040" w:rsidRDefault="00116040" w:rsidP="00821315">
      <w:pPr>
        <w:tabs>
          <w:tab w:val="left" w:pos="6785"/>
        </w:tabs>
        <w:rPr>
          <w:rStyle w:val="Hyperlink"/>
          <w:rFonts w:ascii="Times New Roman" w:hAnsi="Times New Roman" w:cs="Times New Roman"/>
          <w:sz w:val="24"/>
          <w:szCs w:val="24"/>
        </w:rPr>
      </w:pPr>
    </w:p>
    <w:p w14:paraId="66246542" w14:textId="77777777" w:rsidR="00821315" w:rsidRPr="00116040" w:rsidRDefault="00116040" w:rsidP="00116040">
      <w:pPr>
        <w:tabs>
          <w:tab w:val="left" w:pos="903"/>
        </w:tabs>
        <w:rPr>
          <w:rFonts w:ascii="Times New Roman" w:hAnsi="Times New Roman" w:cs="Times New Roman"/>
          <w:sz w:val="24"/>
          <w:szCs w:val="24"/>
        </w:rPr>
      </w:pPr>
      <w:r>
        <w:rPr>
          <w:rFonts w:ascii="Times New Roman" w:hAnsi="Times New Roman" w:cs="Times New Roman"/>
          <w:sz w:val="24"/>
          <w:szCs w:val="24"/>
        </w:rPr>
        <w:tab/>
      </w:r>
    </w:p>
    <w:p w14:paraId="1D4D76E9" w14:textId="77777777" w:rsidR="00410382" w:rsidRDefault="00410382" w:rsidP="009E62AD">
      <w:pPr>
        <w:tabs>
          <w:tab w:val="left" w:pos="3095"/>
        </w:tabs>
        <w:rPr>
          <w:rFonts w:ascii="Arial" w:hAnsi="Arial" w:cs="Arial"/>
          <w:sz w:val="40"/>
          <w:szCs w:val="56"/>
        </w:rPr>
      </w:pPr>
    </w:p>
    <w:p w14:paraId="3FD78BA1" w14:textId="67B4F5E2" w:rsidR="00A7694D" w:rsidRDefault="00A63747" w:rsidP="00410382">
      <w:pPr>
        <w:tabs>
          <w:tab w:val="left" w:pos="3095"/>
        </w:tabs>
        <w:jc w:val="center"/>
        <w:rPr>
          <w:rFonts w:ascii="Arial" w:hAnsi="Arial" w:cs="Arial"/>
          <w:sz w:val="40"/>
          <w:szCs w:val="56"/>
        </w:rPr>
      </w:pPr>
      <w:r>
        <w:rPr>
          <w:noProof/>
        </w:rPr>
        <w:lastRenderedPageBreak/>
        <w:drawing>
          <wp:inline distT="0" distB="0" distL="0" distR="0" wp14:anchorId="2449D27E" wp14:editId="3F1CFB1F">
            <wp:extent cx="5819775" cy="44196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819775" cy="4419600"/>
                    </a:xfrm>
                    <a:prstGeom prst="rect">
                      <a:avLst/>
                    </a:prstGeom>
                  </pic:spPr>
                </pic:pic>
              </a:graphicData>
            </a:graphic>
          </wp:inline>
        </w:drawing>
      </w:r>
    </w:p>
    <w:p w14:paraId="4B14882A" w14:textId="77777777" w:rsidR="00A7694D" w:rsidRDefault="00A7694D" w:rsidP="00410382">
      <w:pPr>
        <w:tabs>
          <w:tab w:val="left" w:pos="3095"/>
        </w:tabs>
        <w:jc w:val="center"/>
        <w:rPr>
          <w:rFonts w:ascii="Arial" w:hAnsi="Arial" w:cs="Arial"/>
          <w:sz w:val="40"/>
          <w:szCs w:val="56"/>
        </w:rPr>
      </w:pPr>
    </w:p>
    <w:p w14:paraId="6DB88394" w14:textId="6CCC2347" w:rsidR="00A7694D" w:rsidRDefault="00A7694D" w:rsidP="00410382">
      <w:pPr>
        <w:tabs>
          <w:tab w:val="left" w:pos="3095"/>
        </w:tabs>
        <w:jc w:val="center"/>
        <w:rPr>
          <w:rFonts w:ascii="Arial" w:hAnsi="Arial" w:cs="Arial"/>
          <w:sz w:val="40"/>
          <w:szCs w:val="56"/>
        </w:rPr>
      </w:pPr>
    </w:p>
    <w:p w14:paraId="6E724736" w14:textId="77777777" w:rsidR="00A63747" w:rsidRDefault="00A63747" w:rsidP="00410382">
      <w:pPr>
        <w:tabs>
          <w:tab w:val="left" w:pos="3095"/>
        </w:tabs>
        <w:jc w:val="center"/>
        <w:rPr>
          <w:rFonts w:ascii="Arial" w:hAnsi="Arial" w:cs="Arial"/>
          <w:sz w:val="40"/>
          <w:szCs w:val="56"/>
        </w:rPr>
      </w:pPr>
    </w:p>
    <w:p w14:paraId="5A9CBA2D" w14:textId="77777777" w:rsidR="00410382" w:rsidRDefault="00410382" w:rsidP="00410382">
      <w:pPr>
        <w:tabs>
          <w:tab w:val="left" w:pos="3095"/>
        </w:tabs>
        <w:rPr>
          <w:rFonts w:ascii="Arial" w:hAnsi="Arial" w:cs="Arial"/>
          <w:sz w:val="40"/>
          <w:szCs w:val="56"/>
        </w:rPr>
      </w:pPr>
    </w:p>
    <w:p w14:paraId="2172EEE7" w14:textId="77777777" w:rsidR="00A63747" w:rsidRDefault="00A63747" w:rsidP="00410382">
      <w:pPr>
        <w:tabs>
          <w:tab w:val="left" w:pos="3095"/>
        </w:tabs>
        <w:jc w:val="center"/>
        <w:rPr>
          <w:rFonts w:ascii="Times New Roman" w:hAnsi="Times New Roman" w:cs="Times New Roman"/>
          <w:sz w:val="144"/>
          <w:szCs w:val="56"/>
        </w:rPr>
      </w:pPr>
    </w:p>
    <w:p w14:paraId="3161D290" w14:textId="77777777" w:rsidR="00A63747" w:rsidRDefault="00A63747" w:rsidP="00410382">
      <w:pPr>
        <w:tabs>
          <w:tab w:val="left" w:pos="3095"/>
        </w:tabs>
        <w:jc w:val="center"/>
        <w:rPr>
          <w:rFonts w:ascii="Times New Roman" w:hAnsi="Times New Roman" w:cs="Times New Roman"/>
          <w:sz w:val="144"/>
          <w:szCs w:val="56"/>
        </w:rPr>
      </w:pPr>
    </w:p>
    <w:p w14:paraId="2C567DB0" w14:textId="77777777" w:rsidR="001051C1" w:rsidRDefault="00FB07D9" w:rsidP="00FB07D9">
      <w:pPr>
        <w:tabs>
          <w:tab w:val="left" w:pos="3095"/>
        </w:tabs>
        <w:jc w:val="center"/>
        <w:rPr>
          <w:rFonts w:ascii="Times New Roman" w:hAnsi="Times New Roman" w:cs="Times New Roman"/>
          <w:sz w:val="144"/>
          <w:szCs w:val="56"/>
        </w:rPr>
      </w:pPr>
      <w:r>
        <w:rPr>
          <w:rFonts w:ascii="Times New Roman" w:hAnsi="Times New Roman" w:cs="Times New Roman"/>
          <w:sz w:val="144"/>
          <w:szCs w:val="56"/>
        </w:rPr>
        <w:t>ATI</w:t>
      </w:r>
    </w:p>
    <w:p w14:paraId="042B30FA" w14:textId="77777777" w:rsidR="001051C1" w:rsidRDefault="001051C1" w:rsidP="00FB07D9">
      <w:pPr>
        <w:tabs>
          <w:tab w:val="left" w:pos="3095"/>
        </w:tabs>
        <w:jc w:val="center"/>
        <w:rPr>
          <w:rFonts w:ascii="Times New Roman" w:hAnsi="Times New Roman" w:cs="Times New Roman"/>
          <w:sz w:val="144"/>
          <w:szCs w:val="56"/>
        </w:rPr>
      </w:pPr>
    </w:p>
    <w:p w14:paraId="7E22B61C" w14:textId="77777777" w:rsidR="001051C1" w:rsidRDefault="001051C1" w:rsidP="00FB07D9">
      <w:pPr>
        <w:tabs>
          <w:tab w:val="left" w:pos="3095"/>
        </w:tabs>
        <w:jc w:val="center"/>
        <w:rPr>
          <w:rFonts w:ascii="Times New Roman" w:hAnsi="Times New Roman" w:cs="Times New Roman"/>
          <w:sz w:val="144"/>
          <w:szCs w:val="56"/>
        </w:rPr>
      </w:pPr>
    </w:p>
    <w:p w14:paraId="222A774E" w14:textId="77777777" w:rsidR="001051C1" w:rsidRDefault="001051C1" w:rsidP="00FB07D9">
      <w:pPr>
        <w:tabs>
          <w:tab w:val="left" w:pos="3095"/>
        </w:tabs>
        <w:jc w:val="center"/>
        <w:rPr>
          <w:rFonts w:ascii="Times New Roman" w:hAnsi="Times New Roman" w:cs="Times New Roman"/>
          <w:sz w:val="144"/>
          <w:szCs w:val="56"/>
        </w:rPr>
      </w:pPr>
    </w:p>
    <w:p w14:paraId="2671C858" w14:textId="6F8CC947" w:rsidR="001051C1" w:rsidRDefault="001051C1" w:rsidP="00FB07D9">
      <w:pPr>
        <w:tabs>
          <w:tab w:val="left" w:pos="3095"/>
        </w:tabs>
        <w:jc w:val="center"/>
        <w:rPr>
          <w:rFonts w:ascii="Times New Roman" w:hAnsi="Times New Roman" w:cs="Times New Roman"/>
          <w:sz w:val="144"/>
          <w:szCs w:val="56"/>
        </w:rPr>
      </w:pPr>
    </w:p>
    <w:p w14:paraId="07129E5C" w14:textId="46EA2D19" w:rsidR="001051C1" w:rsidRDefault="001051C1" w:rsidP="00FB07D9">
      <w:pPr>
        <w:tabs>
          <w:tab w:val="left" w:pos="3095"/>
        </w:tabs>
        <w:jc w:val="center"/>
        <w:rPr>
          <w:rFonts w:ascii="Times New Roman" w:hAnsi="Times New Roman" w:cs="Times New Roman"/>
          <w:sz w:val="144"/>
          <w:szCs w:val="56"/>
        </w:rPr>
      </w:pPr>
    </w:p>
    <w:p w14:paraId="20D1004F" w14:textId="77777777" w:rsidR="001051C1" w:rsidRPr="009C0B51" w:rsidRDefault="001051C1" w:rsidP="00FB07D9">
      <w:pPr>
        <w:tabs>
          <w:tab w:val="left" w:pos="3095"/>
        </w:tabs>
        <w:jc w:val="center"/>
        <w:rPr>
          <w:rFonts w:ascii="Times New Roman" w:hAnsi="Times New Roman" w:cs="Times New Roman"/>
          <w:sz w:val="36"/>
          <w:szCs w:val="36"/>
        </w:rPr>
      </w:pPr>
    </w:p>
    <w:p w14:paraId="272AFDBA" w14:textId="46D85EBA" w:rsidR="001051C1" w:rsidRDefault="001051C1" w:rsidP="001051C1">
      <w:pPr>
        <w:pStyle w:val="Title"/>
      </w:pPr>
      <w:r>
        <w:rPr>
          <w:noProof/>
        </w:rPr>
        <mc:AlternateContent>
          <mc:Choice Requires="wps">
            <w:drawing>
              <wp:anchor distT="0" distB="0" distL="114300" distR="114300" simplePos="0" relativeHeight="251660342" behindDoc="0" locked="0" layoutInCell="1" allowOverlap="1" wp14:anchorId="68074093" wp14:editId="7781BA63">
                <wp:simplePos x="0" y="0"/>
                <wp:positionH relativeFrom="page">
                  <wp:posOffset>3476625</wp:posOffset>
                </wp:positionH>
                <wp:positionV relativeFrom="page">
                  <wp:posOffset>6934200</wp:posOffset>
                </wp:positionV>
                <wp:extent cx="3840480" cy="1343660"/>
                <wp:effectExtent l="19050" t="19050" r="26670" b="2794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343660"/>
                        </a:xfrm>
                        <a:prstGeom prst="rect">
                          <a:avLst/>
                        </a:prstGeom>
                        <a:solidFill>
                          <a:srgbClr val="FFFCFA"/>
                        </a:solidFill>
                        <a:ln w="38100">
                          <a:solidFill>
                            <a:srgbClr val="FFCC66"/>
                          </a:solidFill>
                          <a:prstDash val="solid"/>
                          <a:miter lim="800000"/>
                          <a:headEnd/>
                          <a:tailEnd/>
                        </a:ln>
                      </wps:spPr>
                      <wps:txbx>
                        <w:txbxContent>
                          <w:p w14:paraId="233BBE91" w14:textId="77777777" w:rsidR="004467DF" w:rsidRDefault="004467DF" w:rsidP="001051C1">
                            <w:pPr>
                              <w:pStyle w:val="BodyText"/>
                              <w:spacing w:before="69"/>
                              <w:ind w:left="144" w:right="200"/>
                              <w:rPr>
                                <w:color w:val="000000"/>
                              </w:rPr>
                            </w:pPr>
                            <w:r>
                              <w:rPr>
                                <w:color w:val="000000"/>
                              </w:rPr>
                              <w:t>On</w:t>
                            </w:r>
                            <w:r>
                              <w:rPr>
                                <w:color w:val="000000"/>
                                <w:spacing w:val="-5"/>
                              </w:rPr>
                              <w:t xml:space="preserve"> </w:t>
                            </w:r>
                            <w:r>
                              <w:rPr>
                                <w:color w:val="000000"/>
                              </w:rPr>
                              <w:t>the</w:t>
                            </w:r>
                            <w:r>
                              <w:rPr>
                                <w:color w:val="000000"/>
                                <w:spacing w:val="-3"/>
                              </w:rPr>
                              <w:t xml:space="preserve"> </w:t>
                            </w:r>
                            <w:r>
                              <w:rPr>
                                <w:color w:val="000000"/>
                              </w:rPr>
                              <w:t>Security</w:t>
                            </w:r>
                            <w:r>
                              <w:rPr>
                                <w:color w:val="000000"/>
                                <w:spacing w:val="-5"/>
                              </w:rPr>
                              <w:t xml:space="preserve"> </w:t>
                            </w:r>
                            <w:r>
                              <w:rPr>
                                <w:color w:val="000000"/>
                              </w:rPr>
                              <w:t>Questions</w:t>
                            </w:r>
                            <w:r>
                              <w:rPr>
                                <w:color w:val="000000"/>
                                <w:spacing w:val="-6"/>
                              </w:rPr>
                              <w:t xml:space="preserve"> </w:t>
                            </w:r>
                            <w:r>
                              <w:rPr>
                                <w:color w:val="000000"/>
                              </w:rPr>
                              <w:t>page,</w:t>
                            </w:r>
                            <w:r>
                              <w:rPr>
                                <w:color w:val="000000"/>
                                <w:spacing w:val="-4"/>
                              </w:rPr>
                              <w:t xml:space="preserve"> </w:t>
                            </w:r>
                            <w:r>
                              <w:rPr>
                                <w:color w:val="000000"/>
                              </w:rPr>
                              <w:t>select</w:t>
                            </w:r>
                            <w:r>
                              <w:rPr>
                                <w:color w:val="000000"/>
                                <w:spacing w:val="-6"/>
                              </w:rPr>
                              <w:t xml:space="preserve"> </w:t>
                            </w:r>
                            <w:r>
                              <w:rPr>
                                <w:color w:val="000000"/>
                              </w:rPr>
                              <w:t>three</w:t>
                            </w:r>
                            <w:r>
                              <w:rPr>
                                <w:color w:val="000000"/>
                                <w:spacing w:val="-3"/>
                              </w:rPr>
                              <w:t xml:space="preserve"> </w:t>
                            </w:r>
                            <w:r>
                              <w:rPr>
                                <w:color w:val="000000"/>
                              </w:rPr>
                              <w:t>different</w:t>
                            </w:r>
                            <w:r>
                              <w:rPr>
                                <w:color w:val="000000"/>
                                <w:spacing w:val="-6"/>
                              </w:rPr>
                              <w:t xml:space="preserve"> </w:t>
                            </w:r>
                            <w:r>
                              <w:rPr>
                                <w:color w:val="000000"/>
                              </w:rPr>
                              <w:t>security questions, one from each list and enter your answer for each. Be sure to record your questions and answers for your future reference, in case you need to recover your account or you cannot remember your password.</w:t>
                            </w:r>
                          </w:p>
                          <w:p w14:paraId="460A9066" w14:textId="77777777" w:rsidR="004467DF" w:rsidRDefault="004467DF" w:rsidP="001051C1">
                            <w:pPr>
                              <w:pStyle w:val="BodyText"/>
                              <w:spacing w:before="196"/>
                              <w:ind w:left="144"/>
                              <w:rPr>
                                <w:color w:val="000000"/>
                              </w:rPr>
                            </w:pPr>
                            <w:r>
                              <w:rPr>
                                <w:color w:val="000000"/>
                              </w:rPr>
                              <w:t>Click</w:t>
                            </w:r>
                            <w:r>
                              <w:rPr>
                                <w:color w:val="000000"/>
                                <w:spacing w:val="-3"/>
                              </w:rPr>
                              <w:t xml:space="preserve"> </w:t>
                            </w:r>
                            <w:r>
                              <w:rPr>
                                <w:b/>
                                <w:color w:val="000000"/>
                              </w:rPr>
                              <w:t>Continue</w:t>
                            </w:r>
                            <w:r>
                              <w:rPr>
                                <w:b/>
                                <w:color w:val="000000"/>
                                <w:spacing w:val="-4"/>
                              </w:rPr>
                              <w:t xml:space="preserve"> </w:t>
                            </w:r>
                            <w:r>
                              <w:rPr>
                                <w:color w:val="000000"/>
                              </w:rPr>
                              <w:t>to</w:t>
                            </w:r>
                            <w:r>
                              <w:rPr>
                                <w:color w:val="000000"/>
                                <w:spacing w:val="-5"/>
                              </w:rPr>
                              <w:t xml:space="preserve"> </w:t>
                            </w:r>
                            <w:r>
                              <w:rPr>
                                <w:color w:val="000000"/>
                              </w:rPr>
                              <w:t>enter</w:t>
                            </w:r>
                            <w:r>
                              <w:rPr>
                                <w:color w:val="000000"/>
                                <w:spacing w:val="-6"/>
                              </w:rPr>
                              <w:t xml:space="preserve"> </w:t>
                            </w:r>
                            <w:r>
                              <w:rPr>
                                <w:color w:val="000000"/>
                              </w:rPr>
                              <w:t>your</w:t>
                            </w:r>
                            <w:r>
                              <w:rPr>
                                <w:color w:val="000000"/>
                                <w:spacing w:val="-3"/>
                              </w:rPr>
                              <w:t xml:space="preserve"> </w:t>
                            </w:r>
                            <w:r>
                              <w:rPr>
                                <w:color w:val="000000"/>
                              </w:rPr>
                              <w:t>personal</w:t>
                            </w:r>
                            <w:r>
                              <w:rPr>
                                <w:color w:val="000000"/>
                                <w:spacing w:val="-6"/>
                              </w:rPr>
                              <w:t xml:space="preserve"> </w:t>
                            </w:r>
                            <w:r>
                              <w:rPr>
                                <w:color w:val="000000"/>
                                <w:spacing w:val="-2"/>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4093" id="Text Box 322" o:spid="_x0000_s1032" type="#_x0000_t202" style="position:absolute;left:0;text-align:left;margin-left:273.75pt;margin-top:546pt;width:302.4pt;height:105.8pt;z-index:2516603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0WNQIAAGYEAAAOAAAAZHJzL2Uyb0RvYy54bWysVNuO0zAQfUfiHyy/06QXVVXUdFVaipAW&#10;WGmXD5g6TmPheIztNilfz9hpu6sF8YDIgzX2jM+cOePJ8q5vNTtJ5xWako9HOWfSCKyUOZT829Pu&#10;3YIzH8BUoNHIkp+l53ert2+WnS3kBBvUlXSMQIwvOlvyJgRbZJkXjWzBj9BKQ84aXQuBtu6QVQ46&#10;Qm91Nsnzedahq6xDIb2n0+3g5KuEX9dShK917WVguuTELaTVpXUf12y1hOLgwDZKXGjAP7BoQRlK&#10;eoPaQgB2dOo3qFYJhx7rMBLYZljXSshUA1Uzzl9V89iAlakWEsfbm0z+/8GKL6cHx1RV8ulkwpmB&#10;lpr0JPvA3mPP4hkp1FlfUOCjpdDQk4M6nar19h7Fd88MbhowB7l2DrtGQkUMx/Fm9uLqgOMjyL77&#10;jBUlgmPABNTXro3ykSCM0KlT51t3IhlBh9PFLJ8tyCXIN57OpvN56l8GxfW6dT58lNiyaJTcUfsT&#10;PJzufYh0oLiGxGwetap2Suu0cYf9Rjt2Anoqu91us1unCl6FacO6yGWc54MEf8HYbObzP2FEDlvw&#10;zZArsYhhULQq0DRo1ZZ8kcdvOI6KfjBVCgmg9GBTMdpcJI6qDvqGft+nfqbMUf49VmfS3OHw+GlY&#10;yWjQ/eSso4dfcv/jCE5ypj8Z6luckqvhrsb+aoARdLXkgbPB3IRhmo7WqUNDyMPLMLim3tYqqf7M&#10;4kKXHnNqxmXw4rS83Keo59/D6hcAAAD//wMAUEsDBBQABgAIAAAAIQBl6Cfk4AAAAA4BAAAPAAAA&#10;ZHJzL2Rvd25yZXYueG1sTI/NTsMwEITvSLyDtUjcqPNDCg1xKoQUIbgRkHp14yWJiNchdpPw9mxP&#10;cNvRfJqdKfarHcSMk+8dKYg3EQikxpmeWgUf79XNPQgfNBk9OEIFP+hhX15eFDo3bqE3nOvQCg4h&#10;n2sFXQhjLqVvOrTab9yIxN6nm6wOLKdWmkkvHG4HmUTRVlrdE3/o9IhPHTZf9ckqOOw8Tn1cVc9u&#10;fq3tC9LyPRyUur5aHx9ABFzDHwzn+lwdSu50dCcyXgwKstu7jFE2ol3Cq85InCUpiCNfaZRuQZaF&#10;/D+j/AUAAP//AwBQSwECLQAUAAYACAAAACEAtoM4kv4AAADhAQAAEwAAAAAAAAAAAAAAAAAAAAAA&#10;W0NvbnRlbnRfVHlwZXNdLnhtbFBLAQItABQABgAIAAAAIQA4/SH/1gAAAJQBAAALAAAAAAAAAAAA&#10;AAAAAC8BAABfcmVscy8ucmVsc1BLAQItABQABgAIAAAAIQDDrf0WNQIAAGYEAAAOAAAAAAAAAAAA&#10;AAAAAC4CAABkcnMvZTJvRG9jLnhtbFBLAQItABQABgAIAAAAIQBl6Cfk4AAAAA4BAAAPAAAAAAAA&#10;AAAAAAAAAI8EAABkcnMvZG93bnJldi54bWxQSwUGAAAAAAQABADzAAAAnAUAAAAA&#10;" fillcolor="#fffcfa" strokecolor="#fc6" strokeweight="3pt">
                <v:textbox inset="0,0,0,0">
                  <w:txbxContent>
                    <w:p w14:paraId="233BBE91" w14:textId="77777777" w:rsidR="004467DF" w:rsidRDefault="004467DF" w:rsidP="001051C1">
                      <w:pPr>
                        <w:pStyle w:val="BodyText"/>
                        <w:spacing w:before="69"/>
                        <w:ind w:left="144" w:right="200"/>
                        <w:rPr>
                          <w:color w:val="000000"/>
                        </w:rPr>
                      </w:pPr>
                      <w:r>
                        <w:rPr>
                          <w:color w:val="000000"/>
                        </w:rPr>
                        <w:t>On</w:t>
                      </w:r>
                      <w:r>
                        <w:rPr>
                          <w:color w:val="000000"/>
                          <w:spacing w:val="-5"/>
                        </w:rPr>
                        <w:t xml:space="preserve"> </w:t>
                      </w:r>
                      <w:r>
                        <w:rPr>
                          <w:color w:val="000000"/>
                        </w:rPr>
                        <w:t>the</w:t>
                      </w:r>
                      <w:r>
                        <w:rPr>
                          <w:color w:val="000000"/>
                          <w:spacing w:val="-3"/>
                        </w:rPr>
                        <w:t xml:space="preserve"> </w:t>
                      </w:r>
                      <w:r>
                        <w:rPr>
                          <w:color w:val="000000"/>
                        </w:rPr>
                        <w:t>Security</w:t>
                      </w:r>
                      <w:r>
                        <w:rPr>
                          <w:color w:val="000000"/>
                          <w:spacing w:val="-5"/>
                        </w:rPr>
                        <w:t xml:space="preserve"> </w:t>
                      </w:r>
                      <w:r>
                        <w:rPr>
                          <w:color w:val="000000"/>
                        </w:rPr>
                        <w:t>Questions</w:t>
                      </w:r>
                      <w:r>
                        <w:rPr>
                          <w:color w:val="000000"/>
                          <w:spacing w:val="-6"/>
                        </w:rPr>
                        <w:t xml:space="preserve"> </w:t>
                      </w:r>
                      <w:r>
                        <w:rPr>
                          <w:color w:val="000000"/>
                        </w:rPr>
                        <w:t>page,</w:t>
                      </w:r>
                      <w:r>
                        <w:rPr>
                          <w:color w:val="000000"/>
                          <w:spacing w:val="-4"/>
                        </w:rPr>
                        <w:t xml:space="preserve"> </w:t>
                      </w:r>
                      <w:r>
                        <w:rPr>
                          <w:color w:val="000000"/>
                        </w:rPr>
                        <w:t>select</w:t>
                      </w:r>
                      <w:r>
                        <w:rPr>
                          <w:color w:val="000000"/>
                          <w:spacing w:val="-6"/>
                        </w:rPr>
                        <w:t xml:space="preserve"> </w:t>
                      </w:r>
                      <w:r>
                        <w:rPr>
                          <w:color w:val="000000"/>
                        </w:rPr>
                        <w:t>three</w:t>
                      </w:r>
                      <w:r>
                        <w:rPr>
                          <w:color w:val="000000"/>
                          <w:spacing w:val="-3"/>
                        </w:rPr>
                        <w:t xml:space="preserve"> </w:t>
                      </w:r>
                      <w:r>
                        <w:rPr>
                          <w:color w:val="000000"/>
                        </w:rPr>
                        <w:t>different</w:t>
                      </w:r>
                      <w:r>
                        <w:rPr>
                          <w:color w:val="000000"/>
                          <w:spacing w:val="-6"/>
                        </w:rPr>
                        <w:t xml:space="preserve"> </w:t>
                      </w:r>
                      <w:r>
                        <w:rPr>
                          <w:color w:val="000000"/>
                        </w:rPr>
                        <w:t>security questions, one from each list and enter your answer for each. Be sure to record your questions and answers for your future reference, in case you need to recover your account or you cannot remember your password.</w:t>
                      </w:r>
                    </w:p>
                    <w:p w14:paraId="460A9066" w14:textId="77777777" w:rsidR="004467DF" w:rsidRDefault="004467DF" w:rsidP="001051C1">
                      <w:pPr>
                        <w:pStyle w:val="BodyText"/>
                        <w:spacing w:before="196"/>
                        <w:ind w:left="144"/>
                        <w:rPr>
                          <w:color w:val="000000"/>
                        </w:rPr>
                      </w:pPr>
                      <w:r>
                        <w:rPr>
                          <w:color w:val="000000"/>
                        </w:rPr>
                        <w:t>Click</w:t>
                      </w:r>
                      <w:r>
                        <w:rPr>
                          <w:color w:val="000000"/>
                          <w:spacing w:val="-3"/>
                        </w:rPr>
                        <w:t xml:space="preserve"> </w:t>
                      </w:r>
                      <w:r>
                        <w:rPr>
                          <w:b/>
                          <w:color w:val="000000"/>
                        </w:rPr>
                        <w:t>Continue</w:t>
                      </w:r>
                      <w:r>
                        <w:rPr>
                          <w:b/>
                          <w:color w:val="000000"/>
                          <w:spacing w:val="-4"/>
                        </w:rPr>
                        <w:t xml:space="preserve"> </w:t>
                      </w:r>
                      <w:r>
                        <w:rPr>
                          <w:color w:val="000000"/>
                        </w:rPr>
                        <w:t>to</w:t>
                      </w:r>
                      <w:r>
                        <w:rPr>
                          <w:color w:val="000000"/>
                          <w:spacing w:val="-5"/>
                        </w:rPr>
                        <w:t xml:space="preserve"> </w:t>
                      </w:r>
                      <w:r>
                        <w:rPr>
                          <w:color w:val="000000"/>
                        </w:rPr>
                        <w:t>enter</w:t>
                      </w:r>
                      <w:r>
                        <w:rPr>
                          <w:color w:val="000000"/>
                          <w:spacing w:val="-6"/>
                        </w:rPr>
                        <w:t xml:space="preserve"> </w:t>
                      </w:r>
                      <w:r>
                        <w:rPr>
                          <w:color w:val="000000"/>
                        </w:rPr>
                        <w:t>your</w:t>
                      </w:r>
                      <w:r>
                        <w:rPr>
                          <w:color w:val="000000"/>
                          <w:spacing w:val="-3"/>
                        </w:rPr>
                        <w:t xml:space="preserve"> </w:t>
                      </w:r>
                      <w:r>
                        <w:rPr>
                          <w:color w:val="000000"/>
                        </w:rPr>
                        <w:t>personal</w:t>
                      </w:r>
                      <w:r>
                        <w:rPr>
                          <w:color w:val="000000"/>
                          <w:spacing w:val="-6"/>
                        </w:rPr>
                        <w:t xml:space="preserve"> </w:t>
                      </w:r>
                      <w:r>
                        <w:rPr>
                          <w:color w:val="000000"/>
                          <w:spacing w:val="-2"/>
                        </w:rPr>
                        <w:t>information.</w:t>
                      </w:r>
                    </w:p>
                  </w:txbxContent>
                </v:textbox>
                <w10:wrap anchorx="page" anchory="page"/>
              </v:shape>
            </w:pict>
          </mc:Fallback>
        </mc:AlternateContent>
      </w:r>
      <w:bookmarkStart w:id="1" w:name="How_to_Create_a_New_Account"/>
      <w:bookmarkStart w:id="2" w:name="_bookmark0"/>
      <w:bookmarkEnd w:id="1"/>
      <w:bookmarkEnd w:id="2"/>
      <w:r>
        <w:rPr>
          <w:sz w:val="32"/>
        </w:rPr>
        <w:t>H</w:t>
      </w:r>
      <w:r>
        <w:t>OW</w:t>
      </w:r>
      <w:r>
        <w:rPr>
          <w:spacing w:val="-6"/>
        </w:rPr>
        <w:t xml:space="preserve"> </w:t>
      </w:r>
      <w:r>
        <w:t>TO</w:t>
      </w:r>
      <w:r>
        <w:rPr>
          <w:spacing w:val="-3"/>
        </w:rPr>
        <w:t xml:space="preserve"> </w:t>
      </w:r>
      <w:r>
        <w:rPr>
          <w:sz w:val="32"/>
        </w:rPr>
        <w:t>C</w:t>
      </w:r>
      <w:r>
        <w:t>REATE</w:t>
      </w:r>
      <w:r>
        <w:rPr>
          <w:spacing w:val="-5"/>
        </w:rPr>
        <w:t xml:space="preserve"> </w:t>
      </w:r>
      <w:r>
        <w:t>A</w:t>
      </w:r>
      <w:r>
        <w:rPr>
          <w:spacing w:val="-4"/>
        </w:rPr>
        <w:t xml:space="preserve"> </w:t>
      </w:r>
      <w:r>
        <w:rPr>
          <w:sz w:val="32"/>
        </w:rPr>
        <w:t>N</w:t>
      </w:r>
      <w:r>
        <w:t>EW</w:t>
      </w:r>
      <w:r>
        <w:rPr>
          <w:spacing w:val="-6"/>
        </w:rPr>
        <w:t xml:space="preserve"> </w:t>
      </w:r>
      <w:r>
        <w:rPr>
          <w:spacing w:val="-2"/>
          <w:sz w:val="32"/>
        </w:rPr>
        <w:t>A</w:t>
      </w:r>
      <w:r>
        <w:rPr>
          <w:spacing w:val="-2"/>
        </w:rPr>
        <w:t>CCOUNT</w:t>
      </w:r>
    </w:p>
    <w:p w14:paraId="37548B42" w14:textId="04757FBD" w:rsidR="001051C1" w:rsidRDefault="001051C1" w:rsidP="001051C1">
      <w:pPr>
        <w:pStyle w:val="BodyText"/>
        <w:spacing w:before="178"/>
        <w:ind w:left="100" w:right="257"/>
      </w:pPr>
      <w:r>
        <w:rPr>
          <w:noProof/>
        </w:rPr>
        <mc:AlternateContent>
          <mc:Choice Requires="wps">
            <w:drawing>
              <wp:anchor distT="0" distB="0" distL="114300" distR="114300" simplePos="0" relativeHeight="251661366" behindDoc="0" locked="0" layoutInCell="1" allowOverlap="1" wp14:anchorId="79453E76" wp14:editId="6FC21A3D">
                <wp:simplePos x="0" y="0"/>
                <wp:positionH relativeFrom="page">
                  <wp:posOffset>3474085</wp:posOffset>
                </wp:positionH>
                <wp:positionV relativeFrom="paragraph">
                  <wp:posOffset>656590</wp:posOffset>
                </wp:positionV>
                <wp:extent cx="3840480" cy="630555"/>
                <wp:effectExtent l="26035" t="24765" r="19685" b="2095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630555"/>
                        </a:xfrm>
                        <a:prstGeom prst="rect">
                          <a:avLst/>
                        </a:prstGeom>
                        <a:solidFill>
                          <a:srgbClr val="FFFCFA"/>
                        </a:solidFill>
                        <a:ln w="38100">
                          <a:solidFill>
                            <a:srgbClr val="FFCC66"/>
                          </a:solidFill>
                          <a:prstDash val="solid"/>
                          <a:miter lim="800000"/>
                          <a:headEnd/>
                          <a:tailEnd/>
                        </a:ln>
                      </wps:spPr>
                      <wps:txbx>
                        <w:txbxContent>
                          <w:p w14:paraId="5D957B46" w14:textId="77777777" w:rsidR="004467DF" w:rsidRDefault="004467DF" w:rsidP="001051C1">
                            <w:pPr>
                              <w:spacing w:before="71"/>
                              <w:ind w:left="143"/>
                              <w:rPr>
                                <w:color w:val="000000"/>
                              </w:rPr>
                            </w:pPr>
                            <w:r>
                              <w:rPr>
                                <w:color w:val="000000"/>
                              </w:rPr>
                              <w:t>From</w:t>
                            </w:r>
                            <w:r>
                              <w:rPr>
                                <w:color w:val="000000"/>
                                <w:spacing w:val="-5"/>
                              </w:rPr>
                              <w:t xml:space="preserve"> </w:t>
                            </w:r>
                            <w:r>
                              <w:rPr>
                                <w:color w:val="000000"/>
                              </w:rPr>
                              <w:t>the</w:t>
                            </w:r>
                            <w:r>
                              <w:rPr>
                                <w:color w:val="000000"/>
                                <w:spacing w:val="-3"/>
                              </w:rPr>
                              <w:t xml:space="preserve"> </w:t>
                            </w:r>
                            <w:r>
                              <w:rPr>
                                <w:color w:val="000000"/>
                              </w:rPr>
                              <w:t>atitesting.com</w:t>
                            </w:r>
                            <w:r>
                              <w:rPr>
                                <w:color w:val="000000"/>
                                <w:spacing w:val="-4"/>
                              </w:rPr>
                              <w:t xml:space="preserve"> </w:t>
                            </w:r>
                            <w:r>
                              <w:rPr>
                                <w:color w:val="000000"/>
                              </w:rPr>
                              <w:t>home</w:t>
                            </w:r>
                            <w:r>
                              <w:rPr>
                                <w:color w:val="000000"/>
                                <w:spacing w:val="-3"/>
                              </w:rPr>
                              <w:t xml:space="preserve"> </w:t>
                            </w:r>
                            <w:r>
                              <w:rPr>
                                <w:color w:val="000000"/>
                              </w:rPr>
                              <w:t>page,</w:t>
                            </w:r>
                            <w:r>
                              <w:rPr>
                                <w:color w:val="000000"/>
                                <w:spacing w:val="-4"/>
                              </w:rPr>
                              <w:t xml:space="preserve"> </w:t>
                            </w:r>
                            <w:r>
                              <w:rPr>
                                <w:color w:val="000000"/>
                              </w:rPr>
                              <w:t>click</w:t>
                            </w:r>
                            <w:r>
                              <w:rPr>
                                <w:color w:val="000000"/>
                                <w:spacing w:val="20"/>
                              </w:rPr>
                              <w:t xml:space="preserve"> </w:t>
                            </w:r>
                            <w:r>
                              <w:rPr>
                                <w:b/>
                                <w:color w:val="000000"/>
                              </w:rPr>
                              <w:t>Create</w:t>
                            </w:r>
                            <w:r>
                              <w:rPr>
                                <w:b/>
                                <w:color w:val="000000"/>
                                <w:spacing w:val="18"/>
                              </w:rPr>
                              <w:t xml:space="preserve"> </w:t>
                            </w:r>
                            <w:r>
                              <w:rPr>
                                <w:b/>
                                <w:color w:val="000000"/>
                                <w:spacing w:val="-2"/>
                              </w:rPr>
                              <w:t>Account</w:t>
                            </w:r>
                            <w:r>
                              <w:rPr>
                                <w:color w:val="000000"/>
                                <w:spacing w:val="-2"/>
                              </w:rPr>
                              <w:t>.</w:t>
                            </w:r>
                          </w:p>
                          <w:p w14:paraId="4AA714CE" w14:textId="77777777" w:rsidR="004467DF" w:rsidRDefault="004467DF" w:rsidP="001051C1">
                            <w:pPr>
                              <w:pStyle w:val="BodyText"/>
                              <w:spacing w:before="195"/>
                              <w:ind w:left="143"/>
                              <w:rPr>
                                <w:color w:val="000000"/>
                              </w:rPr>
                            </w:pPr>
                            <w:r>
                              <w:rPr>
                                <w:color w:val="000000"/>
                              </w:rPr>
                              <w:t>The</w:t>
                            </w:r>
                            <w:r>
                              <w:rPr>
                                <w:color w:val="000000"/>
                                <w:spacing w:val="-2"/>
                              </w:rPr>
                              <w:t xml:space="preserve"> </w:t>
                            </w:r>
                            <w:r>
                              <w:rPr>
                                <w:color w:val="000000"/>
                              </w:rPr>
                              <w:t>Sign</w:t>
                            </w:r>
                            <w:r>
                              <w:rPr>
                                <w:color w:val="000000"/>
                                <w:spacing w:val="-3"/>
                              </w:rPr>
                              <w:t xml:space="preserve"> </w:t>
                            </w:r>
                            <w:r>
                              <w:rPr>
                                <w:color w:val="000000"/>
                              </w:rPr>
                              <w:t>In</w:t>
                            </w:r>
                            <w:r>
                              <w:rPr>
                                <w:color w:val="000000"/>
                                <w:spacing w:val="-3"/>
                              </w:rPr>
                              <w:t xml:space="preserve"> </w:t>
                            </w:r>
                            <w:r>
                              <w:rPr>
                                <w:color w:val="000000"/>
                              </w:rPr>
                              <w:t>Info</w:t>
                            </w:r>
                            <w:r>
                              <w:rPr>
                                <w:color w:val="000000"/>
                                <w:spacing w:val="-1"/>
                              </w:rPr>
                              <w:t xml:space="preserve"> </w:t>
                            </w:r>
                            <w:r>
                              <w:rPr>
                                <w:color w:val="000000"/>
                              </w:rPr>
                              <w:t>page</w:t>
                            </w:r>
                            <w:r>
                              <w:rPr>
                                <w:color w:val="000000"/>
                                <w:spacing w:val="-3"/>
                              </w:rPr>
                              <w:t xml:space="preserve"> </w:t>
                            </w:r>
                            <w:r>
                              <w:rPr>
                                <w:color w:val="000000"/>
                                <w:spacing w:val="-2"/>
                              </w:rPr>
                              <w:t>displays.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53E76" id="Text Box 321" o:spid="_x0000_s1033" type="#_x0000_t202" style="position:absolute;left:0;text-align:left;margin-left:273.55pt;margin-top:51.7pt;width:302.4pt;height:49.65pt;z-index:2516613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5MwNQIAAGUEAAAOAAAAZHJzL2Uyb0RvYy54bWysVNuO2yAQfa/Uf0C8N3aSTRpZcVapU1eV&#10;thdptx+AMbZRMUOBxN5+fQecZLcX9aGqH9DAzBzOnGG8vR17RU7COgk6p/NZSonQHGqp25x+eShf&#10;bShxnumaKdAip4/C0dvdyxfbwWRiAR2oWliCINplg8lp573JksTxTvTMzcAIjc4GbM88bm2b1JYN&#10;iN6rZJGm62QAWxsLXDiHp4fJSXcRv2kE95+axglPVE6Rm4+rjWsV1mS3ZVlrmekkP9Ng/8CiZ1Lj&#10;pVeoA/OMHK38DaqX3IKDxs849Ak0jeQi1oDVzNNfqrnvmBGxFhTHmatM7v/B8o+nz5bIOqfLxZwS&#10;zXps0oMYPXkDIwlnqNBgXIaB9wZD/YgO7HSs1pk74F8d0VB0TLdiby0MnWA1MoyZybPUCccFkGr4&#10;ADVexI4eItDY2D7Ih4IQRMdOPV67E8hwPFxubtKbDbo4+tbLdLVaBXIJyy7Zxjr/TkBPgpFTi92P&#10;6Ox05/wUegkJlzlQsi6lUnFj26pQlpwYvpSyLItyf0b/KUxpMgQq8zSdFPgLRlGs13/CCBwOzHXT&#10;XRE+hLGslx6HQck+p5s0fNNxEPStrmOIZ1JNNtatNJYfFA6iTvL6sRpjO1+H3OCroH5EyS1Mbx9n&#10;FY0O7HdKBnz3OXXfjswKStR7jW0LQ3Ix7MWoLgbTHFNz6imZzMJPw3Q0VrYdIk8PQ8MeW9vIqPoT&#10;izNdfMuxb+e5C8PyfB+jnv4Oux8AAAD//wMAUEsDBBQABgAIAAAAIQCyAF+V3wAAAAwBAAAPAAAA&#10;ZHJzL2Rvd25yZXYueG1sTI/BTsMwEETvSPyDtUjcqO3QUhriVAgpQnAjIPXqxksSYa9D7Cbh73FP&#10;cFzN08zbYr84yyYcQ+9JgVwJYEiNNz21Cj7eq5t7YCFqMtp6QgU/GGBfXl4UOjd+pjec6tiyVEIh&#10;1wq6GIec89B06HRY+QEpZZ9+dDqmc2y5GfWcyp3lmRB33Ome0kKnB3zqsPmqT07BYRdw7GVVPfvp&#10;tXYvSPO3PSh1fbU8PgCLuMQ/GM76SR3K5HT0JzKBWQWb9VYmNAXidg3sTMiN3AE7KshEtgVeFvz/&#10;E+UvAAAA//8DAFBLAQItABQABgAIAAAAIQC2gziS/gAAAOEBAAATAAAAAAAAAAAAAAAAAAAAAABb&#10;Q29udGVudF9UeXBlc10ueG1sUEsBAi0AFAAGAAgAAAAhADj9If/WAAAAlAEAAAsAAAAAAAAAAAAA&#10;AAAALwEAAF9yZWxzLy5yZWxzUEsBAi0AFAAGAAgAAAAhALrbkzA1AgAAZQQAAA4AAAAAAAAAAAAA&#10;AAAALgIAAGRycy9lMm9Eb2MueG1sUEsBAi0AFAAGAAgAAAAhALIAX5XfAAAADAEAAA8AAAAAAAAA&#10;AAAAAAAAjwQAAGRycy9kb3ducmV2LnhtbFBLBQYAAAAABAAEAPMAAACbBQAAAAA=&#10;" fillcolor="#fffcfa" strokecolor="#fc6" strokeweight="3pt">
                <v:textbox inset="0,0,0,0">
                  <w:txbxContent>
                    <w:p w14:paraId="5D957B46" w14:textId="77777777" w:rsidR="004467DF" w:rsidRDefault="004467DF" w:rsidP="001051C1">
                      <w:pPr>
                        <w:spacing w:before="71"/>
                        <w:ind w:left="143"/>
                        <w:rPr>
                          <w:color w:val="000000"/>
                        </w:rPr>
                      </w:pPr>
                      <w:r>
                        <w:rPr>
                          <w:color w:val="000000"/>
                        </w:rPr>
                        <w:t>From</w:t>
                      </w:r>
                      <w:r>
                        <w:rPr>
                          <w:color w:val="000000"/>
                          <w:spacing w:val="-5"/>
                        </w:rPr>
                        <w:t xml:space="preserve"> </w:t>
                      </w:r>
                      <w:r>
                        <w:rPr>
                          <w:color w:val="000000"/>
                        </w:rPr>
                        <w:t>the</w:t>
                      </w:r>
                      <w:r>
                        <w:rPr>
                          <w:color w:val="000000"/>
                          <w:spacing w:val="-3"/>
                        </w:rPr>
                        <w:t xml:space="preserve"> </w:t>
                      </w:r>
                      <w:r>
                        <w:rPr>
                          <w:color w:val="000000"/>
                        </w:rPr>
                        <w:t>atitesting.com</w:t>
                      </w:r>
                      <w:r>
                        <w:rPr>
                          <w:color w:val="000000"/>
                          <w:spacing w:val="-4"/>
                        </w:rPr>
                        <w:t xml:space="preserve"> </w:t>
                      </w:r>
                      <w:r>
                        <w:rPr>
                          <w:color w:val="000000"/>
                        </w:rPr>
                        <w:t>home</w:t>
                      </w:r>
                      <w:r>
                        <w:rPr>
                          <w:color w:val="000000"/>
                          <w:spacing w:val="-3"/>
                        </w:rPr>
                        <w:t xml:space="preserve"> </w:t>
                      </w:r>
                      <w:r>
                        <w:rPr>
                          <w:color w:val="000000"/>
                        </w:rPr>
                        <w:t>page,</w:t>
                      </w:r>
                      <w:r>
                        <w:rPr>
                          <w:color w:val="000000"/>
                          <w:spacing w:val="-4"/>
                        </w:rPr>
                        <w:t xml:space="preserve"> </w:t>
                      </w:r>
                      <w:r>
                        <w:rPr>
                          <w:color w:val="000000"/>
                        </w:rPr>
                        <w:t>click</w:t>
                      </w:r>
                      <w:r>
                        <w:rPr>
                          <w:color w:val="000000"/>
                          <w:spacing w:val="20"/>
                        </w:rPr>
                        <w:t xml:space="preserve"> </w:t>
                      </w:r>
                      <w:r>
                        <w:rPr>
                          <w:b/>
                          <w:color w:val="000000"/>
                        </w:rPr>
                        <w:t>Create</w:t>
                      </w:r>
                      <w:r>
                        <w:rPr>
                          <w:b/>
                          <w:color w:val="000000"/>
                          <w:spacing w:val="18"/>
                        </w:rPr>
                        <w:t xml:space="preserve"> </w:t>
                      </w:r>
                      <w:r>
                        <w:rPr>
                          <w:b/>
                          <w:color w:val="000000"/>
                          <w:spacing w:val="-2"/>
                        </w:rPr>
                        <w:t>Account</w:t>
                      </w:r>
                      <w:r>
                        <w:rPr>
                          <w:color w:val="000000"/>
                          <w:spacing w:val="-2"/>
                        </w:rPr>
                        <w:t>.</w:t>
                      </w:r>
                    </w:p>
                    <w:p w14:paraId="4AA714CE" w14:textId="77777777" w:rsidR="004467DF" w:rsidRDefault="004467DF" w:rsidP="001051C1">
                      <w:pPr>
                        <w:pStyle w:val="BodyText"/>
                        <w:spacing w:before="195"/>
                        <w:ind w:left="143"/>
                        <w:rPr>
                          <w:color w:val="000000"/>
                        </w:rPr>
                      </w:pPr>
                      <w:r>
                        <w:rPr>
                          <w:color w:val="000000"/>
                        </w:rPr>
                        <w:t>The</w:t>
                      </w:r>
                      <w:r>
                        <w:rPr>
                          <w:color w:val="000000"/>
                          <w:spacing w:val="-2"/>
                        </w:rPr>
                        <w:t xml:space="preserve"> </w:t>
                      </w:r>
                      <w:r>
                        <w:rPr>
                          <w:color w:val="000000"/>
                        </w:rPr>
                        <w:t>Sign</w:t>
                      </w:r>
                      <w:r>
                        <w:rPr>
                          <w:color w:val="000000"/>
                          <w:spacing w:val="-3"/>
                        </w:rPr>
                        <w:t xml:space="preserve"> </w:t>
                      </w:r>
                      <w:r>
                        <w:rPr>
                          <w:color w:val="000000"/>
                        </w:rPr>
                        <w:t>In</w:t>
                      </w:r>
                      <w:r>
                        <w:rPr>
                          <w:color w:val="000000"/>
                          <w:spacing w:val="-3"/>
                        </w:rPr>
                        <w:t xml:space="preserve"> </w:t>
                      </w:r>
                      <w:r>
                        <w:rPr>
                          <w:color w:val="000000"/>
                        </w:rPr>
                        <w:t>Info</w:t>
                      </w:r>
                      <w:r>
                        <w:rPr>
                          <w:color w:val="000000"/>
                          <w:spacing w:val="-1"/>
                        </w:rPr>
                        <w:t xml:space="preserve"> </w:t>
                      </w:r>
                      <w:r>
                        <w:rPr>
                          <w:color w:val="000000"/>
                        </w:rPr>
                        <w:t>page</w:t>
                      </w:r>
                      <w:r>
                        <w:rPr>
                          <w:color w:val="000000"/>
                          <w:spacing w:val="-3"/>
                        </w:rPr>
                        <w:t xml:space="preserve"> </w:t>
                      </w:r>
                      <w:r>
                        <w:rPr>
                          <w:color w:val="000000"/>
                          <w:spacing w:val="-2"/>
                        </w:rPr>
                        <w:t>displays.</w:t>
                      </w:r>
                    </w:p>
                  </w:txbxContent>
                </v:textbox>
                <w10:wrap anchorx="page"/>
              </v:shape>
            </w:pict>
          </mc:Fallback>
        </mc:AlternateContent>
      </w:r>
      <w:r>
        <w:t>If</w:t>
      </w:r>
      <w:r>
        <w:rPr>
          <w:spacing w:val="24"/>
        </w:rPr>
        <w:t xml:space="preserve"> </w:t>
      </w:r>
      <w:r>
        <w:t>you</w:t>
      </w:r>
      <w:r>
        <w:rPr>
          <w:spacing w:val="-3"/>
        </w:rPr>
        <w:t xml:space="preserve"> </w:t>
      </w:r>
      <w:r>
        <w:t>are not</w:t>
      </w:r>
      <w:r>
        <w:rPr>
          <w:spacing w:val="26"/>
        </w:rPr>
        <w:t xml:space="preserve"> </w:t>
      </w:r>
      <w:r>
        <w:t>a current</w:t>
      </w:r>
      <w:r>
        <w:rPr>
          <w:spacing w:val="37"/>
        </w:rPr>
        <w:t xml:space="preserve"> </w:t>
      </w:r>
      <w:r>
        <w:t>user</w:t>
      </w:r>
      <w:r>
        <w:rPr>
          <w:spacing w:val="31"/>
        </w:rPr>
        <w:t xml:space="preserve"> </w:t>
      </w:r>
      <w:r>
        <w:t xml:space="preserve">on </w:t>
      </w:r>
      <w:hyperlink r:id="rId108">
        <w:r>
          <w:rPr>
            <w:color w:val="0000FF"/>
            <w:u w:val="single" w:color="0000FF"/>
          </w:rPr>
          <w:t>www.atitesting.com</w:t>
        </w:r>
      </w:hyperlink>
      <w:r>
        <w:t>,</w:t>
      </w:r>
      <w:r>
        <w:rPr>
          <w:spacing w:val="-1"/>
        </w:rPr>
        <w:t xml:space="preserve"> </w:t>
      </w:r>
      <w:r>
        <w:t>you</w:t>
      </w:r>
      <w:r>
        <w:rPr>
          <w:spacing w:val="-3"/>
        </w:rPr>
        <w:t xml:space="preserve"> </w:t>
      </w:r>
      <w:r>
        <w:t>must</w:t>
      </w:r>
      <w:r>
        <w:rPr>
          <w:spacing w:val="-2"/>
        </w:rPr>
        <w:t xml:space="preserve"> </w:t>
      </w:r>
      <w:r>
        <w:t>create a new</w:t>
      </w:r>
      <w:r>
        <w:rPr>
          <w:spacing w:val="24"/>
        </w:rPr>
        <w:t xml:space="preserve"> </w:t>
      </w:r>
      <w:r>
        <w:t>account to access</w:t>
      </w:r>
      <w:r>
        <w:rPr>
          <w:spacing w:val="29"/>
        </w:rPr>
        <w:t xml:space="preserve"> </w:t>
      </w:r>
      <w:r>
        <w:t>the student</w:t>
      </w:r>
      <w:r>
        <w:rPr>
          <w:spacing w:val="24"/>
        </w:rPr>
        <w:t xml:space="preserve"> </w:t>
      </w:r>
      <w:r>
        <w:t>portal or to</w:t>
      </w:r>
      <w:r>
        <w:rPr>
          <w:spacing w:val="23"/>
        </w:rPr>
        <w:t xml:space="preserve"> </w:t>
      </w:r>
      <w:r>
        <w:t>make</w:t>
      </w:r>
      <w:r>
        <w:rPr>
          <w:spacing w:val="40"/>
        </w:rPr>
        <w:t xml:space="preserve"> </w:t>
      </w:r>
      <w:r>
        <w:t>a purchase</w:t>
      </w:r>
      <w:r>
        <w:rPr>
          <w:spacing w:val="40"/>
        </w:rPr>
        <w:t xml:space="preserve"> </w:t>
      </w:r>
      <w:r>
        <w:t>from</w:t>
      </w:r>
      <w:r>
        <w:rPr>
          <w:spacing w:val="25"/>
        </w:rPr>
        <w:t xml:space="preserve"> </w:t>
      </w:r>
      <w:r>
        <w:t>ATI's</w:t>
      </w:r>
      <w:r>
        <w:rPr>
          <w:spacing w:val="30"/>
        </w:rPr>
        <w:t xml:space="preserve"> </w:t>
      </w:r>
      <w:r>
        <w:t>online</w:t>
      </w:r>
      <w:r>
        <w:rPr>
          <w:spacing w:val="40"/>
        </w:rPr>
        <w:t xml:space="preserve"> </w:t>
      </w:r>
      <w:r>
        <w:t>store. Follow</w:t>
      </w:r>
      <w:r>
        <w:rPr>
          <w:spacing w:val="31"/>
        </w:rPr>
        <w:t xml:space="preserve"> </w:t>
      </w:r>
      <w:r>
        <w:t>the</w:t>
      </w:r>
      <w:r>
        <w:rPr>
          <w:spacing w:val="23"/>
        </w:rPr>
        <w:t xml:space="preserve"> </w:t>
      </w:r>
      <w:r>
        <w:t>steps</w:t>
      </w:r>
      <w:r>
        <w:rPr>
          <w:spacing w:val="30"/>
        </w:rPr>
        <w:t xml:space="preserve"> </w:t>
      </w:r>
      <w:r>
        <w:t>below</w:t>
      </w:r>
      <w:r>
        <w:rPr>
          <w:spacing w:val="36"/>
        </w:rPr>
        <w:t xml:space="preserve"> </w:t>
      </w:r>
      <w:r>
        <w:t>to</w:t>
      </w:r>
      <w:r>
        <w:rPr>
          <w:spacing w:val="27"/>
        </w:rPr>
        <w:t xml:space="preserve"> </w:t>
      </w:r>
      <w:r>
        <w:t>create</w:t>
      </w:r>
      <w:r>
        <w:rPr>
          <w:spacing w:val="34"/>
        </w:rPr>
        <w:t xml:space="preserve"> </w:t>
      </w:r>
      <w:r>
        <w:t>a new</w:t>
      </w:r>
      <w:r>
        <w:rPr>
          <w:spacing w:val="39"/>
        </w:rPr>
        <w:t xml:space="preserve"> </w:t>
      </w:r>
      <w:r>
        <w:t>account.</w:t>
      </w:r>
    </w:p>
    <w:p w14:paraId="416F2FC7" w14:textId="0331313B" w:rsidR="001051C1" w:rsidRDefault="001051C1" w:rsidP="001051C1">
      <w:pPr>
        <w:pStyle w:val="BodyText"/>
        <w:rPr>
          <w:sz w:val="15"/>
        </w:rPr>
      </w:pPr>
      <w:r>
        <w:rPr>
          <w:noProof/>
        </w:rPr>
        <mc:AlternateContent>
          <mc:Choice Requires="wpg">
            <w:drawing>
              <wp:anchor distT="0" distB="0" distL="0" distR="0" simplePos="0" relativeHeight="251673654" behindDoc="1" locked="0" layoutInCell="1" allowOverlap="1" wp14:anchorId="192DBDEA" wp14:editId="5127F6A8">
                <wp:simplePos x="0" y="0"/>
                <wp:positionH relativeFrom="page">
                  <wp:posOffset>476250</wp:posOffset>
                </wp:positionH>
                <wp:positionV relativeFrom="paragraph">
                  <wp:posOffset>1202690</wp:posOffset>
                </wp:positionV>
                <wp:extent cx="6847205" cy="4248150"/>
                <wp:effectExtent l="0" t="19050" r="18415" b="24765"/>
                <wp:wrapTopAndBottom/>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205" cy="4248150"/>
                          <a:chOff x="740" y="1897"/>
                          <a:chExt cx="10783" cy="6690"/>
                        </a:xfrm>
                      </wpg:grpSpPr>
                      <pic:pic xmlns:pic="http://schemas.openxmlformats.org/drawingml/2006/picture">
                        <pic:nvPicPr>
                          <pic:cNvPr id="308" name="docshape1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799" y="2301"/>
                            <a:ext cx="4199" cy="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docshape15"/>
                        <wps:cNvSpPr>
                          <a:spLocks noChangeArrowheads="1"/>
                        </wps:cNvSpPr>
                        <wps:spPr bwMode="auto">
                          <a:xfrm>
                            <a:off x="740" y="2242"/>
                            <a:ext cx="4268" cy="4725"/>
                          </a:xfrm>
                          <a:prstGeom prst="rect">
                            <a:avLst/>
                          </a:prstGeom>
                          <a:noFill/>
                          <a:ln w="1270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docshape16"/>
                        <wps:cNvSpPr>
                          <a:spLocks noChangeArrowheads="1"/>
                        </wps:cNvSpPr>
                        <wps:spPr bwMode="auto">
                          <a:xfrm>
                            <a:off x="5475" y="2258"/>
                            <a:ext cx="6048" cy="4813"/>
                          </a:xfrm>
                          <a:prstGeom prst="rect">
                            <a:avLst/>
                          </a:prstGeom>
                          <a:solidFill>
                            <a:srgbClr val="FFF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55"/>
                        <wps:cNvCnPr>
                          <a:cxnSpLocks noChangeShapeType="1"/>
                        </wps:cNvCnPr>
                        <wps:spPr bwMode="auto">
                          <a:xfrm>
                            <a:off x="5426" y="4697"/>
                            <a:ext cx="0" cy="0"/>
                          </a:xfrm>
                          <a:prstGeom prst="line">
                            <a:avLst/>
                          </a:prstGeom>
                          <a:noFill/>
                          <a:ln w="38100">
                            <a:solidFill>
                              <a:srgbClr val="FFCC66"/>
                            </a:solidFill>
                            <a:prstDash val="solid"/>
                            <a:round/>
                            <a:headEnd/>
                            <a:tailEnd/>
                          </a:ln>
                          <a:extLst>
                            <a:ext uri="{909E8E84-426E-40DD-AFC4-6F175D3DCCD1}">
                              <a14:hiddenFill xmlns:a14="http://schemas.microsoft.com/office/drawing/2010/main">
                                <a:noFill/>
                              </a14:hiddenFill>
                            </a:ext>
                          </a:extLst>
                        </wps:spPr>
                        <wps:bodyPr/>
                      </wps:wsp>
                      <wps:wsp>
                        <wps:cNvPr id="312" name="docshape17"/>
                        <wps:cNvSpPr>
                          <a:spLocks/>
                        </wps:cNvSpPr>
                        <wps:spPr bwMode="auto">
                          <a:xfrm>
                            <a:off x="4716" y="4037"/>
                            <a:ext cx="194" cy="189"/>
                          </a:xfrm>
                          <a:custGeom>
                            <a:avLst/>
                            <a:gdLst>
                              <a:gd name="T0" fmla="+- 0 4717 4717"/>
                              <a:gd name="T1" fmla="*/ T0 w 194"/>
                              <a:gd name="T2" fmla="+- 0 4038 4038"/>
                              <a:gd name="T3" fmla="*/ 4038 h 189"/>
                              <a:gd name="T4" fmla="+- 0 4787 4717"/>
                              <a:gd name="T5" fmla="*/ T4 w 194"/>
                              <a:gd name="T6" fmla="+- 0 4226 4038"/>
                              <a:gd name="T7" fmla="*/ 4226 h 189"/>
                              <a:gd name="T8" fmla="+- 0 4910 4717"/>
                              <a:gd name="T9" fmla="*/ T8 w 194"/>
                              <a:gd name="T10" fmla="+- 0 4094 4038"/>
                              <a:gd name="T11" fmla="*/ 4094 h 189"/>
                              <a:gd name="T12" fmla="+- 0 4717 4717"/>
                              <a:gd name="T13" fmla="*/ T12 w 194"/>
                              <a:gd name="T14" fmla="+- 0 4038 4038"/>
                              <a:gd name="T15" fmla="*/ 4038 h 189"/>
                            </a:gdLst>
                            <a:ahLst/>
                            <a:cxnLst>
                              <a:cxn ang="0">
                                <a:pos x="T1" y="T3"/>
                              </a:cxn>
                              <a:cxn ang="0">
                                <a:pos x="T5" y="T7"/>
                              </a:cxn>
                              <a:cxn ang="0">
                                <a:pos x="T9" y="T11"/>
                              </a:cxn>
                              <a:cxn ang="0">
                                <a:pos x="T13" y="T15"/>
                              </a:cxn>
                            </a:cxnLst>
                            <a:rect l="0" t="0" r="r" b="b"/>
                            <a:pathLst>
                              <a:path w="194" h="189">
                                <a:moveTo>
                                  <a:pt x="0" y="0"/>
                                </a:moveTo>
                                <a:lnTo>
                                  <a:pt x="70" y="188"/>
                                </a:lnTo>
                                <a:lnTo>
                                  <a:pt x="193" y="56"/>
                                </a:lnTo>
                                <a:lnTo>
                                  <a:pt x="0"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docshape18"/>
                        <wps:cNvSpPr>
                          <a:spLocks/>
                        </wps:cNvSpPr>
                        <wps:spPr bwMode="auto">
                          <a:xfrm>
                            <a:off x="6081" y="4902"/>
                            <a:ext cx="5033" cy="548"/>
                          </a:xfrm>
                          <a:custGeom>
                            <a:avLst/>
                            <a:gdLst>
                              <a:gd name="T0" fmla="+- 0 6101 6082"/>
                              <a:gd name="T1" fmla="*/ T0 w 5033"/>
                              <a:gd name="T2" fmla="+- 0 5430 4902"/>
                              <a:gd name="T3" fmla="*/ 5430 h 548"/>
                              <a:gd name="T4" fmla="+- 0 6082 6082"/>
                              <a:gd name="T5" fmla="*/ T4 w 5033"/>
                              <a:gd name="T6" fmla="+- 0 5430 4902"/>
                              <a:gd name="T7" fmla="*/ 5430 h 548"/>
                              <a:gd name="T8" fmla="+- 0 6082 6082"/>
                              <a:gd name="T9" fmla="*/ T8 w 5033"/>
                              <a:gd name="T10" fmla="+- 0 5449 4902"/>
                              <a:gd name="T11" fmla="*/ 5449 h 548"/>
                              <a:gd name="T12" fmla="+- 0 6101 6082"/>
                              <a:gd name="T13" fmla="*/ T12 w 5033"/>
                              <a:gd name="T14" fmla="+- 0 5449 4902"/>
                              <a:gd name="T15" fmla="*/ 5449 h 548"/>
                              <a:gd name="T16" fmla="+- 0 6101 6082"/>
                              <a:gd name="T17" fmla="*/ T16 w 5033"/>
                              <a:gd name="T18" fmla="+- 0 5430 4902"/>
                              <a:gd name="T19" fmla="*/ 5430 h 548"/>
                              <a:gd name="T20" fmla="+- 0 6101 6082"/>
                              <a:gd name="T21" fmla="*/ T20 w 5033"/>
                              <a:gd name="T22" fmla="+- 0 4902 4902"/>
                              <a:gd name="T23" fmla="*/ 4902 h 548"/>
                              <a:gd name="T24" fmla="+- 0 6082 6082"/>
                              <a:gd name="T25" fmla="*/ T24 w 5033"/>
                              <a:gd name="T26" fmla="+- 0 4902 4902"/>
                              <a:gd name="T27" fmla="*/ 4902 h 548"/>
                              <a:gd name="T28" fmla="+- 0 6082 6082"/>
                              <a:gd name="T29" fmla="*/ T28 w 5033"/>
                              <a:gd name="T30" fmla="+- 0 4921 4902"/>
                              <a:gd name="T31" fmla="*/ 4921 h 548"/>
                              <a:gd name="T32" fmla="+- 0 6082 6082"/>
                              <a:gd name="T33" fmla="*/ T32 w 5033"/>
                              <a:gd name="T34" fmla="+- 0 5430 4902"/>
                              <a:gd name="T35" fmla="*/ 5430 h 548"/>
                              <a:gd name="T36" fmla="+- 0 6101 6082"/>
                              <a:gd name="T37" fmla="*/ T36 w 5033"/>
                              <a:gd name="T38" fmla="+- 0 5430 4902"/>
                              <a:gd name="T39" fmla="*/ 5430 h 548"/>
                              <a:gd name="T40" fmla="+- 0 6101 6082"/>
                              <a:gd name="T41" fmla="*/ T40 w 5033"/>
                              <a:gd name="T42" fmla="+- 0 4921 4902"/>
                              <a:gd name="T43" fmla="*/ 4921 h 548"/>
                              <a:gd name="T44" fmla="+- 0 6101 6082"/>
                              <a:gd name="T45" fmla="*/ T44 w 5033"/>
                              <a:gd name="T46" fmla="+- 0 4902 4902"/>
                              <a:gd name="T47" fmla="*/ 4902 h 548"/>
                              <a:gd name="T48" fmla="+- 0 11114 6082"/>
                              <a:gd name="T49" fmla="*/ T48 w 5033"/>
                              <a:gd name="T50" fmla="+- 0 5430 4902"/>
                              <a:gd name="T51" fmla="*/ 5430 h 548"/>
                              <a:gd name="T52" fmla="+- 0 11095 6082"/>
                              <a:gd name="T53" fmla="*/ T52 w 5033"/>
                              <a:gd name="T54" fmla="+- 0 5430 4902"/>
                              <a:gd name="T55" fmla="*/ 5430 h 548"/>
                              <a:gd name="T56" fmla="+- 0 6101 6082"/>
                              <a:gd name="T57" fmla="*/ T56 w 5033"/>
                              <a:gd name="T58" fmla="+- 0 5430 4902"/>
                              <a:gd name="T59" fmla="*/ 5430 h 548"/>
                              <a:gd name="T60" fmla="+- 0 6101 6082"/>
                              <a:gd name="T61" fmla="*/ T60 w 5033"/>
                              <a:gd name="T62" fmla="+- 0 5449 4902"/>
                              <a:gd name="T63" fmla="*/ 5449 h 548"/>
                              <a:gd name="T64" fmla="+- 0 11095 6082"/>
                              <a:gd name="T65" fmla="*/ T64 w 5033"/>
                              <a:gd name="T66" fmla="+- 0 5449 4902"/>
                              <a:gd name="T67" fmla="*/ 5449 h 548"/>
                              <a:gd name="T68" fmla="+- 0 11114 6082"/>
                              <a:gd name="T69" fmla="*/ T68 w 5033"/>
                              <a:gd name="T70" fmla="+- 0 5449 4902"/>
                              <a:gd name="T71" fmla="*/ 5449 h 548"/>
                              <a:gd name="T72" fmla="+- 0 11114 6082"/>
                              <a:gd name="T73" fmla="*/ T72 w 5033"/>
                              <a:gd name="T74" fmla="+- 0 5430 4902"/>
                              <a:gd name="T75" fmla="*/ 5430 h 548"/>
                              <a:gd name="T76" fmla="+- 0 11114 6082"/>
                              <a:gd name="T77" fmla="*/ T76 w 5033"/>
                              <a:gd name="T78" fmla="+- 0 4902 4902"/>
                              <a:gd name="T79" fmla="*/ 4902 h 548"/>
                              <a:gd name="T80" fmla="+- 0 11095 6082"/>
                              <a:gd name="T81" fmla="*/ T80 w 5033"/>
                              <a:gd name="T82" fmla="+- 0 4902 4902"/>
                              <a:gd name="T83" fmla="*/ 4902 h 548"/>
                              <a:gd name="T84" fmla="+- 0 6101 6082"/>
                              <a:gd name="T85" fmla="*/ T84 w 5033"/>
                              <a:gd name="T86" fmla="+- 0 4902 4902"/>
                              <a:gd name="T87" fmla="*/ 4902 h 548"/>
                              <a:gd name="T88" fmla="+- 0 6101 6082"/>
                              <a:gd name="T89" fmla="*/ T88 w 5033"/>
                              <a:gd name="T90" fmla="+- 0 4921 4902"/>
                              <a:gd name="T91" fmla="*/ 4921 h 548"/>
                              <a:gd name="T92" fmla="+- 0 11095 6082"/>
                              <a:gd name="T93" fmla="*/ T92 w 5033"/>
                              <a:gd name="T94" fmla="+- 0 4921 4902"/>
                              <a:gd name="T95" fmla="*/ 4921 h 548"/>
                              <a:gd name="T96" fmla="+- 0 11095 6082"/>
                              <a:gd name="T97" fmla="*/ T96 w 5033"/>
                              <a:gd name="T98" fmla="+- 0 5430 4902"/>
                              <a:gd name="T99" fmla="*/ 5430 h 548"/>
                              <a:gd name="T100" fmla="+- 0 11114 6082"/>
                              <a:gd name="T101" fmla="*/ T100 w 5033"/>
                              <a:gd name="T102" fmla="+- 0 5430 4902"/>
                              <a:gd name="T103" fmla="*/ 5430 h 548"/>
                              <a:gd name="T104" fmla="+- 0 11114 6082"/>
                              <a:gd name="T105" fmla="*/ T104 w 5033"/>
                              <a:gd name="T106" fmla="+- 0 4921 4902"/>
                              <a:gd name="T107" fmla="*/ 4921 h 548"/>
                              <a:gd name="T108" fmla="+- 0 11114 6082"/>
                              <a:gd name="T109" fmla="*/ T108 w 5033"/>
                              <a:gd name="T110" fmla="+- 0 4902 4902"/>
                              <a:gd name="T111" fmla="*/ 4902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33" h="548">
                                <a:moveTo>
                                  <a:pt x="19" y="528"/>
                                </a:moveTo>
                                <a:lnTo>
                                  <a:pt x="0" y="528"/>
                                </a:lnTo>
                                <a:lnTo>
                                  <a:pt x="0" y="547"/>
                                </a:lnTo>
                                <a:lnTo>
                                  <a:pt x="19" y="547"/>
                                </a:lnTo>
                                <a:lnTo>
                                  <a:pt x="19" y="528"/>
                                </a:lnTo>
                                <a:close/>
                                <a:moveTo>
                                  <a:pt x="19" y="0"/>
                                </a:moveTo>
                                <a:lnTo>
                                  <a:pt x="0" y="0"/>
                                </a:lnTo>
                                <a:lnTo>
                                  <a:pt x="0" y="19"/>
                                </a:lnTo>
                                <a:lnTo>
                                  <a:pt x="0" y="528"/>
                                </a:lnTo>
                                <a:lnTo>
                                  <a:pt x="19" y="528"/>
                                </a:lnTo>
                                <a:lnTo>
                                  <a:pt x="19" y="19"/>
                                </a:lnTo>
                                <a:lnTo>
                                  <a:pt x="19" y="0"/>
                                </a:lnTo>
                                <a:close/>
                                <a:moveTo>
                                  <a:pt x="5032" y="528"/>
                                </a:moveTo>
                                <a:lnTo>
                                  <a:pt x="5013" y="528"/>
                                </a:lnTo>
                                <a:lnTo>
                                  <a:pt x="19" y="528"/>
                                </a:lnTo>
                                <a:lnTo>
                                  <a:pt x="19" y="547"/>
                                </a:lnTo>
                                <a:lnTo>
                                  <a:pt x="5013" y="547"/>
                                </a:lnTo>
                                <a:lnTo>
                                  <a:pt x="5032" y="547"/>
                                </a:lnTo>
                                <a:lnTo>
                                  <a:pt x="5032" y="528"/>
                                </a:lnTo>
                                <a:close/>
                                <a:moveTo>
                                  <a:pt x="5032" y="0"/>
                                </a:moveTo>
                                <a:lnTo>
                                  <a:pt x="5013" y="0"/>
                                </a:lnTo>
                                <a:lnTo>
                                  <a:pt x="19" y="0"/>
                                </a:lnTo>
                                <a:lnTo>
                                  <a:pt x="19" y="19"/>
                                </a:lnTo>
                                <a:lnTo>
                                  <a:pt x="5013" y="19"/>
                                </a:lnTo>
                                <a:lnTo>
                                  <a:pt x="5013" y="528"/>
                                </a:lnTo>
                                <a:lnTo>
                                  <a:pt x="5032" y="528"/>
                                </a:lnTo>
                                <a:lnTo>
                                  <a:pt x="5032" y="19"/>
                                </a:lnTo>
                                <a:lnTo>
                                  <a:pt x="503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 name="docshape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101" y="4919"/>
                            <a:ext cx="49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docshape20"/>
                        <wps:cNvSpPr txBox="1">
                          <a:spLocks noChangeArrowheads="1"/>
                        </wps:cNvSpPr>
                        <wps:spPr bwMode="auto">
                          <a:xfrm>
                            <a:off x="5475" y="1897"/>
                            <a:ext cx="6048" cy="6690"/>
                          </a:xfrm>
                          <a:prstGeom prst="rect">
                            <a:avLst/>
                          </a:prstGeom>
                          <a:noFill/>
                          <a:ln w="38100">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70A8D6" w14:textId="77777777" w:rsidR="004467DF" w:rsidRDefault="004467DF" w:rsidP="001051C1">
                              <w:pPr>
                                <w:spacing w:before="71"/>
                                <w:ind w:left="144" w:right="200"/>
                              </w:pPr>
                              <w:r>
                                <w:t>On</w:t>
                              </w:r>
                              <w:r>
                                <w:rPr>
                                  <w:spacing w:val="-4"/>
                                </w:rPr>
                                <w:t xml:space="preserve"> </w:t>
                              </w:r>
                              <w:r>
                                <w:t>the</w:t>
                              </w:r>
                              <w:r>
                                <w:rPr>
                                  <w:spacing w:val="-2"/>
                                </w:rPr>
                                <w:t xml:space="preserve"> </w:t>
                              </w:r>
                              <w:r>
                                <w:t>Sign</w:t>
                              </w:r>
                              <w:r>
                                <w:rPr>
                                  <w:spacing w:val="-4"/>
                                </w:rPr>
                                <w:t xml:space="preserve"> </w:t>
                              </w:r>
                              <w:r>
                                <w:t>In</w:t>
                              </w:r>
                              <w:r>
                                <w:rPr>
                                  <w:spacing w:val="-4"/>
                                </w:rPr>
                                <w:t xml:space="preserve"> </w:t>
                              </w:r>
                              <w:r>
                                <w:t>Info</w:t>
                              </w:r>
                              <w:r>
                                <w:rPr>
                                  <w:spacing w:val="-4"/>
                                </w:rPr>
                                <w:t xml:space="preserve"> </w:t>
                              </w:r>
                              <w:r>
                                <w:t>page,</w:t>
                              </w:r>
                              <w:r>
                                <w:rPr>
                                  <w:spacing w:val="-5"/>
                                </w:rPr>
                                <w:t xml:space="preserve"> </w:t>
                              </w:r>
                              <w:r>
                                <w:t>enter</w:t>
                              </w:r>
                              <w:r>
                                <w:rPr>
                                  <w:spacing w:val="-3"/>
                                </w:rPr>
                                <w:t xml:space="preserve"> </w:t>
                              </w:r>
                              <w:r>
                                <w:t>the</w:t>
                              </w:r>
                              <w:r>
                                <w:rPr>
                                  <w:spacing w:val="-5"/>
                                </w:rPr>
                                <w:t xml:space="preserve"> </w:t>
                              </w:r>
                              <w:r>
                                <w:t>account</w:t>
                              </w:r>
                              <w:r>
                                <w:rPr>
                                  <w:spacing w:val="-2"/>
                                </w:rPr>
                                <w:t xml:space="preserve"> </w:t>
                              </w:r>
                              <w:r>
                                <w:t>information</w:t>
                              </w:r>
                              <w:r>
                                <w:rPr>
                                  <w:spacing w:val="-4"/>
                                </w:rPr>
                                <w:t xml:space="preserve"> </w:t>
                              </w:r>
                              <w:r>
                                <w:t xml:space="preserve">that you will use to sign in to your account or to recover your </w:t>
                              </w:r>
                              <w:r>
                                <w:rPr>
                                  <w:spacing w:val="-2"/>
                                </w:rPr>
                                <w:t>account.</w:t>
                              </w:r>
                            </w:p>
                            <w:p w14:paraId="2F0A0A49" w14:textId="77777777" w:rsidR="004467DF" w:rsidRDefault="004467DF" w:rsidP="001051C1">
                              <w:pPr>
                                <w:spacing w:before="11"/>
                                <w:rPr>
                                  <w:sz w:val="21"/>
                                </w:rPr>
                              </w:pPr>
                            </w:p>
                            <w:p w14:paraId="2F39659E" w14:textId="77777777" w:rsidR="004467DF" w:rsidRDefault="004467DF" w:rsidP="001051C1">
                              <w:pPr>
                                <w:ind w:left="360" w:right="200"/>
                              </w:pPr>
                              <w:r>
                                <w:t>You</w:t>
                              </w:r>
                              <w:r>
                                <w:rPr>
                                  <w:spacing w:val="-6"/>
                                </w:rPr>
                                <w:t xml:space="preserve"> </w:t>
                              </w:r>
                              <w:r>
                                <w:t>must</w:t>
                              </w:r>
                              <w:r>
                                <w:rPr>
                                  <w:spacing w:val="-5"/>
                                </w:rPr>
                                <w:t xml:space="preserve"> </w:t>
                              </w:r>
                              <w:r>
                                <w:t>enter</w:t>
                              </w:r>
                              <w:r>
                                <w:rPr>
                                  <w:spacing w:val="-5"/>
                                </w:rPr>
                                <w:t xml:space="preserve"> </w:t>
                              </w:r>
                              <w:r>
                                <w:t>valid</w:t>
                              </w:r>
                              <w:r>
                                <w:rPr>
                                  <w:spacing w:val="-4"/>
                                </w:rPr>
                                <w:t xml:space="preserve"> </w:t>
                              </w:r>
                              <w:r>
                                <w:t>information</w:t>
                              </w:r>
                              <w:r>
                                <w:rPr>
                                  <w:spacing w:val="-4"/>
                                </w:rPr>
                                <w:t xml:space="preserve"> </w:t>
                              </w:r>
                              <w:r>
                                <w:t>into</w:t>
                              </w:r>
                              <w:r>
                                <w:rPr>
                                  <w:spacing w:val="-2"/>
                                </w:rPr>
                                <w:t xml:space="preserve"> </w:t>
                              </w:r>
                              <w:r>
                                <w:t>all</w:t>
                              </w:r>
                              <w:r>
                                <w:rPr>
                                  <w:spacing w:val="-3"/>
                                </w:rPr>
                                <w:t xml:space="preserve"> </w:t>
                              </w:r>
                              <w:r>
                                <w:t>the</w:t>
                              </w:r>
                              <w:r>
                                <w:rPr>
                                  <w:spacing w:val="-2"/>
                                </w:rPr>
                                <w:t xml:space="preserve"> </w:t>
                              </w:r>
                              <w:r>
                                <w:t>fields</w:t>
                              </w:r>
                              <w:r>
                                <w:rPr>
                                  <w:spacing w:val="-5"/>
                                </w:rPr>
                                <w:t xml:space="preserve"> </w:t>
                              </w:r>
                              <w:r>
                                <w:t>on</w:t>
                              </w:r>
                              <w:r>
                                <w:rPr>
                                  <w:spacing w:val="-4"/>
                                </w:rPr>
                                <w:t xml:space="preserve"> </w:t>
                              </w:r>
                              <w:r>
                                <w:t>this screen before you can proceed.</w:t>
                              </w:r>
                            </w:p>
                            <w:p w14:paraId="47FC22BC" w14:textId="77777777" w:rsidR="004467DF" w:rsidRDefault="004467DF" w:rsidP="001051C1">
                              <w:pPr>
                                <w:spacing w:before="197"/>
                                <w:ind w:left="360" w:right="200"/>
                              </w:pPr>
                              <w:r>
                                <w:t>If</w:t>
                              </w:r>
                              <w:r>
                                <w:rPr>
                                  <w:spacing w:val="-3"/>
                                </w:rPr>
                                <w:t xml:space="preserve"> </w:t>
                              </w:r>
                              <w:r>
                                <w:t>your</w:t>
                              </w:r>
                              <w:r>
                                <w:rPr>
                                  <w:spacing w:val="-5"/>
                                </w:rPr>
                                <w:t xml:space="preserve"> </w:t>
                              </w:r>
                              <w:r>
                                <w:t>entry</w:t>
                              </w:r>
                              <w:r>
                                <w:rPr>
                                  <w:spacing w:val="-2"/>
                                </w:rPr>
                                <w:t xml:space="preserve"> </w:t>
                              </w:r>
                              <w:r>
                                <w:t>is</w:t>
                              </w:r>
                              <w:r>
                                <w:rPr>
                                  <w:spacing w:val="-3"/>
                                </w:rPr>
                                <w:t xml:space="preserve"> </w:t>
                              </w:r>
                              <w:r>
                                <w:t>not</w:t>
                              </w:r>
                              <w:r>
                                <w:rPr>
                                  <w:spacing w:val="-2"/>
                                </w:rPr>
                                <w:t xml:space="preserve"> </w:t>
                              </w:r>
                              <w:r>
                                <w:t>accepted,</w:t>
                              </w:r>
                              <w:r>
                                <w:rPr>
                                  <w:spacing w:val="-3"/>
                                </w:rPr>
                                <w:t xml:space="preserve"> </w:t>
                              </w:r>
                              <w:r>
                                <w:t>an</w:t>
                              </w:r>
                              <w:r>
                                <w:rPr>
                                  <w:spacing w:val="-4"/>
                                </w:rPr>
                                <w:t xml:space="preserve"> </w:t>
                              </w:r>
                              <w:r>
                                <w:t>error</w:t>
                              </w:r>
                              <w:r>
                                <w:rPr>
                                  <w:spacing w:val="-5"/>
                                </w:rPr>
                                <w:t xml:space="preserve"> </w:t>
                              </w:r>
                              <w:r>
                                <w:t>message</w:t>
                              </w:r>
                              <w:r>
                                <w:rPr>
                                  <w:spacing w:val="-2"/>
                                </w:rPr>
                                <w:t xml:space="preserve"> </w:t>
                              </w:r>
                              <w:r>
                                <w:t>similar</w:t>
                              </w:r>
                              <w:r>
                                <w:rPr>
                                  <w:spacing w:val="-5"/>
                                </w:rPr>
                                <w:t xml:space="preserve"> </w:t>
                              </w:r>
                              <w:r>
                                <w:t>to</w:t>
                              </w:r>
                              <w:r>
                                <w:rPr>
                                  <w:spacing w:val="-4"/>
                                </w:rPr>
                                <w:t xml:space="preserve"> </w:t>
                              </w:r>
                              <w:r>
                                <w:t>the one pictured below will display.</w:t>
                              </w:r>
                            </w:p>
                            <w:p w14:paraId="2ECD52F3" w14:textId="77777777" w:rsidR="004467DF" w:rsidRDefault="004467DF" w:rsidP="001051C1"/>
                            <w:p w14:paraId="15F40727" w14:textId="77777777" w:rsidR="004467DF" w:rsidRDefault="004467DF" w:rsidP="001051C1"/>
                            <w:p w14:paraId="4DC31299" w14:textId="77777777" w:rsidR="004467DF" w:rsidRDefault="004467DF" w:rsidP="001051C1">
                              <w:pPr>
                                <w:spacing w:before="11"/>
                                <w:rPr>
                                  <w:sz w:val="32"/>
                                </w:rPr>
                              </w:pPr>
                            </w:p>
                            <w:p w14:paraId="4FAD5099" w14:textId="77777777" w:rsidR="004467DF" w:rsidRDefault="004467DF" w:rsidP="001051C1">
                              <w:pPr>
                                <w:ind w:left="144" w:right="200"/>
                              </w:pPr>
                              <w:r>
                                <w:t>Reenter</w:t>
                              </w:r>
                              <w:r>
                                <w:rPr>
                                  <w:spacing w:val="-4"/>
                                </w:rPr>
                                <w:t xml:space="preserve"> </w:t>
                              </w:r>
                              <w:r>
                                <w:t>your</w:t>
                              </w:r>
                              <w:r>
                                <w:rPr>
                                  <w:spacing w:val="-4"/>
                                </w:rPr>
                                <w:t xml:space="preserve"> </w:t>
                              </w:r>
                              <w:r>
                                <w:t>information.</w:t>
                              </w:r>
                              <w:r>
                                <w:rPr>
                                  <w:spacing w:val="-7"/>
                                </w:rPr>
                                <w:t xml:space="preserve"> </w:t>
                              </w:r>
                              <w:r>
                                <w:t>When</w:t>
                              </w:r>
                              <w:r>
                                <w:rPr>
                                  <w:spacing w:val="-5"/>
                                </w:rPr>
                                <w:t xml:space="preserve"> </w:t>
                              </w:r>
                              <w:r>
                                <w:t>your</w:t>
                              </w:r>
                              <w:r>
                                <w:rPr>
                                  <w:spacing w:val="-4"/>
                                </w:rPr>
                                <w:t xml:space="preserve"> </w:t>
                              </w:r>
                              <w:r>
                                <w:t>entry</w:t>
                              </w:r>
                              <w:r>
                                <w:rPr>
                                  <w:spacing w:val="-3"/>
                                </w:rPr>
                                <w:t xml:space="preserve"> </w:t>
                              </w:r>
                              <w:r>
                                <w:t>is</w:t>
                              </w:r>
                              <w:r>
                                <w:rPr>
                                  <w:spacing w:val="-4"/>
                                </w:rPr>
                                <w:t xml:space="preserve"> </w:t>
                              </w:r>
                              <w:r>
                                <w:t>accepted,</w:t>
                              </w:r>
                              <w:r>
                                <w:rPr>
                                  <w:spacing w:val="-4"/>
                                </w:rPr>
                                <w:t xml:space="preserve"> </w:t>
                              </w:r>
                              <w:r>
                                <w:t>the message will disappear.</w:t>
                              </w:r>
                            </w:p>
                            <w:p w14:paraId="46F9CF54" w14:textId="77777777" w:rsidR="004467DF" w:rsidRDefault="004467DF" w:rsidP="001051C1">
                              <w:pPr>
                                <w:spacing w:before="198"/>
                                <w:ind w:left="144"/>
                              </w:pPr>
                              <w:r>
                                <w:t>After</w:t>
                              </w:r>
                              <w:r>
                                <w:rPr>
                                  <w:spacing w:val="-4"/>
                                </w:rPr>
                                <w:t xml:space="preserve"> </w:t>
                              </w:r>
                              <w:r>
                                <w:t>you</w:t>
                              </w:r>
                              <w:r>
                                <w:rPr>
                                  <w:spacing w:val="-4"/>
                                </w:rPr>
                                <w:t xml:space="preserve"> </w:t>
                              </w:r>
                              <w:r>
                                <w:t>have</w:t>
                              </w:r>
                              <w:r>
                                <w:rPr>
                                  <w:spacing w:val="-6"/>
                                </w:rPr>
                                <w:t xml:space="preserve"> </w:t>
                              </w:r>
                              <w:r>
                                <w:t>entered</w:t>
                              </w:r>
                              <w:r>
                                <w:rPr>
                                  <w:spacing w:val="-4"/>
                                </w:rPr>
                                <w:t xml:space="preserve"> </w:t>
                              </w:r>
                              <w:r>
                                <w:t>all</w:t>
                              </w:r>
                              <w:r>
                                <w:rPr>
                                  <w:spacing w:val="-5"/>
                                </w:rPr>
                                <w:t xml:space="preserve"> </w:t>
                              </w:r>
                              <w:r>
                                <w:t>your</w:t>
                              </w:r>
                              <w:r>
                                <w:rPr>
                                  <w:spacing w:val="-4"/>
                                </w:rPr>
                                <w:t xml:space="preserve"> </w:t>
                              </w:r>
                              <w:r>
                                <w:t>account</w:t>
                              </w:r>
                              <w:r>
                                <w:rPr>
                                  <w:spacing w:val="-2"/>
                                </w:rPr>
                                <w:t xml:space="preserve"> </w:t>
                              </w:r>
                              <w:r>
                                <w:t>information,</w:t>
                              </w:r>
                              <w:r>
                                <w:rPr>
                                  <w:spacing w:val="-5"/>
                                </w:rPr>
                                <w:t xml:space="preserve"> </w:t>
                              </w:r>
                              <w:r>
                                <w:rPr>
                                  <w:spacing w:val="-2"/>
                                </w:rPr>
                                <w:t>click</w:t>
                              </w:r>
                            </w:p>
                            <w:p w14:paraId="7893A9DF" w14:textId="77777777" w:rsidR="004467DF" w:rsidRDefault="004467DF" w:rsidP="001051C1">
                              <w:pPr>
                                <w:ind w:left="144"/>
                              </w:pPr>
                              <w:r>
                                <w:rPr>
                                  <w:b/>
                                </w:rPr>
                                <w:t>Continue</w:t>
                              </w:r>
                              <w:r>
                                <w:rPr>
                                  <w:b/>
                                  <w:spacing w:val="-5"/>
                                </w:rPr>
                                <w:t xml:space="preserve"> </w:t>
                              </w:r>
                              <w:r>
                                <w:t>to</w:t>
                              </w:r>
                              <w:r>
                                <w:rPr>
                                  <w:spacing w:val="-4"/>
                                </w:rPr>
                                <w:t xml:space="preserve"> </w:t>
                              </w:r>
                              <w:r>
                                <w:t>go</w:t>
                              </w:r>
                              <w:r>
                                <w:rPr>
                                  <w:spacing w:val="-5"/>
                                </w:rPr>
                                <w:t xml:space="preserve"> </w:t>
                              </w:r>
                              <w:r>
                                <w:t>to</w:t>
                              </w:r>
                              <w:r>
                                <w:rPr>
                                  <w:spacing w:val="-4"/>
                                </w:rPr>
                                <w:t xml:space="preserve"> </w:t>
                              </w:r>
                              <w:r>
                                <w:t>the</w:t>
                              </w:r>
                              <w:r>
                                <w:rPr>
                                  <w:spacing w:val="-3"/>
                                </w:rPr>
                                <w:t xml:space="preserve"> </w:t>
                              </w:r>
                              <w:r>
                                <w:t>Security</w:t>
                              </w:r>
                              <w:r>
                                <w:rPr>
                                  <w:spacing w:val="-2"/>
                                </w:rPr>
                                <w:t xml:space="preserve"> </w:t>
                              </w:r>
                              <w:r>
                                <w:t>Questions</w:t>
                              </w:r>
                              <w:r>
                                <w:rPr>
                                  <w:spacing w:val="-3"/>
                                </w:rPr>
                                <w:t xml:space="preserve"> </w:t>
                              </w:r>
                              <w:r>
                                <w:rPr>
                                  <w:spacing w:val="-2"/>
                                </w:rPr>
                                <w:t>page.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DBDEA" id="Group 307" o:spid="_x0000_s1034" style="position:absolute;margin-left:37.5pt;margin-top:94.7pt;width:539.15pt;height:334.5pt;z-index:-251642826;mso-wrap-distance-left:0;mso-wrap-distance-right:0;mso-position-horizontal-relative:page" coordorigin="740,1897" coordsize="10783,66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RuZIhYMAAAYQQAADgAAAGRycy9lMm9Eb2MueG1s7Fxt&#10;k5vIEf6eqvwHSh+TkgVoeFN5fbWWdl1X5SSuHPkBLEISdRIQYF98qfz3PD3DoBktI7H22ZU466uz&#10;kGiGp/vpnu5pGL/96emwtx6yusnL4mrivLEnVlak5TovtleTf8S303BiNW1SrJN9WWRXk89ZM/np&#10;3R//8PaxWmRuuSv366y2MEjRLB6rq8mubavFbNaku+yQNG/KKitwclPWh6TF13o7W9fJI0Y/7Geu&#10;bfuzx7JeV3WZZk2DX1fi5OQdH3+zydL2b5tNk7XW/moCbC3/u+Z/39Hfs3dvk8W2TqpdnnYwki9A&#10;cUjyAjfth1olbWLd1/mzoQ55WpdNuWnfpOVhVm42eZpxHaCNY59o86Eu7yuuy3bxuK16M8G0J3b6&#10;4mHTvz58qq18fTWZ28HEKpIDSOL3tegHmOex2i4g9aGufqk+1UJHHH4s018bnJ6dnqfvWyFs3T3+&#10;pVxjwOS+Lbl5njb1gYaA4tYTZ+Fzz0L21FopfvRDFri2N7FSnGMuCx2v4yndgUy6LmDgEmedMOIY&#10;k0W6u+kud+wgnIuLfT/iV86ShbgxB9uBe/e2ytMF/u/MiqNnZr3sfriqva+zSTfIYdQYh6T+9b6a&#10;wgOqpM3v8n3efubeDBsRqOLhU56SremLyhCCSTC0LtNml1SZw4giKSYuSkgpTo9VlMtdUmyz66ZC&#10;JMBeuF7+VNfl4y5L1g39TETqo/CvGpC7fV7d5vs98UfHncoIphNnHLCacPRVmd4fsqIVkVtne2hf&#10;Fs0ur5qJVS+yw10GR6x/XgNnilmjhetUdV603HfgHx+blu5OnsKD619ueG3bkft+uvTs5ZTZwc30&#10;OmLBNLBv4CNwnaWz/Ddd7bDFfZPBKsl+VeUddPz6DPxgJHVzjohRHuvWQ8JnFDIcByQ/OUT8RBYi&#10;rE2d/h22hxyO2zpr0x0dbmDI7ncI9ye41Y+GJkoaRN3FQAqiiAeEO7c5mcJGFE3MoVM8lHwRR300&#10;wFHqpv2QlQeLDmB5AOWmTh6ghlBNihDooiT+uSr7QvsBY4pfhkiK7OgmvAnZlLn+DUharabXt0s2&#10;9W+dwFvNV8vlypEk7fL1OivoNl/PETd5uc/X0mubenu33NeCu1v+h3s+CDiKzchXjjAkrzTY0e8i&#10;x2X2ezea3vphMGW3zJtGgR1ObSd6H/k2i9jqVlfpY15kX6+S9Xg1iTzX4ywpoMnPFN1s/ue5bsni&#10;kLfIt/v8cDUJe6FkQRPBTbHm1LZJvhfHiikI/tEUoFsSzT2WfBRnyV3xP+UMZPNGzhD4Ni7MKJcP&#10;5cFfaKqDyjSsOh3CsU+mQ4907sRkumpErjoz82kX0JdxMdclIddlLt1WiTnXx0zNYy4AVzj3O8Uc&#10;0e+4gW1f4P/ap/+G+KdwXiXNTsQA9yCB/YWO8eOHu+rj0ieEb92V68+Yk+sSUybqEFS/ONiV9W8T&#10;6xGV5NWk+ed9QjXB/ucCnh85jDyl5V+Yh9oGyU49c6eeSYoUQ11N2oklDpetKFfvkQm3O9zJ4eQX&#10;5TWKqk3Op2nCJ1DB1egLgu97RaEDdU6ikHsewUCwfuso9FiAUhG1oOt6oR6GmIdlGIbO/OvC0DzX&#10;Io0sb6+HYu1FOfI1oXTlHfdfkVCObv0abGKN5lAFz9dovJ7w1Hy3LMTyLH0quuVZn/J4Ao0/V6in&#10;Ra3fBae4hL6MyngeCjgea8yX6y4qiajMxCRA+U5fbj0rMPeoIvjsNabApGQ3D52LyQ7xt/Rfluyw&#10;ru6KHVPh81+a3/oKXCnNRHUr0pUs0cQqRBKrpi0qRuj375khXOm0/bK16ywMZQgJsM8dUouLiyAW&#10;OJ172vOuLSDd04mYcFB0DE4SQXov1kBUwEm3RB9n3a01t+su4GK4+OawR3foz1PLtnCzgP8lcs5R&#10;DBEqxP40s2LberTo3rw8PMrAIOpQ9jy0GP46FUMbox+Kzls7q8NPACUuaKYOFoTDuJAl+8FiNowL&#10;5lOHcl1/EBcaRf1QjIQGcSH3qoNFjjDaqZIo4vvB4nAYF9UY6lh2xAaB0fTYD8ZIahCZc2J/I5Uq&#10;AbHjGsCdEGBi01EZ0OlE8PYOl+zE2hs9raeic0IcoRpE208U/lXZUBcshraYc2NZ2kCKnNggLKqk&#10;mAcG7ndeWHQTYthTLF7OS6O44kCgoSIubtJpQK2F0x5sPbHQg70TDoFOGClOCtAhX+lQ0O6QshCz&#10;9PuhfMjikku0J91D3Ot4dl+oUgF8h7cKeXhBUJ6WnxUfzImEEp7MJPK0/BRiYjCZ5uS5dF82mVCd&#10;wPNZuFeI7KDMMecqSVMi+7+oJC8n5b4xY+5GyGShprzX4rErHuHhJys1HhNksz7bopOk9vaVM9K0&#10;F/Owb4diZmKRfdIZ8ew5QFCl6GFtJiJGPhNQg+QFidh3bMfCLbs7HfOimgt4IuY3xz3V5KlnAo/N&#10;kaR61MexALrPK1xoZ3UKqIPpiYAwDQJT8wDPxEPA9FRsBKamYjMwPRUbgT1LxUPATnKxx1g0aDIt&#10;F3OpQZud5GIzmyoFIhcPotM5MKNTSTiDTqfBjE7lIXZ8VAqD6HQijKw6KhNmWqmTpJRFRnSuFgou&#10;FaVD6Fw9GCgOBpl1VSq41CCzrk6F0evQIT0GV+xSaTqITqfCjE6l4gw6nQozOpWK2KUCdQjdXKeC&#10;Ra4zaLu5SgWXGrTdXKfCiI5m035iiudUoQ6i06kw+t1cpcLsd3OdCqPfYRWmojNFBRY+qhub0alU&#10;mNFRs3VMVDCVipiZogLNfXU4I7NMpcLMLNOpMNqOqVTEzBQVTKfCGBVMpcIcFdQwVWzn4A8bzGFM&#10;5SJmprDAE0d1PCO1nsqFmVpP58Jx7MgbhOepZMSeKS48nQwzPJWMM/B0MozceioZsWeKC/SzxxlP&#10;5cKMzte5MKLzVS5i3xQXvs6FMdP6KhXmTOvrVJip9VUuYt8UGOgI6sYzlCm+ysUZeDoX5sDwVTJi&#10;3xQYtCpVAs1ovUAlwwwv0MkwwwtUNuLAFBiBzoYxMOjZS59/zK4X6GScgaeyEQemyAh0NoyzXqCS&#10;YZ71Qp0Ms+/RuqZXNw5NoYG1iEquER69p9QPdwaeToYxcEOVjDg0RUaok2FGp3JxBp3OhRmdykUc&#10;mgIDb2zptjMUUpFKhTndRjoVZmqp/dNzEUemwKCWlBATXWBTnRepXJyBp3NxBp5KRhyZAiPSyTDG&#10;Lb0T1Gtrjlt6+KKqaw5cLMKlJPW9caGhFHXQElCHNEJ0bJWRcxh1Ss5hVEkBRlOEOLZOC+ePIkC0&#10;Ko9tAbxrKJWB1maaHVvn5RxGlRlgNMUJXEXeuvNEw2oN95KCHCPE+iUHWpM/Xt/Z2AF3QBb1y7G6&#10;Fp2n811tWjWTOJa7o8ThXFx8XIfdBc8kjgXhmNFpocfFtRa7UVVaeXHxcarSUojEsYYZA4bWJlx8&#10;nKq0ViBxFPljRqfanYuPU5WKaS4+TlWqbkkcZekYMFRtcvFxqlL1R+Io28aMTtUYFx+natCpirJm&#10;zOhdFzZGmTFKvFM1HKcqHspw7EjEY0bvHq/ESIyjxDtVkajGiPP0Q5akrDHugk5bmsLHXdDpS/Op&#10;cgE93emf033JUy7er6HHXNRQHnrMRc1AqOa5smFuetKFhKDJyadT8lN9goXXpjot5Fn5KR+HicFG&#10;ivXY5CjyiZj6XE4bWT5CO6+MlJLDyk9VlX46lyflpyp0tJ48Kz81VCPFLtyyY+wUvNkm8AFURRp5&#10;Jrt4dve0dSTUsWIXiD7e9qKgVGW04AucpzeUtO1FM0lBSbf81GgfJXSB9N5CY+UuMdPrOlrw4p07&#10;ak7VlY6JuewrHl+bXzp+fXzNE8YP+/i6e++/296Ab89e9x/YEnSyjw9Xfb+NVNg2dfoknNcZpAht&#10;MPhhNlK5vKKQezXUHSyvO6fEVkLqV/HUyyIxfSrbOCLqHvFtHH3VKl9WkNuiXndOve6c+t/bOUWv&#10;IupvAuFVAuQo5U0gq316X+IlQ7Hb5Fvtoep3bxx38spXdo+7N55t4332XvmLNi5+w/fKXzdR8a2b&#10;8i10+cnf6zzZ19E+3T3x19L6V9BeuK0Kq12xpQoHYjsVDsRWKhz8jtuoAJxvv+fadP9UAO3vV7/j&#10;WP0HDd79Bw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9wUf&#10;l+IAAAALAQAADwAAAGRycy9kb3ducmV2LnhtbEyPQU+DQBCF7yb+h82YeLMLUhSRpWka9dQ0sTVp&#10;epvCFEjZWcJugf57tyc9vnkvb76XLSbdioF62xhWEM4CEMSFKRuuFPzsPp8SENYhl9gaJgVXsrDI&#10;7+8yTEsz8jcNW1cJX8I2RQW1c10qpS1q0mhnpiP23sn0Gp2XfSXLHkdfrlv5HAQvUmPD/kONHa1q&#10;Ks7bi1bwNeK4jMKPYX0+ra6HXbzZr0NS6vFhWr6DcDS5vzDc8D065J7paC5cWtEqeI39FOfvydsc&#10;xC0QxlEE4qggiZM5yDyT/zfkvwAAAP//AwBQSwMECgAAAAAAAAAhABqfPZ7lzgAA5c4AABUAAABk&#10;cnMvbWVkaWEvaW1hZ2UxLmpwZWf/2P/gABBKRklGAAEBAQBgAGAAAP/bAEMAAwICAwICAwMDAwQD&#10;AwQFCAUFBAQFCgcHBggMCgwMCwoLCw0OEhANDhEOCwsQFhARExQVFRUMDxcYFhQYEhQVFP/bAEMB&#10;AwQEBQQFCQUFCRQNCw0UFBQUFBQUFBQUFBQUFBQUFBQUFBQUFBQUFBQUFBQUFBQUFBQUFBQUFBQU&#10;FBQUFBQUFP/AABEIAvACp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rE8ZeIU8JeENc12SPzI9LsZ71k/vCONnI/8doAPEXjLQPCEKy69rmm6HC/3ZNSvI4Fb6F2&#10;FTaD4m0fxRZ/a9G1ay1i16efY3CTp+aEivyS8I+FtV/bY8U+LrnUPFzL43wbjSdKuMiCaNTkoCeE&#10;wOgq+uuS/sRfG3Q7PQ/FU2ty2yxp4jsVyIFYkb4h2PHQ9jQB+udFFFABRRRQAUUV5l8S/j14U+Fc&#10;ottWupZ9SZQ62Fom+Uqe5zhVH1IrKpVhSXNUdkdOHw1fF1FSw8HKT6JXZ6bRXg/hn9r3wD4hvRbX&#10;U19obOQqS6hAPLYn/ajZgPqcCux+L/xdg+FXg+315dP/ALZgnuEgRI7gRghlZgwbawI+X9ay+tUP&#10;ZuqpJxW73/I7Z5Tj6deGGqUXGc3ZJq1/Ruy/TzPR6K5X4e+Lh488HaTr62hskvofM+zmTfs5IxnA&#10;z09K6YDHA6etdN1Y82pTlSqSpzVnF2fqt/6RJRUedvXn3pDuwMcmi5mS0VGp3dsUhUcDvR6CuS0V&#10;4v8AEX9p7w58MfFU+g6lpmq3N3CiO0lpHGY8MMjG5wf0rp/hP8X9J+L+m3t7pNreWkVpL5LpeogL&#10;HGeNrMMVhDEUqk3TjJNroenUy3GUcOsXUpNU3b3raa+Z6DRUXuOfanEgda6DzB9FRN09u9eAax+2&#10;Z4R0bVL7Tp9I1p5bSZ7eRo44ShZWKnGZQcZFY1a1Ojb2krXPQweX4vMJOOFpObW9lc+hKK5rwJ4y&#10;tPH3hTT/ABBYwzQWt6peNLgASABivIUkdvWuiU5rVaq6OOcJU5OE1Zp2Y+ioyeTzXiXxc/ad0z4Z&#10;eIm8P2ukza9rKBDLBHN5Sx7hlV3bWJbBU4A/iHNY1a9OhHmquyOzBYHE5jW9hhYOUt/l3d9EvU9x&#10;orjPhf45n+Ivg+112bSpNFkuHkQ2k0hcrtYrnJVeuPSuvz2xj2rWMlNKS66nLVpToVJUaitKLs+u&#10;q81p9xJRURPUDn2qWqMVqFFFFAwooooAKKKKACiiigAooooAKKKKACiiigAooooAKKKKACiiigAo&#10;oooAKKKKACiiigAooooAKKKKACiiigAooooAKKKKACiiigAooooAKKKKACiiigAooooAKKKKACii&#10;igAooooAKKKKACs3xBott4j0HUtJvF3Wl/bS2kwH/PN1Kt+hrSooA/J/xF4O+Ln7HNz4u0jw1ovm&#10;2mtNstvFFjamS5SHOdkbLkoSOv5jmt/wB8JPiN+2P8S/DfiDx34fj0fRdMiiiv8AU2tfImv1TGc8&#10;AuxxjPQV+oNFABRRRQAUUUUAFfC+sz6d4C/ag1S++IWntf6bLcyTRtLF5qbH/wBTLtPDKo44zgr6&#10;rX3RXheheN/DPx/8TeJfCGveGYGOiSOkbTziRpQHaNmTAVkPyjof4q8vGQVSpSUZJTTbSd7Oy1Pr&#10;MgxUsIsRUlTcqThyzcWlKKk0rq/n0+8pePPh54K/aI8Ow/8ACI6ro1vqNvKkrXltCrSiPaw2OvDA&#10;HIOD/dqv8a/iJ8QPgtpulf2RpumXfhqC0gtpb+6Us32j5gVCCQNjCgjj8a8u/aE+EOn/AAMuNF8T&#10;eENTudNnluWjS1MuWiIXO6NvvbeMMDn734V3v7RPiGbxV+zPoGsXUYju757S4kVDgbmQk49vSvPq&#10;VnCnWmlyVIuN7ap9vweqPpKGFhKpgVGftsLUnJKM1aUW7J7PXbR3t5anp3h74spF8FLPx14gEcOb&#10;Tz54bVSoZixVVQMSck4Aya8d8P8A7U3jvWp7nW18EreeEbdz5zWSSNLEvUnzD8rFRyflH4VB47jn&#10;f9i/w8Yd2yPyGm2/3fNYDP8AwMrXpP7Pt3ZD9nTTnieNVgtroTMTjY4kkLbvTrn6V0zq1ZV5wjOy&#10;hG/rf1VjjlgsDgsHWxUqCqOVZ00m2lGK10s1q9N/+H4D4aftC/FH4nanqaaToGjXdvZ28kp8tTGV&#10;cxuYFO+YZ3SKAcf+O9ap+F/2rfHDeK7vRNZ8N215qEayQxadpkEguHuVIAUnewCj5ixx0Wj9hX/j&#10;48Z8Z/d2n85aofCLn9sHxCfW4v8A+ZrmpzrtYduo7zvfbp20PaxWCy6ljMww6w0eWjTUo2cr3snq&#10;7+f4HT+Dv2ovFNt8R7Tw3478PwaSt5KkMfkpJG8TOcISGLB1J4yMf0r6e78V8b/tQf8AJx/hL/rh&#10;Y/8ApTJX2N8qkEDHoa9LBTnJThUlzOMmr+XQ+Pz3DYaFHB4rD01D2sLuKbauna6vd69T5q/bhQf8&#10;IT4fYoA39oEbu+PLaugl8R+K/B37O3g/UvB2m2uoXkNhbyXaXC7ljgEJZ3A3qSQQvTP0rC/biYP4&#10;E8PEf9BI/wDop69D8ML/AMY2afg/8y0P/SeuTVVcU1o1y7f4T0XOMclwDlFSj7SejvZ6nkPgz9qb&#10;xx4v0G/g07wnFrPiJJR5f2GCVYIIcfelBY5JPAAI/i/u89n8A/2h7/4l67feHPEWmR6frlujyhrc&#10;Mina210KNkqwyO/97piuU/YVB/srxdj/AJ7W/wD6DJWB8Icf8NgeIc/8/F//ADNKlWrRnQlKd+da&#10;r/hvU9XH5dl/tcwwcMOoujFSUk5XvZO2rtbXTQ+xsFeDyP5V8a/tRIp/aL8JqVX57ey3jHX/AEmQ&#10;c19lADOe1fG/7UQ/4yO8J+8Fj/6UyV05hrGn/iR4HCF3mT1+xP8A9JPTP2hfi148+E99bXWi6Rp0&#10;3hpoUR7y7jLkXBZsphZFIG0Ajj8a47UP2nvH994Os9b0PwikttDDv1HUpraQ228Z3CIBgdqnqxJ/&#10;i9M1237ZvPwfU/8AUQh/k1L8Ozn9kYc/8wW8/nLXJOVZ1q8VUaUVdbdrndhYYCOU4fF1cNGc3V5H&#10;fm1Vr62e5v8Awu+L938WvhrqOsaXYpF4gs0kh+xM2Y2uAm5MElflbK9SMcjPGa+U7bVvH3/DQzX8&#10;ej2bePPOYnTSy+Tu8ggjPmY+5z9/r+Vey/sMj/imfFGB/wAvkXPp+7Nc1p//ACfE5/6en/8ASM1n&#10;Vc67w1Ryaba2/M9zA0qOVY/NcLRppxhTk1e7drJ8u6vF3166bnsXij40X3wt+F+max4y0+JPFN3u&#10;j/sq1YKrSBj/ABAuAoG0k5PWvLR+098S9EtLbxBrnguH/hFrhx5ciQyQuVP3f3hZhz2JUA9qq/tx&#10;xXA1rwjO+fsRhnRfQNuQt+m2vZf2gNS0tvgJrs3mRNZXNnELVhja5ZkMe39CK0qVqzVacZ29n072&#10;XX1PIwuFwFLD4KpUw6qPFTlfWSUVzJcsbPTe+t7WO48FeLtO8feGbHXNLkL2l4m4BuGUjhlI9QRg&#10;10leA/sZ211H8IHM4Ywy6jM9tu/uYUHH/Aw9e/V7dKbqU4ze7Sf3o+JzPCwwWNrYem7xjJpX3snp&#10;cKKKK1PNCiiigAooooAKKKKACiiigAooooAKKKKACiiigAooooAKKKKACiiigAooooAKKKKACiii&#10;gAooooAKKKKACiiigAooooAKKKKACiiigAooooAKKKKACiiigAooooAKKKKACiiigAooooAKKKKA&#10;CiiigAooooAKKKKACvn/AMc/skaF4m16fWtG1e+8OajcSmeQxjzo/MJJZgCwYEk54bHoK+gKK561&#10;CnXVqiuehgswxWXTdTCzcW9+z9U9H80fNuifsb2LazFfeKvFV/4oWLGIXjMO4DszF3bHsCK6j4yf&#10;s/XfxXmsY7bxVLoWk2kCxDS47UzQM4Jw+3zFGQDgcV7VTQM1j9SoODp8ujd/66ndLPsynXhiZVby&#10;h8OkbL0jblT87HjXgX4Jw+AvAfiDQfEniOXxJoFzEMpPG0KWkShi2wb2x2PGMFa+d5PA3wu0jT7/&#10;AFG3+KFzf6OVZ00WK2eK4uGAJRGJxnngkoPqK+5Lyzh1G2mtrmGO4gmRo5IpVDo6kYIIPBBHUV5t&#10;L+zP8NZtQF5/wituJc5wtxMsef8ArmH249sVy4nBe0a9mlora3/z1+Z7OWcQOjOtVxlWadRpvkUL&#10;Pvo17r296Ou543+xt4U1G78J+NrmKeTTE1JUs7S+VSSjqsmXXnnaXHfrXQaB+yJqvh/xXb+IIviL&#10;dtfJOJppVsWWSfnLhn88k7uhzmvorTdLtNFsIbKwtYbO0gXZHBAgREHoAOBV6uiGBpRjBSV3FaO7&#10;X5HJi+JMZWxeJxFFqCrWTVoy0SSSvJPotT5t8b/smaj448X3XiC58fXMUzyl7ZXsTI1qm4sqI3nD&#10;AUnjAFe4eDdEu/DXhnT9LvNTl1q8tY/Lkv51KvOcn5iCzH9TXRUVvSw9Og24LV76v9WeTis0xeNo&#10;08PXknGHw+7FW+aSf4nhHxh/Zuv/AIt+I3v5fGdxp2nhV8rTGtGnijYLgsB5qjJ+lGnfs867YfDm&#10;78JJ8Q74iadHju/szjyYQu0wBfO+4fQED2r3eisvqVC8nb4t9Xr+Jus7x/sKeG51yQs4rkho158t&#10;3533Pnz4Zfsy6l8LtQvbmy8dXEkFzbSQtbxWRhXey7UkOJiCVJyOPxFYemfsfavo3iBdbg+JF2mp&#10;mQyPcJYMssmTlgzefk575r6fooWCoLltH4dtXp+J0f6x5o6lSq6icqiSl7kNUv8At0iyVx6+lfNf&#10;iv8AZE1Hxd4mudbuviJdPO0xkg82waRrddxZUVjOCAueMYr6ZorWvh6eIt7RXt5tfkedgMzxeVyl&#10;PCSUW1a/LF6fNP8ACx8++NP2a9c8b+H9E0m9+IV48GnwmOUz2rSi7feWEjAzD5gDtGc/WpdM/Zx1&#10;rS/htqHhCH4g3ogubhXSdbVgIIsENCE877rZyeQPavfaKz+p0LylbWW+r1/E6/7dx/so0OdckZcy&#10;XJD4r3v8P9LQ+ffhh+zLqnwx1aS7s/HdzPaSwyI9lFZtCjsyFVc/viCVJyOK5xf2NdXGsf2wPiZe&#10;rqud/wBuFg/n5xjO/wC0bs44619S0UngaDUU18O2r0/E3XEmaKpOsqq5pq0nyQ1Wunw+f5djz3xR&#10;8JtP8c/D+x8MeI7iXU5bWCNRqf3JvOVQplBO7DHnOc/e715Ba/sVRNNbwaj421G80eBiyWKW+wpn&#10;0YyMAfUha+oaKuphKFWfPON3/W/f5nJhc7zHBQlSw9Vxi3e1lo+6utPlYyPD+g2PhbR7TS9Mt1tb&#10;G1jEcUKdFA/n9a16KK69Oh4spSk3KTu2FFFFAgooooAKKKKACiiigAooooAKKKKACiiigAooooAK&#10;KKKACiiigAooooAKKKKACiiigAooooAKKKKACiiigAooooAKKKKACiiigAooooAKKKKACiiigAoo&#10;ooAKKKKACiiigAooooAKKKKACiiigAooooAKKKKACiiigAooooAKaGzTqKAGk5puduKkooFYYQMG&#10;n0UUDCiiigAooooAKKKKACiiigAooooAKKKKACiiigAooooAKKKKACiiigAooooAKKKKACiiigAo&#10;oooAKKKKACiiigAooooAKKKKACiiigAooooAKKKKACiiigAooooAKKKKACiiigAooooAKKKKACii&#10;igAooooAKKKKACiiigAooooAKKKatADqKK4/w78U/Bni7VZdM0PxfoWtalErGSz0/UYZ5kAODlEY&#10;kY70rgdhRUQxyc07p0oTvsIfRTC1UrfVrK61G70+K6jkvbVI3ngVvniV92wkds7Wx/u0wuaFFNAq&#10;PAPXvSuMmormf+E40U6Hq+r/AGwmw0l7iO7lWGRvKaDIlG3bubG1vug57ZretpUuIo5E5R1DKcYy&#10;DyOtJST2Db+uxYoppGR0oqgHUUUUAFFFFABRRRQAUUUUAFFFFABRRRQAUUUUAFFFFABRRRQAUUUU&#10;AFFFFABRRRQAUUUUAFFFFABRRRQAUUUUAFFFFABRRRQAUUUUAFFFFABRRRQAUUUUAFFFFABRRRQA&#10;UUUUAFFFFABRRRQAUUUUAFFFFABRRRQAUUUUAFFFFABRRRQAUUUUAFFFFABRRRQAU1adRQAjfdNf&#10;Lvw4uNa1LSfhFp2vaVpmkaNFMbvS9Xt757qa4mjikC27o0MYt5JEZ24eQERyJ1YV9R1j/wDCNaQd&#10;OtdNOmWQsLSSOWC0FuvlRNGwZGRMYBUgEEdDU21TDo0eC/DdfiF4s1yx8To9nbw/2zc2+pPL4rvJ&#10;SYEmlja2/sw2ot4pE2rgq4f5cl23Nui1fUruTwfceLn8S6vZ+In8YRaS9tHqUyWyQLrC24thal/L&#10;BMAUlgnmHdndhq91b4e+Fn8Tr4lbw1pDeJFG0aw1jF9sAxjHnbd/TjrXP+OPhBoHjCSS+h07TdP8&#10;QSXNlNJrS6fG908dvcxT+UZOGIbytv3uOuDjFOPuyhfXVX/C/wCX4j0bv/XX/M8+8b+M7rR/hl8e&#10;7yTWbizuNMnuI7Ob7SySWhbTrYxCI5zHmR8rtxy+RzT/AIg+INbhufiHFY6zfafLbpoC2s0MpP2Z&#10;pbkq7IpyvI+8OjdDmvWNY+HHhPxDqp1bVPDGjajqhga1N9d2EUs/ksCrR+YyltpBIIzitKbw5pN2&#10;9w0+mWk7XPleeZLdW83yzuj35HOw8rnp2pr4FF7pJfdbX52uQ1tbu39/+R4v8RdN1vTfFPhTwXoT&#10;3WoWF9bX99P/AGn4vv8ATZrqdHgwq3cSSzcCSRhCpRMey4qS3svEt5qHgLwd411iaIXFpqdxdS6D&#10;q1xG9zLDNCLWH7XGsErEQSuz4CbzExPCmvYPEnhTRfGWmtp2v6PYa5p5YObTUrVLiEsOh2OCMiqt&#10;98PPC2qeHINAvfDOkXmg2+3ydKuNPie1i2/d2xFSox2wKa0/H9fyv+Bel7nkHgL4d6X8RPh3rOl3&#10;l3HqEUXibUdmoSxJPOIhdyLIqScFHZN0ZlX5vmz1r1rwF4Ng8CeHYtMtxbuyuXmuIbZIGuGPHmSB&#10;eC+0KGbvtz7Vt6bpNjo1v9n0+zt7G33FvKtoxGmT1OFAGavVnCCgkl2S+5WLc5NON9G27eruN6UU&#10;6itDK1goopnrU7DH0UzeAfamttzk0XFfsS0VEGB6U4cDpQndXGPoph+nFBOTigB9FRADcDjmnHii&#10;/YVx9FR5x1qmdRtV1IWJuYftxjMy228eYYwQC23OcZIGaG7aD6XNCioztBxUlCdwCiiimAUUUUAF&#10;FFFABRRRQAUUUUAFFFFABRRRQAUUUUAFFFFABRRRQAUUUUAFFFFABRRRQAUUUUAFFFFABRRRQAUU&#10;UUAFFFFABRRRQAUUUUAFFFFABRRRQAUUUUAFFFFABRRRQAUUUUAFFFFABRRRQAUUUUAFFFFABRRR&#10;QAU0DNOooAbgetKMdqWikAhNLRRTAKKKKACiiigArxj9sX/k2L4jf9gtv/Qlr2esXxN4b03xfoGo&#10;6Jq9ql5pd/A9tc2z5xJGwww4wR16isqsXOnKMd2i4SUJxk+jufMX7SD7/hz+z9tO7f4v0LG3v8jd&#10;K1fDf7SHjLVvj3deDdaj8NeEbGLU5ba10vWobyLUtRtV4W4tp/8Aj3lLt0jHOO579R4L/ZE8IeEP&#10;Eek6tNr3izxLDosgk0fStf1l7qx0t1G1DBFtAGxeFyTj61pv+zXo15470/xNrHinxX4h/s7UX1Sw&#10;0fVdTEtjaXDEkNGgQPhc/KpcgDjGK2bvLybb+/lX6P8A4G5z8rVNLqkl93M/1R454Z/bS8W+Ltet&#10;tT0jw1BqHhS41n+zU0220nU3vxbeb5ZuzdiP7Lx98xdQON2a7zwX8afiT47+IvjHS9P0Xw9b+GPC&#10;eu3FjfandNMJ5oBEGijhjViDNnl3Yqm1lwM10mj/ALMmieGfEr6noPinxb4f0yXUP7Sl8O6bq3l6&#10;bJMW3t+7Klwrt95FcKemMV1Xgz4R6N4IuvGNxY3d5M/inUn1S9Fw6EJK6BCItqjC4XjOT71l73JZ&#10;fFZ/f7v+Uv8AgbGsmnU/u3/D3v8AgHzn4U/a0+KN14P+GfjvXvD/AIWt/B/ijV4dCmgs5Ln7esry&#10;PH56BiUVN0ZIQ7zgdfm41fj7+1zr3wp8S66+h3PhfX9H0J4EvdKS01Ga+BcqrrJdRoba2YE8CQnP&#10;1+WvSx+yz4UHwy8F+BTqWsf2R4U1SHVrGbzYfPkljd3USt5W0rukbICg+9ZHin9jfwX4ru/GPn6x&#10;4ls9M8Uym61DR7HUxHZtdHB+0CPYSXyM4csmf4OBi5tc147Jtr0srL/0r8BU3s5+V/W7v+hz/i74&#10;/fE27+IHjnw74H0bwxNa+H9GtNcS61xrhTskiMjwlYzhnb+E5QLtbO7Py5fhT9qT4h6jqvwp1bW/&#10;Dvhyy8F+PpvsdtBZ3M82o28u3iR2YCPaxGQgBIHU5r2iy+BegWPifxTrcV5qBufEWlwaTdxtIhjS&#10;KGNo1aMbAQ2GOSSRntWXF+zV4Zg0T4a6Ul/qrW3gK4FzphaaLfMwGAJv3eGH+7sqVeL+a+67v/5L&#10;ykyu1p2f38q/9uueL+Gf20fFni7XrbU9I8NQaj4UuNZ/s1NNttJ1N78W3m+Wbs3YjNrx98xdQON2&#10;a9Yufhv4xl+LP9px61q6+GvN+yGJLq3E3lOpnaYSGPzBGJQkQiznG4g4+WrOj/syaJ4a8SvqWg+K&#10;fF3h/TJdQ/tKXw7pureXpkkxbe37sqXCu33kVwp6YxXs29fWlyJxhfdf8C/6nTGq6c58qXLLT8X+&#10;lhMnJGealqPevrRvX1rQwXqSUVHvX1o3r60DuiSio96+tG9fWgLokoqPevrRvX1oC6JKKj3r60b1&#10;9aAuiSio96+tG9fWgLokoqPevrRvX1oC6JKKj3r60b19aAuiSio96+tG9fWgLokoqPevrRvX1oC6&#10;JKKj3r60b19aAuiSio96+tG9fWgLokoqPevrRvX1oC6JKKj3r60b19aAuiSio96+tG9fWgLokoqP&#10;evrRvX1oC6JKKj3r60b19aAuiSio96+tG9fWgLokoqPevrRvX1oC6JKKj3r60b19aAuiSio96+tG&#10;9fWgLokoqPevrRvX1oC6JKKj3r60b19aAuiSio96+tG9fWgLokoqPevrRvX1oC6JKKj3r60b19aA&#10;uiSio96+tG9fWgLokoqPevrRvX1oC6JKKj3r60b19aAuiSio96+tG9fWgLokoqPevrRvX1oC6JKK&#10;j3r60b19aAuiSio96+tG9fWgLokoqPevrRvX1oC6JKKj3r60b1P8VAXRJRUfymnDrQA6ikIooEDf&#10;dNeb+KPFGqzeII9G0aOOS+dGcLJJsGF6816O3Q/SvJLL/kuNj/16z/yFd2FjH35tX5UznrPWK7sQ&#10;WvxJIz9is8f9fg/woNp8Sgf+PKz/APAwf4V64Ohp1V9cktoR+4FQXdnkItfiUf8Alxs//Awf4UfZ&#10;PiV/z42f/gYP8K9eoo+uStZQj9wewX8zPIvsfxK/58bP/wADB/hTTa/Ekf8ALlZ/+Bg/wr1+ij67&#10;J/Yj9wewX8z+88h+yfErn/QbPj/p8H+FJ9l+JI62Nn/4GD/CvX6KPrkr35I/cHsF/M/vPIRa/Eo9&#10;LGz/APAwf4Uv2P4l/wDPjZ/+Bg/wr12iksZJfYj9wewS+0zyL7H8S/8Anxs//Awf4UfY/iX/AM+N&#10;n/4GD/CvXaKr67L+SP3B7BfzM8i+x/Ev/nxs/wDwMH+FH2P4l/8APjZ/+Bg/wr12ij67L+SP3B7B&#10;fzM8i+x/Ev8A58bP/wADB/hR9j+Jf/PjZ/8AgYP8K9doo+uy/kj9wewX8zPIvsfxL/58bP8A8DB/&#10;hR9j+Jf/AD42f/gYP8K9doo+uy/kj9wewX8zPIvsfxL/AOfGz/8AAwf4UfY/iX/z42f/AIGD/CvX&#10;aKPrsv5I/cHsF/MzyL7H8S/+fGz/APAwf4UfY/iX/wA+Nn/4GD/CvXaKPrsv5I/cHsF/MzyL7H8S&#10;/wDnxs//AAMH+FH2P4l/8+Nn/wCBg/wr12ij67L+SP3B7BfzM8i+x/Ev/nxs/wDwMH+FH2P4l/8A&#10;PjZ/+Bg/wr12ij67L+SP3B7BfzM8i+x/Ev8A58bP/wADB/hR9j+Jf/PjZ/8AgYP8K9doo+uy/kj9&#10;wewX8zPIvsfxL/58bP8A8DB/hR9j+Jf/AD42f/gYP8K9doo+uy/kj9wewX8zPIvsfxL/AOfGz/8A&#10;Awf4UfY/iX/z42f/AIGD/CvXaKPrsv5I/cHsF/MzyL7H8S/+fGz/APAwf4UfY/iX/wA+Nn/4GD/C&#10;vXaKPrsv5I/cHsF/MzyL7H8S/wDnxs//AAMH+FH2P4l/8+Nn/wCBg/wr12ij67L+SP3B7BfzM8i+&#10;x/Ev/nxs/wDwMH+FH2P4l/8APjZ/+Bg/wr12ij67L+SP3B7BfzM8i+x/Ev8A58bP/wADB/hR9j+J&#10;f/PjZ/8AgYP8K9doo+uy/kj9wewX8zPIvsfxL/58bP8A8DB/hR9j+Jf/AD42f/gYP8K9doo+uy/k&#10;j9wewX8zPIvsfxL/AOfGz/8AAwf4UfY/iX/z42f/AIGD/CvXaKPrsv5I/cHsF/MzyL7H8S/+fGz/&#10;APAwf4UfY/iX/wA+Nn/4GD/CvXaKPrsv5I/cHsF/MzyL7H8S/wDnxs//AAMH+FH2P4l/8+Nn/wCB&#10;g/wr12ij67L+SP3B7BfzM8i+x/Ev/nxs/wDwMH+FH2P4l/8APjZ/+Bg/wr12ij67L+SP3B7BfzM8&#10;i+x/Ev8A58bP/wADB/hR9j+Jf/PjZ/8AgYP8K9doo+uy/kj9wewX8zPIvsfxL/58bP8A8DB/hR9j&#10;+Jf/AD42f/gYP8K9doo+uy/kj9wewX8zPIvsfxL/AOfGz/8AAwf4UfY/iX/z42f/AIGD/CvXaKPr&#10;sv5I/cHsF/MzyL7H8S/+fGz/APAwf4UfY/iX/wA+Nn/4GD/CvXaKPrsv5I/cHsF/MzyL7H8S/wDn&#10;xs//AAMH+FH2P4l/8+Nn/wCBg/wr12ij67L+SP3B7BfzM8i+x/Ev/nxs/wDwMH+FH2P4l/8APjZ/&#10;+Bg/wr12ij67L+SP3B7BfzM8i+x/Ev8A58bP/wADB/hR9j+Jf/PjZ/8AgYP8K9doo+uy/kj9wewX&#10;8zPIvsfxL/58bP8A8DB/hR9j+Jf/AD42f/gYP8K9doo+uy/kj9wewX8zPIvsfxL/AOfGz/8AAwf4&#10;UfY/iX/z42f/AIGD/CvXaKPrsv5I/cHsF/MzyL7H8S/+fGz/APAwf4UfY/iX/wA+Nn/4GD/CvXaK&#10;Prsv5I/cHsF/MzyL7H8S/wDnxs//AAMH+FH2P4l/8+Nn/wCBg/wr12ij67L+SP3B7BfzM8i+x/Ev&#10;/nxs/wDwMH+FH2P4l/8APjZ/+Bg/wr12ij67L+SP3B7BfzM8i+x/Ev8A58bP/wADB/hR9j+Jf/Pj&#10;Z/8AgYP8K9doo+uy/kj9wewX8zPIvsfxL/58bP8A8DB/hR9j+Jf/AD42f/gYP8K9doo+uy/kj9we&#10;wX8zPIvsfxL/AOfGz/8AAwf4Un2T4lf8+Nn/AOBg/wAK9epo60vrkn9iP3B7BfzM8hm1vxh4Wjjv&#10;Nbt7eGzMqxbo5wxyx44FepaPefbrKOX1FcP8c/8AkS4P+v8Ag/ma6zwr/wAgW3/3BTqtVaCrNJO7&#10;Wnlb/MIe7NwvfRP8zYaig96K89HUgbofpXkll/yXGx/69Z/5CvW26H6V5JZf8lxsf+vWf+Qrvwvw&#10;Vf8ACctb4oep62Ohp1NHQ06vPOkKKKKACiiigAooooAKKKKACiiigAooooAKKKKACiiigAooooAK&#10;KKKACiiigAooooAKKKKACiiigAooooAKKKKACiiigAooooAKKKKACiiigAooooAKKKKACiiigAoo&#10;ooAKKKKACiiigAooooAKKKKACiiigAooooAKKKKACiiigAooooAKKKKACiiigAooooAKKKKACiii&#10;gApo606mjrTEed/HP/kS4P8Ar/g/ma6zwr/yBbf/AHBXJ/HP/kS4P+v+D+ZrrPCn/IFtv9wV3/8A&#10;MGv8T/KJzr+M/RfmzYPeig9BRXno6k9AbofpXkll/wAlxsf+vWf+Qr1tuh+leR2hz8b7H/r1n/kK&#10;9DC/DV/ws5K1+aHqeuDoadTOv1pcD1rzjpHUU3A9aMD1ouMdRTcD1owPWi4DqKbgetGB60XAdRTc&#10;D1owPWi4DqKbgetGB60XAdRTcD1owPWi4DqKbgetGB60XAdRTcD1owPWi4DqKbgetGB60XAdRTcD&#10;1owPWi4DqKbgetGB60XAdRTcD1owPWi4DqKbgetGB60XAdRTcD1owPWi4DqKbgetGB60XAdRTcD1&#10;owPWi4DqKbgetGB60XAdRTcD1owPWi4DqKbgetGB60XAdRTcD1owPWi4DqKbgetGB60XAdRTcD1o&#10;wPWi4DqKbgetGB60XAdRTcD1owPWi4DqKbgetGB60XAdRTcD1owPWi4DqKbgetGB60XAdRTcD1ow&#10;PWi4DqKbgetGB60XAdRTcD1owPWi4DqKbgetGB60XAdRTcD1owPWi4DqKbgetGB60XAdRTcD1owP&#10;Wi4DqKbgetGB60XAdRTcD1owPWi4DqKbgetGB60XAdRTcD1owPWi4DqaOtGB600DjFO4Hnvxz/5E&#10;uD/r/g/ma6zwp/yBbb/cFcl8c+PBsP8A1/wfzNdb4V/5Atv/ALgrv/5g1/if5ROZfx2vJfqbB6Ci&#10;gdDRXno6UDdDXkviOK58NeO7fxAljJexxxSReVGwBO4Y6mvXKqXMMDK7yqu0DJLdAK6aNZUW3JXT&#10;WplUg5pW3PN/+F03P/Qp6h/39Sl/4XVdf9CnqH/f1K721tdPvbaO4txDcW8qB45Y8FXUjIII4INE&#10;1pYwGNXSNN52JnAyfQep4rf2mFW9L8WZ8tX+bT0OC/4XVdf9CnqH/f1KP+F1XX/Qp6h/39Su9itb&#10;G4eRY1jdojskAwShwDg+hwVNT/2Va5/1K/8AfNHtcL/z6/Fhy1f5vwPO/wDhdV1/0Keof9/Uo/4X&#10;Vdf9CnqH/f1K9E/sq1z/AKlf++aT+y7T/nivH+zR7XCf8+vxYctb+Y88/wCF1XX/AEKeof8Af1KP&#10;+F1XX/Qp6h/39SvRP7LtP+eK/wDfNIdLtf8Angv5Ue1wv/Pr8WHLV/m/A88/4XVdf9CnqH/f1KP+&#10;F1XX/Qp6h/39SvQl0u2b/lio/CqmqtpmjWq3F2FhhMscIO0nLvIqIMAE8uyin7XCf8+vxYuWq9pf&#10;gcR/wuq6/wChT1D/AL+pR/wuq6/6FPUP+/qV6GNLtSf9Qo/Cl/sq1/54r/3zS9rhf+fX4sfLV/m/&#10;A87/AOF1XX/Qp6h/39Sj/hdV1/0Keof9/Ur0T+yrX/niv/fNL/ZVp/zxX/vmn7XCf8+vxYctX+b8&#10;Dzr/AIXVdf8AQp6h/wB/Uo/4XVdf9CnqH/f1K9E/sq0H/LFaxtP13wvrGpPp9jqul32oR532lvdR&#10;STLjrlQSRij2uE/59/iw5av834HKf8Lquv8AoU9Q/wC/qUf8Lquv+hT1D/v6leif2Ta/88V/75pf&#10;7Ktf+eK/980e1wv/AD7/ABFy1f5vwPOv+F1XX/Qp6h/39Sj/AIXVdf8AQp6h/wB/Ur0X+yrX/niv&#10;/fNH9lWv/PFf++aPa4X/AJ9/iHLV/m/A86/4XVdf9CnqH/f1KP8AhdV1/wBCnqH/AH9SvRf7Ktf+&#10;eK/980f2Va/88V/75o9rhf8An3+IctX+b8Dzr/hdV1/0Keof9/Uo/wCF1XX/AEKeof8Af1K9F/sq&#10;1/54r/3zR/ZVr/zxX/vmj2uF/wCff4hy1f5vwPOv+F1XX/Qp6h/39Sj/AIXVdf8AQp6h/wB/Ur0X&#10;+yrX/niv/fNH9lWv/PFf++aPa4X/AJ9/iHLV/m/A86/4XVdf9CnqH/f1KP8AhdV1/wBCnqH/AH9S&#10;vRf7Ktf+eK/980f2Va/88V/75o9rhf8An3+IctX+b8Dzr/hdV1/0Keof9/Uo/wCF1XX/AEKeof8A&#10;f1K9F/sq1/54r/3zR/ZVr/zxX/vmj2uF/wCff4hy1f5vwPOv+F1XX/Qp6h/39Sj/AIXVdf8AQp6h&#10;/wB/Ur0X+yrX/niv/fNH9lWv/PFf++aPa4X/AJ9/iHLV/m/A86/4XVdf9CnqH/f1KP8AhdV1/wBC&#10;nqH/AH9SvRf7Ktf+eK/980f2Va/88V/75o9rhf8An3+IctX+b8Dzr/hdV1/0Keof9/Uo/wCF1XX/&#10;AEKeof8Af1K9F/sq1/54r/3zR/ZVr/zxX/vmj2uF/wCff4hy1f5vwPOv+F1XX/Qp6h/39Sj/AIXV&#10;df8AQp6h/wB/Ur0X+yrX/niv/fNH9lWv/PFf++aPa4X/AJ9/iHLV/m/A86/4XVdf9CnqH/f1KP8A&#10;hdV1/wBCnqH/AH9SvRf7Ktf+eK/980f2Va/88V/75o9rhf8An3+IctX+b8Dzr/hdV1/0Keof9/Uo&#10;/wCF1XX/AEKeof8Af1K9F/sq1/54r/3zR/ZVr/zxX/vmj2uF/wCff4hy1f5vwPOv+F1XX/Qp6h/3&#10;9Sj/AIXVdf8AQp6h/wB/Ur0X+yrX/niv/fNH9lWv/PFf++aPa4X/AJ9/iHLV/m/A86/4XVdf9Cnq&#10;H/f1KP8AhdV1/wBCnqH/AH9SvRf7Ktf+eK/980f2Va/88V/75o9rhf8An3+IctX+b8Dzr/hdV1/0&#10;Keof9/Uo/wCF1XX/AEKeof8Af1K9F/sq1/54r/3zR/ZVr/zxX/vmj2uF/wCff4hy1f5vwPOv+F1X&#10;X/Qp6h/39Sj/AIXVdf8AQp6h/wB/Ur0X+yrX/niv/fNH9lWv/PFf++aPa4X/AJ9/iHLV/m/A86/4&#10;XVdf9CnqH/f1KP8AhdV1/wBCnqH/AH9SvRf7Ktf+eK/980f2Va/88V/75o9rhf8An3+IctX+b8Dz&#10;r/hdV1/0Keof9/Uo/wCF1XX/AEKeof8Af1K9F/sq1/54r/3zR/ZVr/zxX/vmj2uF/wCff4hy1f5v&#10;wPOv+F1XX/Qp6h/39Sj/AIXVdf8AQp6h/wB/Ur0X+yrX/niv/fNH9lWv/PFf++aPa4X/AJ9/iHLV&#10;/m/A86/4XVdf9CnqH/f1KP8AhdV1/wBCnqH/AH9SvRf7Ktf+eK/980f2Va/88V/75o9rhf8An3+I&#10;ctX+b8Dzr/hdV1/0Keof9/Uo/wCF1XX/AEKeof8Af1K9F/sq1/54r/3zR/ZVr/zxX/vmj2uF/wCf&#10;f4hy1f5vwPOv+F1XX/Qp6h/39Sj/AIXVdf8AQp6h/wB/Ur0X+yrX/niv/fNH9lWv/PFf++aPa4X/&#10;AJ9/iHLV/m/A86/4XVdf9CnqH/f1KP8AhdV1/wBCnqH/AH9SvRf7Ktf+eK/980f2Va/88V/75o9r&#10;hf8An3+IctX+b8Dzr/hdV1/0Keof9/Uo/wCF1XX/AEKeof8Af1K9F/sq1/54r/3zR/ZVr/zxX/vm&#10;j2uF/wCff4hy1f5vwPOv+F1XX/Qp6h/39Sj/AIXVdf8AQp6h/wB/Ur0X+yrX/niv/fNH9lWv/PFf&#10;++aPa4X/AJ9/iHLV/m/A86/4XVdf9CnqH/f1KP8AhdV1/wBCnqH/AH9SvRf7Ktf+eK/980f2Va/8&#10;8V/75o9rhf8An3+IctX+b8Dzr/hdV1/0Keof9/Uo/wCF1XX/AEKeof8Af1K9F/sq1/54r/3zR/ZV&#10;r/zxX/vmj2uF/wCff4hy1f5vwPOv+F1XX/Qp6h/39Sj/AIXVdf8AQp6h/wB/Ur0X+yrX/niv/fNH&#10;9lWv/PFf++aPa4X/AJ9/iHLV/m/A86/4XVdf9CnqH/f1KP8AhdV1/wBCnqH/AH9SvRf7Ktf+eK/9&#10;80f2Va/88V/75o9rhf8An3+IctX+b8Dzr/hdV1/0Keof9/Uo/wCF1XX/AEKeof8Af1K9F/sq1/54&#10;r/3zR/ZVr/zxX/vmj2uF/wCff4hy1f5vwPOv+F1XX/Qp6h/39Sk/4XTc/wDQp6h/39SvRv7Ktf8A&#10;niv/AHzR/ZVr/wA8V/75o9rhf+ff4sOWr/N+B5J4n8VXnxF06HTBoN1p+LiObzZpAV+U9OK9U0C1&#10;NrpcMbfeVRVlNNt42yI1qyqheBWVWtGcFTpxsr3/AC/yLhBqXNJ3YDoaKdRXLc6FoFcl8S717fwL&#10;rCQtsubqIWUDf9NZiIk/8eda62szWdD0/wAQ2ElhqlhbalYyYL215CssbEHIyrAg4IzUtJ7gr3Vj&#10;kfiBdahpdp4d0HRVij/tC6+yFpLx7T90kLuY0lRHZGOzAwM43YKn5hh/8Iiz+I/CGjanqN9eyWaX&#10;2p+ZHqNyuwBlSOPzN++TatxjexyQvOA22u6i8BeGodFk0dPD2lJpDv5jWC2MQty3HJj27c8dcVYb&#10;w1o4Om50myJ03/jyP2dP9F4x+64+TjjjFUnd3/r+r6kN+7bb+v8ALQ8otPteieFY73R5Jn1HxPrk&#10;sPmXmpzrHHF5suz52EvlsY4ljDBM5ZR6Y2xour6dP4b0D+27pDd39xeTCO7lneK1SEq0AmkJdx5j&#10;p8zc5bjbtWu5Pg/Qmsb2zOjaf9jvpDNd2/2VPLuHOMtIuMMTjqasWWg6bpYtVs7C2tVtY2ggW3hV&#10;BFGxBZFwBgEqpIH92oXuqz/rb/Iptt3/AKv/AEzhxYnQfiFp8d9dajcafdEQaTJHqs7JC0UJaSKe&#10;IviUnZI/mvvP8J27Vz2l74hs7fw5c61FcRXFhFbNdCeFw6PGFLZBBwRgdarv4F8PNc390mi2MV7f&#10;RtFc3kECxTzK33g0qgPz9a1ZNNtZ9OawktYXsWj8k2zRhozHjGwqRjGOMUO7VgTSd/66HmXhi21H&#10;SNV8IDUNV1G81KXRprrU/OupHhYIsQA8otsBDy8MBuO3k0vh7xHPf2nw+tJNRma/vo5NavlMxJ8g&#10;xO21jn7okmiAB4wvH3a9P+xW/wBq+0+TH9oCeV520b9uc7c9cZ7Vn2HhPQ9JYix0awsw/mEi3tUj&#10;zvwX6Afe2ru9dq5q27/16/8AA+4lKyseY6FBqes/8IZdNrmpC61mS6vrhftMgRbBg8ixLHnaCDLA&#10;BJjcOzAYWmp52r6b4W0cajdRw3niC7eGW4naaf7LbPMyASSEsSSkeCSSA3+zXrcOlWUMlu8VpBE9&#10;tGbeBliAMUZ25RTjhflXgcfKvpVO88JaJqNktjd6RYXNmkZiFtNao8QUkMVCkEYJVSR/srU2tt/W&#10;un3WRW6s/wCv6ueWrq+rDTodJ0a5kvLLUtensrS5vtUmRntY4S0ipdbZZMmSOUKeTgNgr8pXbGj6&#10;nbX3hbwzJrl62WvdQu5YbqUu1uPkWDzmYuQDcRgOTu/d5G04297f+G9J1TSRpd7pdneaYFCizuLd&#10;HhwvQbCCvHapbTR7Cx8n7NY29v8AZ4vs8XkxKnlxcHYuAMLwOBxQtEkLrc4PyB4f8fW/9qXmoS2N&#10;yp/sqddVm8mBIYAZIp4i4Vz8rv5r7yd2CV2jPodtcRXkEc0MizQyKHSSNsqwPIII6isWfwD4cmk1&#10;GUaHp8dxqKGO8nhtljkuEJyRI6gMwPcE81b1vSLnVbOOG01i90R0cN59hHAzkAH5cTRyLj6DPvT9&#10;QMD4k3EjQ6XYLbm6hvbiRZLXOBdbLeWVYT7OyKCO43A8GuRgbWdduYbSQatcxyGxuLNrrSfssNrM&#10;kxaZ4z5StEqouAspJfdgZDZb0aLwzHcaKNN1a9uNeG/cbq+WNJsg7lIMKRqpU9CoBHrmpNG8L2Oh&#10;wzR20uoSCYYc3mo3Fy2BxwZXYr+GKFoNss22s6feyRLBf208k28xrHMrGTy22vjB52ng+hrQz71l&#10;2Xh7TdNFgLayt4msYfs9u6xjfFEcZVWPIB2rn121q4FAhM+9GfelwKMCgYmfejPvS4FGBQAmfejP&#10;vS4FGBQAmfejPvS4FGBQAmfejPvS4FGBQAmfejPvS4FGBQAmfejPvS4FGBQAmfejPvS4FGBQAmfe&#10;jPvS4FGBQAmfejPvS4FGBQAmfejPvS4FGBQAmfejPvS4FGBQAmfejPvS4FGBQAmfejPvS4FGBQAm&#10;fejPvS4FGBQAmfejPvS4FGBQAmfejPvS4FGBQAmfejPvS4FGBQAmfejPvS4FGBQAmfejPvS4FGBQ&#10;AmfejPvS4FGBQAmfejPvS4FGBQAmfejPvS4FGBQAmfejPvS4FGBQAmfejPvS4FGBQAmfejPvS4FG&#10;BQAmfejPvS4FGBQAmfejPvS4FGBQAmfejPvS4FGBQAmfejPvS4FGBQAmfejPvS4FLQA3PvTqKKAC&#10;iiigAqneXkOm2k1zPKsNvCheSVzgIoGSSewAq5XzJ+2p4/m0fw9pfhizkaN9ULTXZU4PkoQFX6Mx&#10;5/3a5sRXWHpSqPoerlWXTzbG08HT3k9+y3b+45T4tfti6jdX0+n+CQlpaRnZ/ac6B3l941bhR6Eg&#10;n6V4fdfF/wAcXl19ok8WawJeuEvHVf8AvlSF/SuQr6C/ZP8Ahd4V+JZ8UL4l0v8AtJrP7MYP9Imh&#10;2B/M3fcZc52r1r42nUxWPq8qnZvpt9x/Qc8Bk/DmXyxEqClGNruycndpdbLd7aGd8Pv2uPGXhW4i&#10;i1mZfEWmBtrRzqqTgdysgAyf97NfX3h34l2Hi/wjB4j0IjULJ+JELbHhYdVYYOCM8/n0r84PEMEF&#10;tr+pQ2y+Xbx3MqRx8ttUMQBzk9K9g/ZK8eS+GviRFoc8m7StdU28kTfdWUAlGx6n7v8AwKujLcyq&#10;c0YTd4y79D5/ifhfC4jByx+Cp8k4rmaWiatd6baK+x9gf8LD9NP/API3/wBjTv8AhYv/AFD/APyN&#10;/wDY1yuqWf2DUbi37RuQv07Vzd14y0ez8WWPhie8265e28l3BaeXId8SEBm3hdoxnoTmvs+tu5+F&#10;WX9een5np3/Cxf8AqH/+Rv8A7Gk/4WN/04f+Rv8A7GvLtJ8caLrnijWvDtlfedrGirE19beTIPK8&#10;wbk+cqFOR6E+9b3pR2flcdrOzOz/AOFjf9OH/kb/AOxo/wCFjf8AUP8A/I3/ANjXG/hSClcGl0Oz&#10;/wCFjf8AUP8A/I3/ANjS/wDCxf8AqH/+Rv8A7GuLpaYcqex2f/Cxf+of/wCRv/saT/hY3/Th/wCR&#10;v/sa4zpS+9AWR2X/AAsb/pw/8jf/AGNL/wALF/6h/wD5G/8Asa4vjrRQtQsjtP8AhYv/AFD/APyN&#10;/wDY0n/Cxv8Apw/8jf8A2NcYKXOKVxWR2X/Cxv8Apw/8jf8A2NH/AAsb/pw/8jf/AGNcZWHrnild&#10;D1jRdPOl6pff2pM0IubG18yC12ru3TPkeWp6A880/Idlv0/pnp//AAsb/pw/8jf/AGNH/Cxv+nD/&#10;AMjf/Y1xgHAoP50n5BZHZ/8ACxv+nD/yN/8AY0f8LG/6cP8AyN/9jXkXxA+I2mfDm30WXUobqZdV&#10;1ODSYPsqqSssudpfcwwvy8kZPtXU0+lxuKTs/wCv6sdp/wALG/6cP/I3/wBjR/wsb/pw/wDI3/2N&#10;cXRQFkdp/wALG/6cP/I3/wBjR/wsb/pw/wDI3/2NcXRQFkdp/wALG/6cP/I3/wBjR/wsb/pw/wDI&#10;3/2NcXRQFkdp/wALG/6cP/I3/wBjR/wsb/pw/wDI3/2NcXRQFkdp/wALG/6cP/I3/wBjR/wsb/pw&#10;/wDI3/2NcXRQFkdp/wALG/6cP/I3/wBjR/wsb/pw/wDI3/2NcXRQFkdp/wALG/6cP/I3/wBjR/ws&#10;b/pw/wDI3/2NcXRQFkdp/wALG/6cP/I3/wBjR/wsb/pw/wDI3/2NcXRQFkdp/wALG/6cP/I3/wBj&#10;R/wsb/pw/wDI3/2NcXRQFkdp/wALG/6cP/I3/wBjR/wsb/pw/wDI3/2NcXRQFkdp/wALG/6cP/I3&#10;/wBjR/wsb/pw/wDI3/2NcXRQFkdp/wALG/6cP/I3/wBjR/wsb/pw/wDI3/2NcXRQFkdp/wALG/6c&#10;P/I3/wBjR/wsb/pw/wDI3/2NcXRQFkdp/wALG/6cP/I3/wBjR/wsb/pw/wDI3/2NcXRQFkdp/wAL&#10;G/6cP/I3/wBjR/wsb/pw/wDI3/2NcXRQFkdp/wALG/6cP/I3/wBjR/wsb/pw/wDI3/2NcXRQFkdp&#10;/wALG/6cP/I3/wBjR/wsb/pw/wDI3/2NcXRQFkdp/wALG/6cP/I3/wBjR/wsb/pw/wDI3/2NcXRQ&#10;Fkdp/wALG/6cP/I3/wBjR/wsb/pw/wDI3/2NcXRQFkdp/wALG/6cP/I3/wBjR/wsb/pw/wDI3/2N&#10;cXRQFkdp/wALG/6cP/I3/wBjR/wsb/pw/wDI3/2NcXRQFkdp/wALG/6cP/I3/wBjR/wsb/pw/wDI&#10;3/2NcXRQFkdp/wALG/6cP/I3/wBjR/wsb/pw/wDI3/2NcXRQFkdp/wALG/6cP/I3/wBjR/wsb/pw&#10;/wDI3/2NcXRQFkdp/wALG/6cP/I3/wBjR/wsb/pw/wDI3/2NcXRQFkdp/wALG/6cP/I3/wBjR/ws&#10;b/pw/wDI3/2NcXRQFkdp/wALG/6cP/I3/wBjR/wsb/pw/wDI3/2NcXRQFkdp/wALG/6cP/I3/wBj&#10;VzT/AB3ZXTqlxG1qx/iblPzrz+nHpQJo9jR1ZQQdwPQ0+uK8C6u7NJYStuVV3xZ7eortaDMKKKKA&#10;CviP9t21mj+JWkXLf8e8mloqf7yyyFv/AEJa+3K8Q/ak+FE/xF8ERXWmx+drOkF5oox1liYDzEHv&#10;wpH+7jvXm5hRlWw0oR3Pq+F8bSwObUqld2i7xb7X0T+/c+Ca+if2PfHOh+CtQ8U/23qtrpa3ENv5&#10;LXUqoHKmTIGT1+avnhlKswK7WX5SrV6r8CPib4T+HT64fE/h+TWjexxpA8cUchQDdvUhyMBsrnH9&#10;2vj8FNQrqcnbffvax++8R0Hi8rrUowcuZLSNr/Enpfp19DyyaQzTSSMzMzsWLNyWJrrfg3bTXnxY&#10;8Ixwf60arbudv90OrN+gauW1G4hub+6mt4fstvJKzxwL8wRSSQv4dK+j/wBkj4ZSRX0/j7VYfJ0+&#10;zRo7DzODJIw2s49gCVB9WP8AdrPBUZVq8IRWq/CxefY+ngcsq1arS5otJebVkv8AOx794rIPiC7I&#10;PdB+Sivm74neINO8G/tNeAdY12+t9J0mbRr+0GoXkgjgWXKttMjEKOPWvfrq4e8uZp5PvSOXP41l&#10;654d0nxRp7WWsabZ6tYswY219brNGxHQ7HBFfor1kpJ7f5NfqfyytI8vp+DT/Q+U/wC0LvxZ4o+P&#10;WueDPFmn6LDeNpVlZeI5roR2rSooDxpNyATnYHGeWXFZN58Wtb0P4P8AiS30bUPEFvrVnrtlpuq3&#10;Wqa9HqMdhFKDlre9CHCnCgkglC3+zX11/wAIb4fbw/8A2EdD03+w9u3+zPscf2bGc48rbt6+1Gm+&#10;DtC0XR5NI0/RdNsdJlzvsbW1jjgbd1zGqhTnvxRtZei+5r87P7xyd5c3r+Vl92n3HyvqmteMfDPw&#10;p+J1xF4wjuLOHT7a4sFtfFB1e+spWlAZvtISOQJIOgOf4sV0HxE0nxV4T0X4dpb/ABA8QSat4n8T&#10;WiX181wAkSyQOHihiC7FQdVUgjO0mvfLP4aeENN0u80y08K6La6bfY+1WcOnwpDPjkeYgUK341qX&#10;2gaXqhsftmm2d19glWa0863V/s8ijCtHkHawB4Ipx0d35fg/10XyI1tZPv8Ae0tfk1f5nzTp/jy8&#10;+D+tfGrRtX8QeJPEWg+H7KzurWe6uhPqET3EeG2SsOPndcZ4G3pXK+BfH3iTT/HHiDRo/EV9dabc&#10;+DbrUxFceJP7Ykt51GUkEwRPJfB5jXjvn7u366k8J6JJealdvo+ntdalEIb6drWPfdRqMBZTjMgA&#10;4AOaq2Pw/wDC+lwxxWfhvR7OGOKW3SO3sYkCxSY8yMAKMK2F3Doe9Q4tx5b9Lfnr+K+41uk00ut/&#10;/Sf8n9/lr8q6Pb+MW0v4L6mfiV4o+1eMl+xairXSvGkJh3AxIyELLgY8w5fPOc1V134heNPAPg/4&#10;kaFY+JNU1K30nxRaaYmsapeb7qztJgS5NwyHHIVQ+Ds3ZFfXy+EdCjh0uJNF09Y9KbdYRrax4szj&#10;H7obf3fHHy4p0fhXRYW1Ix6Pp8bao26/ZbWMfbDjGZeP3nHHzZq3rJvo3+sXb8H/AOBeWuaureX+&#10;Ul+q+7z08h/Z7bxFDr3iC2v/ABJZ6xoZggmtbP8A4ST+27q1kbILGYxo+xwMgHP3eKy9Psdf8dft&#10;JePtIk8Ya5pfh/RG0q9j07T7rYHkMIby8kHbEcNvRcb93Ne2eHfBfh/wfHNHoGg6bocczBpF02zj&#10;gDkdM7FGauWuh6ZY6peanb6fa2+pXqqt1eRwqJpwgwokcDc2BwM9Kq6umlshraS7/wCav99n958c&#10;+G/GXxA8XeINQ1hPFlro+uWniJrU2OpeKBbW0UKy7RanTTDtbcOA2/eTznNU/HnxA1e60T4va7e/&#10;ErVvDfirStWm0zS/DlrqSwR/ZVZApSHG8sQWPmLg/LnP3q+wrzwD4W1LXI9Zu/Dek3WsRMGTUJrG&#10;J7lSvTEhUsMdua4/42fB2z+I3gnxJbaVpuj2virU7YWqavdW4STAZTh5VQvjC9OawleMOXsv8v8A&#10;L8S0k537tfr/AJ/gcLb/ABOj8L/HbUrfxH4obTdJfwba3UEGoXxjgabcdzIGYKXIHJHJrjfhb468&#10;Q6p4f/Z9muPEGqXTarquqpfPNeSubpEMuwS5b94BhcBs4r6abwPomoQ6PJq+i6bqWoabEiwXN1ax&#10;zPAygcxuykryO2KsQ+DPD9r/AGf5Wh6bD/Z0sk1l5dnGPssj5LtHhflLZbJGM7ua6W0pX7Sv90m/&#10;xTS+Rzx1hyvqv/bbf8E+cfh3deMLzwX488dHxVrWqX3h691q30rQ/tG62crvKmUEFpSCfkBOAFUA&#10;Vm/AvxB401LVfC+tx+LLXVIdRsppdR06+8VC+mvJPJLjybQxJ9mZXHKKTgcH7tfVWk6Fp2gwzRaZ&#10;p9rpsM0rXEiWsKxh5H5aQhQMse56ms/TfAPhfRdYk1fT/Dek2OqS58y+tbGKOd93XMiqGOe/NZJa&#10;cvkl9ys/vNb6382/vei+R8Sw+ID4q8J/DXXtV+IV9rnirU/GVo9/4curyN47PbPIoMdvjfDtG0cY&#10;B8zp93b9yaL4m0jxFJfR6XqVrqElhcG1ult5g5glXrG2DwR6VTX4eeFluri5HhnR1up5kupp/sMW&#10;+WZDuSVztyWB5BPINaWn6Lp+jtdPYWNrYtdTG4uGt4VjM8p6yPtA3Mcck81fNeNvNv8ABL9Bat3b&#10;6W/Fv9S7RTsijIqRjaKdkUZFADaKdkUZFADaKdkUZFADaKdkUZFADaKdkUZFADaKdkUZFADaKdkU&#10;ZFADaKdkUZFADaKdkUZFADaKdkUZFADaKdkUZFADaKdkUZFADaKdkUZFADaKdkUZFADaKdkUZFAD&#10;aKdkUZFADaKdkUZFADaKdkUZFADaKdkUZFADaKdkUZFADaKdkUZFADaKdkUZFADaKdkUZFADaKdk&#10;UZFADaKdkUZFADaKdkUZFADacelGRSZ7CgDa8GKf+Ehtcdg2f++TXptcl4I0J7SNry4XbJIMRq3V&#10;V9fxrraDNhRRRQIKiI98AdRjrUtFAHh/xX/Zb8NfEW7k1O1mbQdZl+aSeCMPFMfV0yOfcEe+a8Su&#10;P2I/GK3IW21bR5Lb/npJJIj/APfIQ/zr7dorzq2X4etLmlHXy0PrMFxTm+X01Ro1vdWyaUrff+R8&#10;x/D/APYs0rR7iK98T6m2tMhDCxgQxQZH9453MPbivf7vwvaXdnb2ivJbWkChYre32qigcDAx27Vu&#10;0V0UcPSoR5acbHj5hmmMzSaqYyo5Nbdl6JaHLHwBp4H+uuf++l/+Jo/4QDT/APntc/8AfS//ABNd&#10;TRXT5HmXfU5b/hANP/57XP8A30v/AMTTv+Ff6d/z2uv++l/+Jrp6KBHMf8K/07/ntdf99L/8TTf+&#10;EA0//ntc/wDfS/8AxNdTRQO5y/8Awr/T/wDntdf99L/8TR/wgGnf89rr/vpf/ia6iigWpy//AAgG&#10;nf8APa6/76X/AOJo/wCEA07/AJ7XX/fS/wDxNdRRQGpy/wDwgGnf89rr/vpf/iaT/hANP/57XP8A&#10;30v/AMTXU0UBc5b/AIQDT/8Antc/99L/APE0v/Cv9O/57XX/AH0v/wATXUUUBdnL/wDCAad/z2uv&#10;++l/+Jpf+Ff6d/z2uv8Avpf/AImunooA5j/hX+nf89rr/vpf/iaT/hX+nf8APa6/76X/AOJrqKKA&#10;OX/4QDTv+e11/wB9L/8AE0n/AAgGn/8APa5/76X/AOJrqaKAOW/4QDT/APntc/8AfS//ABNH/CAa&#10;f/z2uf8Avpf/AImupooHc5b/AIQDT/8Antc/99L/APE0f8IBp/8Az2uf++l/+JrqaKAuct/wgGn/&#10;APPa5/76X/4mj/hANP8A+e1z/wB9L/8AE11NFAXOW/4QDT/+e1z/AN9L/wDE0f8ACAaf/wA9rn/v&#10;pf8A4mupooC5y3/CAaf/AM9rn/vpf/iaP+EA0/8A57XP/fS//E11NFAXOW/4QDT/APntc/8AfS//&#10;ABNH/CAaf/z2uf8Avpf/AImupooC5y3/AAgGn/8APa5/76X/AOJo/wCEA0//AJ7XP/fS/wDxNdTR&#10;QFzlv+EA0/8A57XP/fS//E0f8IBp/wDz2uf++l/+JrqaKAuct/wgGn/89rn/AL6X/wCJo/4QDT/+&#10;e1z/AN9L/wDE11NFAXOW/wCEA0//AJ7XP/fS/wDxNH/CAaf/AM9rn/vpf/ia6migLnLf8IBp/wDz&#10;2uf++l/+Jo/4QDT/APntc/8AfS//ABNdTRQFzlv+EA0//ntc/wDfS/8AxNH/AAgGn/8APa5/76X/&#10;AOJrqaKAuct/wgGn/wDPa5/76X/4mj/hANP/AOe1z/30v/xNdTRQFzlv+EA0/wD57XP/AH0v/wAT&#10;R/wgGn/89rn/AL6X/wCJrqaKAuct/wAIBp//AD2uf++l/wDiaP8AhANP/wCe1z/30v8A8TXU0UBc&#10;5b/hANP/AOe1z/30v/xNH/CAaf8A89rn/vpf/ia6migLnLf8IBp//Pa5/wC+l/8AiaP+EA0//ntc&#10;/wDfS/8AxNdTRQFzlv8AhANP/wCe1z/30v8A8TR/wgGn/wDPa5/76X/4mupooC5y3/CAaf8A89rn&#10;/vpf/iaP+EA0/wD57XP/AH0v/wATXU0UBc5b/hANP/57XP8A30v/AMTR/wAIBp//AD2uf++l/wDi&#10;a6migLnLf8IBp/8Az2uf++l/+Jo/4QDT/wDntc/99L/8TXU0UBc5b/hANP8A+e1z/wB9L/8AE0f8&#10;IBp//Pa5/wC+l/8Aia6migLnLf8ACAaf/wA9rn/vpf8A4mj/AIQDT/8Antc/99L/APE11NFAXOW/&#10;4QDT/wDntc/99L/8TR/wgGn/APPa5/76X/4mupooC5y3/CAaf/z2uf8Avpf/AImj/hANP/57XP8A&#10;30v/AMTXU0UBc5b/AIQDT/8Antc/99L/APE0f8IBp/8Az2uf++l/+JrqaKAuct/wgGn/APPa5/76&#10;X/4mj/hANP8A+e1z/wB9L/8AE11NFAXOW/4QDT/+e1z/AN9L/wDE1e0/wnp1hIrrD5sg6NK279Ol&#10;bdFAXEJxS0UUCCiiigAooqNiOcjijYRJRTCORgcGlFIB1FNHWmnBJ4ouMkoqPvSEkj0oAloqLaAf&#10;ek3dQOT3NF+ork1Fc5pvjXw9q3h4a9Za5p13oY3Z1KC7R7f5W2t+9DFeCMHnrXRA0x2a3QtFJ0pa&#10;ACiiigAooooAKKKKACiiigAooooAKKKKACiiigAooooAKKKKACiiigAooooAKKKKACiiigAooooA&#10;KKKKACiiigAooooAKKKKACiiigAooooAKKKKACiiigAooooAKKKKACiiigAooooAKKKKACiiigAo&#10;oooAKKKKACiiigAooooAKKKKACiiigAooooAKKKKACvF/wBsU/8AGMfxF9P7Lf8A9CWvaK5P4l+A&#10;LD4p+A9b8KarNc2+navbm3nls2VZlUkHKFlZQeO4NYV4OpSnBbtP8jSlLknGXZr8z46/Zl8Op4c8&#10;daN4s8J+FNf+HHgSy8Mu3ia88SM9tY6ldeWpSaKOSQ5UfM/mjAx6Z+bvfhb+1n4l8Q/F3w34T1dP&#10;D2t6f4jtrqWxvvD1lqNqkLwxtJjzLtFS5V1XAePAB6/w5+hbr4daTqHw2bwReCa60STTf7KlWR8S&#10;SQ+X5fLLj5sdxjmvOPCP7JPhjwhrvhLV08QeKdXv/C0U1rpb6pqQlSG3khMPkhAgVVUHKlQGyq5Z&#10;goFdUpXm7/Drb58z/No54QtS/vO34JL9GcL8If2nPHXjfxBrllrWn+G9O1iysru6TwM0N5a64rxh&#10;jCgeUeVMHxy6AY3dKwvDn7VnxH8Q/D7xzrCv4LTxN4f0s6lJ4Vksr+31GyKOpljnhlZd4ERb95Gc&#10;b9oxXr2ifstaNpniD+27/wAYeM/EeqwWFxp1heavq/mTabHMpV2gdEVg+Dw7Fj0q94M/Zs0Dwr4j&#10;1PXtQ1vxF4y1m9006Mb3xLercPHZsctCmxEGCeSSCffrWMk9Wt7fjrZ/karSV+l/w00/P7jzf/hs&#10;C5/4T9Zxbaf/AMK2/s4n+0tj/avtw0/+0PL3b9mzyeMbM7u9UfDX7RnxW8f3Hg7wroGj+FLXxvqv&#10;hv8A4SnULjV1uUsbe1eYpDFHGjM5kIKEkvj2rsG/Yj8Bv8Hl+HJ1DXv7KXUf7U+3/aovtvm7PKx5&#10;nlbdvl/u8bPucV1HxA/Zt8N+PNR0jU4NS13wjrml2h0631Xwvf8A2K4+yf8APBjtZTH3Axx2qnbm&#10;dlpf9H/7c18l5mcbqKj5fqv/AG2/3+R5LH+194u8Q6N8On0HwrpkniDX9V1HQtQ026uJPKiurePh&#10;0mGMR7iHbKMdm4Dn5q6PU/jD8V5PiVovw50fSfCFx4ns9CTW/EV3dzXMdk26TZ5Nrty6n0dw30+X&#10;nt9J/Zk8G6APAMWlLfafD4Mubi8sY47gP9omnQrK87OCzk7ieCvPtxU3xE/Z30H4ieOtO8WS6tr/&#10;AId1q1tvsMtx4e1JrNr213b/ACJmUFimc/dKnnr0xnZvSX9e7/8AJXf3Gjd727f+3f8AyNkeA/s4&#10;+CPEHjv9k3whZaFqdzpM9xe38F1JG8T28UJu5XZ3ikUiU5QIuMEb89N1fVvw8sdT0/wpYjWpryXW&#10;JkE12t7cRzvFKwG5A0aqm0EcYAFUPhN8K9I+DHgm08KaDJdyaXaSzSQ/bXEki+ZK0hG4KMgFyBnn&#10;HUnrXb49q0aTqSmutjWVVyXI1pdvz1fX8AJyKdTce1GPamYjqKbj2ox7UAOopuPajHtQA6im49qM&#10;e1ADqKbj2ox7UAOopuPajHtQA6im49qMe1ADqKbj2ox7UAOopuPajHtQA6im49qMe1ADqKbj2ox7&#10;UAOopuPajHtQA6im49qMe1ADqKbj2ox7UAOopuPajHtQA6im49qMe1ADqKbj2ox7UAOopuPajHtQ&#10;A6im49qMe1ADqKbj2ox7UAOopuPajHtQA6im49qMe1ADqKbj2ox7UAOopuPajHtQA6im49qMe1AD&#10;qKbj2ox7UAOopuPajHtQA6im49qMe1ADqKbj2ox7UAOopuPajHtQA6im49qMe1ADqKbj2ox7UAOo&#10;puPajHtQA6im49qMe1ADqKbj2pcCgBaKTApaACiiigArK1nU5NNSAwwrcPPL5YV5NgHys2cgH+7W&#10;rWF4n/5hv/Xyf/RMlNK8khPYh/4SC/I/48Lf/wACm/8AjdL/AMJDf8f6Bb/+BTf/ABuqworu9hFn&#10;N7Rlj/hIb/8A58Lf/wACm/8AjdKPEN/n/jwt/wDwKb/43Vain7CAc76FkeIb/wD58Lf/AMCm/wDj&#10;dIfEN+T/AMeFv/4FN/8AG6r0UewgP2jLA8Q34P8Ax4W//gU3/wAbpf8AhIL/ADn7Bb/+BTf/ABuq&#10;1FHsIB7Rln/hIL7/AKB9v/4FN/8AG6P+Ehv/APnwt/8AwKb/AON1Woo9hAXtJFn/AISG/wD+fC3/&#10;APApv/jdH/CQ3/8Az4W//gU3/wAbqtRR7CAe0kWf+Ehv/wDnwt//AAKb/wCN0f8ACQ3/APz4W/8A&#10;4FN/8bqtRR7CAe0kWf8AhIb/AP58Lf8A8Cm/+N0f8JDf/wDPhb/+BTf/ABuq1FHsIB7SRZ/4SG//&#10;AOfC3/8AApv/AI3R/wAJDf8A/Phb/wDgU3/xuq1FHsIB7SRZ/wCEhv8A/nwt/wDwKb/43R/wkN//&#10;AM+Fv/4FN/8AG6rUUewgHtJFn/hIb/8A58Lf/wACm/8AjdH/AAkN/wD8+Fv/AOBTf/G6rUUewgHt&#10;JFn/AISG/wD+fC3/APApv/jdH/CQ3/8Az4W//gU3/wAbqtRR7CAe0kWf+Ehv/wDnwt//AAKb/wCN&#10;0f8ACQ3/APz4W/8A4FN/8bqtRR7CAe0kWf8AhIb/AP58Lf8A8Cm/+N0f8JDf/wDPhb/+BTf/ABuq&#10;1FHsIB7SRZ/4SG//AOfC3/8AApv/AI3R/wAJDf8A/Phb/wDgU3/xuq1FHsIB7SRZ/wCEhv8A/nwt&#10;/wDwKb/43R/wkN//AM+Fv/4FN/8AG6rUUewgHtJFn/hIb/8A58Lf/wACm/8AjdH/AAkN/wD8+Fv/&#10;AOBTf/G6rUUewgHtJFn/AISG/wD+fC3/APApv/jdH/CQ3/8Az4W//gU3/wAbqtRR7CAe0kWf+Ehv&#10;/wDnwt//AAKb/wCN0f8ACQ3/APz4W/8A4FN/8bqtRR7CAe0kWf8AhIb/AP58Lf8A8Cm/+N0f8JDf&#10;/wDPhb/+BTf/ABuq1FHsIB7SRZ/4SG//AOfC3/8AApv/AI3R/wAJDf8A/Phb/wDgU3/xuq1FHsIB&#10;7SRZ/wCEhv8A/nwt/wDwKb/43R/wkN//AM+Fv/4FN/8AG6rUUewgHtJFn/hIb/8A58Lf/wACm/8A&#10;jdH/AAkN/wD8+Fv/AOBTf/G6rUUewgHtJFn/AISG/wD+fC3/APApv/jdH/CQ3/8Az4W//gU3/wAb&#10;qtRR7CAe0kWf+Ehv/wDnwt//AAKb/wCN0f8ACQ3/APz4W/8A4FN/8bqtRR7CAe0kWf8AhIb/AP58&#10;Lf8A8Cm/+N0f8JDf/wDPhb/+BTf/ABuq1FHsIB7SRZ/4SG//AOfC3/8AApv/AI3R/wAJDf8A/Phb&#10;/wDgU3/xuq1FHsIB7SRZ/wCEhv8A/nwt/wDwKb/43R/wkN//AM+Fv/4FN/8AG6rUUewgHtJFn/hI&#10;b/8A58Lf/wACm/8AjdH/AAkN/wD8+Fv/AOBTf/G6rUUewgHtJFn/AISG/wD+fC3/APApv/jdH/CQ&#10;3/8Az4W//gU3/wAbqtRR7CAe0kWf+Ehv/wDnwt//AAKb/wCN0f8ACQ3/APz4W/8A4FN/8bqtRR7C&#10;Ae0kWf8AhIb/AP58Lf8A8Cm/+N0f8JDf/wDPhb/+BTf/ABuq1FHsIB7SRZ/4SG//AOfC3/8AApv/&#10;AI3R/wAJDf8A/Phb/wDgU3/xuq1FHsIB7SRZ/wCEhv8A/nwt/wDwKb/43R/wkN//AM+Fv/4FN/8A&#10;G6rUUewgHtJFn/hIb/8A58Lf/wACm/8AjdH/AAkN/wD8+Fv/AOBTf/G6rUUewgHtJFn/AISG/wD+&#10;fC3/APApv/jdH/CQ3/8Az4W//gU3/wAbqtRR7CAe0kWf+Ehv/wDnwt//AAKb/wCN0f8ACQ3/APz4&#10;W/8A4FN/8bqtRR7CAe0kWf8AhIb/AP58Lf8A8Cm/+N0f8JDf/wDPhb/+BTf/ABuq1FHsIB7SRZ/4&#10;SG//AOfC3/8AApv/AI3R/wAJDf8A/Phb/wDgU3/xuq1FHsIB7SRZ/wCEhv8A/nwt/wDwKb/43S/8&#10;JFf/APQPt/8AwKb/AON1Voo9hAftH1Ldvr11Je2sE9pDGs7lN8dwXKkKzdCg/u10FcpD/wAhjSf+&#10;u7/+iZK6uuOcFCVkbQbauFFFFZlhWF4n/wCYb/18n/0TJW7WF4n/AOYb/wBfJ/8ARMlVD40TLYoi&#10;igV4RrXxZ+K1j+0zN4Msfhz/AGh8O00CTUI9f/eR+beBSVj+0E+UuXCx+URv+bzM7OK9GU+T8fwT&#10;f6fecsYt3t/V2l+p7vRXxlH+0x+0g/7ONh4vPwS3ePJfEX9nSaJ9kuk/0H/n4+zF/NTLfu8k4H+s&#10;+42K9Nh+MHxfb9oHxJ4WPwv/AOKJsvDv9o6frHmMPtV75asIPtBPlHLlo/LA3jbvJw1L2qte39W5&#10;vy/HQfK/6/xcv5/gfQFFfGS/tMftH/8ACifB/idfgl53jPUfEZ07UNH+yXMXlWQJ2y+SzGS33fc8&#10;2UlE27yMSLXol/8AGb4yW/xw+Ifhu2+Ff2rwfo3h5r/Q9V3NH/ad8I1ZYPOJ8s7nLpsA3ptyThhR&#10;KqoXv0v+C5vyf3jUW2l3/wA+X8/wPomivkBv2jv2hl+DHw08Qx/BgTeLtb1z7Drelm1uE+yWnmEL&#10;J5Rffbbx/wAtJiUj25YYZa+vl+781ap3v5f5J/qR0T7/AObX5pi0UUUwCiiigAooooAKKKKACiii&#10;gAooooAKKKKACiiigAooooAKKKKACiiigAooooAKKKKACiiigAooooAKKKKACiiigAooooAKKKKA&#10;CiiigAooooAKKKKACiiigAooooAKKKKACiiigAooooAKKKKACiiigAooooAKKKKACiiigAooooAK&#10;KKKACiiigAooooF1CH/kMaT/ANd3/wDRMldXXKQ/8hjSf+u7/wDomSurrzq3xnVT+EKKKKwNArC8&#10;T/8AMN/6+T/6JkrdrD8T9dN/6+j/AOipKqHxomWxQ7UhPalor1LHEJ7UfjS0UWYxOtBpaKLX3BOw&#10;npS0UUJWC4UUUVQXCiiigLhRRRQFwooooC4UUUUBcKKKKAuFFFFAXCiiigLhRRRQFwooooC4UUUU&#10;BcKKKKAuFFFFAXCiiigLhRRRQFwooooC4UUUUBcKKKKAuFFFFAXCiiigLhRRRQFwooooC4UUUUBc&#10;KKKKAuFFFFAXCiiigLhRRRQFwooooC4UUUUBcKKKKAuFFFFAXCiiigLhRRRQFwooooC4UUUUBcKK&#10;KKQBD/yGNJ/67v8A+iZK6uuTi/5C+k/9d2/9EyV1lefW+M6qfwhRRRWBoFZes6ZJqcduIZlt3gk8&#10;wM8e8H5WXGAR/erUqCZ0ijLuwVFGSTwAKL21Bq+hiDw9f/8AP/b/APgK3/xyj/hH7/8A5/7f/wAB&#10;W/8AjlXE8QaW+iDWF1C0OkeV5328XC+RsHO/zM7dvvmrltcRXkEc8MizQSAOkkbZVgeQQR1FX7Wa&#10;3exmlGysY/8Awj9//wA/9v8A+Arf/HKP+Efv/wDn/t//AAFb/wCOVvIOn86hiuYp3kSORXaJtkgV&#10;gShwDg+hwQaftZ9yuVGP/wAI/f8A/P8A2/8A4Ct/8co/4R+//wCf+3/8BW/+OVvgUZAo9rPow5UY&#10;H/CP3/8Az/2//gK3/wAco/4R+/8A+f8At/8AwFb/AOOVv8GoYbiO43eW6uEYo21s4I6g+9L2su4c&#10;sTG/4R+//wCf+3/8BW/+OUf8I/f/APP/AG//AICt/wDHK0b/AFCLT4Ekn3hTIkf7uJnOWcKvCgnq&#10;Rk9B1PFXicU1Un3FZIwP+Efv/wDn/t//AAFb/wCOUf8ACP3/APz/ANv/AOArf/HK6DqaYRtyRwKP&#10;ay7hyrsYX/CP3/8Az/2//gK3/wAco/4R+/8A+f8At/8AwFb/AOOVu4yBjmq2o38OnWzTz7/KUgEx&#10;xtIeSAOFBPU0e0l3DlXYy/8AhH7/AP5/7f8A8BW/+OUf8I/f/wDP/b/+Arf/AByt5ePanGj2su4c&#10;q7HP/wDCP3//AD/2/wD4Ct/8co/4R+//AOf+3/8AAVv/AI5V7V9YtNC0+a8vpvItoQC7BCxOSAAA&#10;oJJJOAAMk9KSDV7a60tdQ3SW1oU8wteQvbsi9yyyBWX/AIEBSVWb6j5V2KX/AAj9/wD8/wDb/wDg&#10;K3/xyj/hH7//AJ/7f/wFb/45V/Rtf03xHZLd6TqFrqlmSVFxZzLNHkdRuUkZrRA4p+0l3DlVtjn/&#10;APhH7/8A5/7f/wABW/8AjlH/AAj9/wD8/wDb/wDgK3/xytPS9VtdasY7yzl823csFfaRnaSp6jPU&#10;VbIG8HvR7WXcVl2MH/hH7/8A5/7f/wABW/8AjlH/AAj9/wD8/wDb/wDgK3/xyt3uDSgc5pOrK17j&#10;5V2MH/hH7/8A5/7f/wABW/8AjlH/AAj9/wD8/wDb/wDgK3/xytl54oWQPIqF22LubGT6D1PFTdhT&#10;9pPuHKuxgf8ACP3/APz/ANv/AOArf/HKP+Efv/8An/t//AVv/jldBQeB1o9pPuHKuxz/APwj9/8A&#10;8/8Ab/8AgK3/AMco/wCEfv8A/n/t/wDwFb/45XQEgms06nbx3VzDJL5TQRpLI0iFI1ViwX5yAp+4&#10;2QDkcZ6ij2su4cq7FH/hH7//AJ/7f/wFb/45R/wj9/8A8/8Ab/8AgK3/AMcrR/tK2bVH04Sf6asI&#10;nMe08ISVBz06g1dPy0e1na9xcqvsYP8Awj9//wA/9v8A+Arf/HKP+Efv/wDn/t//AAFb/wCOVp2W&#10;p2epPOtrdQ3Jt5DDL5Mgby5BglGweDyODVlm20e0ntcOVdjD/wCEfv8A/n/t/wDwFb/45R/wj9//&#10;AM/9v/4Ct/8AHK3gc9aRxntS9rLuHKuxhf8ACP3/APz/ANv/AOArf/HKP+Efv/8An/t//AVv/jlb&#10;q8dqUY54p+1l3HyrsYP/AAj9/wD8/wDb/wDgK3/xyj/hH7//AJ/7f/wFb/45W8SMdKd2NL2s+4cq&#10;Of8A+Efv/wDn/t//AAFb/wCOUf8ACP3/APz/ANv/AOArf/HK6ADJpGOM0e1n1YcqMD/hH7//AJ/7&#10;f/wFb/45R/wj9/8A8/8Ab/8AgK3/AMcrT0nVbXXNPhvbOTzraUExybSNwBIzyAe1PN1GbhovMTzE&#10;UO6bhkA5AJHocH8qftJ9xcq7GT/wj9//AM/9v/4Ct/8AHKP+Efv/APn/ALf/AMBW/wDjlbNvNFdx&#10;JNFIs0UgDq6NkMDyCCOoqbrQ6k11C0dzA/4R+/8A+f8At/8AwFb/AOOUf8I/f/8AP/b/APgK3/xy&#10;t4EccVVg1Kzub24tIbqGW7tgpngSQF4g2du4ZyM4OM0e0n3HyrsZf/CP3/8Az/2//gK3/wAco/4R&#10;+/8A+f8At/8AwFb/AOOV0BGc1H0HT6Uvaz7g4pdDD/4R+/8A+f8At/8AwFb/AOOUf8I/f/8AP/b/&#10;APgK3/xyt4DP0pCuOVHPrTVSb6i5UYX/AAj9/wD8/wDb/wDgK3/xyj/hH7//AJ/7f/wFb/45V/Tt&#10;VttWFw1rJ5whmaCU7SMOpww5Azg+lX8jNJVZPW4Wj2MH/hH7/wD5/wC3/wDAVv8A45R/wj9//wA/&#10;9v8A+Arf/HK3t3zEUh60/az6sOVdjC/4R+//AOf+3/8AAVv/AI5R/wAI/f8A/P8A2/8A4Ct/8crd&#10;RcHpiquqapa6Lp11fXsohtLWJppZGydiKCSeOego9pPuPlXYzP8AhH7/AP5/7f8A8BW/+OUf8I/f&#10;/wDP/b/+Arf/ABytuOZZIww6EZHaq+najaataC4sbmK8t2Zk82CQSJuUlWGQSMggg+4o9pPuK0Xq&#10;Zn/CP3//AD/2/wD4Ct/8co/4R+//AOf+3/8AAVv/AI5W/nigEZBo9rPuPlRgf8I/f/8AP/b/APgK&#10;3/xyj/hH7/8A5/7f/wABW/8Ajlb/AACaqajfxaZbtPcbvKUgExxtIeSAOFBPU0vaz7hyrsZf/CP3&#10;/wDz/wBv/wCArf8Axyj/AIR+/wD+f+3/APAVv/jlb+fXis+z1e11C7vbe3l8yWxlENwNpGxyiuBk&#10;jB+V1PH96j2su4+Rdih/wj9//wA/9v8A+Arf/HKP+Efv/wDn/t//AAFb/wCOVukhQS3QVU0nVrbW&#10;9NtdQspPOtLqJZoZNpG9WGQcEA9KFVk+ouVGb/wj9/8A8/8Ab/8AgK3/AMco/wCEfv8A/n/t/wDw&#10;Fb/45W9kEY607tSVafcOVHP/APCP3/8Az/2//gK3/wAco/4R+/8A+f8At/8AwFb/AOOVvgg1BLPF&#10;BJGkkio8rbYwxwXOCcD1OATT9rPuHKjH/wCEfv8A/n/t/wDwFb/45R/wj9//AM/9v/4Ct/8AHK3g&#10;eaeMdqftJ9w5Uc9/wj9//wA/9v8A+Arf/HKP+Efv/wDn/t//AAFb/wCOV0VFHtJ9w5Uc7/wj9/8A&#10;8/8Ab/8AgK3/AMco/wCEfv8A/n/t/wDwFb/45XRUUe0n3DlRzv8Awj9//wA/9v8A+Arf/HKP+Efv&#10;/wDoIW//AICt/wDHK6Kih1J9w5UYFtoF1He2txPdwyLA5fZHblCxKsvUuf71b9FFQ23qxpWCiiik&#10;MK5T4l3LweBtWjibZPdRixhb0kmYRJ/484rq6qXVnBfIi3ESTqjrKquoIVlIKsM9wRkGj1GnZ3PC&#10;dZVdQ8C6j4Rtf3dlp95NaSqvzDzJrlo7OHp28yOUjsFj7NXT6/4lOh2vjuSC7kh+xpb6PptsHO1b&#10;gwB0KLn7xa4UEjtH/s16S2j2BL5srdg84un/AHS/NKuMSHj7w2rg9flqCfwvo1xqjajNpVlJqDoq&#10;NdvboZWVSGUFiM4DAEe4osmrS1vv5/1r94bbfI4q/tpdH8caQ2pXd/dWF15dpYPa6jLEIrhEd3E0&#10;KsFlDBM7m346EAc1b+FGjQwaPeaskt08uqX11OfOvJZR5fnMsXDswB8tYwSOa6qDwrottrMmsQ6P&#10;YQ6tKuJL+O1QTuPQyAbj+dT6Zoun6P8Aaf7PsLax+0ymef7NCsXmyN1dtoGWPcnmlbr/AFqTbRLp&#10;p+B59aX8lzomv+Mp7m/ur3T5b9bbTobyWOCNYGkRYzCjBZGOzcS6k5bjjbTNPuG8O6zpV0dbu9Ua&#10;40qfUdWaa7aWBlUIVlSMsUhBYsFEYAI3ddtd9B4Z0e21iXVotKso9VnTy5b6O3RZ3XjgyAbiOO5q&#10;Ox8I6FptneWtloun2lreZ+1QW9qiJPkYPmKFAbIPOaVnZ2f9alX1Tf8AWx534cg1Czu/BUmo6pqN&#10;xql3ps93qayXUpi8tUX5RFu2giSZMMBv+XrVTwhpot/DvhHT4r6+tIfESzapfz/b5mk2FTMY45Gc&#10;mMlpRuZMEhW5zzXr4sLdbpLn7PEbhEMSS+WN4QkEqD1xwOP9msseCvDgsI7D+wNM+wRT/aI7X7HH&#10;5SS5z5gXbgNk9etU9Xdf1/Wn3EpWSuedeFNSutQl0iO31W9urO8167eGSad3b7FbxvGq7iclTIkf&#10;Jzu3ZOS26jSZb+8/4RfV5NVv5rvV9ane3Rbl1gSyPnShDEG2OPLjXBYEjdxivVE0ixheOSOxgR4h&#10;IsbJEqlBIQ0gHHG4gE+p60sOk2VvFZpFZwRrZrstVSIKIRjbhMD5RjjjtUxXKkvT9P8AIbs7/P8A&#10;X/P8DmPGV1Lda5omhfbJrCyvY7m6u5reZoZDHCE/diRSGTJkUkgg4Vuah+FF1LqHh27vpL651C0u&#10;L+4+ySXMjOVt0kMUYBPJGIwcnk7snkmuq1bQtN15YV1PT7XUFt5BNEt1CsgRx0YbgcEeoq1bWsFr&#10;AIYIUhiGcRxqAvPJ4HHenYHqjx7T11TVl8L36a5qCXOs6tdyqI7pvLTTyJ3VRHnYfkEWGIJUtwau&#10;6TeXQg07T7W/vmt7rxNNBA811JLKLe33s6mR2LspeBhyTw+OlemW+k2NqLQQ2cEQtI/KtxHEB5Me&#10;ANicfKMBeB/dpINHsLfyvLsrePymcx7YVGwucvjjjOefWn1v/XT/ACCVpf16/wCf4HlmkNqF2PC+&#10;sSarfzXer61O9ui3LrClkfOlCGINsceXGuCwJG7jFdh40mmu9Z0DQxdzWNrqLzNcS28xhlkSNNwi&#10;WRSGUknJKkHCNiulh0myt4rNIrOCNbNdlqqRBRCMbcJgfKMccdqZrOg6Z4is/smq6fa6pZkhjBeQ&#10;rLHkdDhgRmptZW/rogerueTi0/4Se10TR5ry9u9NfxDP9mn+3TCV7SBXcEyqwaTEqKFYknG05zzX&#10;YfEmNL7TNO8PRv5V3qt0kVtPM2UR4v3+Wzy4/dcp/F0yv3hq2/heSLxRHqklxF9ktLVrSwsbe38s&#10;QK2wuWO4hj+7ULhUwOOetausaFp3iKxey1WwtdSs3wXt7yFZY2I6ZVgRQlaKXp+Fv8g63/rds5L4&#10;YJJNFrt7eTLcatLqLxXs8ChIHeILGvlDkhdgXOSSG3AsdtZGmX+7wde+O72/vZtQW3urlbRb2QW8&#10;SLvCw/Z1byyy4AJKl9+ee1elWNjbaXZw2tnbxWtrCuyOGGMIiAdgBwBWavg7QI7y9u10TTkur8bb&#10;uZbOPfcDriQ7cv070NO1r9LDjo7+Z5lZ2t18Nkskjur6+m07wxcXV/BJcSPFJJGIvKCRFikZyJeV&#10;AJ/iLHmpf7Rk8O+IdLkm16+vZoNJuNa1hXvGaCQqiqm2MkrGuZJCFTA+VSclQa9Zaxt2uZLgwRid&#10;0Eby7AXZASQpPUjk8f7VZ9p4Q0LTrCSytNE020s5EaJ7eG0jWNkbllKAYIPcd6dv1/X/AD/AmOlv&#10;67f5P7zz6y0/VNL0HwlY3urX8mra68NtqN412+UVIJZnWJSdsbHZs3qA+Oc5VcUNN1m6SG7tbLWb&#10;5tLv/ECaPZ301y0zw26Q7pNkjkklpFljWQkn5l5O1a9a1fQ9O16z+yanYWuo2m4P5F3CsseQcg4Y&#10;EZHamXPh7S7zS5tNuNNtJ9PmyZLWSBWick5OUIweeaf2rr+tV+isGttf60f+f4HA6n4PsJvG3hfS&#10;VutWlt7WO81LMmr3buGXy4gPMaUsf9c3fjkdGxVHwRc6xqkEHjbVb42dn5U909rDqM0ySw4bbG0D&#10;KkUJj7kBnJXl+tekR+FNEjXTgmjWCjTc/Ydtqg+y54PlcfJ/wHFMj8H6DBcahcRaJpsdzqCsl5Kt&#10;mitdA9RIduXB75zSafLZb6lK3U86j8N67J8P9Iv5tTv7zVZYobnU7f8AtOa1aaEKzNDE6tiJgzr8&#10;42l9mGcBvl39f1NJfgnqWo6Rc3sEb6HLdWlxNNIbhAYS6sZGYvuHHJOa6nWfCuieIo7ePVtHsNUS&#10;A7oVvLVJhEfVQwOOnartzZW95ZyWs8CTWsqGKSB1BR1IwVIPBGOMVd1fRdbgnZpvoeRXviLVdU12&#10;eK1vrpP+EjhFppgSYqkEKPte4QDgMU82UP1/1a+lJrcf/CUzmxuLu9e0v/E8drbLFdyx7I7WENIM&#10;qwPL282ffnqK9Xj0WwguLWeOxto5rWI29vIsKhoYjjKIcZVflXgcfKtQ3nhnR9Rs1s7nSrK4tBOb&#10;kQTW6PH5pYsZMEEbtxJz1zzUJWt5f5p/8Alq9/P/ACt+ep5V4osJJv8AhONUt9Qv7aSwitdK0029&#10;5LG7TpGGjZ5A26X95dY2uSD82Q1ewzW4urV4ZhuV02PtJG4EYPTpUTaRYzQPGbG3aJ5xcshhXDSg&#10;hg5GPvBgDnrlavsodSCMg9RR0t/XmNbnEfCHT7az8GJPaW8NrbX9zcXcMVvGEQRNK3lYA4/1Yjrn&#10;Ne8TTrpPi7/iYTRXGoavFoumCOZlaJmSGImPBypDtKxIx93NepWlpDYWsNtbQpbW8KBI4olCIigY&#10;AAHAA9Ko/wDCL6O2pT6j/ZNkNQmKNJdC2TzpChBQs+MnGBjPTFJ736Wt+X6XXzDoeWeLtSn1A/EC&#10;9j1zULc6V5NhpdnZ3bw/6b5IdGwpBkLSTKmxsodvIb+F3ivUrjUJvHl3Lrl7aro1tbWltZ2V08H+&#10;m+WZFcbGBdneaOMJ0bbghvlx3+geAdM0qX7ZdWlrqGsLdXNymozWy+cnmys+1HOWUAMq8H+Gm6N4&#10;D0zTrk395aWeo6t9ruLqO/ltl86LzXJ2oxywwm1eDztqrXSi/wCn/V/T5DvbXz/r8jjr6PxJ4z8V&#10;ajpiXx0uDSRbR/aYdQlgkSZ0WRpfJjULMp3bAHk2ZVvkNXG1G58/xr4mmub66tdImc6dp8NxJHGx&#10;htxv3KhAfMnmLtbI+XOM813N54a0fUNUt9TutJsrrUbX/UXk1ujzRf7jkZX8KuWlnb2SOlvDHAkj&#10;tK6xqFDMxLMxx3JJJPeps3r/AFfTX+v0DZ/d+X9M85uLebSND0mW31y+utV12a3trnUmvpJIgH+e&#10;R4YiTFESqsE2KPvL1qlYWOpaqnjOy8O63eTW1rdW9jareahM5ygWW4jW4YtIC4kZPMySnb7ox38P&#10;gTw1b6fd6fH4d0lLG8ffcWq2MQinbrl124Y+5p954N0HU7A2F5omnXdgZBI1rPaRvHvAChthXGQA&#10;AD6VXf8Art/wfvJSa3PN21i512DwvougJeRWV/Dd3Nwup63cRXI8mRI2jFyvmyNh3J+VxkLw+OD2&#10;Woz3Xgj4aXU1xfSapeafp7N9pfOZpFQ7epJ5OBySfUmtrUvCeh6vpttYaho1hfWNttMFrc2qSRx7&#10;RgbUYEDA6Yq9c6fbXVsLaa3imthhfIkjDJxgjg8cY4qWrpopaNM8gi0HW9Tuz4U0+9/sqw0Cws7a&#10;O7h1GaCaKUx587yo1AmHGAHkCZVso1R67pkV1pvxJ1eO4vY7y5n/ALKtWXUJ1Cny441+UOFGJpHI&#10;44Hsa9YvvDGkapqVrqN7pNjd6haf8e91cW6PLBzn5HIJX8KZJ4V0WeTUnk0ewkbUgFvme1QtdADA&#10;EvHzgDpnNPq/n+LTEtLeVvwPNdV0PU7/AFyfwjot3Jp2l6Xp0LpcyazdRzxSymQJLhctMq+XgI0i&#10;p94EN8u3otPik1fxl4gu77VbtNK0ZrW3SJbpoI/OSPzpJZNjAEYmUEH5Dt5B2rjpJ/Bmg3Tae8+h&#10;6bM+nACyMlpG32UDGBFlfkxjjGKs32g6ffWV3ZTWkZtr1iblFTaJyQA2/bjOQADnqOKb1ElZWLVv&#10;cRXkEc0EqzQyKHSSM5VgeQQRwRXE/DPSbSzvvFd5ZW8Vvb3GqNCnlqOREqoxJ6kmXzySectXfKoR&#10;cDgCqtpZQWMXk20McETO77IlCjcxLMcDuSWJPrSSs9BvVHm/jSea81bxbPcalfW2jaLpEbtBY3Ul&#10;uzXGJZWO+NgwIQRcA87ucjili8TTeHb69u9av5BFoXh23nu9z4SWeQuXbYOC37kAf7+BXocmkWMq&#10;XaSWVvIl7zcq0KssxwF+fj5uAo57LVfUvC+j61eLdX+k2V7dJE9us9zbJI4jYENGCwztOeR0NTy6&#10;W/rr/mN2bu1/Wn+R51ZrfXtx4f0zUtXvoYLHQGutXMN08ckssmwKTIpDjBjnIIIPvTPCEuowXHge&#10;41DVr+e/utLmvL4T3LmHyERNqmPOzeGljzJt3na2TXqE2lWU0lw0tnBK1xELectGCZYxuwjccr8z&#10;cHj5mpX0mykbc9nAzCE2+WjH+qOMp0+6cDI6Vb1vb+t/819xOr3f9afrd/PyPHfBbTWcHgjUbXUr&#10;u5v9amutTubOOd/JW0kjmmYeSDsyJXiHmEb8tjdj5a0fBN1rEujx+PNZ1BYbd9NkvJbWDUZriGVW&#10;Adf3TKiQ+WBjCAk93Pf0zTvDuk6RdXV1YaXaWN1dEGee3t1jeUjpvKgE/jVe38G6DZnUWg0PTYm1&#10;HIvTHaRr9qznPm4X5855zmlJXTS0K3d3/wAP1Mr4b6Head4c0+61a+vL/WJ7SIXT3Fw7JuAzhY87&#10;VxnBIGT3Jrh01G61WTwnqI1nUItX17U2Y2kN06wpZxl5DF5WdgwIlDPjcSzDdhsV7P04FZNr4Y0f&#10;TruS6tdJsrW5llM8k8NuiO8hBBckAEsQSM9apu8uYlaKz7fpa55o8mo6jHHrH9q34nu/Ewg0+CK5&#10;kSFLeOcRygxghZA0cMrfMCBuyMH5qoeI5H8T6atxdandre6vrp0q3sI7lhAtpHdeXMphB2MTHHIz&#10;MwJBbAK8V7Emj2KLbIllbpHaOZIFWJQInIYFlGODhmGR/eaoIPC+jW+oy38OlWMd9LIJpLlLdFke&#10;QAqGZgMk4JGahLl+9fhb/L8R9H/Xf/P8BPEcVi2gagdRjSWwWFnnST7rIoyQfbjmsv4Zaa2kfD7Q&#10;oHjSCY2qzSxxrtVZH/eOAO3zM1dHd2kN/azW1zDHcQTIUkimUOjqRggg8EHuKm2hV2hfl6Yprd+d&#10;vwuHb+ux5JNrEvgvUfFN3q897c6lDY3eq2lwuoSPaSWoY7I/s+7ZE65RPufP13MdwWrb3t94M+wT&#10;pqt/4g1C28NT3+ph7ppo5Six+SRHu2oXYSBSoBcK2SxXNdzf/DnR/wCyLmw0jT7HQ1vbiGW7axs4&#10;089UlV2VtuM7gGXJzjca3dK8P6XoK3C6bptpp63EhlmFrbrH5rnqzbQMn3NK2lv62f8AmC+K7/rb&#10;/I8qgPiLw54YvPEd3qyi6u7eCHCX8t9biSaVEF3iRUSIKGY+WiBMDktXR6rpQ8Oz6BpljqOpvLqO&#10;qRtPNc6jNO5WKN5n++52q2wKUXA+fpiuq0/wjoWkW11a2Gi6fZW92T9oit7WONZs8HeFUBuven6X&#10;4Y0bQoIItM0mxsIbcu0MdrapGsRb7xUKBjPfHWrlr+H4C6Wf9aWPLo9QudVk8JaidY1CHWNe1Qsb&#10;SG6dYks4y8hi8oHYMCJQz43Esw3YbFdj8O2Mvh/UNWI3tqN9c3gwOXj8wpF/5DSOt+08L6Pp11Lc&#10;2mlWVtdSymaSeG2RHeQggsSACWIJGavWdlbabaRW1pDHbWsKBI4YVCIijoABwBWfLZWW/wDw3+SK&#10;ev8AXr/meVwyzSfC268X/wBoXl3rup6WZY1+3Sm1jkmH7uNIQ3ljazKoOzf8vJzUN09x8N5tYXTL&#10;u6u/7K8OJNJHeXEkkHmlmSFhGSVjUCF8hAOOvrXo9r4N0K0luprfRNNt5byVZrmSKzRTM6tuV3IH&#10;zENyCe/NaEmm2cj3DvbQs1wginLRgmVRnCtxyPmbg/3jVtJyv/Vtf8ybaW/rp/keU3N6/g/xFqjQ&#10;6zqWpRaRoU2oagl1dPMHuWx5bYJKplUlPlrhBuUhRV6LRr7TU8MaHfazqb3WpwltUvmvpVeQQRcp&#10;Ed2ISWZcsmGIVstn5q7u08J6Jp1o1naaPYWtm8Qha3htUSMoCWClQAMAsxA/2mqxq2g6br0UcOp6&#10;fa6jDE4ljS7gWUI46MAwOCOxpW08/wDgt/qPrf8ArZf5HlOg6rdajZ2NlDrV62m63rtzbQXj3LmZ&#10;bSCOQLHHITuBcwfezvIZjndzWvdeGLP/AIWHpFvHNqc1vo2mS3QD6rcyO0jyKIyS0hLcJKDnOQ2D&#10;xXdXvhzSdU0ttMvdLsrvTnYu1ncW6PExLbiSpBXOTn60L4Z0iO40+5XSrIT6chis5Vt1326EYKxn&#10;GVGOMClaStZ/1a3/AARJWv8A11v/AMA8t8Majrn/AAjMnj/VL4RI2lTXps4NRmuY5sqHQeUyJHDs&#10;xtwiliernv6B4H8P3OhaLaC/1C81HUmtoVup7m4eQNIq4JVCxVffAyerFjzV238GaBZPfNBomnQt&#10;fnN20dpGpuDnP7zC/N+NblUrK9uoNXsNzxTqKKBhRRRQAUUUUAFFFFABRRRQAUUUUAFFFFABRRRQ&#10;AUUUUAFFFFABRRRQAUUUUAFFFFABSelLRQAmeaWiikgCiiimAUUUUAFFFFABRRRQAUUUUAFFFFAB&#10;RRRQAUgOaWigApvpTqKQDeOadRRTAKKKKACiiigAooooAKKKKACiiigApAcilooAQnApaKKACiii&#10;gAooooAKKKKACiiigAooooAKKKKACiiigAooooAKKKKACiiigAooooAKKKKACiiigAooooAKKKKA&#10;CiiigAooph4NIB9FMIB7UhwhzSvbcCSiox83NYHiHx74a8KX9lZa54h0rR7y/bZaW1/exwSXByBi&#10;NXYFzk44p36Cv1OjorJ0LX9L8UafHf6PqNpqti7MiXVlOs0TMrFWAdSRkEEH3rT7+lA/IfRTOMni&#10;kP5mi6AkoqFgOTinORkZo1FfoSUUmAKZxii4ySioxjtSA7jwKLgS0VEOTjFUdU1Wy0HTbrUdSvIN&#10;P0+2jMs91dSCOKJAMlmZjgAdyaV1a4t9jTorIXxDpRtLC7Go2v2W/KLaTeeuy4LjKCNs4bcORjrW&#10;vTTvddhhRRRTAKKKKACiiigAooooAKKKKACiiigAooooAKKKKACiiigAooooAKKKKACiiigAoooo&#10;AKKKKACiiigAooooAKKKKACiiigAooooAKKKKACiiigAooooAKKKKACiiigAooooAKKKKACiiigA&#10;ooooAKKKKACiiigAooooAKKKKACiiigArx39rTxvq3w7/Z58Z69oUj2+rW9qkcNxGPmg8yVIzKPd&#10;Q5I9xXsVY3ifw1pvjDQNQ0TWLRL/AEvUIWt7m2kziWNhgjjBH1FZ1IuUGkXCShOMmr2Z4d4F+Bfw&#10;4+A/hv8A4WVa2l9ea3p+kSXl/rMmpXE8l+BCXkkdGkKEn5iPl47VzHhT9pv4ixP8OfEXizQfDVv4&#10;I+IF/FYabDpNxO+o2DzAmAzlx5cgOOdoXH6V6P8AD39l3Rvh1qRktvF/jPWdGS3e0g8OazrJudMg&#10;hZShjSHaOApwMk4qj4P/AGRPBvg7xFpGpw6n4l1Wy0OV59F0LVdVefTtLkbPzQxEA5GeN7Nj61q3&#10;7/lp9122vu6mDTVNpb6/8Bnk+o/tY/FOw8B+JPHa+H/Cj+EvC/iGbSNQSSS5F7eRrcrEHhGSkZAd&#10;ASxbJ3Hav3alm0fWfFn7fN3NcW3hvULCy8OWl1CNTsZJ3gtPPBBhywEdxvLHfjAHbvXr15+yz4W1&#10;D4U+J/AEuoauujeINUl1W6nSWH7SkrzLMRGfK2hdyAAFScd66zTPg7o+l/FK68exXV82sXOjxaK8&#10;Dun2cQo+8MFCBt+ep3Y9qyinFQ7r/wCQt/6UaVLSUrdW/u5k1/5Lc+a/AP7RninT/ht8J18KeDPC&#10;9veeLtT1WwbSbC3axtIpImk8uRNrHYMrvkOHJG7GDXd6/wDGD4w2fxR0T4b6bpvgy48T3fhUazd3&#10;s7XaWVvcrOyPtwS7R4ChQcNlsk44rr/Cf7K/hXwhZeArSz1HWJY/Bd7eX+nm4lhJlkud28S4iGQN&#10;7bdu33zXXyfCjSZvi7D8RWuLz+24tIOiCAOv2fyTN5u4rt3b8992Mdq0veTb2u//AEnT/wAmKm05&#10;Nx2/zm3/AOk2PmzSP2t/ijc+DvB3jjUfC3hi08L32uJ4e1K2hup3vnnMrRPND0jjQMrYVi5+Xrg7&#10;q6n/AIKERW8vwX0ZLyzm1CybxJYCa0t1LyTIWbciAEEkjIAFdwP2VfCh+HGneCf7R1n+yrDW/wC3&#10;YpfOh88z+c0u0nytuzczcAZx3rsfit8JdJ+L+iafpesXV7bQWWo2+qRNZOiOZYWLIDvVht554z71&#10;CV1FPdST+S5W/wAbkSveXo1/6V+jR81fBWK6+EY+KPjDSNEv/hh8MRZQ/wBjaT48mlgjW/GQ8piL&#10;PJFGzlRxkvuXH3do2PAP7WHjHxBr3jDw7c6HpvibXNN8OP4g0v8AsGxv9PW8KsE+z+VdoHYlmXEi&#10;/KR056fQnxW+Fui/GPwPqPhPxD9oOl3yoHa1k8uVWVg6spwRkMqnkEcdK4bSf2WtD0fX77Xx4q8X&#10;3XiG90STQp9YuNV3XXktIrh0cIPLkQoAuzA5OVYnNJtpNLezt9zaf3/kW0m0+7u/w0+5HmfhL9qT&#10;x/r3ws8Y+ILSz8M+LPE+j20Dp4Y0O2vre/tJnk2yrc202XZYwc5j+/tbGOtS2H7U/ilfhtZ+MG1T&#10;wV4j0238R2Wnau2i297DJZ2Uz7JGkinYPDMrsuN2VI5r0fSv2WNH0sa9dHxl41ufEmsQwW8viaXV&#10;VGowQwuHSKKRI1QLkcgoc96ksf2VvCkHgfxr4cvL/W9Zl8YYbV9Z1O6WW+lZRiNg2wIDHj5cJx71&#10;ppd/L8GtPmjO17L+tV+jPKta/bI8QaDF8RbyXTdJewtLa4l8IMscpe/khvvsMizfvPm/fNGRs2/I&#10;1bOt/H34q6l4q8WaF4T0fwpJceB9Ms7rxFLq73C/abmWAzNDaLGTtACuAZCea7W+/ZF8E6lp/wAO&#10;bKe41WSLwPKZbJvPTdeEypKwuv3f7wGSNXONvNWviT+y34X+I3iq919tY8ReGr/U4EtNWXw9qRtY&#10;9VhUbVjuV2kONvy5GDjjNZa+z0+LW3bydvnZr0d+hpdN3el/w1V/wW/nY85i/ak8cePdf8EaZ8Pf&#10;DmjSXHizwu+tRHXJpUjsJ0l2P5rR8yRjDKAqhmLKcqM1zfxo+MHxE+IfhD426RpOleGh4R8LaZNp&#10;Wrz3U06XtxObcmaS2wCoVcnCSDJx9/5uPobQfgR4Y8NeNfDniTSlubCTQNFbQLLT4ZF+yrbFw2SC&#10;pctkDnfz3ya5bxj+yP4R8aeI/EurS6v4m0iHxLD5Wr6VpOpm2sryTZsWaSMKcuOvXaT1VtzZqok7&#10;qO1pfndfh/WhFK65XPpa/wB2v4nMweBfF/iP4afDK88Laje24s9Csr14hPB5TywwRiOGNZUby3kD&#10;v+96DbyGr6L0WwOl6VbWpnurlokCmW8k8yZv95h1NU/CfhuDwj4Z0nRLSWSW0020is4XmIMhSNQi&#10;liABnA5wBW5VcsYznKP2nf8Ar+uhUZydGnTkl7qsFFFFMQUUUUAFFFFABRRRQAUUUUAFFFFABRRR&#10;QAUUUUAFFFFABRRRQAUUUUAFFFFABRRRQAUUUUAFFFFABRRRQAUUUUAFFFFABRRRQAUUUUAFFFFA&#10;BRRRQAUUUUAFFFFABRRRQAUUUUAFFFFABRRRQAUUUUAFFFFABRRRQAUUUUAFFFFABWdqV7Nam2SG&#10;GOaaeTywskhRRhWbOQp/u+laNZup/wDH7o//AF9N/wCiJaAG+fq3P+hWf/gY/wD8apputVJ2/YrP&#10;P/X4/wD8arWopAZYn1YdbKz/APAx/wD41QbjVQf+PKz/APAx/wD41WpRRsKxl/aNWB/48rPP/X4/&#10;/wAao+0atn/jys//AAMf/wCNVqUUWAyxcatniys+f+nx/wD41QbnVhn/AEKzyP8Ap8f/AONVqUUx&#10;rzMoXOqt0srP/wADH/8AjVKbnVgP+PKz/wDAx/8A41WpRQKxli51UnH2Kz/8DH/+NUfaNWGf9Cs/&#10;/Ax//jValFKwzL8/Vh/y5Wf/AIGP/wDGqDPq/ays/wDwMb/41WpRRa4GWJ9W/wCfKz/8DH/+NUfa&#10;dWx/x5Wf/gY//wAarUooFYyxcasOPsVn/wCBj/8Axqnefq//AD5Wf/gY/wD8arSopjM3z9X/AOfK&#10;z/8AAx//AI1R5+r/APPlZ/8AgY//AMarSooAzfP1f/nys/8AwMf/AONUefq//PlZ/wDgY/8A8arS&#10;ooAzfP1f/nys/wDwMf8A+NUefq//AD5Wf/gY/wD8arSooAzfP1f/AJ8rP/wMf/41R5+r/wDPlZ/+&#10;Bj//ABqtKigDN8/V/wDnys//AAMf/wCNUefq/wDz5Wf/AIGP/wDGq0qKAM3z9X/58rP/AMDH/wDj&#10;VHn6v/z5Wf8A4GP/APGq0qKAM3z9X/58rP8A8DH/APjVHn6v/wA+Vn/4GP8A/Gq0qKAM3z9X/wCf&#10;Kz/8DH/+NUefq/8Az5Wf/gY//wAarSooAzfP1f8A58rP/wADH/8AjVHn6v8A8+Vn/wCBj/8AxqtK&#10;igDN8/V/+fKz/wDAx/8A41R5+r/8+Vn/AOBj/wDxqtKigDN8/V/+fKz/APAx/wD41R5+r/8APlZ/&#10;+Bj/APxqtKigDN8/V/8Anys//Ax//jVHn6v/AM+Vn/4GP/8AGq0qKAM3z9X/AOfKz/8AAx//AI1R&#10;5+r/APPlZ/8AgY//AMarSooAzfP1f/nys/8AwMf/AONUefq//PlZ/wDgY/8A8arSooAzfP1f/nys&#10;/wDwMf8A+NUefq//AD5Wf/gY/wD8arSooAzfP1f/AJ8rP/wMf/41R5+r/wDPlZ/+Bj//ABqtKigD&#10;N8/V/wDnys//AAMf/wCNUefq/wDz5Wf/AIGP/wDGq0qKAM3z9X/58rP/AMDH/wDjVHn6v/z5Wf8A&#10;4GP/APGq0qKAM3z9X/58rP8A8DH/APjVHn6v/wA+Vn/4GP8A/Gq0qKAM3z9X/wCfKz/8DH/+NUef&#10;q/8Az5Wf/gY//wAarSooAzfP1f8A58rP/wADH/8AjVHn6v8A8+Vn/wCBj/8AxqtKigDN8/V/+fKz&#10;/wDAx/8A41R5+r/8+Vn/AOBj/wDxqtKigDN8/V/+fKz/APAx/wD41R5+r/8APlZ/+Bj/APxqtKig&#10;DN8/V/8Anys//Ax//jVHn6v/AM+Vn/4GP/8AGq0qKAM3z9X/AOfKz/8AAx//AI1R5+r/APPlZ/8A&#10;gY//AMarSooAzfP1f/nys/8AwMf/AONUefq//PlZ/wDgY/8A8arSooAzfP1f/nys/wDwMf8A+NUe&#10;fq//AD5Wf/gY/wD8arSooAzfP1f/AJ8rP/wMf/41R5+r/wDPlZ/+Bj//ABqtKigDN8/V/wDnys//&#10;AAMf/wCNUefq/wDz5Wf/AIGP/wDGq0qKAM3z9X/58rP/AMDH/wDjVHn6v/z5Wf8A4GP/APGq0qKA&#10;M3z9X/58rP8A8DH/APjVHn6v/wA+Vn/4GP8A/Gq0qKAMn7ffRXlrFc2lukc7mMPFcM5BCM3QoP7v&#10;rWtWbqf/AB+6P/19N/6IlrSoAKKKKACs3U/+P3R/+vpv/REtaVZup/8AH7o//X03/oiWgDSooooA&#10;KKKKACiiigAooooAKKKKACiiigAooooAKKKKACiiigAooooAKKKKACiiigAooooAKKKKACiiigAo&#10;oooAKKKKACiiigAooooAKKKKACiiigAooooAKKKKACiiigAooooAKKKKACiiigAooooAKKKKACii&#10;igAooooAKKKKACiiigAooooAKKKKACiiigAooooAKKKKACiiigAooooAzdT/AOP3R/8Ar6b/ANES&#10;1pVm6n/x+6P/ANfTf+iJa0qACiiigArN1P8A4/dH/wCvpv8A0RLWlWbqf/H7o/8A19N/6IloA0qK&#10;KKACiiigAooooAKKKKACiiigAooooAKKKKACiiigAooooAKKKKACiiigAooooAKKKKACiiigAooo&#10;oAKKKKACiiigAooooAKKKKACiiigAooooAKKKKACiiigAooooAKKKKACiiigAooooAKKKKACiiig&#10;AooooAKKKKACiiigAooooAKKKKACiiigAooooAKKKKACiiigAooooAKKKKAM3U/+P3R/+vpv/REt&#10;aVZup/8AH7o//X03/oiWtKgAooooAKz9Ss5rs2rwzRwzQS+YGkjLqcqy4wGH971rQooAzfI1f/n9&#10;s/8AwDf/AOO0eRq//P7Z/wDgG/8A8drSooAzfI1f/n9s/wDwDf8A+O0eRq//AD+2f/gG/wD8drSo&#10;oAzfI1f/AJ/bP/wDf/47R5Gr/wDP7Z/+Ab//AB2tKigDN8jV/wDn9s//AADf/wCO0eRq/wDz+2f/&#10;AIBv/wDHa0qKAM3yNX/5/bP/AMA3/wDjtHkav/z+2f8A4Bv/APHa0qKAM3yNX/5/bP8A8A3/APjt&#10;Hkav/wA/tn/4Bv8A/Ha0qKAM3yNX/wCf2z/8A3/+O0eRq/8Az+2f/gG//wAdrSooAzfI1f8A5/bP&#10;/wAA3/8AjtHkav8A8/tn/wCAb/8Ax2tKigDN8jV/+f2z/wDAN/8A47R5Gr/8/tn/AOAb/wDx2tKi&#10;gDN8jV/+f2z/APAN/wD47R5Gr/8AP7Z/+Ab/APx2tKigDN8jV/8An9s//AN//jtHkav/AM/tn/4B&#10;v/8AHa0qKAM3yNX/AOf2z/8AAN//AI7R5Gr/APP7Z/8AgG//AMdrSooAzfI1f/n9s/8AwDf/AOO0&#10;eRq//P7Z/wDgG/8A8drSooAzfI1f/n9s/wDwDf8A+O0eRq//AD+2f/gG/wD8drSooAzfI1f/AJ/b&#10;P/wDf/47R5Gr/wDP7Z/+Ab//AB2tKigDN8jV/wDn9s//AADf/wCO0eRq/wDz+2f/AIBv/wDHa0qK&#10;AM3yNX/5/bP/AMA3/wDjtHkav/z+2f8A4Bv/APHa0qKAM3yNX/5/bP8A8A3/APjtHkav/wA/tn/4&#10;Bv8A/Ha0qKAM3yNX/wCf2z/8A3/+O0eRq/8Az+2f/gG//wAdrSooAzfI1f8A5/bP/wAA3/8AjtHk&#10;av8A8/tn/wCAb/8Ax2tKigDN8jV/+f2z/wDAN/8A47R5Gr/8/tn/AOAb/wDx2tKigDN8jV/+f2z/&#10;APAN/wD47R5Gr/8AP7Z/+Ab/APx2tKigDN8jV/8An9s//AN//jtHkav/AM/tn/4Bv/8AHa0qKAM3&#10;yNX/AOf2z/8AAN//AI7R5Gr/APP7Z/8AgG//AMdrSooAzfI1f/n9s/8AwDf/AOO0eRq//P7Z/wDg&#10;G/8A8drSooAzfI1f/n9s/wDwDf8A+O0eRq//AD+2f/gG/wD8drSooAzfI1f/AJ/bP/wDf/47R5Gr&#10;/wDP7Z/+Ab//AB2tKigDN8jV/wDn9s//AADf/wCO0eRq/wDz+2f/AIBv/wDHa0qKAM3yNX/5/bP/&#10;AMA3/wDjtHkav/z+2f8A4Bv/APHa0qKAM3yNX/5/bP8A8A3/APjtHkav/wA/tn/4Bv8A/Ha0qKAM&#10;3yNX/wCf2z/8A3/+O0eRq/8Az+2f/gG//wAdrSooAzfI1f8A5/bP/wAA3/8AjtHkav8A8/tn/wCA&#10;b/8Ax2tKigDN8jV/+f2z/wDAN/8A47R5Gr/8/tn/AOAb/wDx2tKigDN8jV/+f2z/APAN/wD47R5G&#10;r/8AP7Z/+Ab/APx2tKigDN8jV/8An9s//AN//jtHkav/AM/tn/4Bv/8AHa0qKAM3yNX/AOf2z/8A&#10;AN//AI7R5Gr/APP7Z/8AgG//AMdrSooAzfI1f/n9s/8AwDf/AOO0eRq//P7Z/wDgG/8A8drSooAz&#10;fI1f/n9s/wDwDf8A+O0eRq//AD+2f/gG/wD8drSooAzfI1f/AJ/bP/wDf/47R5Gr/wDP7Z/+Ab//&#10;AB2tKigDN8jV/wDn9s//AADf/wCO0eRq/wDz+2f/AIBv/wDHa0qKAMn7BfS3lrLc3du8cDmQJFbs&#10;hJKMvUuf73pWtRRQAUUUUAFFFMbABoAfRTGAHBpoxupB6EtFMUDg9qGIouA+iowVLUzj1/CmK5PR&#10;UWRnAo2ZPPJqebQCWiolT5jz+FOxyad2Fx9FM75ppXIAxxQBLRURIXLH86dTGPoppHWnUAFFFFAB&#10;RRRQAUUUUAFFFFABRRRQAUUUUAFFFFABRRRQAUUUUAFFFFABRRRQAUUUUAFFFFABRRRQAUUUUAFF&#10;FFABRRRQAUUUUAFFFFABRRRQAUUUUAFFFFABRRRQAUUUUAFFFFABRRRQAUUUUAFFFFABRRRQAUUU&#10;UAFFFFABRRRQAUUUUAFFFFABXkf7V2s3/h79nbx7qWlXt1pmo22nO8F5ZzNFNE25eUdSGB+leuVw&#10;/wAY/h3/AMLZ+GHiLwgL/wDsv+2LU232zyfN8rJBzs3Lnp0yKwrqUqUlHdp/ka0mlUi5bXR83fBT&#10;4hTfD34U+LPHV1afFjVrnTdAh1CWL4g3x+w3j7Nx+xOS5GT3I6MtdRb/ALXvia68RaDo6fCDVjce&#10;KdPN/wCGc6va5vlVA7ef2twEOcksfu/LlsVv2P7PXje6+FniPwL4l+KEfiDS9R0gaTYtH4citTYA&#10;LtDnZKTL8oAwSPrXQQfAgxeO/hj4hOtf8iTplxp32f7J/wAfvmwpFv3eZ+7xszjDfe610SSlUafw&#10;/wDAl+vKcsXKMVpr1++P/wBscx4f/aquPEHwj1TxZD4Tt9P1nSdZk0PUtH1fX7eygtbiPG8m7kAQ&#10;qAV6Lk9ga4fxV+0v4a+LfwL1vU9c8HLqS6R4jstMvdJtdd3QGY3ERinhvIBiVASrjAGduPetm6/Y&#10;okaCWWz8arb6snjK78XWk8+jLcW8RnCAwPA0uJMbOJNw+lXJP2M2l8I+LtFfxnNcTeI9ds9dlv59&#10;MjDRyQlGdPLjdEw7I2MAbQwGG25M037ylPvF/jG//t33eZVRe5yx8/ylb9PvL3whb/jMD46n1tNC&#10;/wDSRq4n9sn4kXsnjPTPBWj/ABCHw+utP0W98QzXi6qNPa6mUbLO13l1DB38wlOchc1714S+EH/C&#10;K/GDx546Gq/af+EpjsYv7P8As+z7L9miMefM3nfuzn7ox71z1j+zH4b1D4jeNPGPjO00nxxd69NB&#10;9kg1bR4pE02CKPYsUfmF8k9WYBc+lJ3ail0X42t+bv8AI3lKKlKS/u/go3/JnPXn7V5fwZ8L7nw1&#10;4Zk8YeLPHdu0tlo0N8loiGKMNdF5nBCiM7h052mvL/hb8cl+FOifGfxNqfhy9fWL/wAd/YbXw75y&#10;LPJeSRRhYDICydQ3zDIwuRuruLX9jG70O20d/DnjyTQdX8P63f6j4fvI9IjmTT7S7/1lmYnkKyL9&#10;7DfL95vlq9N+xvHd+D/Fml3njS/u9Y1jxDF4ntNdksYlnsr1FUByikJIMq3ACDa2O2ad7y54q119&#10;15Rdvkk9e67GLikoweqX+U1f56feefaf8WNb8N/H/wCJ/jbxH4Nm0HWNF+H8V3LoUuoxzCTy5XcB&#10;LiIMpU9N2zIO7ivR7v8Aa7fRfhhc+Pte8D3eiaBdGyi8Ptd6jAsmryzqx5BwLeNcZ8yQ8p8+B0pJ&#10;P2UdZ1e78bah4h+Is+u6z4q8MN4duLybSIoUgJLYljjjdRtAP+rPOdx3/Ngdl4z/AGerDx38GdB8&#10;CX+pzQzaJFZtZaxbQrviubZQqTCN9wwcHKEnhiM96zs1Bpf1eUm362sNazbfX9IxX53PN7T9uXTI&#10;/BvjjVL7w9Hcar4Wgt7qW08P6zBqtpcxzyCOMrdRgKuHP7wMuUHPzVp6n+1pfeHPg/N471fwZaeW&#10;+oQWFiul+JLe+srhpOPNkukULDGp4YsnB7d66vR/hH8QdP8ADWtWk3xQtJdYvBCtrqFr4UtYIrcI&#10;cyB4d583zBw2XGP4cVzXg/8AZa1rwH4d8TW2h+O7Ww17xFqMd9qFzH4at/7OeJY2TyFsd21Vbdli&#10;HySv+9m3pe3lb71+avr5bBty3+f3fp+pY8Q6740+Mvwanks9Ms9GuNXaTSvsNrdRa1Z3dvOFj+0f&#10;aISm2JQ0jEjn5eR0FeofCx9cl8H2s/iKRl1CU82Ys/sy2m0BDEo3MWXcrEMSchgelc9+z/8AA+3+&#10;AvhbUNIi1P8AtafUtRl1O6litEs7dZXCgrDboSsUYCrhQTXq9HIozcl1t+X+dzX2jdP2b6Nv8f8A&#10;gDepp1FFUZhRRRQAUUUUAFFFFABRRRQAUUUUAFFFFABRRRQAUUUUAFFFFABRRRQAUUUUAFFFFABR&#10;RRQAUUUUAFFFFABRRRQAUUUUAFFFFABRRRQAUUUUAFFFFABRRRQAUUUUAFFFFABRRRQAUUUUAFFF&#10;FABRRRQAUUUUAFFFFABRRRQAUUUUAFFFFABRRRQAVQ1DUBYeSohkuHmfy0SLbnO1m/iYDopq/Wbq&#10;f/H7o/8A19N/6IloAaNUuMDGkXuP9+D/AOOUDU7kD/kEXuP9+D/45WpRSaAyzqlx/wBAi8/77g/+&#10;OU1tUuAw/wCJRe5/3oP/AI5WtRRa4bGV/ad1n/kEXmP96D/45R/aVwf+YRe8/wC3B/8AHK1aKLXF&#10;Yy/7SuAf+QRef99wf/HKQapc5z/ZF7/33B/8crVooslsPfcy/wC07o/8wi8/77g/+OUv9p3P/QIv&#10;f++oP/jladFCQGZ/alz/ANAi9/77g/8AjlINTuM/8gi8/wC+4P8A45WpRRYDL/tO44/4lF5/33B/&#10;8cp39p3P/QHvf++4P/jlaVFAGb/adz/0B73/AL7g/wDjlH9p3P8A0B73/vuD/wCOVpUUwM3+07n/&#10;AKA97/33B/8AHKP7Tuf+gPe/99wf/HK0qKAM3+07n/oD3v8A33B/8co/tO5/6A97/wB9wf8AxytK&#10;igDN/tO5/wCgPe/99wf/AByj+07n/oD3v/fcH/xytKigDN/tO5/6A97/AN9wf/HKP7Tuf+gPe/8A&#10;fcH/AMcrSooAzf7Tuf8AoD3v/fcH/wAco/tO5/6A97/33B/8crSooAzf7Tuf+gPe/wDfcH/xyj+0&#10;7n/oD3v/AH3B/wDHK0qKAM3+07n/AKA97/33B/8AHKP7Tuf+gPe/99wf/HK0qKAM3+07n/oD3v8A&#10;33B/8co/tO5/6A97/wB9wf8AxytKigDN/tO5/wCgPe/99wf/AByj+07n/oD3v/fcH/xytKigDN/t&#10;O5/6A97/AN9wf/HKP7Tuf+gPe/8AfcH/AMcrSooAzf7Tuf8AoD3v/fcH/wAco/tO5/6A97/33B/8&#10;crSooAzf7Tuf+gPe/wDfcH/xyj+07n/oD3v/AH3B/wDHK0qKAM3+07n/AKA97/33B/8AHKP7Tuf+&#10;gPe/99wf/HK0qKAM3+07n/oD3v8A33B/8co/tO5/6A97/wB9wf8AxytKigDN/tO5/wCgPe/99wf/&#10;AByj+07n/oD3v/fcH/xytKigDN/tO5/6A97/AN9wf/HKP7Tuf+gPe/8AfcH/AMcrSooAzf7Tuf8A&#10;oD3v/fcH/wAco/tO5/6A97/33B/8crSooAzf7Tuf+gPe/wDfcH/xyj+07n/oD3v/AH3B/wDHK0qK&#10;AM3+07n/AKA97/33B/8AHKP7Tuf+gPe/99wf/HK0qKAM3+07n/oD3v8A33B/8co/tO5/6A97/wB9&#10;wf8AxytKigDN/tO5/wCgPe/99wf/AByj+07n/oD3v/fcH/xytKigDN/tO5/6A97/AN9wf/HKP7Tu&#10;f+gPe/8AfcH/AMcrSooAzf7Tuf8AoD3v/fcH/wAco/tO5/6A97/33B/8crSooAzf7Tuf+gPe/wDf&#10;cH/xyj+07n/oD3v/AH3B/wDHK0qKAM3+07n/AKA97/33B/8AHKP7Tuf+gPe/99wf/HK0qKAM3+07&#10;n/oD3v8A33B/8co/tO5/6A97/wB9wf8AxytKigDN/tO5/wCgPe/99wf/AByj+07n/oD3v/fcH/xy&#10;tKigDN/tO5/6A97/AN9wf/HKP7Tuf+gPe/8AfcH/AMcrSooAzf7Tuf8AoD3v/fcH/wAco/tO5/6A&#10;97/33B/8crSooAzf7Tuf+gPe/wDfcH/xyj+07n/oD3v/AH3B/wDHK0qKAM3+07n/AKA97/33B/8A&#10;HKP7Tuf+gPe/99wf/HK0qKAM3+07n/oD3v8A33B/8co/tO5/6A97/wB9wf8AxytKigDLTV3+1W8M&#10;+n3Nt57mNHlaIjIVm/hcnoprUrN1P/j90f8A6+m/9ES1pUAFFFFABWbqf/H7o/8A19N/6IlrSrN1&#10;P/j90f8A6+m/9ES0AaVFFFABRRRQAUUUUAFFFFABRRRQAUUUUAFFFFABRRRQAUUUUAFFFFABRRRQ&#10;AUUUUAFFFFABRRRQAUUUUAFFFFABRRRQAUUUUAFFFFABRRRQAUUUUAFFFFABRRRQAUUUUAFFFFAB&#10;RRRQAUUUUAFFFFABRRRQAUUUUAFFFFABRRRQAUUUUAFFFFABRRRQAUUUUAFFFFABRRRQAUUUUAFF&#10;FFAGbqf/AB+6P/19N/6IlrSrN1P/AI/dH/6+m/8AREtaVABRRRQAVm6n/wAfuj/9fTf+iJa0qzdT&#10;/wCP3R/+vpv/AERLQBpUUUUAFFFFABRRRQAUUUUAFFFFABRRRQAUUUUAFFFFABRRRQAUUUUAFFFF&#10;ABRRRQAUUUUAFFFFABRRRQAUUUUAFFFFABRRRQAUUUUAFFFFABRRRQAUUUUAFFFFABRRRQAUUUUA&#10;FFFFABRRRQAUUUUAFFFFABRRRQAUUUUAFFFFABRRRQAUUUUAFFFFABRRRQAUUUUAFFFFABRRRQAU&#10;UUUAZup/8fuj/wDX03/oiWtKs3U/+P3R/wDr6b/0RLWlQAUUUUAFZuqW9xM1nLbLHJLBN5hSWQop&#10;BjdeoU/3vStKigDN8/V/+fKz/wDAx/8A41R5+r/8+Vn/AOBj/wDxqtKigDN8/V/+fKz/APAx/wD4&#10;1R5+r/8APlZ/+Bj/APxqtKigDN8/V/8Anys//Ax//jVHn6v/AM+Vn/4GP/8AGq0qKAM3z9X/AOfK&#10;z/8AAx//AI1R5+r/APPlZ/8AgY//AMarSooAzfP1f/nys/8AwMf/AONUefq//PlZ/wDgY/8A8arS&#10;ooAzfP1f/nys/wDwMf8A+NUefq//AD5Wf/gY/wD8arSooAzfP1f/AJ8rP/wMf/41R5+r/wDPlZ/+&#10;Bj//ABqtKigDN8/V/wDnys//AAMf/wCNUefq/wDz5Wf/AIGP/wDGq0qKAM3z9X/58rP/AMDH/wDj&#10;VHn6v/z5Wf8A4GP/APGq0qKAM3z9X/58rP8A8DH/APjVHn6v/wA+Vn/4GP8A/Gq0qKAM3z9X/wCf&#10;Kz/8DH/+NUefq/8Az5Wf/gY//wAarSooAzfP1f8A58rP/wADH/8AjVHn6v8A8+Vn/wCBj/8AxqtK&#10;igDN8/V/+fKz/wDAx/8A41R5+r/8+Vn/AOBj/wDxqtKigDN8/V/+fKz/APAx/wD41R5+r/8APlZ/&#10;+Bj/APxqtKigDN8/V/8Anys//Ax//jVHn6v/AM+Vn/4GP/8AGq0qKAM3z9X/AOfKz/8AAx//AI1R&#10;5+r/APPlZ/8AgY//AMarSooAzfP1f/nys/8AwMf/AONUefq//PlZ/wDgY/8A8arSooAzfP1f/nys&#10;/wDwMf8A+NUefq//AD5Wf/gY/wD8arSooAzfP1f/AJ8rP/wMf/41R5+r/wDPlZ/+Bj//ABqtKigD&#10;N8/V/wDnys//AAMf/wCNUefq/wDz5Wf/AIGP/wDGq0qKAM3z9X/58rP/AMDH/wDjVHn6v/z5Wf8A&#10;4GP/APGq0qKAM3z9X/58rP8A8DH/APjVHn6v/wA+Vn/4GP8A/Gq0qKAM3z9X/wCfKz/8DH/+NUef&#10;q/8Az5Wf/gY//wAarSooAzfP1f8A58rP/wADH/8AjVHn6v8A8+Vn/wCBj/8AxqtKigDN8/V/+fKz&#10;/wDAx/8A41R5+r/8+Vn/AOBj/wDxqtKigDN8/V/+fKz/APAx/wD41R5+r/8APlZ/+Bj/APxqtKig&#10;DN8/V/8Anys//Ax//jVHn6v/AM+Vn/4GP/8AGq0qKAM3z9X/AOfKz/8AAx//AI1R5+r/APPlZ/8A&#10;gY//AMarSooAzfP1f/nys/8AwMf/AONUefq//PlZ/wDgY/8A8arSooAzfP1f/nys/wDwMf8A+NUe&#10;fq//AD5Wf/gY/wD8arSooAzfP1f/AJ8rP/wMf/41R5+r/wDPlZ/+Bj//ABqtKigDN8/V/wDnys//&#10;AAMf/wCNUefq/wDz5Wf/AIGP/wDGq0qKAM3z9X/58rP/AMDH/wDjVHn6v/z5Wf8A4GP/APGq0qKA&#10;M3z9X/58rP8A8DH/APjVHn6v/wA+Vn/4GP8A/Gq0qKAM3z9X/wCfKz/8DH/+NUefq/8Az5Wf/gY/&#10;/wAarSooAzfP1f8A58rP/wADH/8AjVHn6v8A8+Vn/wCBj/8AxqtKigDN8/V/+fKz/wDAx/8A41R5&#10;+r/8+Vn/AOBj/wDxqtKigDN8/V/+fKz/APAx/wD41R5+r/8APlZ/+Bj/APxqtKigDN8/V/8Anys/&#10;/Ax//jVHn6v/AM+Vn/4GP/8AGq0qKAM3z9X/AOfKz/8AAx//AI1R5+r/APPlZ/8AgY//AMarSooA&#10;x2g1G7vLJ57e2iiglMpaO4Z2OUdcYKD+961sUUUAFFFFABRRSZFAC0UhApaACiiowBmgCSimrTqA&#10;CiimMOaAH0UxR82afQIKKKjKg0ASUUzGSPUUHHNK4D6KaRxTWAJ5oGSUUwce9PpgFFFNycUAOopm&#10;T1pwGKV7gLRTSOadTAKKKKACiiigAooooAKKKKACiiigAooooAKKKKACiiigAooooAKKKKACiiig&#10;AooooAKKKKACiiigAooooAKKKKACiiigAooooAKKKKACiiigAooooAKKKKACiiigAooooAKKKKAC&#10;iiigAooooAKKKKACiiigAooooAKyvEfiDTvCmh3+s6tdR2WmWEL3FxcynCxRqMsT+VateMftceD9&#10;X8f/ALO/jXQ9BikuNVmtVlht4QS83lypI0YA5JZUZQO+azm+WLZcEpSSfVknw1/aU0n4p6/b2Gme&#10;EPGljp95E01nr2qaI9vp10gG7dHKWPBHTIGa9jr5v8G/tN+FviR4NufC3gS8uYfiHHokwg0W5024&#10;iNlcxwHbHI7IIxhwo+9z2r5v+Ei6Kvif4Rf8IL/b3/C4v7UT/hPvtn23f9lw32r7X5vyY3bdn+Na&#10;29/k/H1bV/RW17eZhze45vz/AAV7er6aan6QV4v4r+O2r6b8bLH4b+GPBjeJ7/7FFqep3kuqR2Ud&#10;javL5e8BkYykdSox7V8a694D06H9nL4lfEbzL7/hLtB8aXY0fUFvph/Z6/2hGCIow4QZLyEnbklv&#10;pXuOg+APDutft46vf3mkW895D4UtNYikbJKXhmC+cOeu3j0rKLuoTfX/AOQ5l/XdGk/dU16peqko&#10;u/8AXXyPprwDrmueIvDkN54i8Ot4V1VpJFfTGvo7soochG8yP5TuUBsdt2K6evza+HHh9PFnw8/Z&#10;t0Wa8u7O2vte1+Cd7GZoJmiYzb4xIpDAMm5CRzhq9W8RfA7wnq/7V/h74fz2M6+DLT4f7BpMV9PE&#10;kqJeMESRlcPIAW3fMTyua1s2+Vea+6PNf8vv8ippQclfa/8A6Xy/8E+z689+NXxl0n4HeFINf1jT&#10;9T1SCa8isI7TSIUluHlkzsAV3QHp618GaP4MstF+A/w98dw3eqSeL9P8bxaRaapcalO729mt3JGL&#10;ZEL7QmF5AH97txX0h/wUJkt4vgvosl3dzafZL4lsDNd27FJYEDNudCASCBkgisubmhGcHo5JfJ8r&#10;v90iX7kpRfRP8OZfnE9t+GPxIf4k6Zd3j+FPEvhEwTeR9m8TWS2s0vAO5ArvlecZz1ruK+DPiTf+&#10;EPE3wO0S38D/ABH8TeNrN/Hmlwzavq+oTy3dpI7KNsUsio6gDawx0LZzRf8A7PfgtPjD8X/CC2eo&#10;L4UsfDcGtW+jf2pc/ZlvWR/9JI8zLyDbwWJ+81TVqqmm2tr/AIR5n+F7ea89HGD29Pxlb/I+865j&#10;xVrut6Nf6DDpHh1tdt7y9EGoTrexwf2fblSTPh+ZcEAbF5+avga58c23i74U/BDwz4z03Try1u9D&#10;nuY/EHiWO/u4ZJhK8S20cNrIjSzbETG4nG5cc/e0/hxfavffCv8AZwi1qS6mvrPx7PZML3f5sYja&#10;4URnflhtxgA9NuK2lG03B9JW9fe5W/66amXOnSVRbtX/APJXJfkj7C+D/wAXf+Fq3XjaD+yv7M/4&#10;RrX7nQt32jzvtPlbf3v3F2Z3fd5x61nfEz9pLwt8K/H3h7wlrFvqU1/rRjK3FnCjwWSPMsKSXDFw&#10;UUyMFBANcb+x/k6t8bs9f+E/1H/0GOvCPE3hL4m/tIar8Y/FHhCLwnceGdQm/sC3l1uW5W9WKwId&#10;XtDENg3TbnBbv7VDkk4N7cqk/Syv87vb1NWtZpd2l63f6J+ui6n6BBsivOvgX8Wf+Fz+Ax4kOmf2&#10;Rm8ubT7N9o8//UzPHu3bV67M4xxXx3f/ABF8N/Fvx/8AC7xP8VJNRPga/wDCeNPS0N35a+IEn8uY&#10;D7N8/m8Nt7/drmNLjt4PgD8KIvFv9pRfDBfFmrJ4oRvPVwBNJ9nFyI/nxvDbvf3obcZWfmv/ACZR&#10;/ryaBK8eb5/+SOVvvsvXQ+6vhz8W/wDhP/Hfj/w4NK+wjwnewWf2n7R5n2rzIvM3bdo2Y6Yya9Jr&#10;8zNejsLb4W/H4+GH1Kw0r/hJPD76bNfeeLiOMyQmNx537zGMFN38G2vV/wBp74XQ/Crwl4L0/RBJ&#10;aeA7rXJr7xde6p9t1GO4maJAk16I5BJJEWU7gHC52fSrldRi115V82oNt9vife1t9dM4Pmk4vpzP&#10;5Jy+/ZW7p3PtymZ4r879S8N+FZvgVNA3xa0f/hGl8VC5062bS9RTQGdIdzWD7pHkFuSd+RIUB4HN&#10;Z/iq48L+Ifgd8O9Qv20nwJbafc6nLaeFNcXUrjQ9eAKgzLIMSoOcxBsn5sAYWpvrp5fik/8Agfjs&#10;X0v6/g2fb3xP+MGi/DJLaK+urRLye4tIxBeXItR5U1wsLSB2UqdgLOVHOF7da7LQtesfE2mQ6jpt&#10;yLqymz5cqggNglT1APUGvHvhd4M0j4q/A7wNJqPh6/8ADFklhIYtCkunc25dHjDlpBvZgGZ0c8jc&#10;D1r2mxtPslnBbtLJceUgTzZmy74GMsQACT3o5ZxnOMu+hfPTlTg4qz6lonFLRRVEBRRRQAUUUUAF&#10;FFFABRRRQAUUUUAFFFFABRRRQAUUUUAFFFFABRRRQAUUUUAFFFFABRRRQAUUUUAFFFFABRRRQAUU&#10;UUAFFFFABRRRQAUUUUAFFFFABRRRQAUUUUAFFFFABRRRQAUUUUAFFFFABRRRQAUUUUAFFFFABUZA&#10;xz3qSsnWk86bTYfMkjjkuSr+VI0ZIEUhxlSD1AoA0WIHJ4x3oLADOcE9Kpf2Fbf89L3/AMDp/wD4&#10;uj+wrb/npe/+B0//AMXSshbPQuKhIyevenEfN0qj/YVt/wA9L3/wOn/+Lo/sK2/56Xv/AIHT/wDx&#10;dFr7hZLQugAE/wA6CueR1PeqX9hW3/PS9/8AA6f/AOLo/sK2/wCel7/4HT//ABdFtbjLYU5x0NSA&#10;dO9UP7Ctv+el7/4HT/8AxdH9hW3/AD0vf/A6f/4uiyFYvAYpNqlie9Uv7Ctv+el7/wCB0/8A8XR/&#10;YVt/z0vf/A6f/wCLot2GXVyOtLjcfWqP9hW3/PS9/wDA6f8A+Lo/sK2/56Xv/gdP/wDF0NAXlHvm&#10;m7wvfFU/7Ctv+el7/wCB0/8A8XR/YVt/z0vf/A6f/wCLosBdBBbmlJ6jr7VR/sK2/wCel7/4HT//&#10;ABdH9hW3/PS9/wDA6f8A+LosIvAdO3tTcjPXiqf9hW3/AD0vf/A6f/4uj+wrb/npe/8AgdP/APF0&#10;rIZdU7+R09aOTnH4VS/sK2/56Xv/AIHT/wDxdH9hW3/PS9/8Dp//AIunYVi9luP1qSs3+wrb/npe&#10;/wDgdP8A/F0f2Fbf89L3/wADp/8A4uiwI0ScUtZv9hW3/PS9/wDA6f8A+Lo/sK2/56Xv/gdP/wDF&#10;0xmlRWb/AGFbf89L3/wOn/8Ai6P7Ctv+el7/AOB0/wD8XQBpUVm/2Fbf89L3/wADp/8A4uj+wrb/&#10;AJ6Xv/gdP/8AF0AaVFZv9hW3/PS9/wDA6f8A+Lo/sK2/56Xv/gdP/wDF0AaVFZv9hW3/AD0vf/A6&#10;f/4uj+wrb/npe/8AgdP/APF0AaVFZv8AYVt/z0vf/A6f/wCLo/sK2/56Xv8A4HT/APxdAGlRWb/Y&#10;Vt/z0vf/AAOn/wDi6P7Ctv8Anpe/+B0//wAXQBpUVm/2Fbf89L3/AMDp/wD4uj+wrb/npe/+B0//&#10;AMXQBpUVm/2Fbf8APS9/8Dp//i6P7Ctv+el7/wCB0/8A8XQBpUVm/wBhW3/PS9/8Dp//AIuj+wrb&#10;/npe/wDgdP8A/F0AaVFZv9hW3/PS9/8AA6f/AOLo/sK2/wCel7/4HT//ABdAGlRWb/YVt/z0vf8A&#10;wOn/APi6P7Ctv+el7/4HT/8AxdAGlRWb/YVt/wA9L3/wOn/+Lo/sK2/56Xv/AIHT/wDxdAGlRWb/&#10;AGFbf89L3/wOn/8Ai6P7Ctv+el7/AOB0/wD8XQBpUVm/2Fbf89L3/wADp/8A4uj+wrb/AJ6Xv/gd&#10;P/8AF0AaVFZv9hW3/PS9/wDA6f8A+Lo/sK2/56Xv/gdP/wDF0AaVFZv9hW3/AD0vf/A6f/4uj+wr&#10;b/npe/8AgdP/APF0AaVFZv8AYVt/z0vf/A6f/wCLo/sK2/56Xv8A4HT/APxdAGlRWb/YVt/z0vf/&#10;AAOn/wDi6P7Ctv8Anpe/+B0//wAXQBpUVm/2Fbf89L3/AMDp/wD4uj+wrb/npe/+B0//AMXQBpUV&#10;m/2Fbf8APS9/8Dp//i6P7Ctv+el7/wCB0/8A8XQBpUVm/wBhW3/PS9/8Dp//AIuj+wrb/npe/wDg&#10;dP8A/F0AaVFZv9hW3/PS9/8AA6f/AOLo/sK2/wCel7/4HT//ABdAGlRWb/YVt/z0vf8AwOn/APi6&#10;P7Ctv+el7/4HT/8AxdAGlRWb/YVt/wA9L3/wOn/+Lo/sK2/56Xv/AIHT/wDxdAGlRWb/AGFbf89L&#10;3/wOn/8Ai6P7Ctv+el7/AOB0/wD8XQBpUVm/2Fbf89L3/wADp/8A4uj+wrb/AJ6Xv/gdP/8AF0Aa&#10;VFZv9hW3/PS9/wDA6f8A+Lo/sK2/56Xv/gdP/wDF0AaVFZv9hW3/AD0vf/A6f/4uj+wrb/npe/8A&#10;gdP/APF0AaVFYc9iun6hpZhluSJLgo4kupZAR5Mh6MxHULW5QAUUUUAFZup/8fuj/wDX03/oiWtK&#10;s3U/+P3R/wDr6b/0RLQBpUUUUAFFFFABRRRQAUUUUAFFFFABRRRQAUUUUAFFFFABRRRQAUUUUAFF&#10;FFABRRRQAUUUUAFFFFABRRRQAUUUUAFFFFABRRRQAUUUUAFFFFABRRRQAUUUUAFFFFABRRRQAUUU&#10;UAFFFFABRRRQAUUUUAFFFFABRRRQAUUUUAFFFFABRRRQAUUUUAFFFFABRRRQAUUUUAFFFFABRRRQ&#10;AUUUUAZup/8AH7o//X03/oiWtKs3U/8Aj90f/r6b/wBES1pUAFFFFABWbqf/AB+6P/19N/6IlrSr&#10;N1P/AI/dH/6+m/8AREtAGlRRRQAUUUUAFFFFABRRRQAUUUUAFFFFABRRRQAUUUUAFFFFABRRRQAU&#10;UUUAFFFFABRRRQAUUUUAFFFFABRRRQAUUUUAFFFFABRRRQAUUUUAFFFFABRRRQAUUUUAFFFFABRR&#10;RQAUUUUAFFFFABRRRQAUUUUAFFFFABRRRQAUUUUAFFFFABRRRQAUUUUAFFFFABRRRQAUUUUAFFFF&#10;ABRRRQBm6n/x+6P/ANfTf+iJa0qzdT/4/dH/AOvpv/REtaVABRRRQAVm6n/x+6P/ANfTf+iJa0qr&#10;XVjb30YjuLeO4QHIWZA4z680AWaKzf8AhG9J/wCgXZf+A6f4Uf8ACN6T/wBAuy/8B0/woA0qKzf+&#10;Eb0n/oF2X/gOn+FH/CN6T/0C7L/wHT/CgDSorN/4RvSf+gXZf+A6f4Uf8I3pP/QLsv8AwHT/AAoA&#10;0qKzf+Eb0n/oF2X/AIDp/hR/wjek/wDQLsv/AAHT/CgDSorN/wCEb0n/AKBdl/4Dp/hR/wAI3pP/&#10;AEC7L/wHT/CgDSorN/4RvSf+gXZf+A6f4Uf8I3pP/QLsv/AdP8KANKis3/hG9J/6Bdl/4Dp/hR/w&#10;jek/9Auy/wDAdP8ACgDSorN/4RvSf+gXZf8AgOn+FH/CN6T/ANAuy/8AAdP8KANKis3/AIRvSf8A&#10;oF2X/gOn+FH/AAjek/8AQLsv/AdP8KANKis3/hG9J/6Bdl/4Dp/hR/wjek/9Auy/8B0/woA0qKzf&#10;+Eb0n/oF2X/gOn+FH/CN6T/0C7L/AMB0/wAKANKis3/hG9J/6Bdl/wCA6f4Uf8I3pP8A0C7L/wAB&#10;0/woA0qKzf8AhG9J/wCgXZf+A6f4Uf8ACN6T/wBAuy/8B0/woA0qKzf+Eb0n/oF2X/gOn+FH/CN6&#10;T/0C7L/wHT/CgDSorN/4RvSf+gXZf+A6f4Uf8I3pP/QLsv8AwHT/AAoA0qKzf+Eb0n/oF2X/AIDp&#10;/hR/wjek/wDQLsv/AAHT/CgDSorN/wCEb0n/AKBdl/4Dp/hR/wAI3pP/AEC7L/wHT/CgDSorN/4R&#10;vSf+gXZf+A6f4Uf8I3pP/QLsv/AdP8KANKis3/hG9J/6Bdl/4Dp/hR/wjek/9Auy/wDAdP8ACgDS&#10;orN/4RvSf+gXZf8AgOn+FH/CN6T/ANAuy/8AAdP8KANKis3/AIRvSf8AoF2X/gOn+FH/AAjek/8A&#10;QLsv/AdP8KANKis3/hG9J/6Bdl/4Dp/hR/wjek/9Auy/8B0/woA0qKzf+Eb0n/oF2X/gOn+FH/CN&#10;6T/0C7L/AMB0/wAKANKis3/hG9J/6Bdl/wCA6f4Uf8I3pP8A0C7L/wAB0/woA0qKzf8AhG9J/wCg&#10;XZf+A6f4Uf8ACN6T/wBAuy/8B0/woA0qKzf+Eb0n/oF2X/gOn+FH/CN6T/0C7L/wHT/CgDSorN/4&#10;RvSf+gXZf+A6f4Uf8I3pP/QLsv8AwHT/AAoA0qKzf+Eb0n/oF2X/AIDp/hR/wjek/wDQLsv/AAHT&#10;/CgDSorN/wCEb0n/AKBdl/4Dp/hR/wAI3pP/AEC7L/wHT/CgDSorN/4RvSf+gXZf+A6f4Uf8I3pP&#10;/QLsv/AdP8KANKis3/hG9J/6Bdl/4Dp/hR/wjek/9Auy/wDAdP8ACgDSorN/4RvSf+gXZf8AgOn+&#10;FH/CN6T/ANAuy/8AAdP8KANKis3/AIRvSf8AoF2X/gOn+FH/AAjek/8AQLsv/AdP8KANKis3/hG9&#10;J/6Bdl/4Dp/hR/wjek/9Auy/8B0/woA0qKzf+Eb0n/oF2X/gOn+FH/CN6T/0C7L/AMB0/wAKANKi&#10;s3/hG9J/6Bdl/wCA6f4Uf8I3pP8A0C7L/wAB0/woA0qKzf8AhG9J/wCgXZf+A6f4Uf8ACN6T/wBA&#10;uy/8B0/woA0qKzf+Eb0n/oF2X/gOn+FH/CN6T/0C7L/wHT/CgDSorN/4RvSf+gXZf+A6f4Uf8I3p&#10;P/QLsv8AwHT/AAoA0qKzf+Eb0n/oF2X/AIDp/hR/wjek/wDQLsv/AAHT/CgA1P8A4/dH/wCvpv8A&#10;0RLWlWfBo2n2kolhsbaGYdHjhVWGeOoFaFABRRRQAUUUUAFFFFABRRRQAUUUUAFFFFABRRRQAUUU&#10;UAFFFFABRRRQAUUUUAFFFFABRRRQAUUUUAFFFFABRRRQAUUUUAFFFFABRRRQAUUUUAFFFFABRRRQ&#10;AUUUUAFFFFABRRRQAUUUUAFFFFABRRRQAUUUUAFFFFABRRRQAUUUUAFFFFABRRRQAUUUUAFFFFAB&#10;RRRQAUUUUAFFFFABRRRQAUUUUAFFRzTLbwvI/wB1Bk0RyLNGrodysMhqAJKKKKACiiigCGSVII2k&#10;kZUjUbizcAAdSaqf8JDpX/QTs/8AwIX/ABo8Q/8AIA1P/r2l/wDQTXC+ZQNK53X/AAkOlf8AQTs/&#10;/Ahf8aP+Eh0r/oJ2f/gQv+NcL5lHmUDsd1/wkOlf9BOz/wDAhf8AGj/hIdK/6Cdn/wCBC/41wvmU&#10;eZQFjuv+Eh0r/oJ2f/gQv+NH/CQ6V/0E7P8A8CF/xrhfMo8ygLHdf8JDpX/QTs//AAIX/Gj/AISH&#10;Sv8AoJ2f/gQv+NcL5lHmUBY7r/hIdK/6Cdn/AOBC/wCNH/CQ6V/0E7P/AMCF/wAa4XzKPMoCx3X/&#10;AAkOlf8AQTs//Ahf8aP+Eh0r/oJ2f/gQv+NcL5lHmUBY7r/hIdK/6Cdn/wCBC/40f8JDpX/QTs//&#10;AAIX/GuF8ygSUBY9FjlSeNZI2V42G4MvIIPQipqzvD3/ACANM/69ov8A0EVo0EhRRRQAUUUUAFFF&#10;FABRRRQAUUUUAFFFFABRRRQAUUUUAFFFFABRRRQAUUUUAFFFFABRRRQAUUUUAFFFFABRRRQAUUUU&#10;AFFFFABRRRQAUUUUAFFFFABRRRQAUUUUAFFFFABVWXULaF2SSaNWHUM1Wq8/8T/8h25/4B/6CKBp&#10;XO0/tWy/5+Y/++qP7Vsv+fmP/vqvNaKCuU9K/tWy/wCfmP8A76o/tWy/5+Y/++q81ooDlPSv7Vsv&#10;+fmP/vqj+1bL/n5j/wC+q81ooDlPSv7Vsv8An5j/AO+qP7Vsv+fmP/vqvNaKA5T0r+1bL/n5j/76&#10;o/tWy/5+Y/8AvqvNaKA5T0r+1bL/AJ+Y/wDvqj+1bL/n5j/76rzWigOU7zWtStpNLuES4jZmQ4Ct&#10;VDwlq25fscjdOY/8K5KpYZnt5lkRtrK24UBynqNFUNK1BdTs0lX73Rl9DV+ggKKKKAM7xD/yANT/&#10;AOvaX/0E1575leheIf8AkAan/wBe0v8A6Ca808ygpFnzKPMqt5lHmUDuWfMo8yq3mV8tfCv4Y6D+&#10;0NeeMvFfjxbzWNWtvEF1p9lB/aE8I0uGEqEjjSNwAeck9/8Avrck/es+1/y/HXb1Heyv52/Bv7tD&#10;6u8yjzK+J/2wPG3hfVPHlv4S1nXm0W38P6JNfWTLHNJv1RwBbKfLViNqLnJ/vVpfGC6X9ozwT8EZ&#10;bS+axvNbuJmS5hb/AI97tLVj25+WVKly93mXdL73y/fdPT0110Nmk+zf3K/3W6+umh9jeZR5lfI/&#10;hf4oXHxC+KXwjn1OHyfFGjxa1pus2PQpdxQIG49Gxkf73+zVr9n34V+HvjZ4Rs/iV4zW81rxdfah&#10;cXAuW1CeP7CEnZUhjRHChQF6EH71aqN3pta9/nZW/MV3a/y+Z9XeZR5lfDt94HTxl+1B8UHf4b2/&#10;j5bW701jLNrX9n/YN0A+YD/lpnHTtt/2q9c+CrBf2kvjt/120r/0nelBOUVJ6XV//SdPx/Ac3yuS&#10;7O35/wCR9DeZR5lVfMpfMpCuWfMoElVvMo8ygLnpfh7/AJAGmf8AXtF/6CK0azPD3/IA03/r2i/9&#10;AFadBAUUUUAFFFFABRRRQAUUUUAFFFFABRRRQAUUUUAFFFFABRRRQAUUUUAFFFFABRRRQAUUUUAF&#10;FFFABRRRQAUUUUAFFFFABRRRQAUUUUAFFFfFKa7qVp+0Xqdn8UPHnjvwReza4P8AhF4rG4EHh3Ur&#10;PK+Xbn92yPKRw+4g/MvOaSac1Dv/AMD/AD/AHpFy7H2tRXzD8Ov2hfGWsfFX4pW+u6DaW/gfwvcl&#10;Li9/tBBJpkUdu7lvLEZM5kZMn5hs3Y+bbTfhl+29pPxC8aeHdIk0SzsLHxJJJFpk9t4gtb29RlBZ&#10;ReWkfz2+5Rxy+Dw2KSfMk11Sf37fPy6va+4PS7fRtfdufUFFfKWnftr6jcaDpvie9+Gd9Y+CZNXb&#10;Rr/Xv7VhdbWXzzErpDtEkqfd3HC4O4Ddtyff/iPpfifWfCstj4R1e00PVLiREbUbuEzG3hJ/ePGn&#10;QyAfd3fLnrS5lye0W3/Dfo0PaTg91/w36M66ivCP2MNf1XxL8ANDv9a1S81nUXnvFkvL+4aeZwtz&#10;Ioy7EngDA+lYnjD9re/0XWvGEnh/4eX3inwn4MmMHiHXYdSggNu6rukEMDjdN5Y+9ytVNqDsxJO7&#10;VtU7fPsfSVFfDvji5f45fti+DLWfwvF4p8IJ4btta0+C51d7aJIpJ0Y6gEVTl1B2eUfv7eor3X9o&#10;b4b6frel3Pi7VPiL458FafodhJLPF4V1r7DFKi5cuy7G3P2H4CiT5IKctN/wbX6f8OUlzS5Y63t+&#10;Kv8Aqj22vP8AxP8A8h25/wCAf+giuJ/Y60TxHp3wP0fUPFOtaxrWp62z6op1u+ku57eCTHkx735/&#10;1YViOBuZuK7bxP8A8h25/wCAf+girlFxfK9yKclPVGTSswVcn5VWkrzL48YvtN8J6Hcs0ej634gt&#10;tP1LaxG+ArI/lEj+GR0SM+obH8VQ3qkurS+92/U36Nvom/uTf6HW6P8AETwp4g1aTS9L8TaPqWpR&#10;Z32dnqEU0y465RWLDFGsfELwt4d1SHTNV8TaPpupTY8uzvL6KGZ89MIzBjU9xoen6PpqzafpNnHN&#10;YQv9iSG3VPK+UjamB8oPTiuF+A/hnRtQ+Deh3l1Y2upXWvWS32qz3EKu95cSjdKZcg7uSwwegXHS&#10;mtebl6W+97fl8uwu3d/8N+dvlqekalrWnaPHbyahqFrYx3EyW8L3EyxiWV+FjQsRlj2A5NSXmoWm&#10;n+Sbu6htfOlSGPzpAm+RvuqMkZY9gK+a28PWfiTwJp/hK8Vrrw/beO59HtFZslLVRMEVG6/uyWVT&#10;1Hlr/droNQ8TX81v4d8LeIZvM8TaD4o0yKaduPt9s0jeRdgf7QGGx0dWH92pjLmtbq4pf9vcrv8A&#10;JSWn4kzfIpPeyb+5tW+fLuej3Xxs+HdjdTW9x488M29xC5SSKTWLdHR1OCCC+QQeorodH8UaN4gW&#10;F9L1ix1JZoPtEbWd1HMHi3FfMG0nK5DDPTNcf42hj/4Wp8N/3a8y6hu+X/p1NSRqF+O14o+Vf+EZ&#10;i/8ASqSk5WaT8/8A0lv9P1Ke0mulvxaX6naaPrWn+INPj1DS7611Kxlz5d3ZzLNG+CQcOpIOCGBq&#10;GHxJpFwunmLVLORdQYpZMtwp+1FQWYR8/OQFYnGeFavAfgTMfhb4V8F3Z+Xwn4qtLdJ+yWGpsoVW&#10;9knwoP8A00Vf79TeE/8AkH/AE/w/2hff+kV3Vvey/p9RtWbXZN/cfQVxqFpa3Frbz3UMNxdMUgik&#10;kAeUqCxCAnJIAYnHauZvPjF4C03UptPu/HHhu11CGUwyWs2rQJMkgOCpQuCDnjFZvj5h/wALI+Ga&#10;bvm+3XrbfYWUuf51yPwrvPFsf/CRR6d4b0O+0n/hKNUzeXWsSwT4N5Ju/dC1deO37zn/AGaI+9Ll&#10;/rdL9QatFvzS/Bv9PxPbaKWkoEuxseHNV/s672O37mTg/wCz713o5wa8qr0TQWkbSbfzfvbf4vTt&#10;QQ1Y0qKKKCTO8Q/8gDU/+vaX/wBBNeWeZXqfiH/kAan/ANe0v/oJryPzKBlnzKPMqt5lHmUBcs+Z&#10;Xkmvfs36BqnijUNc0zxB4o8J3GpS+df23h3VmtYLyTvJIm08nvjFepeZR5lC0dx3ZzPgv4b6Z4H1&#10;7xNrFpdXl5qHiC6S4u5byRXK7F2pGm1BhVHTOT71zvh/9n3w54butHltNQ1Zo9I1i61q0gkmiMcU&#10;k6lXi4jB8oZYgZznu1ekeZR5lHbyt+DTX3NIl6pr1/FW/Js8/wD+FC+GF+M0fxMia8t/ECwmKSCG&#10;SMW0pMZj8x0KFt2Djhx92stf2a/D9j4mm1XRvEHirw7a3F39tuNF0fVmg0+eUnLF4tpPPcAgdq9U&#10;8yjzKa0sl029L3t9473vfr/wx5Xq37OenX3jzWvFlj4w8XeH9Q1iWKW9g0fUIoIJfLUKoI8osRgd&#10;z/E1N1r9m/TtU8ba54osPGnjDw7qGtNE97HouoRQRv5cYRePKJ4HqT95q9W8yjzKE+Wy6L/gf5Du&#10;SW6/Z7eOLzGk2KF8yRsu2BjJPrUvmVW8yjzKHqxLQs+ZR5lVvMo8ykFz1rw9/wAgDTf+vaL/ANAF&#10;adZ3h7/kAaZ/17Rf+gitGgQUUUUAFFFFABRRRQAUUUUAFFFFABRRRQAUUUUAFFFFABRRRQAUUUUA&#10;FFFFABRRRQAUUUUAFFFFABRRRQAUUUUAFFFFABRRRQAUUUUAFfPHi39mnxT8QNfjj8VfFS91nwNF&#10;qqapF4bOjW8UilJC8cRu1O8oM46bsd6+h6KFo1Jbr+v+GFJc0XHueEWX7Nt1p/xM8Y65B4vkPg/x&#10;gGOt+FZdOjf7S5gaE4uS29F+bdtA9s4pnwo/Z58R/Cq+0mzh+ICan4Q0netrpU3h62S7aLYRHHJe&#10;A7jtJ3ZCKT0ziveqKSXLou1vktvu6dug3aW/9d/v699D4Q/Z1/Z81L4v/CuwXUfHF9b+CP8AhJLy&#10;+vfC62ULrcSw3b7QtzxJGhKhmXnnptr7rbkYqSipjHlpqn0X+SX6BL3pyn1bb+9t2/E85+BHwp/4&#10;Uv8ADfT/AAqdT/tj7LLPJ9r8jyN3mStJjZubGN2OteaeMv2Sb7W9a8Xx+HviFf8AhXwn4zmNx4h0&#10;KLTYLg3DsAsphnchod6/e4f+lfSNFVJKTu/Qrmd2+rd/n3PH9B+AFn4Z+Mej+NNP1HyNP0zwunhe&#10;30YW+dsaSB0fzd/YDbt2++a0fjt8JJ/jX4Qt/DDaw2kaTNfQT6nGlv5rXttG4c24O9fL3ELlufu9&#10;K9Popu7td3tr873/ADIXu/Dp/wANb8inbxx2sccMKLFFGoRY16KB0Ari/E//ACHbn/gH/oIr0CvP&#10;fFLqNdugzY+5/wCgigqKSMusrxV4T0vxtoNxo+sWv2qxnwxXcUdWUhlZHUhlYEKQQcg1qean96jz&#10;U/vUb7ml+xyfhnwDeeHdQjuJ/GXiLXLeFCkdnqUluY1yMZJjhSRiPVnNZbfBu2s5roaJ4m8ReG9N&#10;upWmm0rS7qIWzM5LOY/Mjd4cksSInQZ5r0DzU/vUean96lK8twdmcunwz0O10fw7pdlDJp9jod3H&#10;e2sULfekUOP3hYEtnexY5yTzmofGXwt0Xxt4k8N67fNdW+paDdC4t5bWQJ5oBB8qXKncmQpxwcrw&#10;a67zU/vUean96n1T87/PT/JfcLdNeVv6+9mTqnhe01bxBoesSyTLdaS0zQLGw2N5kext+QSeOmCK&#10;P+EXtF8WSeIfMm+2PYjT2TcPL8tZC4OMZzlvX8K1vNT+9R5qf3qm1/i/rSwKyVv66f5HK2fwz0S3&#10;+G8fgeZZr7Q0svsP+kMPMaMDAOVAAYdQQBg1Rt/g/osPgHR/Cn2rUpIdH2PY6n9oxfQSrnEokVQN&#10;3zMDxghmBDBmruPNT+9R5qf3qp6vmY7nI+HfhtBouuLrOoa1q3ibVo4Ht4LvWJIv9HjbBYRxwxxx&#10;gnauW2ZO3rWbZ/CO40e8vpNK8deJtLtby+m1B7G3XT3hWSWQyOAZLVnxlm6ua9A81P71Hmp/eoWj&#10;uF9Gv62HUlJ5qf3qkjjM0ionzM3yigLl/wAP6YdSvlDf6tPmNehKoRQB0FUNF0tdLs1j/wCWh+Z2&#10;960aDNu4UUUUCK97ai8s7iA/dmjZD+IxXKf8K5t/+e3/AKF/8VXZ0UAcZ/wrm3/57f8AoX/xVH/C&#10;ubf/AJ7f+hf/ABVdnRQBxn/Cubf/AJ7f+hf/ABVH/Cubf/nt/wChf/FV2dFAHGf8K5t/+e3/AKF/&#10;8VR/wrm3/wCe3/oX/wAVXZ0UAcZ/wrm3/wCe3/oX/wAVR/wrm3/57f8AoX/xVdnRQBxn/Cubf/nt&#10;/wChf/FUf8K5t/8Ant/6F/8AFV2dFAHGf8K5t/8Ant/6F/8AFUf8K5t/+e3/AKF/8VXZ0UAcZ/wr&#10;m3/57f8AoX/xVH/Cubf/AJ7f+hf/ABVdnRQBXsrUWdnbwD7sMaoPwGKsUUUAFFFFABRRRQAUUUUA&#10;FFFFABRRRQAUUUUAFFFFABRRRQAUUUUAFFFFABRRRQAUUUUAFFFFABRRRQAUUUUAFFFFABRRRQAU&#10;UUUAFFFFABRRRQAUUUUAFFFFABRRRQAUUUUAFUbjSLS6laWWFWkbqx/Kr1FAGd/wj9j/AM+0f/fN&#10;H/CP2P8Az7R/981o0UAZ3/CP2P8Az7R/980f8I/Y/wDPtH/3zWjRQBnf8I/Y/wDPtH/3zR/wj9j/&#10;AM+0f/fNaNFAGd/wj9j/AM+0f/fNH/CP2P8Az7R/981o0UAZ3/CP2P8Az7R/980f8I/Y/wDPtH/3&#10;zWjRQBnf8I/Y/wDPtH/3zR/wj9j/AM+0f/fNaNFAGBq+i2dvptxIluquqnBrO8I6V5jfbJF4H3K6&#10;u4hS4haN/unrSwwpbxiOMbVFA7jx0paKKBBRRRQB/9lQSwMECgAAAAAAAAAhAHSuyAGSBQAAkgUA&#10;ABQAAABkcnMvbWVkaWEvaW1hZ2UyLnBuZ4lQTkcNChoKAAAADUlIRFIAAAGcAAAAKQgDAAAANu9v&#10;eQAAAblQTFRF///////w///k///O//z8//z7//HS/vr5/vn5/vj3/vf3/vf2/vb1/f///fTz/fLx&#10;/fHx/fHw/fDv/e7t/dSI/Ozq/Ovq/Orp/Ono+///++no++fl++bl++bk++Xj++Tj++Ph++Lh+7lD&#10;+uXk+uPh+uHf+t/d+t7c+t3b+tza+tzZ+tvZ+trY+tnW+fH/+eHf+dza+djW+dfV+dfU+dXT+dTS&#10;+dLQ+dLP+Y9D+NvZ+NLQ+NHO+NDN9r+79bm29U1D9Lez9Ley9LSw9LKt9LGt866q8qah8MvJ8MnH&#10;79Tw701D7cvJ7YV+7YJ77H947Hx17Hpy68PA6nFp6b+96b276Wxj6Wpi6Wph6Wlh6Wlg6MbF6GNa&#10;515V51xS51tS51hP5szL5lNJ5cLA5bnk5Y/S5U215U2I5U1D5MC/5L2648rJ3tjZ3NjZ3NbX29fY&#10;29ef29eC259n24FTotfYoteCop9nooFTomhChNfYhNeChIHYhIFThFM0ap/YalM0akNCakM0VoHY&#10;VlNCVlM0VkM0VjVCVjU0RWifRWiCRTVTRTVCRTU0N1OCN1NTN0NnN0NTNzVTNzVCNzU0zkJHIgAA&#10;AAFiS0dEAIgFHUgAAAAJcEhZcwAADsQAAA7EAZUrDhsAAANySURBVHic7ZrpV9NAEMBHBbm0WhFQ&#10;ERUV8D4RL8AL6gWoKCpSwXrFM21TtVVbJAqNSA0lf7GzTZpm03h86HvLM/P7kO7S3XZefszOhAcA&#10;QRDLk1WiAyAIwsds7+lsrqlv7urpEB0JwVPdvb802XOiTlwkhJsNXfy8vUVMHEQ5J9fhpbZvaCIS&#10;mRjqa8BJoFd0TIRJRz1A1UBYspgarMX5XtFREYwDmDfBm5KD0UbMneOi4yIQrDfBcdPKVYCd7DXc&#10;BHBYJgTAuzmDZ1gxb4pypFE82W6LjtOX8HLaAAYktxwpBLBbdJy+hHNzFPs0uxd4YsuZCgC8EB2o&#10;H+Hk9AD0S+VypIsAV0QH6kc4OZ0AQ7acp2tXnLKGwwCnHXviPzJ4mU9V4OsVPeGcRmfUCnzofwMn&#10;ZyvAPS85dwF2OfZUUI4LksPByVkPMGnLebZ55Tlr+BAbbMeeopz4grGUkfGaT8XmvuY/L84amAhp&#10;A+eKPm3oH9jbimEUsiM+/01P4HsaGjB+zmWUfApVKPo73JlKGkZOxp2LsyTHgftBR/KSI+Ebjj1F&#10;OWlNTuZicxl2zWqyspSJZdXYJ/b7rxhqLJuLzmgswXAdrl9QcZ2My5N6ApfacthOPcHG+RRbRNj8&#10;PnOeH1p9zRpOemeOYiUOpsrHrCqbt5slgKFa47SGiWOmDtuUZpPvMxpTVJKD0tjPc+kcHWs87poz&#10;7iXnPl9zWLKYNSdp6O8LtSdmy4kvaGYWWHKKFb8gh6VQ1ENOjq0gOW7c3doNyYMRvltjt1dOYwVB&#10;IYVjKVm4xZYcVotKcthBlWb3nslJYnHKquaxhnO2zty5lMHPpGPNjfs554LzOWejNbzkes6JZVnR&#10;Zy92Q2DLwXKvT2u2nFJDwM5CR0OAVyz/phzZ0RBEv2QE3YrlByfnIEBgqlxOpBHgcUW/tXAwEn+D&#10;79U2AQyWywkBbKnst5Kcf4KXcxagdtRdccYaAG6JjtOXuB5z2gEaw7ybMPZwrW9Fx+lLXHKOBQCa&#10;uNwZQzd1L0WH6U/cfyHoqgJoCNldQSSEZ1rVA9FR+hS3HOhdg5dg/zD775uR89inQd0d0UH6lTI5&#10;0NLOz1tfiY7Rt5TLwaNtX2l85Ppr0SH6Fy85AG3d24LVNcEdlx+9ER2gn/GWU0R0dD7nz3IIgiAI&#10;giCIZcEvp2TY040C1eMAAAAASUVORK5CYIJQSwECLQAUAAYACAAAACEAPfyuaBQBAABHAgAAEwAA&#10;AAAAAAAAAAAAAAAAAAAAW0NvbnRlbnRfVHlwZXNdLnhtbFBLAQItABQABgAIAAAAIQA4/SH/1gAA&#10;AJQBAAALAAAAAAAAAAAAAAAAAEUBAABfcmVscy8ucmVsc1BLAQItABQABgAIAAAAIQCBG5kiFgwA&#10;ABhBAAAOAAAAAAAAAAAAAAAAAEQCAABkcnMvZTJvRG9jLnhtbFBLAQItABQABgAIAAAAIQAr2djx&#10;yAAAAKYBAAAZAAAAAAAAAAAAAAAAAIYOAABkcnMvX3JlbHMvZTJvRG9jLnhtbC5yZWxzUEsBAi0A&#10;FAAGAAgAAAAhAPcFH5fiAAAACwEAAA8AAAAAAAAAAAAAAAAAhQ8AAGRycy9kb3ducmV2LnhtbFBL&#10;AQItAAoAAAAAAAAAIQAanz2e5c4AAOXOAAAVAAAAAAAAAAAAAAAAAJQQAABkcnMvbWVkaWEvaW1h&#10;Z2UxLmpwZWdQSwECLQAKAAAAAAAAACEAdK7IAZIFAACSBQAAFAAAAAAAAAAAAAAAAACs3wAAZHJz&#10;L21lZGlhL2ltYWdlMi5wbmdQSwUGAAAAAAcABwC/AQAAcO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 o:spid="_x0000_s1035" type="#_x0000_t75" style="position:absolute;left:799;top:2301;width:4199;height: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VvwAAANwAAAAPAAAAZHJzL2Rvd25yZXYueG1sRE/dasIw&#10;FL4f+A7hCN6tqTrmqEapgjJ2V+0DHJqzpticlCa29e3NxWCXH9//7jDZVgzU+8axgmWSgiCunG64&#10;VlDezu9fIHxA1tg6JgVP8nDYz952mGk3ckHDNdQihrDPUIEJocuk9JUhiz5xHXHkfl1vMUTY11L3&#10;OMZw28pVmn5Kiw3HBoMdnQxV9+vDKvj4qZuL3TCjKWmZb4bjLeSFUov5lG9BBJrCv/jP/a0VrNO4&#10;Np6JR0DuXwAAAP//AwBQSwECLQAUAAYACAAAACEA2+H2y+4AAACFAQAAEwAAAAAAAAAAAAAAAAAA&#10;AAAAW0NvbnRlbnRfVHlwZXNdLnhtbFBLAQItABQABgAIAAAAIQBa9CxbvwAAABUBAAALAAAAAAAA&#10;AAAAAAAAAB8BAABfcmVscy8ucmVsc1BLAQItABQABgAIAAAAIQBkU+fVvwAAANwAAAAPAAAAAAAA&#10;AAAAAAAAAAcCAABkcnMvZG93bnJldi54bWxQSwUGAAAAAAMAAwC3AAAA8wIAAAAA&#10;">
                  <v:imagedata r:id="rId111" o:title=""/>
                </v:shape>
                <v:rect id="docshape15" o:spid="_x0000_s1036" style="position:absolute;left:740;top:2242;width:4268;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rsxQAAANwAAAAPAAAAZHJzL2Rvd25yZXYueG1sRI9Ba8JA&#10;FITvBf/D8oTemo0RpKauUsSC9VCqBunxmX0modm3aXaj6b93BcHjMDPfMLNFb2pxptZVlhWMohgE&#10;cW51xYWCbP/x8grCeWSNtWVS8E8OFvPB0wxTbS+8pfPOFyJA2KWooPS+SaV0eUkGXWQb4uCdbGvQ&#10;B9kWUrd4CXBTyySOJ9JgxWGhxIaWJeW/u84o6ChPsu2Ip99H9p+rA21+zNefUs/D/v0NhKfeP8L3&#10;9lorGMdTuJ0JR0DOrwAAAP//AwBQSwECLQAUAAYACAAAACEA2+H2y+4AAACFAQAAEwAAAAAAAAAA&#10;AAAAAAAAAAAAW0NvbnRlbnRfVHlwZXNdLnhtbFBLAQItABQABgAIAAAAIQBa9CxbvwAAABUBAAAL&#10;AAAAAAAAAAAAAAAAAB8BAABfcmVscy8ucmVsc1BLAQItABQABgAIAAAAIQCs6yrsxQAAANwAAAAP&#10;AAAAAAAAAAAAAAAAAAcCAABkcnMvZG93bnJldi54bWxQSwUGAAAAAAMAAwC3AAAA+QIAAAAA&#10;" filled="f" strokecolor="#a6a6a6" strokeweight="1pt"/>
                <v:rect id="docshape16" o:spid="_x0000_s1037" style="position:absolute;left:5475;top:2258;width:6048;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YHwgAAANwAAAAPAAAAZHJzL2Rvd25yZXYueG1sRE/dasIw&#10;FL4X9g7hCLvT1I2p1KYyxwbqRUG3Bzg0x7bYnIQkq51Pv1wMdvnx/Rfb0fRiIB86ywoW8wwEcW11&#10;x42Cr8+P2RpEiMgae8uk4IcCbMuHSYG5tjc+0XCOjUghHHJU0MbocilD3ZLBMLeOOHEX6w3GBH0j&#10;tcdbCje9fMqypTTYcWpo0dFbS/X1/G0U7LLDitbV6V7J3buXg3OHo3tR6nE6vm5ARBrjv/jPvdcK&#10;nhdpfjqTjoAsfwEAAP//AwBQSwECLQAUAAYACAAAACEA2+H2y+4AAACFAQAAEwAAAAAAAAAAAAAA&#10;AAAAAAAAW0NvbnRlbnRfVHlwZXNdLnhtbFBLAQItABQABgAIAAAAIQBa9CxbvwAAABUBAAALAAAA&#10;AAAAAAAAAAAAAB8BAABfcmVscy8ucmVsc1BLAQItABQABgAIAAAAIQCDsJYHwgAAANwAAAAPAAAA&#10;AAAAAAAAAAAAAAcCAABkcnMvZG93bnJldi54bWxQSwUGAAAAAAMAAwC3AAAA9gIAAAAA&#10;" fillcolor="#fffcfa" stroked="f"/>
                <v:line id="Line 55" o:spid="_x0000_s1038" style="position:absolute;visibility:visible;mso-wrap-style:square" from="5426,4697" to="5426,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6KswwAAANwAAAAPAAAAZHJzL2Rvd25yZXYueG1sRI9Bi8Iw&#10;FITvwv6H8IS9yJp2BbdUoyyC4MGL1sPu7dE822LzUpOo9d8bQfA4zMw3zHzZm1ZcyfnGsoJ0nIAg&#10;Lq1uuFJwKNZfGQgfkDW2lknBnTwsFx+DOeba3nhH132oRISwz1FBHUKXS+nLmgz6se2Io3e0zmCI&#10;0lVSO7xFuGnld5JMpcGG40KNHa1qKk/7i1Hwt84s/zhdmGIVRri9n5P0/6zU57D/nYEI1Id3+NXe&#10;aAWTNIXnmXgE5OIBAAD//wMAUEsBAi0AFAAGAAgAAAAhANvh9svuAAAAhQEAABMAAAAAAAAAAAAA&#10;AAAAAAAAAFtDb250ZW50X1R5cGVzXS54bWxQSwECLQAUAAYACAAAACEAWvQsW78AAAAVAQAACwAA&#10;AAAAAAAAAAAAAAAfAQAAX3JlbHMvLnJlbHNQSwECLQAUAAYACAAAACEAnZ+irMMAAADcAAAADwAA&#10;AAAAAAAAAAAAAAAHAgAAZHJzL2Rvd25yZXYueG1sUEsFBgAAAAADAAMAtwAAAPcCAAAAAA==&#10;" strokecolor="#fc6" strokeweight="3pt"/>
                <v:shape id="docshape17" o:spid="_x0000_s1039" style="position:absolute;left:4716;top:4037;width:194;height:189;visibility:visible;mso-wrap-style:square;v-text-anchor:top" coordsize="19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qTxQAAANwAAAAPAAAAZHJzL2Rvd25yZXYueG1sRI9Pa8JA&#10;FMTvhX6H5RW81Y1pKRpdRaUtHnrxD56f2WeSNvs2ZJ+a+undQsHjMDO/YSazztXqTG2oPBsY9BNQ&#10;xLm3FRcGdtuP5yGoIMgWa89k4JcCzKaPDxPMrL/wms4bKVSEcMjQQCnSZFqHvCSHoe8b4ugdfetQ&#10;omwLbVu8RLirdZokb9phxXGhxIaWJeU/m5MzcJWv98Ny1Mj39XWUiF+k+9R9GtN76uZjUEKd3MP/&#10;7ZU18DJI4e9MPAJ6egMAAP//AwBQSwECLQAUAAYACAAAACEA2+H2y+4AAACFAQAAEwAAAAAAAAAA&#10;AAAAAAAAAAAAW0NvbnRlbnRfVHlwZXNdLnhtbFBLAQItABQABgAIAAAAIQBa9CxbvwAAABUBAAAL&#10;AAAAAAAAAAAAAAAAAB8BAABfcmVscy8ucmVsc1BLAQItABQABgAIAAAAIQB+1HqTxQAAANwAAAAP&#10;AAAAAAAAAAAAAAAAAAcCAABkcnMvZG93bnJldi54bWxQSwUGAAAAAAMAAwC3AAAA+QIAAAAA&#10;" path="m,l70,188,193,56,,xe" fillcolor="#fc6" stroked="f">
                  <v:path arrowok="t" o:connecttype="custom" o:connectlocs="0,4038;70,4226;193,4094;0,4038" o:connectangles="0,0,0,0"/>
                </v:shape>
                <v:shape id="docshape18" o:spid="_x0000_s1040" style="position:absolute;left:6081;top:4902;width:5033;height:548;visibility:visible;mso-wrap-style:square;v-text-anchor:top" coordsize="503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ZpwgAAANwAAAAPAAAAZHJzL2Rvd25yZXYueG1sRI9Pi8Iw&#10;FMTvC36H8IS9rakWF6lGEWUXr3b1/mie/WPzEpqsrX76zYLgcZiZ3zCrzWBacaPO15YVTCcJCOLC&#10;6ppLBaefr48FCB+QNbaWScGdPGzWo7cVZtr2fKRbHkoRIewzVFCF4DIpfVGRQT+xjjh6F9sZDFF2&#10;pdQd9hFuWjlLkk9psOa4UKGjXUXFNf81Cpr2O78fmzR1LtnK/nGeN3ucK/U+HrZLEIGG8Ao/2wet&#10;IJ2m8H8mHgG5/gMAAP//AwBQSwECLQAUAAYACAAAACEA2+H2y+4AAACFAQAAEwAAAAAAAAAAAAAA&#10;AAAAAAAAW0NvbnRlbnRfVHlwZXNdLnhtbFBLAQItABQABgAIAAAAIQBa9CxbvwAAABUBAAALAAAA&#10;AAAAAAAAAAAAAB8BAABfcmVscy8ucmVsc1BLAQItABQABgAIAAAAIQBaztZpwgAAANwAAAAPAAAA&#10;AAAAAAAAAAAAAAcCAABkcnMvZG93bnJldi54bWxQSwUGAAAAAAMAAwC3AAAA9gIAAAAA&#10;" path="m19,528l,528r,19l19,547r,-19xm19,l,,,19,,528r19,l19,19,19,xm5032,528r-19,l19,528r,19l5013,547r19,l5032,528xm5032,r-19,l19,r,19l5013,19r,509l5032,528r,-509l5032,xe" fillcolor="#a6a6a6" stroked="f">
                  <v:path arrowok="t" o:connecttype="custom" o:connectlocs="19,5430;0,5430;0,5449;19,5449;19,5430;19,4902;0,4902;0,4921;0,5430;19,5430;19,4921;19,4902;5032,5430;5013,5430;19,5430;19,5449;5013,5449;5032,5449;5032,5430;5032,4902;5013,4902;19,4902;19,4921;5013,4921;5013,5430;5032,5430;5032,4921;5032,4902" o:connectangles="0,0,0,0,0,0,0,0,0,0,0,0,0,0,0,0,0,0,0,0,0,0,0,0,0,0,0,0"/>
                </v:shape>
                <v:shape id="docshape19" o:spid="_x0000_s1041" type="#_x0000_t75" style="position:absolute;left:6101;top:4919;width:4992;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91XxAAAANwAAAAPAAAAZHJzL2Rvd25yZXYueG1sRI/dasJA&#10;FITvC32H5Qje1Y3xh5i6ihSEFrzQtA9wzJ4mwezZsLua9O27guDlMDPfMOvtYFpxI+cbywqmkwQE&#10;cWl1w5WCn+/9WwbCB2SNrWVS8EcetpvXlzXm2vZ8olsRKhEh7HNUUIfQ5VL6siaDfmI74uj9Wmcw&#10;ROkqqR32EW5amSbJUhpsOC7U2NFHTeWluBoF18O5L7PVwh2PKc53s2yRMn0pNR4Nu3cQgYbwDD/a&#10;n1rBbDqH+5l4BOTmHwAA//8DAFBLAQItABQABgAIAAAAIQDb4fbL7gAAAIUBAAATAAAAAAAAAAAA&#10;AAAAAAAAAABbQ29udGVudF9UeXBlc10ueG1sUEsBAi0AFAAGAAgAAAAhAFr0LFu/AAAAFQEAAAsA&#10;AAAAAAAAAAAAAAAAHwEAAF9yZWxzLy5yZWxzUEsBAi0AFAAGAAgAAAAhAE1D3VfEAAAA3AAAAA8A&#10;AAAAAAAAAAAAAAAABwIAAGRycy9kb3ducmV2LnhtbFBLBQYAAAAAAwADALcAAAD4AgAAAAA=&#10;">
                  <v:imagedata r:id="rId112" o:title=""/>
                </v:shape>
                <v:shape id="docshape20" o:spid="_x0000_s1042" type="#_x0000_t202" style="position:absolute;left:5475;top:1897;width:6048;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BxxgAAANwAAAAPAAAAZHJzL2Rvd25yZXYueG1sRI9Ba8JA&#10;FITvBf/D8gq9lLqJrUVSVxGLRXrTltLjM/tMotm3IfvU6K93CwWPw8x8w4ynnavVkdpQeTaQ9hNQ&#10;xLm3FRcGvr8WTyNQQZAt1p7JwJkCTCe9uzFm1p94Rce1FCpCOGRooBRpMq1DXpLD0PcNcfS2vnUo&#10;UbaFti2eItzVepAkr9phxXGhxIbmJeX79cEZkM/N5uVjMPr5Td/9I+N2J253Mebhvpu9gRLq5Bb+&#10;by+tged0CH9n4hHQkysAAAD//wMAUEsBAi0AFAAGAAgAAAAhANvh9svuAAAAhQEAABMAAAAAAAAA&#10;AAAAAAAAAAAAAFtDb250ZW50X1R5cGVzXS54bWxQSwECLQAUAAYACAAAACEAWvQsW78AAAAVAQAA&#10;CwAAAAAAAAAAAAAAAAAfAQAAX3JlbHMvLnJlbHNQSwECLQAUAAYACAAAACEA3LHQccYAAADcAAAA&#10;DwAAAAAAAAAAAAAAAAAHAgAAZHJzL2Rvd25yZXYueG1sUEsFBgAAAAADAAMAtwAAAPoCAAAAAA==&#10;" filled="f" strokecolor="#fc6" strokeweight="3pt">
                  <v:textbox inset="0,0,0,0">
                    <w:txbxContent>
                      <w:p w14:paraId="5A70A8D6" w14:textId="77777777" w:rsidR="004467DF" w:rsidRDefault="004467DF" w:rsidP="001051C1">
                        <w:pPr>
                          <w:spacing w:before="71"/>
                          <w:ind w:left="144" w:right="200"/>
                        </w:pPr>
                        <w:r>
                          <w:t>On</w:t>
                        </w:r>
                        <w:r>
                          <w:rPr>
                            <w:spacing w:val="-4"/>
                          </w:rPr>
                          <w:t xml:space="preserve"> </w:t>
                        </w:r>
                        <w:r>
                          <w:t>the</w:t>
                        </w:r>
                        <w:r>
                          <w:rPr>
                            <w:spacing w:val="-2"/>
                          </w:rPr>
                          <w:t xml:space="preserve"> </w:t>
                        </w:r>
                        <w:r>
                          <w:t>Sign</w:t>
                        </w:r>
                        <w:r>
                          <w:rPr>
                            <w:spacing w:val="-4"/>
                          </w:rPr>
                          <w:t xml:space="preserve"> </w:t>
                        </w:r>
                        <w:r>
                          <w:t>In</w:t>
                        </w:r>
                        <w:r>
                          <w:rPr>
                            <w:spacing w:val="-4"/>
                          </w:rPr>
                          <w:t xml:space="preserve"> </w:t>
                        </w:r>
                        <w:r>
                          <w:t>Info</w:t>
                        </w:r>
                        <w:r>
                          <w:rPr>
                            <w:spacing w:val="-4"/>
                          </w:rPr>
                          <w:t xml:space="preserve"> </w:t>
                        </w:r>
                        <w:r>
                          <w:t>page,</w:t>
                        </w:r>
                        <w:r>
                          <w:rPr>
                            <w:spacing w:val="-5"/>
                          </w:rPr>
                          <w:t xml:space="preserve"> </w:t>
                        </w:r>
                        <w:r>
                          <w:t>enter</w:t>
                        </w:r>
                        <w:r>
                          <w:rPr>
                            <w:spacing w:val="-3"/>
                          </w:rPr>
                          <w:t xml:space="preserve"> </w:t>
                        </w:r>
                        <w:r>
                          <w:t>the</w:t>
                        </w:r>
                        <w:r>
                          <w:rPr>
                            <w:spacing w:val="-5"/>
                          </w:rPr>
                          <w:t xml:space="preserve"> </w:t>
                        </w:r>
                        <w:r>
                          <w:t>account</w:t>
                        </w:r>
                        <w:r>
                          <w:rPr>
                            <w:spacing w:val="-2"/>
                          </w:rPr>
                          <w:t xml:space="preserve"> </w:t>
                        </w:r>
                        <w:r>
                          <w:t>information</w:t>
                        </w:r>
                        <w:r>
                          <w:rPr>
                            <w:spacing w:val="-4"/>
                          </w:rPr>
                          <w:t xml:space="preserve"> </w:t>
                        </w:r>
                        <w:r>
                          <w:t xml:space="preserve">that you will use to sign in to your account or to recover your </w:t>
                        </w:r>
                        <w:r>
                          <w:rPr>
                            <w:spacing w:val="-2"/>
                          </w:rPr>
                          <w:t>account.</w:t>
                        </w:r>
                      </w:p>
                      <w:p w14:paraId="2F0A0A49" w14:textId="77777777" w:rsidR="004467DF" w:rsidRDefault="004467DF" w:rsidP="001051C1">
                        <w:pPr>
                          <w:spacing w:before="11"/>
                          <w:rPr>
                            <w:sz w:val="21"/>
                          </w:rPr>
                        </w:pPr>
                      </w:p>
                      <w:p w14:paraId="2F39659E" w14:textId="77777777" w:rsidR="004467DF" w:rsidRDefault="004467DF" w:rsidP="001051C1">
                        <w:pPr>
                          <w:ind w:left="360" w:right="200"/>
                        </w:pPr>
                        <w:r>
                          <w:t>You</w:t>
                        </w:r>
                        <w:r>
                          <w:rPr>
                            <w:spacing w:val="-6"/>
                          </w:rPr>
                          <w:t xml:space="preserve"> </w:t>
                        </w:r>
                        <w:r>
                          <w:t>must</w:t>
                        </w:r>
                        <w:r>
                          <w:rPr>
                            <w:spacing w:val="-5"/>
                          </w:rPr>
                          <w:t xml:space="preserve"> </w:t>
                        </w:r>
                        <w:r>
                          <w:t>enter</w:t>
                        </w:r>
                        <w:r>
                          <w:rPr>
                            <w:spacing w:val="-5"/>
                          </w:rPr>
                          <w:t xml:space="preserve"> </w:t>
                        </w:r>
                        <w:r>
                          <w:t>valid</w:t>
                        </w:r>
                        <w:r>
                          <w:rPr>
                            <w:spacing w:val="-4"/>
                          </w:rPr>
                          <w:t xml:space="preserve"> </w:t>
                        </w:r>
                        <w:r>
                          <w:t>information</w:t>
                        </w:r>
                        <w:r>
                          <w:rPr>
                            <w:spacing w:val="-4"/>
                          </w:rPr>
                          <w:t xml:space="preserve"> </w:t>
                        </w:r>
                        <w:r>
                          <w:t>into</w:t>
                        </w:r>
                        <w:r>
                          <w:rPr>
                            <w:spacing w:val="-2"/>
                          </w:rPr>
                          <w:t xml:space="preserve"> </w:t>
                        </w:r>
                        <w:r>
                          <w:t>all</w:t>
                        </w:r>
                        <w:r>
                          <w:rPr>
                            <w:spacing w:val="-3"/>
                          </w:rPr>
                          <w:t xml:space="preserve"> </w:t>
                        </w:r>
                        <w:r>
                          <w:t>the</w:t>
                        </w:r>
                        <w:r>
                          <w:rPr>
                            <w:spacing w:val="-2"/>
                          </w:rPr>
                          <w:t xml:space="preserve"> </w:t>
                        </w:r>
                        <w:r>
                          <w:t>fields</w:t>
                        </w:r>
                        <w:r>
                          <w:rPr>
                            <w:spacing w:val="-5"/>
                          </w:rPr>
                          <w:t xml:space="preserve"> </w:t>
                        </w:r>
                        <w:r>
                          <w:t>on</w:t>
                        </w:r>
                        <w:r>
                          <w:rPr>
                            <w:spacing w:val="-4"/>
                          </w:rPr>
                          <w:t xml:space="preserve"> </w:t>
                        </w:r>
                        <w:r>
                          <w:t>this screen before you can proceed.</w:t>
                        </w:r>
                      </w:p>
                      <w:p w14:paraId="47FC22BC" w14:textId="77777777" w:rsidR="004467DF" w:rsidRDefault="004467DF" w:rsidP="001051C1">
                        <w:pPr>
                          <w:spacing w:before="197"/>
                          <w:ind w:left="360" w:right="200"/>
                        </w:pPr>
                        <w:r>
                          <w:t>If</w:t>
                        </w:r>
                        <w:r>
                          <w:rPr>
                            <w:spacing w:val="-3"/>
                          </w:rPr>
                          <w:t xml:space="preserve"> </w:t>
                        </w:r>
                        <w:r>
                          <w:t>your</w:t>
                        </w:r>
                        <w:r>
                          <w:rPr>
                            <w:spacing w:val="-5"/>
                          </w:rPr>
                          <w:t xml:space="preserve"> </w:t>
                        </w:r>
                        <w:r>
                          <w:t>entry</w:t>
                        </w:r>
                        <w:r>
                          <w:rPr>
                            <w:spacing w:val="-2"/>
                          </w:rPr>
                          <w:t xml:space="preserve"> </w:t>
                        </w:r>
                        <w:r>
                          <w:t>is</w:t>
                        </w:r>
                        <w:r>
                          <w:rPr>
                            <w:spacing w:val="-3"/>
                          </w:rPr>
                          <w:t xml:space="preserve"> </w:t>
                        </w:r>
                        <w:r>
                          <w:t>not</w:t>
                        </w:r>
                        <w:r>
                          <w:rPr>
                            <w:spacing w:val="-2"/>
                          </w:rPr>
                          <w:t xml:space="preserve"> </w:t>
                        </w:r>
                        <w:r>
                          <w:t>accepted,</w:t>
                        </w:r>
                        <w:r>
                          <w:rPr>
                            <w:spacing w:val="-3"/>
                          </w:rPr>
                          <w:t xml:space="preserve"> </w:t>
                        </w:r>
                        <w:r>
                          <w:t>an</w:t>
                        </w:r>
                        <w:r>
                          <w:rPr>
                            <w:spacing w:val="-4"/>
                          </w:rPr>
                          <w:t xml:space="preserve"> </w:t>
                        </w:r>
                        <w:r>
                          <w:t>error</w:t>
                        </w:r>
                        <w:r>
                          <w:rPr>
                            <w:spacing w:val="-5"/>
                          </w:rPr>
                          <w:t xml:space="preserve"> </w:t>
                        </w:r>
                        <w:r>
                          <w:t>message</w:t>
                        </w:r>
                        <w:r>
                          <w:rPr>
                            <w:spacing w:val="-2"/>
                          </w:rPr>
                          <w:t xml:space="preserve"> </w:t>
                        </w:r>
                        <w:r>
                          <w:t>similar</w:t>
                        </w:r>
                        <w:r>
                          <w:rPr>
                            <w:spacing w:val="-5"/>
                          </w:rPr>
                          <w:t xml:space="preserve"> </w:t>
                        </w:r>
                        <w:r>
                          <w:t>to</w:t>
                        </w:r>
                        <w:r>
                          <w:rPr>
                            <w:spacing w:val="-4"/>
                          </w:rPr>
                          <w:t xml:space="preserve"> </w:t>
                        </w:r>
                        <w:r>
                          <w:t>the one pictured below will display.</w:t>
                        </w:r>
                      </w:p>
                      <w:p w14:paraId="2ECD52F3" w14:textId="77777777" w:rsidR="004467DF" w:rsidRDefault="004467DF" w:rsidP="001051C1"/>
                      <w:p w14:paraId="15F40727" w14:textId="77777777" w:rsidR="004467DF" w:rsidRDefault="004467DF" w:rsidP="001051C1"/>
                      <w:p w14:paraId="4DC31299" w14:textId="77777777" w:rsidR="004467DF" w:rsidRDefault="004467DF" w:rsidP="001051C1">
                        <w:pPr>
                          <w:spacing w:before="11"/>
                          <w:rPr>
                            <w:sz w:val="32"/>
                          </w:rPr>
                        </w:pPr>
                      </w:p>
                      <w:p w14:paraId="4FAD5099" w14:textId="77777777" w:rsidR="004467DF" w:rsidRDefault="004467DF" w:rsidP="001051C1">
                        <w:pPr>
                          <w:ind w:left="144" w:right="200"/>
                        </w:pPr>
                        <w:r>
                          <w:t>Reenter</w:t>
                        </w:r>
                        <w:r>
                          <w:rPr>
                            <w:spacing w:val="-4"/>
                          </w:rPr>
                          <w:t xml:space="preserve"> </w:t>
                        </w:r>
                        <w:r>
                          <w:t>your</w:t>
                        </w:r>
                        <w:r>
                          <w:rPr>
                            <w:spacing w:val="-4"/>
                          </w:rPr>
                          <w:t xml:space="preserve"> </w:t>
                        </w:r>
                        <w:r>
                          <w:t>information.</w:t>
                        </w:r>
                        <w:r>
                          <w:rPr>
                            <w:spacing w:val="-7"/>
                          </w:rPr>
                          <w:t xml:space="preserve"> </w:t>
                        </w:r>
                        <w:r>
                          <w:t>When</w:t>
                        </w:r>
                        <w:r>
                          <w:rPr>
                            <w:spacing w:val="-5"/>
                          </w:rPr>
                          <w:t xml:space="preserve"> </w:t>
                        </w:r>
                        <w:r>
                          <w:t>your</w:t>
                        </w:r>
                        <w:r>
                          <w:rPr>
                            <w:spacing w:val="-4"/>
                          </w:rPr>
                          <w:t xml:space="preserve"> </w:t>
                        </w:r>
                        <w:r>
                          <w:t>entry</w:t>
                        </w:r>
                        <w:r>
                          <w:rPr>
                            <w:spacing w:val="-3"/>
                          </w:rPr>
                          <w:t xml:space="preserve"> </w:t>
                        </w:r>
                        <w:r>
                          <w:t>is</w:t>
                        </w:r>
                        <w:r>
                          <w:rPr>
                            <w:spacing w:val="-4"/>
                          </w:rPr>
                          <w:t xml:space="preserve"> </w:t>
                        </w:r>
                        <w:r>
                          <w:t>accepted,</w:t>
                        </w:r>
                        <w:r>
                          <w:rPr>
                            <w:spacing w:val="-4"/>
                          </w:rPr>
                          <w:t xml:space="preserve"> </w:t>
                        </w:r>
                        <w:r>
                          <w:t>the message will disappear.</w:t>
                        </w:r>
                      </w:p>
                      <w:p w14:paraId="46F9CF54" w14:textId="77777777" w:rsidR="004467DF" w:rsidRDefault="004467DF" w:rsidP="001051C1">
                        <w:pPr>
                          <w:spacing w:before="198"/>
                          <w:ind w:left="144"/>
                        </w:pPr>
                        <w:r>
                          <w:t>After</w:t>
                        </w:r>
                        <w:r>
                          <w:rPr>
                            <w:spacing w:val="-4"/>
                          </w:rPr>
                          <w:t xml:space="preserve"> </w:t>
                        </w:r>
                        <w:r>
                          <w:t>you</w:t>
                        </w:r>
                        <w:r>
                          <w:rPr>
                            <w:spacing w:val="-4"/>
                          </w:rPr>
                          <w:t xml:space="preserve"> </w:t>
                        </w:r>
                        <w:r>
                          <w:t>have</w:t>
                        </w:r>
                        <w:r>
                          <w:rPr>
                            <w:spacing w:val="-6"/>
                          </w:rPr>
                          <w:t xml:space="preserve"> </w:t>
                        </w:r>
                        <w:r>
                          <w:t>entered</w:t>
                        </w:r>
                        <w:r>
                          <w:rPr>
                            <w:spacing w:val="-4"/>
                          </w:rPr>
                          <w:t xml:space="preserve"> </w:t>
                        </w:r>
                        <w:r>
                          <w:t>all</w:t>
                        </w:r>
                        <w:r>
                          <w:rPr>
                            <w:spacing w:val="-5"/>
                          </w:rPr>
                          <w:t xml:space="preserve"> </w:t>
                        </w:r>
                        <w:r>
                          <w:t>your</w:t>
                        </w:r>
                        <w:r>
                          <w:rPr>
                            <w:spacing w:val="-4"/>
                          </w:rPr>
                          <w:t xml:space="preserve"> </w:t>
                        </w:r>
                        <w:r>
                          <w:t>account</w:t>
                        </w:r>
                        <w:r>
                          <w:rPr>
                            <w:spacing w:val="-2"/>
                          </w:rPr>
                          <w:t xml:space="preserve"> </w:t>
                        </w:r>
                        <w:r>
                          <w:t>information,</w:t>
                        </w:r>
                        <w:r>
                          <w:rPr>
                            <w:spacing w:val="-5"/>
                          </w:rPr>
                          <w:t xml:space="preserve"> </w:t>
                        </w:r>
                        <w:r>
                          <w:rPr>
                            <w:spacing w:val="-2"/>
                          </w:rPr>
                          <w:t>click</w:t>
                        </w:r>
                      </w:p>
                      <w:p w14:paraId="7893A9DF" w14:textId="77777777" w:rsidR="004467DF" w:rsidRDefault="004467DF" w:rsidP="001051C1">
                        <w:pPr>
                          <w:ind w:left="144"/>
                        </w:pPr>
                        <w:r>
                          <w:rPr>
                            <w:b/>
                          </w:rPr>
                          <w:t>Continue</w:t>
                        </w:r>
                        <w:r>
                          <w:rPr>
                            <w:b/>
                            <w:spacing w:val="-5"/>
                          </w:rPr>
                          <w:t xml:space="preserve"> </w:t>
                        </w:r>
                        <w:r>
                          <w:t>to</w:t>
                        </w:r>
                        <w:r>
                          <w:rPr>
                            <w:spacing w:val="-4"/>
                          </w:rPr>
                          <w:t xml:space="preserve"> </w:t>
                        </w:r>
                        <w:r>
                          <w:t>go</w:t>
                        </w:r>
                        <w:r>
                          <w:rPr>
                            <w:spacing w:val="-5"/>
                          </w:rPr>
                          <w:t xml:space="preserve"> </w:t>
                        </w:r>
                        <w:r>
                          <w:t>to</w:t>
                        </w:r>
                        <w:r>
                          <w:rPr>
                            <w:spacing w:val="-4"/>
                          </w:rPr>
                          <w:t xml:space="preserve"> </w:t>
                        </w:r>
                        <w:r>
                          <w:t>the</w:t>
                        </w:r>
                        <w:r>
                          <w:rPr>
                            <w:spacing w:val="-3"/>
                          </w:rPr>
                          <w:t xml:space="preserve"> </w:t>
                        </w:r>
                        <w:r>
                          <w:t>Security</w:t>
                        </w:r>
                        <w:r>
                          <w:rPr>
                            <w:spacing w:val="-2"/>
                          </w:rPr>
                          <w:t xml:space="preserve"> </w:t>
                        </w:r>
                        <w:r>
                          <w:t>Questions</w:t>
                        </w:r>
                        <w:r>
                          <w:rPr>
                            <w:spacing w:val="-3"/>
                          </w:rPr>
                          <w:t xml:space="preserve"> </w:t>
                        </w:r>
                        <w:r>
                          <w:rPr>
                            <w:spacing w:val="-2"/>
                          </w:rPr>
                          <w:t>page.</w:t>
                        </w:r>
                      </w:p>
                    </w:txbxContent>
                  </v:textbox>
                </v:shape>
                <w10:wrap type="topAndBottom" anchorx="page"/>
              </v:group>
            </w:pict>
          </mc:Fallback>
        </mc:AlternateContent>
      </w:r>
      <w:r>
        <w:rPr>
          <w:noProof/>
        </w:rPr>
        <mc:AlternateContent>
          <mc:Choice Requires="wpg">
            <w:drawing>
              <wp:anchor distT="0" distB="0" distL="0" distR="0" simplePos="0" relativeHeight="251672630" behindDoc="1" locked="0" layoutInCell="1" allowOverlap="1" wp14:anchorId="707A26C1" wp14:editId="20E690E0">
                <wp:simplePos x="0" y="0"/>
                <wp:positionH relativeFrom="page">
                  <wp:posOffset>463550</wp:posOffset>
                </wp:positionH>
                <wp:positionV relativeFrom="paragraph">
                  <wp:posOffset>131445</wp:posOffset>
                </wp:positionV>
                <wp:extent cx="2998470" cy="1151255"/>
                <wp:effectExtent l="6350" t="1270" r="5080" b="0"/>
                <wp:wrapTopAndBottom/>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8470" cy="1151255"/>
                          <a:chOff x="730" y="207"/>
                          <a:chExt cx="4722" cy="1813"/>
                        </a:xfrm>
                      </wpg:grpSpPr>
                      <pic:pic xmlns:pic="http://schemas.openxmlformats.org/drawingml/2006/picture">
                        <pic:nvPicPr>
                          <pic:cNvPr id="317" name="docshape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50" y="227"/>
                            <a:ext cx="4247" cy="1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docshape11"/>
                        <wps:cNvSpPr>
                          <a:spLocks noChangeArrowheads="1"/>
                        </wps:cNvSpPr>
                        <wps:spPr bwMode="auto">
                          <a:xfrm>
                            <a:off x="740" y="217"/>
                            <a:ext cx="4267" cy="1793"/>
                          </a:xfrm>
                          <a:prstGeom prst="rect">
                            <a:avLst/>
                          </a:prstGeom>
                          <a:noFill/>
                          <a:ln w="1270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Line 49"/>
                        <wps:cNvCnPr>
                          <a:cxnSpLocks noChangeShapeType="1"/>
                        </wps:cNvCnPr>
                        <wps:spPr bwMode="auto">
                          <a:xfrm>
                            <a:off x="5422" y="822"/>
                            <a:ext cx="0" cy="0"/>
                          </a:xfrm>
                          <a:prstGeom prst="line">
                            <a:avLst/>
                          </a:prstGeom>
                          <a:noFill/>
                          <a:ln w="38100">
                            <a:solidFill>
                              <a:srgbClr val="FFCC66"/>
                            </a:solidFill>
                            <a:prstDash val="solid"/>
                            <a:round/>
                            <a:headEnd/>
                            <a:tailEnd/>
                          </a:ln>
                          <a:extLst>
                            <a:ext uri="{909E8E84-426E-40DD-AFC4-6F175D3DCCD1}">
                              <a14:hiddenFill xmlns:a14="http://schemas.microsoft.com/office/drawing/2010/main">
                                <a:noFill/>
                              </a14:hiddenFill>
                            </a:ext>
                          </a:extLst>
                        </wps:spPr>
                        <wps:bodyPr/>
                      </wps:wsp>
                      <wps:wsp>
                        <wps:cNvPr id="320" name="docshape12"/>
                        <wps:cNvSpPr>
                          <a:spLocks/>
                        </wps:cNvSpPr>
                        <wps:spPr bwMode="auto">
                          <a:xfrm>
                            <a:off x="4499" y="477"/>
                            <a:ext cx="200" cy="171"/>
                          </a:xfrm>
                          <a:custGeom>
                            <a:avLst/>
                            <a:gdLst>
                              <a:gd name="T0" fmla="+- 0 4699 4500"/>
                              <a:gd name="T1" fmla="*/ T0 w 200"/>
                              <a:gd name="T2" fmla="+- 0 477 477"/>
                              <a:gd name="T3" fmla="*/ 477 h 171"/>
                              <a:gd name="T4" fmla="+- 0 4500 4500"/>
                              <a:gd name="T5" fmla="*/ T4 w 200"/>
                              <a:gd name="T6" fmla="+- 0 503 477"/>
                              <a:gd name="T7" fmla="*/ 503 h 171"/>
                              <a:gd name="T8" fmla="+- 0 4640 4500"/>
                              <a:gd name="T9" fmla="*/ T8 w 200"/>
                              <a:gd name="T10" fmla="+- 0 647 477"/>
                              <a:gd name="T11" fmla="*/ 647 h 171"/>
                              <a:gd name="T12" fmla="+- 0 4699 4500"/>
                              <a:gd name="T13" fmla="*/ T12 w 200"/>
                              <a:gd name="T14" fmla="+- 0 477 477"/>
                              <a:gd name="T15" fmla="*/ 477 h 171"/>
                            </a:gdLst>
                            <a:ahLst/>
                            <a:cxnLst>
                              <a:cxn ang="0">
                                <a:pos x="T1" y="T3"/>
                              </a:cxn>
                              <a:cxn ang="0">
                                <a:pos x="T5" y="T7"/>
                              </a:cxn>
                              <a:cxn ang="0">
                                <a:pos x="T9" y="T11"/>
                              </a:cxn>
                              <a:cxn ang="0">
                                <a:pos x="T13" y="T15"/>
                              </a:cxn>
                            </a:cxnLst>
                            <a:rect l="0" t="0" r="r" b="b"/>
                            <a:pathLst>
                              <a:path w="200" h="171">
                                <a:moveTo>
                                  <a:pt x="199" y="0"/>
                                </a:moveTo>
                                <a:lnTo>
                                  <a:pt x="0" y="26"/>
                                </a:lnTo>
                                <a:lnTo>
                                  <a:pt x="140" y="170"/>
                                </a:lnTo>
                                <a:lnTo>
                                  <a:pt x="199"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89951" id="Group 316" o:spid="_x0000_s1026" style="position:absolute;margin-left:36.5pt;margin-top:10.35pt;width:236.1pt;height:90.65pt;z-index:-251643850;mso-wrap-distance-left:0;mso-wrap-distance-right:0;mso-position-horizontal-relative:page" coordorigin="730,207" coordsize="4722,1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Z3BJvBgAA8BUAAA4AAABkcnMvZTJvRG9jLnhtbNxY7W7bNhT9P2Dv&#10;QOjnBteSQluWEadI7bgo0G3F6j0ALcmWUEnUKDlOOuzddy4pyrLjNGk7FOtSNCHFy6v7cQ7vpS5f&#10;3hU5u01Uncly5ngvXIclZSTjrNzOnD9Wy8HEYXUjyljkskxmzn1SOy+vfvzhcl9NE1+mMo8TxaCk&#10;rKf7auakTVNNh8M6SpNC1C9klZRY3EhViAZTtR3GSuyhvciHvuuOh3up4krJKKlrPF2YRedK699s&#10;kqj5bbOpk4blMwe2Nfq30r/X9Ht4dSmmWyWqNItaM8QXWFGIrMRLO1UL0Qi2U9kDVUUWKVnLTfMi&#10;ksVQbjZZlGgf4I3nnnjzWsldpX3ZTvfbqgsTQnsSpy9WG/16+06xLJ45F97YYaUokCT9XkYPEJ59&#10;tZ1C6rWq3lfvlPERw7cy+lBjeXi6TvOtEWbr/S8yhkKxa6QOz91GFaQCjrM7nYX7LgvJXcMiPPTD&#10;cMIDJCvCmueNPH80MnmKUiST9gUXWMaq7wZ25abdzQPfb7dOvAtaHYqpea02tTXt6rLKoin+t0HF&#10;6EFQnwYfdjU7lTitkuJZOgqhPuyqAfJfiSZbZ3nW3GssI0JkVHn7Loso0jTp5yew+YllVKeiSjyN&#10;XytmNglySieHlXKeinKbXNcVeIBYYr99pJTcp4mIa3pMQTrWoqdHhqzzrFpmeU7Zo3HrMqh0AsUz&#10;UTMwX8hoVyRlY3irkhzey7JOs6p2mJomxToBDNWb2NNQARze1g29joChufSXP7l23dB/NZiP3PmA&#10;u8HN4DrkwSBwbwLu8ok39+Z/026PT3d1gjCIfFFlra14+sDas8RpjxhDSU1tdiv0AWLgBIM0rKyJ&#10;QBiFhGytVfQ7gg05jBuVNFFKww0i1z6HcLegw3yILOWgBsme5E0wavHvt/inEBF3uM+BEk2cIDhG&#10;P4Ch6uZ1IgtGA0QadupIi1sE2nhmRcjmUlK+tSd5efQALpgnNgD9HIVueDO5mfAB98c3yNFiMbhe&#10;zvlgvPSC0eJiMZ8vPJujNIvjpKTXfH2KdMRlnsUWpbXarue5Mqlb6p/2OKgPYkOCysEMm1ZSRjE1&#10;sAs9n7uv/HCwHE+CAV/y0SAM3MnA9cJX4djlIV8sj116m5XJ17vE9jMnHPkjnaWe0QSznm+u/nno&#10;m5gWWYPqmmfFzJl0QmJKxL8pY53aRmS5GfdCQeYfQoF020RrwBJE2xMDiKUKgdpd2xMBs+exjCr3&#10;uar3no42uExq+8cfOglTnrrjT59crZgtTrWpTJ846Y420OR5lOMt5bwHlBt3lAv/TcpR9j0/cN0n&#10;0n89pn/n0k9sXog6NRTQACKxz8bF/5/tfYhbSBgErmV8jxNZSZyYQABaXQxSqT46bI+2cebUf+4E&#10;tQD5mxLADz1OQGn0hI8CHxPVX1n3V0QZQdXMaRxmhvPG9Ka7SmXbFG8ytbCU1+igNpk+pck+YxVI&#10;SBNw75uRMLQk1CccDwlPZAOIOi9NexjdlW172JFQU3p1X6EVNN3G0RaaPIuDI069Hfq+Cf5qINu6&#10;hyhT0dP9EHJp20xbztqKl+NY02R6TsUj+l1MvCfpt1zO5+PPox/a+vb0fewk/o8yrmsJerXClFtD&#10;IFszdOOmsWlqBWXYQBZZ+9aYJQqeFA6NnhaDJ4XDGghAm5Vno5PzEOwACnlwUiJwUbVNmYH/AaHR&#10;zvRkdCpbVOIWGbet7zZuTV9Bw6bIcTf9ecBcxsdhyPgIejUNDmLo8Y3YT0O2ctme0btPZMChvqog&#10;YJ3FB0UXVgiKsMxS5gXaeLLOGsWtkDEK9pw1amTFyCh+3ihcPntGjdyLc0ah0HbekchZo9An9DTx&#10;MT9vFHLV6VpNzhuFC1Zf15ifDZXXDzrJnDXLOwn7oxnsR37l+Y9YdhL680n0+pE/yiL42oFMpKb/&#10;F1Mc3S3wMEJJwocG031UsqZ79wqeAuAr2+ZAioD7iDBeTsKaDHjfp4UNdVaIJTHwKWnc7LVuONgT&#10;N9taD+h6c/rVRzkMX33WhhC4fZPj5AAN6bzXRE1RpAB13SfJ22QltURD/nstw22dKbr1vOzLATbw&#10;3LdVwS7av5VR1naUHr51GCfsuv3byp281K5GuawTs5Hs11HrfKJQ9I6Wxy8Pj5evz7r0fa83pKdL&#10;cXc/fPxSZEvE99Ux6s9h+KyogdN+AqXvlv05xv0PtV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DBUWHgAAAACQEAAA8AAABkcnMvZG93bnJldi54bWxMj0FLw0AQhe+C/2EZwZvd&#10;TWpsidmUUtRTEWwF6W2aTJPQ7GzIbpP037s96fHNG977XraaTCsG6l1jWUM0UyCIC1s2XGn43r8/&#10;LUE4j1xia5k0XMnBKr+/yzAt7chfNOx8JUIIuxQ11N53qZSuqMmgm9mOOHgn2xv0QfaVLHscQ7hp&#10;ZazUizTYcGiosaNNTcV5dzEaPkYc1/PobdieT5vrYZ98/mwj0vrxYVq/gvA0+b9nuOEHdMgD09Fe&#10;uHSi1bCYhyleQ6wWIIKfPCcxiOPtECuQeSb/L8h/AQAA//8DAFBLAwQKAAAAAAAAACEAC5lnfs15&#10;AADNeQAAFQAAAGRycy9tZWRpYS9pbWFnZTEuanBlZ//Y/+AAEEpGSUYAAQEBAGAAYAAA/9sAQwAD&#10;AgIDAgIDAwMDBAMDBAUIBQUEBAUKBwcGCAwKDAwLCgsLDQ4SEA0OEQ4LCxAWEBETFBUVFQwPFxgW&#10;FBgSFBUU/9sAQwEDBAQFBAUJBQUJFA0LDRQUFBQUFBQUFBQUFBQUFBQUFBQUFBQUFBQUFBQUFBQU&#10;FBQUFBQUFBQUFBQUFBQUFBQU/8AAEQgBDwK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7F/urRsX+6tdB/wr/xR/wBC5q3/AIASf/E0f8K/&#10;8Uf9C5q3/gBJ/wDE1+Wezrdn9zP60+tYD+eH3xMLaP7q0eUP7q1vf8K/8Uf9C3q3/gBJ/wDE0f8A&#10;Cv8AxR/0Lerf+AEn/wATU+zxHZ/cw+s5f/PD74mGsaf3VpPKT+6tdAvw/wDFH/Quat/4ASf/ABNJ&#10;/wAIB4n/AOhb1b/wAk/+Jo9niOz+5h9ay/8Anh98Tn/KT+6lO8tP7i1vf8ID4n/6FvVv/ACX/wCJ&#10;p/8AwgXib/oXNX/8AJf/AImo9niOz+5h9Zy/+eH3xOe8pP7q0eUn91a6D/hAfE//AELmrf8AgBL/&#10;APE0f8ID4n/6FzVv/ACX/wCJo9niOz+5h9awP88PviYGxf7q07y0/uLW7/wgPif/AKFzVv8AwAl/&#10;+Jp3/CBeJv8AoXNW/wDAKT/Cp9niOz+5k/WcD/PD74mB5af3Fp2xP7q/981vf8ID4m/6FzVv/AKT&#10;/wCJp3/CBeJv+hb1f/wCk/8AiaPZ4js/uYfWcB/PD74nP+Wn91f++aTyl/urXQ/8IF4n/wChb1f/&#10;AMApf/iaP+EC8T/9C3q//gFL/wDE1Hs8R2f3MPrOA/nh98TB8tP7q0eWn91a6D/hAvE3/Qvat/4B&#10;Sf8AxNH/AAgXib/oXtW/8ApP/iaPZ4js/uYfWsD/ADw++Jg+Wnov/fNHlp6L/wB810H/AAgvib/o&#10;XtX/APAKT/4mj/hBfE3/AEL2r/8AgFJ/8TU+zxHZ/cw+tYH+eH3xOf8ALT+6v/fNO8pP7q/981vf&#10;8IH4l/6F7Vv/AACl/wDiaP8AhA/Ev/Qvat/4BS//ABNHs8R2f3Mn6xgf54ffEwfLT+4v/fNHlp/c&#10;X/vmug/4QXxL/wBC9q3/AIBSf/E0f8IL4l/6F7Vv/AKT/wCJqPZ4js/uYfWMD/PD74mCsKf3V/75&#10;o8mP/nmv/fNby+BPEv8A0L2qf+AUn/xNO/4QTxL/ANC9qv8A4BSf/E0/Z4js/uYvrOB/nh98TBWC&#10;P/nmv/fNL5Ef/PNf++a3P+ED8S/9C7qv/gFJ/wDE07/hBPEv/Qu6r/4BSf8AxNR7PEdn9zH9awP8&#10;8Pvic/5K/wB1f++af5Kf881/75re/wCED8S/9C9qn/gFJ/8AE0f8IL4l/wChf1T/AMApP8KPZYjs&#10;/uZH1jA/zw++Jg+TH/cX/vmneTH/AM81/wC+a2/+EG8Tf9C7qv8A4BSf/E07/hBfEn/Qu6r/AOAU&#10;n/xNT7LEdn9zD6xgf54ffEwvJj/55r/3zR5Mf/PNf++a3f8AhBfEn/Qu6r/4BSf/ABNP/wCEG8Sf&#10;9ADVf/AKT/4mj2WI7P7mH1jA/wA8PviYHlR/881/75o8qP8A55r/AN81vf8ACC+I/wDoAap/4BSf&#10;/E0f8IL4j/6AGqf+AUn/AMTU+yr9n9zD6xgf54ffEwvJj/55r/3zTvKj/wCea/8AfNbf/CDeJP8A&#10;oAar/wCAUn/xNP8A+EF8R/8AQA1T/wAApP8A4mp9liez+5k/WMD/ADw++Jg+VH/zzX/vmneSn/PN&#10;f++a2/8AhCPEn/Qv6p/4BSf/ABNP/wCEI8Sf9ADVP/AKT/4mj2WJ7P7mH1jA/wA8PviYPkp/zzX/&#10;AL5o8lP+ea/981vf8IR4i/6F/VP/AACk/wAKP+EI8Rf9C/qn/gFJ/hS9liez+5h9YwP88PviYfkx&#10;/wDPJP8AvmjyY/8Ankn/AHzW9/wg/iP/AKF/Vf8AwCk/+Jo/4QfxH/0L+q/+AUn/AMTU+yxPZ/cw&#10;+sYH+eH3xMDyI/8Anmv/AHzT/Ij/AOea/wDfNbn/AAhHiL/oX9U/8ApP8Kd/whHiP/oAap/4BSf/&#10;ABNT7LE9n9zJ+sYH+eH3xMH7PH/zzX/vmnfZ4/8Anmv/AHzW5/whHiL/AKAGq/8AgFJ/8TR/whHi&#10;L/oAar/4BSf/ABNHssT2f3Mr6xgf54ffEw/s8f8AzzX/AL5o+zx/881/75re/wCEJ8Rf9C/qn/gF&#10;J/8AE0f8IT4i/wChf1T/AMApP/iaXssT2f3Mn6xgf54ffEwfs8f/ADzX/vmnfZ4f+ea/981uf8IT&#10;4i/6AGqf+AUv/wATTv8AhCfEX/QC1L/wCk/+JqfZYns/uYvrGB/nh98TB+zx/wDPNf8AvkU77PD/&#10;AM81/wC+RW5/whXiH/oA6n/4BSf/ABNO/wCEJ8Q/9ALUv/AKT/Cp9lif5X9zD6xgf54ffEwfs8P/&#10;ADzX/vmj7PD/AM81/wC+RW9/whPiH/oA6n/4BSf/ABNH/CE+If8AoA6n/wCAUn/xNHssT/LL7mP6&#10;xgf54ffEw/s0X/PNf++RR9mi/wCea/8AfIrc/wCEJ8Rf9AHU/wDwCk/wp3/CE+If+gDqf/gJL/8A&#10;E1PssT/JL7mR9YwP88PviU9O8K3Oq2Nxd2trHJb28kUUrcfIZCVUn2yMZ9WX+9VtvA1zGrCRbSN0&#10;QzPC0i+YIwcF9oycd/XHOMc1s+HbTxb4ZlV7Tw9eufNWVklsJGDja6FDx90hyD39CKs3S+Kb3znb&#10;wxcreyQG3a8Wyn8zYeMYzt+78n3envzXfGl7m07+jtt6dzy6mKXtXGm6fLpZ3jf56/j/AOSnMyeE&#10;5V1a00yMW1xdXDIqeW3A34K5JAAGCp9qSLwlPJf6jZyxW9rNp2RctKwAj2yLGcnn+JgOK3IdL8VW&#10;+otep4dvftBt/s4LWErAL5YjJwQRkrxzn71WrdPFcOtDVj4bu3vdkaCQW1zF91VXP7sqcsF+b13N&#10;WUKDl8Smtez2CWKjH4XTei6xvzX9bWsc4/hFxZQ3CNZypLC06pG3OxQ248gdNrCrEPgK8nW22x2y&#10;vdsFtomkVXmYxxyBV7ZxKmAe7YrXgsvFETws/hm5miihmhEbWEqIVl3Fs7MEY38YxV37T4r8+0m/&#10;4RKTfZyCa1P2K5/cMsccakc84EKEbs89c1rGhGUfeU07Lo9+vTtsZVMU4y5YOm99bx8+Vbryuc3F&#10;4DvbqXyIIbaa5+yLeG3jI3iNkRl6gAkhxgDnPHWmHwXKlu0s0llAqrAxWVsYEqeZH0BHKflXSSze&#10;MpvLI0K/imW1itElitrkMixiMKy5YhW/dISQBzUGsweLNcuLuW48N3SfamgZkg06RFHkxmNcADAB&#10;B5A/DA4qZUo291Tv6O3X/gCpYqcnH2k6aVl1je91f5WuYM3gy5jeZFggneNIZMQ4JZJduxgOuDuQ&#10;fVlp9z4JnsbKe7mS0jgjJRX8wEOwLjC4znPlnFbtmvjCw8Q3esR6Fem5uS7uj2UpjBJ3KQDz8rAM&#10;uScFV61JZxeKbGyNsnhm7P8Aor2Zla2udxjbdwQDtOC7EZB52/3aj2Gnuqd7vdPbW36DlinFLWm/&#10;h6x7a9e//pRzup+DpNHtppbn7GDDcSWjRK2X8yMgOOmOMqaLnwg9tbSzg2c6RW4uWETdIzIkYPIH&#10;8TgVtaxYeKtc+0ifw/ep517NfNsspR+8k27gMg8fLx/OnQWvi2zhlSDRNRiaSyWxMqWkodUEqyZB&#10;HfKKD7VnOk+eXLGdumjvt/mVHEfu4SlOnz31V42tf/I5++8Ltptu0tytrGQ5QRdXYgKTjAx0dan/&#10;AOEMkWRVdrGN/s6XbBm+5G6o6k/L3DjpW9qcXi3VrSa3uNAv8SyGYlbW4ByQgORnB+4OoNTyv4qn&#10;EazeGbqWMWiWRRra52FEVEHAIAOIxkjFV7B3ekrW00l5/wDAJ+tKy1p31vZx8rW/E5m58EXdpd2l&#10;vJbW/mXc4t4SjKwdisbg5HGCJkIP+1Tx4KnN1aWmy0+2XBTEG9d6Bl3Bm7KMcnPTviukkl8UyPDI&#10;/hWcNbyLJaH7Fcf6KVjjjXbzzgRR437uU5zk5Y0XiYO1wvhadL54Bbm9FlO0jLs8tiVYlMsvDfL/&#10;ABevNEqCu+XntddHe3XpuZwxkrLndO9u8bX6ddv5vtHP2/gu4uneNUtxcpcLaG2b5ZBKSyqmCMZO&#10;w96cngaV4vPDWBtQHJuVkDRrtdFYdM5zLF/31mt5h4uGoG8Gg3i3L3MN05Wwk+aWJWUEjGPm3MT6&#10;n0q1YX3jDRUUaT4futK27irW1pcMQWeN2OXLE/6hFweMbuOSamFBfbU+uyfy0/4JNTFVPsun06x7&#10;a6+vw6M5F/B80K6i1xFb2w0+X7PMsjDiT5/kGM5P7t/arR8CTrOsDfYhO1w1p5W7nzFIDD7uONyn&#10;Na2m2HiTSpb2a28M3iNdCSMg2txhEcEFMZwyjOQH3fdXOakEfis6ml9/wj155qX0t+B9ilA3uVJH&#10;rj5Vxzn3oVBcvvKd9Oku+vRdC3inzaSp2t3jvba131OSGipLqEdnbpb3UkrqiNH0YtjAyQPWk1HR&#10;X0e+ns72yFtdwPseN48EEV0B0XxKdWj1FdC1FbiN1lUtbSuMrjHLZY9PWk1bRfFWvapc6hf6Vqlz&#10;ezvukkktH3E/984AHQAcAcCuJ0K3I+VT5r9na353O+OIoc8eaVPltrqr835WOZ+yQf8APGP/AL5F&#10;H2SD/njH/wB8itz/AIQ/X/8AoB6j/wCAj/8AxNH/AAh+v/8AQD1H/wABH/8Aia5/ZYr+WX3M6fb4&#10;H+eH3xP0Dooor+hT+XRnakLAD39ageZIYzJIRHGoyzE4CiuZfxjKJBdR2CSaMboWX2z7R+8LmXys&#10;iPbgr5hxndnGTj1Tko7l06cqnwr8vu16+R1vYZ4pSMcGudvvFGZJbXSLb+1r+PIdBL5cUTDtJJgh&#10;T7AE+2K0NG1SPW9Ltr6FMJMgcKx5GRyD7joaFNN2B0pRjzNWX4+Wm5q0UUUyAooooAKKKKACiiig&#10;AooooAKKKKACiiigAooooAKKKKACiiigAooooAKKKKACiiigAooooAKKKKACiiigAooooAKKKKAC&#10;iiigAooooAKKKKACiiigAooooAKKKKACiiigAoqjqtxcW+mXktlCtxeJC7QQM20PIAdqk9sniuMX&#10;WZDHpxHiW8axfP2u+kghR4JQvyxOpiAizk53DIKqvBbkA7/qKOgrzOz8ReJLaaCe7E81jO9va7vs&#10;6CSItMQk7ptBAkThx/A7LgKN5Wzr2qeI9O02aLSReaxq0l5IIY9tuhSGP5sneEUqx2Rsc5xJleRU&#10;c3vcv9b2Doegk+nNeH/tbazqWh/Dazm0u/utNnk1OKNprOdon27XyMqc446V3+i603iDUbhjrF5Z&#10;mUq9tYfZ0j/cmJWDjfGWbO7JOcKfk6q2fGf2lLi8vfgL4VutRmknvp7qzmneZFRt7RMWG1VAHJ6Y&#10;rnxl44aco9vnqfQ8NxhUznC06iunNaNXR0n/AAzRqv8A0VTxd/4Ft/8AFUf8M0ar/wBFU8Xf+Bbf&#10;/FV3Ot65qFvdeJh/aM1ld2sLtplksUe24UW2/wAwbkLOfMLg4OP3S8dd2LN4m8TWPjC1sXvoVsHu&#10;rlHGpSpasI0+x7PnWBlkc+ZMyqu3KvhnDIcV9Wo9vxf+Zl/bWP8A54/+AQ/+RMD/AIZo1X/oqni3&#10;/wAC2/8AiqP+GaNV/wCiqeLf/Atv/iq6rSPEXiLVbe9N5DqGlNLdw3Ni0lvArG0kmVPL2Zcgqm0s&#10;ZMNmRuAFrV8P63qDeKNatL67tZLG0z5Q+1L9owFTLNCsK4HLfN5h+npH1ale1n33f+Yf21jrX5o7&#10;2+CH/wAicB/wzNqv/RU/Fv8A4Ft/8VR/wzNqv/RU/Fv/AIFt/wDFV0lh4u1+5jEerxX/AIeSTUFm&#10;a5nt4WMVnJFKyKXUvGuJI/LLMM4ZchS4NX5ta1FX1lYtZuZLm3QfYLf7NEWuovsyMZwoj3Snezn5&#10;MDMarjruv6tS7fi/8w/tvHfzr/wCH/yJxn/DM+q/9FS8W/8AgW3/AMVR/wAMzar/ANFT8W/+Bbf/&#10;ABVdlF4ku7PWrdl1OXUPDy3ESy6nPEgVd0FxvQuiqoUOluc4+9Jtz/CrU8Ra/a30dw4mm026a1hK&#10;/ZwHtnkl+WQjaG2uh2tnJQ+Xwo3sIeGpLo/vf+Y/7cx38y/8Ah/8ieY+OfgTrPhLwZrmtRfEzxXc&#10;TafZS3SxPeuFcojMAcN0OK9I8B+NbbSPg54W1XW72R5JdOg3SysXlnkMYPflmPUk/U0z4jC8b4Se&#10;Pzc3c10Vsb1I/OWMbUETYxtUZ6968Z1Oe6fwP8P4mX/QU0C3eJv+mhyH/QJXVgcNCpiVBXSa11f6&#10;nDnea145M8RUSco1Ek+WKtddeVLQ9j/4aE0H/oH6l/3zF/8AF0n/AA0HoOf+QfqX/fMf/wAXXghr&#10;0+/8F6bH8Pl1RRAqbXYTl1yw2sEwRzvLhMqeBuYdVXH0tXB4elbmT1dtz8tw+b5hiebka91XenQ6&#10;z/hoPQv+gfqP/fMf/wAXR/w0JoX/AED9S/75j/8Ai68h0mxs7zRJWmkgjmS7jMm+dI5PJ2tv2hiC&#10;38PAya6F7XRhdyCdNKDLcTCxWGdTG8YjcxiYhuBuCfewfmbNTPCYeEuWz+8dLNsfVgpcyV+682v0&#10;O9H7Qeg4/wCQfqR/4DH/APF0v/DQmg/9A/Uv++Yv/i68uubLToNculkns7iJtOldDGqIiy+W20fK&#10;7Luzt6HrU3i6HRGtNQutMNtHI1+sKW8bgkKglBZfVGHlHPrx6UvqmH5lGz1/zsH9rY+0pc0Vytqz&#10;WuiuenW/x98Py3Ecclrf28bfelkiUiP3IVi35A16JZ3UN9BHcW7rNBIoeOWNsq6kZBBHUV8ec19E&#10;fAqa5fwQBcLthW5kFufVOCT/AN9l6xxuCp0KfPB9bHo5Rm9fGV3RrJPRtNK1rHo9FFFeKfYjMZJx&#10;0oIoB5rkdb8Qztc38Ed1HpdnZSLFcXsuHkLsqsEiU8ZIdeTnngKaTaiaQg6jsv66Ffx5caZZapoN&#10;zqf2eWJZniMFx8xYOOGjjwSzhwg4HAZq4nS7PTjrotZoLy98ppDa2VoywngAKsmJCQ/lngkplVbI&#10;9evt/Dx1O0ube1sFsbG7TZc3eox+ddXa9AGR+gx035x02Ckj0PVrE22m2tmJF0+8Sa01GVo0RYjx&#10;IuxRndsaVQAoGNvNcc4OT5rfhc9ujWjSp+zjLW1t7aatP73qk72NO08NXN9AkV95VjpaDCaVYcJj&#10;0dwAWH+yAo6g7xWzPe6foy2UEs0Fms8gtraJmCb32khFHrhTwP7teP8Aiix0n4ieLdUNl4W1rxa9&#10;hN9knuJNclsrC3mUANHCokALD+IhOv8AFmuLg0OfX7nQLXWJ9dtZNP8AGh0qG3k1u4aSGD7HJMF8&#10;yOQBmDOwEv39m0E44rqSUTxpSdTfb+v6ufTSanaPqsunLcxtfxwrcPbbhvWNiyq5HXBKsAf9mr9e&#10;YeFLSTQ/jHq2iQ32oXGmweHrOeOK+vprrbI91dhmzKzNkhVGc9FUfw16fVmIUUUUAFFFFABRRRQA&#10;UUUUAFFFFABRRRQAUUUUAFFFFABRRRQAUUUUAFFFFADBxR1HT8KQtwe9YcnjLQk1s6KdXsV1YdLB&#10;rhROeN33M56HPSm2luCjKV7K9u35m7z2GaPYVz9t438P3ejy6tDrmnS6XEwSS9S6RoUY4wC4OATu&#10;X/voVZuPFGk2mt2+kzanaRapcLvhsZJ1E0g+blUJyR8rdB/Cam67leznqrbf0/uNgLigjFGcVUvb&#10;6DTbWa6upo7W2hQyyzzMERFAyWJPAAHUmnsQlfRFwHNJjHeqlvqFtczPFDPDJMsaSskbhiEbO1sD&#10;sdrYPfbVsnmgGrbjqKqPPtukgIky6sylY2K4GM5bG0HngHr26GrdAyMY4pR7H8Kydd8SaV4Zhjn1&#10;bU7TS4HfYst5OsSM2CcAtxnAJx7Va1LU7bS7Q3F1J5UAZF37SeWYKvT3IpXX3DUZO2m+i8/QvAUE&#10;ZoBzUNxcpaW8k8rbYo0Lu3oAMk0bC3JMZ5FGODWNqPivR9F063v9Q1S106ynx5U93KsSOWUsACxH&#10;OATir9lew6jbRXFtMlzbyqHSWNgyOpGQQRwQexqr9AcZJXa0LtFFFIAooooAKKKKAGc+maD09azV&#10;17TpDKFvrdjDOLaULKvySnBCHnhjuXA6/MKpw+OPD1zeXNrHrmnyXNq2y4gS6RnhO4JhgDlTuIHP&#10;filddylCb2WxvZzz1peCOlZGoeJ9I0q/t7C81Sztb64x5FtLOqSS5OBtUnJyeOKmstZ0/U38u0vY&#10;Ll9nmYikVjsyV3cHplSM+qmldbXBwkldrQ0M5pcZFYmneLtE1XUZ9PsdWs7u/t93nWsNwryxYO1t&#10;yg5GDwc962s8VSaexMoyi7SVh9FFFAEZIGDXkP7TPgjXvH/gWz07w9Yf2jdx38dw0fnRxfKquCcu&#10;QOpFek614m0jw4kLatqdppiysVja6mWPeR1AyRmtNW3A+nrWNSEa0JU299HY78Di6uW4mnjKUU3F&#10;3V72bXpb8zyT/hYfxY/6JKn/AIUVrR/wsP4sf9ElT/worWvX91V47qKeWVI3R2gfZIFYEo2A2D6H&#10;DKfo1Y+wqf8AP2X/AJL/APInof2nhv8AoBpffW/+WnlH/Cw/iz/0SVP/AAorWj/hYfxZ/wCiSp/4&#10;UVrXr+fejPvS9hU/5+y/8l/+RH/aeF/6AKX31v8A5aeP/wDCwfixkf8AFpEyP+pitaX/AIWH8WR/&#10;zSVP/Cita9IuPEunWsepPJeRbdNAa7EbbmgyoYblGSMg5HtWtmn7Gf8Az9f/AJL/APIg8yw63wFL&#10;763r/wA/fM8g/wCFifFn/okif+FFa0v/AAsP4sn/AJpKn/hRWtevZqh/bFktjFem8g+xSqjJceYP&#10;LcNgIQ2cHORj1yKPYz/5+v8A8l/+RBZlhntgKX31v/lp4p4x8RfFbxZ4U1nQ2+FaWy6jaSWvn/8A&#10;CQWr+XvUruxxnGc4rqdA+F66n8K/Deh67C1lqmnWUUYdGV2hkCAMMglWGRyOh/I16LBeQ3NxcRRS&#10;pJJA4SZFYEoxUMAw7HaynB7MDVoEDPtW1GEqU/aKbb87fokcOYYynjsN9U+rQpwbu1Hnd9LL4py6&#10;djxkfs5t/wBDCP8AwB/+2Uf8M5t/0MI/8Af/ALZXsobrjkjrXO2/xF8M3kEk1rrtjexwyQQym0mW&#10;by2mcRxAhckbmOBmvVeYYhbz/Bf5HyMcgwMvhpXt5y/z6nnv/DOX/UxD/wAAP/tlH/DOX/UxD/wA&#10;/wDtle0Z96M+9H9oYn+b8F/kL+w8v/59/jL/ADPF/wDhnL/qYh/4Af8A2yj/AIZy/wCpiH/gB/8A&#10;bK9oz71yviLx/aeG9RNibHUtUuo7f7ZcR6bamX7PAWKiRuR1KvhRlzsbCnFH9oYn+b8F/kP+w8v/&#10;AOff4y/zODt/2d4xNG1x4gkeL+MQ2oRiPYl2A/I16npWmWug6bBY2UKwW8KhEjXJwPqeSe5J5NT6&#10;fqFtq2n217ZzLPZ3EazRTIcq6MAVI9iDVr+VYVcRVr6VXe3y/I68NgMNg7ujG1+t2397uSUUUVzn&#10;ojNnpWZJoNlLqy6m9tG96qBFmYZZQM9PQ/M3IrTz2oPTg02r7gm18LtcfRRRSA81h+H/AIm8P6hq&#10;p8MeJ7XT9M1C6kvTY6lppuvs80jbpTEyyphWYs205wWas5fgrepolxE3iqafXW11dft9Xks0/dzi&#10;JY9rxKQrIVDDAxw3tmvWsCjAoHc880bwDr9n4yj8Sah4ktrq8lsoLC7jt9N8lJUjlnkGMyMVz5yj&#10;/gPvivRKKKBBRRRQAUUUUAFFFFABRRRQAUUUUAFFFFABRRRQAUUUUAFFFFABRRRQAUUUUANArnbj&#10;RJpvGdvqgMf2ZLGW2Iyd+5njYHp0wp710fQU049KlpPcuMnG9up43o/wp1qXwPovhrUZoNPsraQN&#10;fCO+l1D7UEiCxgLMgEamT59g4Xy1x947dvSfCGv2mt6FdyyWy3Ftax22panFdyM96ke8IjQFNhzu&#10;3b9wZSzAZH3vRdmV4607cBx1AqFRgrW8vw2OueOrTTTtrf73v5v59l2HEZrC8aaRPr/hDWNMtnSO&#10;6vLOWCNpGIVWZCoJI5xk1vZBFJ3rVq6scUZOElJbrU8jT4W6zpkuq/YZ7O4t1l09tKt55GjCx287&#10;ymJ2CttA8wqhAPCrkcVo6H8NZ7SSObUltrqaGzmiiCTOmyV5ZTuVgMqdkm3ePmG5sdefSgMnOc0p&#10;Aya53RjdeV7fNWO6WOryTTe9r2VtlY8WPwk1mbwg2lxnTrR/7K1SyiihOEie58ry8skSBsGNiziN&#10;T8y8Ocsc74lfDqeCyudOg0tbrRr/AFVrmK0tVYRxxNZpEUIWGXynaXzH3hMD5j5iM3ze8dcHH60m&#10;MAkL9Bmh0INOPdJfcXDMa0Kim9bXfbd33/U4Xxd4e1XXNE0pNJtLbTNRgAMUjXbRNp7GPblQisso&#10;XODGcK3qKztS+Ht7qGo+IpXtrC5/tN4HTVHkYXQRGiJtyAhwg8tiu1urfdzl69MZd/X86AeQMcd6&#10;uVKEm2+v+VjCni6tOyhpb1vunvfutjx/X/g/f3ejQ6dYGxgt4nvktoGZljsfPZWiuYgFOJYcNtUY&#10;/wBY2HStPVPhtqN74yu9TSa0EUpkcXbM32iRGtTCLVhjHlBz5ucnlfuZ+evT+9HIqPYQ5beVvuVi&#10;/r1fv3X3u7OA8TeA77XNO8JWcd+1i2lzGSe5t3xIo+yTQ5iJB53SKeccbqxtL+GOq2niXw3qDvbR&#10;2+nWENo0FtNtFu0YcHyt8TMyPuUEb0+7yX4x6w3HXoaTODirlSjJ3e+j+4mOMqxjyrb/ADvf8zxu&#10;w+EuqWXhm3sHstIuo4r57j+yp5iYZEaMKDLMIQZJFf5gzRknjJLfPWtZ/DrWrLxLpUz3sN/aW1xB&#10;dz3s7sLiSRLRrZhswR83yvuLf3hj+KvTM9cc07kEZ49alUIq1ujT+7YqWPrT5ubrdffv/X3nlNj8&#10;K5dMs/Csa2Gmag2noft1pcOyxSzkRAXStsbdJGItqbgOGwGTFVB8JdVRPFyzumptqkpeFpLwQrMp&#10;n8xRIot2/wBWMIN5mBVcbUVtg9fKhief/rUqoEPFHsKdvlb8LFLH173vfW/4379/60Rk+FtOuNH8&#10;OaZY3Ih8+3to4pPsyCOLKqAdqgAAccAAfQVsY6UuQDilNdF7HBJuTbfU8u1D4aak3iRdUtbi3Tzd&#10;SSa8iZm2y2yMHj7f6xX347YkbJ+7hx8H+ILTwXeeHIIdOnitpY5LG7e6dHuNtwsuJlEZ2NgYLAtu&#10;POBnFekncDkLyffrR5XJJrCNKCjyrTp+Fv0O369Wdk9eWzV+62/y9PkecXPhnxDqPjLStfudLtUZ&#10;IEhuLe3164iEJWVjuASJVuBtI+Vwozx05q/4D8Gah4U1TUru5a1mGrZubkQ5zBPvZvLjOBuiw7Hn&#10;ad258Eytt7lCSpyOPrQQByBVKmk7+v47mcsXOUHC1k0l8k7pa3tb/hzzOH4T/wDEi1FZbjzdXuJ7&#10;wwS/aJFjghnvDOVXGCpICbiBnK8HFTyfDi4tviTpmsWrRQ6TaW6wRQQssJtlVGXYiCJiUbK5UOg+&#10;XOGwMejgcAZ5oB3fSl7GOj7W/Av67XtJN7pr797dtjyz4F+DdQ8MaFb3F9bRac1xpljE1pHu3mSO&#10;Nt8soYDEh3hWHP8Aql+Y9B6oR3oB7UnU4pwgoRUV0MMRXniKkqs92cJ8QvC+p67qeh3mnwRXhsGl&#10;MkT6pPpzHeFAIkhViR8vKng1i618KtS1CbX44L+O0tJVJ0tUyTF5siTXUb5BBWV48cg8SNx2PqZT&#10;Gc8+vvShvmHP4YpSpQne/X/KxvTxtakoqP2duvXm2enfps2jx+f4RX99oOk2brarNYadqEUSzTea&#10;La7llheGSNliQKE8t8FVXZuUKMU/X/hNd3a+KktNL0p/7V1CG9hlabYXxGFYTxmF1kCvuYK24HzC&#10;3yMoNevOQB0pQMDFS6MGvlYtZhXXXre3TV3790RW6PHAiOytIqgEouFzjsOcCrFFFbnnnjY+E/iD&#10;yNXLanby3GuWE8OoRvkKkzSGSHY4UMyJ5ky84OGX0xVbUPhDq95pHkommwKZbgxaWsr/AGXTzKsS&#10;pNAQgJkjMTyL8qczyYK9T7TncaCOfauf6vBK3lb5XuemsyxF+bre+1ulvy0PNpfAGpy+PBqDGzuN&#10;IbUv7RmMzN5pzpxtDF5e0qRna2d38TDHHzS6J8PbnTvhLY+FilnZ3tpFEqNbEtC8kTq4dvlU/OVy&#10;3Gfmbk9a9FOBjNJgHAqvZRd/Pf8AD/I5/rdW0Uulrf8Abt7fmzyXxD8Otb8QaXfXE8GmDVL3VI9Q&#10;8h5jLb22y3SAZ3wkT/cztKR/e4ZSoevWgeKbuBbGeR19qcOSR+VXGCje3UyqV5VUk9l/wFb5WArn&#10;j1rxHwn8INc0nQmsrqS0imWTShtW+mu1dbW7WZ3DSIDHlQQsSjaD35r3A4pB04pSgpNSfQulialG&#10;MoQ2lZv5ao8W174e6rptt4mvI447lporlHe2LNNqPnTpJG0yFDxbxho1A83KMwCf8s27P4S6Wuje&#10;B7G3GmHSVMk0gtt2fvSM27Hlxlc5yFKLtHy4GK7JY9rZzjPanAbRgHmlGkoy5l2t+NzSpjKlWj7K&#10;S6369rbf1bZaEtcd4k8Cya3q8upWGuah4fu7m2WyuZLERN50Kl2X/WI2xlMkmHH97vxjsaK1OI57&#10;wXoM/hfwrpei3EsVw+nwLapNDGY1aNPljO0k4OwLnnruxXQ0UUAFFFFAH48TfHj4n+ZkfEDxNt/7&#10;C0//AMXULftAfE5f+ageJv8AwbT/APxdeU3XxA06P/lturFufiVZ7vkjkb/gNeL7af2bmvKz2ab9&#10;oD4p9R8QvEyr/wBhaf8A+LrLvP2kvihC3/JSPFC/9xaf/wCLrx+4+Jlu0LYhk3VyupeLri8ZtkO2&#10;p9rWcg5Gz3ST9qH4m9P+Fl+Kv/BxP/8AF1DJ+078Uuo+Jnirb/2Grj/4uvnn7ddySZO6pm1KVY8H&#10;c1a80+5pGiurR7w37UnxR2sP+FneKt3/AGGrj/4uuf1b9qH4vmTEXxS8YKv+zrlwP/Z68d864Zs7&#10;WqaNZZl+7Vc7XU3hSpo9CuP2ovjTHz/wtjxl/wCDy6/+LqNf2rPjP5fPxW8Zf+Dy6/8Ai68/uLWR&#10;V+7VNbdxVRnLuW4QPRIf2qfjT5zbvix402/9h66/+Lq5N+1T8ZfL4+K3jJf+45df/F15itqf7tSe&#10;S392q9qRyQOwm/ak+OLSNs+LnjZV/wCw9df/ABdB/ae+Obf81e8bf+FBdf8Axdcj9l/2amjs2bnb&#10;T9pIOSB2+i/tOfG0Xi+f8WPG0kf3mVteuu3/AAOvUtJ/aT+LMOhtqFz8RvFjM+NitrE5x/4/Xi3h&#10;fQ3uNQWSSHdbgHezccV1muX0ENitpH5awheFVq3p3l70jKfKvdiL4o/a2+MPnMLf4neLoY/+metX&#10;A2nt0fpVPTf2t/jDcRx+Z8UvGHzfKf8AieXGVI7/AH6841a2NxNIfu+irwKyV08wsr/aI19V71XM&#10;TY9w/wCGnvjIysV+K3jBv7u3XLgf+z1asf2oPjDG26X4oeMG/wBltauP/i68VjvjHwFaT9P5VpWv&#10;mzbTtZaylM1VI9Q1j9qP4wLIskfxU8YR4+URrrlxhj/33WfJ+1Z8afLw3xS8YK27739uT4/MPXC3&#10;Fq1xbt/e6isfcbdcBdy91ZannuHIejr+1T8ZJt0Vx8VvGlvJI4VJF8QXAH/ofv0pk37Uvxq0uTZc&#10;/Fjxoyhjsk/t64+Yf9915jND9shYfNt2/wDfJrPtbwTRyaZdRq0m39xPz8xA/U0ar3kGh7do/wC1&#10;j8XbiTavxY8Yf9ttYuj/AOz13Gj/ALUHxVuJPs0nxH8XLMy7tzaxcEY9Qd9fKems9reeTcNtkHRu&#10;1eieG9WvIV+zuzSL96OReq0SkTy3PdP+GiPir83/ABc7xd/4Orj/AOLqN/2iPir/ANFQ8Xf+Dq4/&#10;+LryXULqWFfMHfr6Vm/2pL121xylPuYOn5nssn7R3xVX/mqHi7/wdXH/AMXSf8NJfFX/AKKf4u/8&#10;HVx/8XXismpTNUf9oTUc0+5lyLue2f8ADSXxV/6Kh4u/8HVx/wDF07/hpH4q4/5Kd4uz/wBhq4/+&#10;Lrw8301OW+l/vVPO+5L9T27/AIaR+Kv/AEVDxcf+41cf/F0N+0p8VVXP/CzvF3/g6uP/AIuvE2up&#10;m/ipy3UnltmrjKcpbkHoWuftVfF2Hd5fxQ8XLt/u65cf/F1yd3+1z8aFhbHxY8ZK3+zr11/8XXnu&#10;uXR3MFrnWV5uK9Re6uU6uWx6bb/tbfHCRv8Akrnjb/woLr/4ur0P7Vnxu6/8Lc8bf+FBdf8AxdeY&#10;2un7V+7V6S3EdvVBY7u4/aw+N+75fi542/8ACguv/i6oyftbfHBf+aveOP8AwoLr/wCLrgJI/lYm&#10;sub72Ksg9Tg/a4+OG75vi944/wDCguv/AIurq/tcfGzb/wAlc8bf+D66/wDi68aX5as+YGWgD1Sb&#10;9rj43q3Hxe8bf+FBdf8AxdC/tdfG9l/5K542/wDCguv/AIuvIpvmWkgoA9ZX9rr44Bv+SveOP/Cg&#10;uv8A4utO1/a8+NLL83xa8af+D66/+LrxZlpY229KAPb5v2tvjR5fHxY8aL/3Hrr/AOLrHuP2uPje&#10;rcfF7xt/4UF1/wDF15j8zLVO4UrRzBynrkP7XHxvZefi542/8KC6/wDi6cv7XHxvVufi542/8KC6&#10;/wDi68ktWDcGrElqeoqOYs9dX9rb42N/zVzxt/4Prr/4upI/2svjZv8A+SteNv8AwfXX/wAXXjsb&#10;FetXFbcMipkUj6M8G/tffFlZFjvPiV4suP8Aak1q4P8AN69Stf2nPiLdQq6fELxN/wCDaf8A+Lr4&#10;p02++z3S5b5a9Q8N6tF8oMjV5tZzpPmTBxPov/hpD4l/9FA8Tf8Ag2n/APi6Rv2kPiX/ANFA8Uf+&#10;Daf/AOLry+Fo5lUpJ8pqTyQ38VQq9QzPSv8Aho/4mt/zULxR/wCDaf8A+LpP+GivicT/AMlC8Uf+&#10;Daf/AOLrzb7P/tVIsNUqtSRR6M37RHxP/wCiieKP/BtP/wDF0f8ADQvxQ/6KJ4o/8HE//wAXXnvl&#10;7aNpro5mwO9b9of4o/8ARRPFH/g4n/8Ai6qzftF/FNenxG8Vf+Dif/4uuKk+lUbh/ajXuB2F1+0f&#10;8VlXj4k+LF/7jVx/8XWHeftNfFxWbHxO8XL/ANxq4/8Ai65G+audvm+9Rdmmh21x+1D8YVb5fil4&#10;w/8AB5cf/F1nyftT/GQf81W8Zf8Ag8uv/i689umrNkquZlcp6l/w1R8Y/wDoq3jL/wAHl1/8XSL+&#10;1R8ZP+ireMv/AAeXX/xdeWb/AHpy0XZfKj1Zf2pvjJ/0VTxl/wCDy6/+LqZf2pfjH/0VPxl/4PLr&#10;/wCLrydTUy0czI5Ynq//AA1J8Y/+iqeMP/B5cf8AxdH/AA1J8Y/+iqeMP/B5cf8AxdeWKadk+lF5&#10;Byo9Ob9qP4xf9FT8Zf8Ag8uP/i6hb9qX4yf9FU8Zf+Dy6/8Ai68zY1XkNHMx8qPTJP2p/jL/ANFW&#10;8Zf+D66/+LqNv2qfjN/0Vbxl/wCD66/+Lry+So2o5mLlPT/+Gq/jN/0Vfxp/4Prr/wCLo/4ar+M3&#10;/RV/Gn/g+uv/AIuvK6KOZj5T1X/hqz4z/wDRWPGn/g+uv/i6P+GqvjN/0Vbxp/4Prr/4uvK/u06j&#10;mZXKj1Nf2qvjN/0Vbxp/4Prr/wCLpf8Ahqr4zf8ARVvGX/g+uv8A4uvK1oo5mHKjspLaFetQzPbw&#10;8feqxJB50ed1Zc1s7da47EfVn3NCG3gmXNTLp8XasuF5IY9vzVJHqzxtiixLwz7l5tPj7UNp8dCz&#10;PJHnbUzRuke8/dqeRkyw0+5HHZw7cUfZEjbIpscxZuKNxZqOQn6vU7kjW6SLTV0+Nv4aduC07zAf&#10;4qOVkSo1Bq6ZHUi6XHTYZGkar3yx7dzVPKyfZVCr/ZK1NDpse7G2po2EjKgbbWtHDHHD95f96qUH&#10;II05ldZJLOzaGP8AiX7tcrrWm3fk/aVhk4/i7V3G2Nfud/4qdqio3h2H+HvXTG8UdNKOvLI8ljW7&#10;mZgdv/fIqxb6a7TLnczf3a2FjCyc/wAVW7eFd2dvzf3qwc3I9NUlEgstLjTrH/31WgNNMK4C/LV6&#10;2XdtrSRRWXMVI5drcrHJj8Vrn9Qt9smU+VvvV6U1nHcfw/8AAq43xZpb2e14/ur8w/wq4TM5WOLn&#10;un6Dav8Au1VuoxIsePlbdu3f3amu1Ezcrt3daryKjTKN23/aau5HCyRrUXytDKqrdQoGRtvDD8Pp&#10;W1oerPbtGm795FjDf3aozWNyurWYg27h829umO/860Na8Ky6Oy39teLeWrMGk8tcFMnuPSs+ppZ/&#10;EdtY3w1K1YyL8y/K+2obqxj6o3y1z/hu8ljum2fNHIvK+9dZG0V1GrhfrWVRHJWhpzGS1l/s1G1h&#10;W8sCbdtRNbBa5jj5TGTT91Sf2etaiqtOWFP4qqwWMtdPqHUIRa2rNW9hF+7WH4klHk4Wt6K98qEd&#10;Tz/VG3MxqGwhEjLTdWut0jCptPbbHvrvOz7RoTbIVWqd5cbo8Cq91eGRqryTHbVxBle6uNvFZ0jb&#10;mqS8m/eVWZvlrUyBmNOWQ1EzHdTlk7UAS7t1C/LSrSqtAEjKWWodpWr9vhuKSa3280APs/Q06+tz&#10;5eQtVlYxtWpa3CTLseo5SzneVbitG2ujtw1Xb7S0b50rKaMw8GnIC5IqSLkUQ5Wq6sVWpI5PmqCy&#10;eWMq+4V0nh283Ls3fMtc2G3VJbXRtbhWrCrDnXKI9o0GZ2XHmV0kdvPt/wBZXluk6xIqqUauu03x&#10;c8e0SLXjcln7xlsdR5Vwv8VCvMvWs+PxZbt1qRfE1tI2N1V7vcOY0PtEnepPPeq8epQyfxLVhZo2&#10;6VvGXmWMaQt1qrcdKtSsO1U7hhiulFMxr+udvm+at6/b5a52+b5mqykY103zVnyfeNXrpvmrPk+9&#10;VlhT07Uynp2pFsnWplqFakTtUkktFItDUANZqrs1TP3qu/egCF6hbpUknWoX71YgoooqBhRTadTG&#10;PopFpamwjtIXdv8AdNTLAjVmw3RhbBX/AGaufbFb+JaxsdnMhm9Wl2GrTWVvtztWqUmI23bvm/u1&#10;Xk1Aq2KixfMXpGX7iUNcM0ew9/lqi10G5FWo/mWr1J5ok0Nuy1cjjWFfnqnDdCNWFNW4lvJmRF6U&#10;hXRoTW8Xk79tUY4w0mam+1GP91IrKwpVtyrZ/hoEJJiPp96j/XMqbqkktRItV7W3a3uMv92gd0dB&#10;b+H4I7fzVkbzP96s+SZ45WR26U66vJGXZHJtX/ZqrDDJI2Hb/gVXIzTt8RehmkmVgGrca1+0eH9m&#10;7dszVOz02NYcn5qvWt1Ha29wkvyr96qiTOS+ycRJGVkYejVPbfM2BUl1JHJcMY2Vvmot/kkyK5pL&#10;lOu5oWsZ3N/E1Xo1K8ms/wDtGO3/ANY23PSpI795P9WrN/tNx/OpsTc1ofvVm+JrU3FrgLWhYzfK&#10;peNf+AtVyZkk2slSZuWp4rqVjLb7sLurD2lZFDd69k17SYrqNiI13Ln+GvO77RSu19v3W2lq6KdX&#10;+YidK/vRL0Kp5MchbbtH9K2pGt4dD8yKRmVgYpY2/iyOKx/7NdrdS7NHt+XZ/eqxdWf9n2a+YzRs&#10;3y+o/GplaXU3jzQjzWMvSb4WMyo7bV4YMv8ADntXfaPsm8zZt2v8/pzivNb6NFk8w/xfK/pXdeAY&#10;XWzVJfurld38q0qbHnz2ZrXFrtbio3U7cVvTW6Mv3qy7pUjb71cV9TzmUVQ0Mkn8NOaYL0qRbjbH&#10;WvMSUwHXrXN+IrrbGwZq6Sa4+Via8/8AFF9vkZRXZRN6cTktQuN1xVyO48uHFY91JuuKvKp8ta7T&#10;oJWfc2acoLLUi2paPO2oc7ZMGjlIKN9F81VlSte6s/MjyKzVUq2DWvKSQtHTPLK1ck+Wm+T5i7lo&#10;Ajjk28GrULButUmjqPzjHQI11ULyKmW4DLtNZkN4GXBpzN83FAF6SNWXIqi0zwyVPDJupl1H5i1P&#10;MXyl621IsqgtRdxiQZFYschjatS2m3CokBBGxVtppzZVqkmj+bIqPdu60ATQtuqw1uZFqvDVxbjy&#10;6mRTNXw7fC1mWC4+7Xqmi6HbahGrpXjs0yybSn3hXp3gXVtsagtXj11yvmJcTrP+EPiam/8ACIxK&#10;3FdNZ3QmjzUn4VahCSI5TnY9FWHirEdp5a/LWpKtQt8tHslEsz3UpVG4b71acn3azLz+Kt0ijDvm&#10;rn75q3b5qwL5vmrWJaMa4+9VNvv1auG+aqbN81WUOp6dqjWnL1pFsnWpk7VCtSL1qSSSiimv3oAa&#10;3Wq7damZqrtQBDJUdObpUdWKw6m0UVAwp1NooAcnan0xO1FWWd39niqndae+7KVpQ6e68mpMgNg1&#10;xc558akkY6wyyfJVhdNHdasX12LNsotWLW6W6XldtXcp1H3M+TTQvIqS3UKu2r00kS/Izdakt9PX&#10;7/8ADUJsam5dTN8sK3FWLGQWrMdv3qtSWqbuKatuFajnBzae5C0RurhpNtTbD0q0qjbxTmjC81Nz&#10;L2su5XVWVajXLNipJG3dKcvyrzU8wc7K8i+X81Ohm8zgLVhtsi81JbtFG3C0a9w55dyaxuCq4+7V&#10;howzM/3srVNpwsmR8v8ADVqOQVUX9krnbOZ13T00+aOXcy713Bvz/wAKj0XUotSkaNGVpE67f51t&#10;eIPD9vrlr59xcNHsYoqr+dc74X8Ppp+qSPEzMqI+W9q3cdD1YNySNbVrH7KFuNrNJ2qnpuqxXEjI&#10;7fvA20rurrLizW+s1x97bXD6t4TX7U0gZo2P8S1gtfiNTqG1WytY1BbdM3yhFbJatSzjdtr+v8Nc&#10;Po+i29nN5hZpJA1d5p8gWNah2iVYdNDu3ZXrXL6lor7ZlSPcr/MP9kiuukbzKqyQ/NmswjI4uOT7&#10;Oyg7dvfd1Uj1rB8Wa4l9qFnZW8nmLF880n+3jp+FWPiTMLNlmTcrbgp21x7SBofNib95t5b2Peuy&#10;nD7RlOf2TU87zpmH8Odtdx4dvvsNuvy/Lwr/AOyfX6V57psW5Wz2Wuw0ucwyYfc0bqVf5c7frVSM&#10;/iO2kvNy5+b5v4lrJulkmbcGqTR7jbH5BZZI2Xcn+zzwKkuJE8xtv/j1YOLPOqQ5WUdpXrR521aj&#10;vJvmwKbDhl570GBT1S6227V57qU3nXLGu+8SRiGzYj7xrg5rc4ya7KOx1Qjyo5+8g/fKRW5Z24mt&#10;1NU5rfdJXQabZ+Xb5NdoE1vZbrfG2sfULTyWzW8t6kcOKwdSvfM3VroQVY7oL8haq91EPvis9pys&#10;lTtOWjqeYYzzA3Bojbb/ALtU2cq1SRy0cwE8lVZlDVYZqrt92oAg+61WopNy4NVW+8aejVbA0IW2&#10;tVjduWq9uu6rH3VrIoz5l+arVnVeb1q1pa+Y2Kok0lh3cVTuoTHzW3Haheao6lGNtHKUU7VvM+Wr&#10;DLxVWz+V611tRMmRU8oIoRt8yivQvArbpFzXnc0bwyV1ngvUPLuFX/aFcOJhzQK+ye8aWu2Fa0EX&#10;is3QZBNbqfvVrjGK5aOxJVkWqsy1oMN1V5lro5QM6b7tZF3/ABVs3HSsa7/ioLMC+rn7+t3UG4rA&#10;vvvVpEpGRcfeqm1Wrhvmqq1aFCrUi9ajWpF60iidakXrUa0+oEPprdaSkamAxqhbrUjVC1UMibpU&#10;bU5+9RUxBRRRQA7+IUfxGj+IUfxGpHEctLRRTQ0ektcbuN1V2j2t96qcjbeQ1RtNJJ0rhijy3a/u&#10;mm0cbff+apvJjVcisZZZW4NWI5pOhWrsST/ZRNJuLVbVjHHw1QK22pM+ZHRYoWOZOpb5qc0yt0qq&#10;tu1OWIL1qLAT+Zt5pZLrdTFxSNCGp2JHLMKe0m5az2kKtgVft23LUgOU/LSqm1s0m7dU0S1UdRCt&#10;82DVu1X/AL6qqyheauWPzdPvUvtFxJJLdLqzmgH8fzDd6isfQ8w332bbu87KfmKuaxeGNY4reT94&#10;z7nZf4cVT0/WIP7Qh1NF+Uh0P+xJgj+tbnsU/dg4nUaXH/oag/eFYesMizc/hVix1wW9uzv81Q6k&#10;39pRq/l+Xt/2s1zG32jJhjDTb1Za3LNsbRurDt4zHJg9q2LWbK1DOi5rRhqbcNtjzUKybetVdYvB&#10;Dat/ePyipMuU85+I03nWsjf7fH4V5/o915UkiSLujb5dtdx4sxNbt/umuBhYrMyD7xr0aPwcpx1f&#10;iR2Gk4kyQ3yn5fm9a6DT5I7pWw22RG2PurmdBj3Wsyf3f51oabfSR6kwf5tuM/7WKUizrNPZ93lr&#10;95F27fatDbJIuHVuOjVl2t9E100kf8K7Su3lc/rXTWeLqHf8vmd9rD5sVNjCrBy94wbizdm4ojtD&#10;3/hrcmhEfBX6bapyIka8VhN8pwyOZ15XaHYa524jRY8V1GsMNrVyuozbVzXdR2OmOxnrEGuK2Jpk&#10;t7XH+zWDDc/vt1N1DUDJ8qtXZKQIjuLz943zVnzPub71V5JW87NOUs201HMSV5F+apo/u0SD5qcp&#10;2rRzAU5Plalj+8KfIu5qhX79V0JLElNZflp9MfvUgVmWj7tSSdaZVgXLST59tXW+7WZbNtetINuW&#10;oZSKUnWptLmEc1NmjqvDuWbdVEnarMrR1mX0is2Kbazbo8VXvFbdmncrlItvltxWtpd182x6y45P&#10;WnRzeXJuFUQdBfacJI96Vn2LPY3Sv92tLT7wTJg066tQzZFZTXMjVHp3gvxIfsuwturp/wC3Grx7&#10;Qb57VsK1dMutPt+9Xhzg4P3SX7p3R1o01tYDda4tdY3LVeTVju4qY85HMdpJqiM33qo3F0jK3zVy&#10;/wDaTtTf7QfvW8LlqRcvmDVg3rctVq4vCxrNuZt1dMTRGfP96q7VYmb5qrtWhoC1IvWo1qRetMZP&#10;Sr1plPXrSQh1NbrSUjUxkb96hapG61C/ekBE1Mp7UyqEgooooAfSd6WioGOooopoaO9htkb+L5am&#10;WOONqbuEfSnLBI3J+WuDm/lPJGtCFbIok+XpTpF8tfvUcSLTAFbctTJiq8kiRrgUWcyNJzS3YFxl&#10;8tQarhhcNj7uKL68CrsFVbaT5twoluBa2eXJy1WmZGj4qjJIVbJojuGWRc/dNa6iJNqrzToZgvFM&#10;aTdJTFhMk2Kj4QJt3z53VN521KqyRtbvVpYxImT8tT1AIZPObBatS3UQxbEb5mHLVjx25WTIqxcT&#10;SW7Rud0ashx+YzVQOjDx5pkeoWbszIG2r0Pq2ayb6EaHG16V8uzfCzKq/dGOGHuO9bTaojSRmJVb&#10;b1aTn3+lcL4x8ZSalbzWir8rsF92xXTGJ6fJKGsmdAupSfY2ijhW4hHzh1bnBqSHxYiw7BbyNIv8&#10;HQ1x/hnWP7BWN590luzbZE/uA+ldtNZ/Z5leLbJC/wA6Sf3gelTOHKb03CXuyIbX+0rqZp/s628f&#10;93dk/wBK1tPuEk+ST5WqSzaRlUP8tTyW0cfznatczKuTtMsa5Zv9qub1TUPtU3Dfux0p19fmbdHG&#10;3y92rLuG2rgUJBc5/wAQSeYrfkK4fb5d/k/d3c112vS+TGx/i21yLM25j93+LdXdRWhx1TqIZG+z&#10;xyRfdHVasafcBWmZ/lk2nH+0KydJmLW8OG+XlH/MVYkYwtIv+0NjVXLqVGX2ja028E03mFflHy9j&#10;19q6Sz1KOHaQzQycq+1sde+OQDXC6bdKzNGW++//AHyRWtb3jNcTH7y7t1VY1jr7sj0aG6N4uwSb&#10;vRu7VHeW7wxtXO6LqgaaMqvy9+1dt50dxbq4b7w21nKFzOeF5n7p5vrV1t3Zrk9Qut0bba6Lxwpt&#10;bj/Zb+KuPuJN1u1aQ2OWS5NCtDN81JM1Uo5D5lX1j8xa1kSiq0ZZqtLDtjp0Mf7yrjRhuKQFCO3L&#10;cmq90wVsCtaTEcdYU772oJGbqkhj3c1DH8zVcX5Y6sBjRhajbpTmakoJIm+7UNTPUbfKKqIDo6vR&#10;yfL81UY6m3banqOJpeWky8VnzW728n+zTobgxtWhHNHcL89UMSxuB0Nan2VLiPisv7KF5Spre4kt&#10;2waBiXWmyQ7sfMtZrSGNua6JrwSLg1mXlqsnIp8wuUZZ6k0bLXQW+oCZa45ozC2Ks2eoGNsGoKT5&#10;TsLe4WOTNb0MgmjUhq4eO/PUVpafq21sFq5pwuU1zHWQsm7DNUy2qydKx4boSc1oWt5t6tXDODiY&#10;SRc+wP1qNrNqvQ6gm3mpJJlZc0KQRiYtxGyrWbPuraumDVlXNdKN0Zz1C1TPTK0NRi1IvWkop7hu&#10;TUq1Gnan0tgF3U1qWii4ETdahfvUjVG33qYETUyntTKYkFFFFABRSbaWgWxLRSLS0kWj0Vbcx/Oe&#10;1ObUo5v3Yb7tVZpJ9uPWsu3sZ47hnavP0PJNK6t5eobctN3PDH92rVvmRfnanSXUUa+XtolYrQz5&#10;JDKvCtUMMjwzKNrfNWzDJFt+7S+THu37aIyJKMlu021gvWpmtWWNcLV7dH5dRw7mZs1XulFTyy3L&#10;0NNGvJq3JGGjYVRk0/b1anckFuo/Mp32oLNkVX+zp2qTywtQ2iS5JcJN/vVM033UFU4VC8mtCz8u&#10;Pdcy/wCrhXd/vHsKpe8+XuaQg6s1CO7JpJLfR7X7Td/MxXckX9TXO3niw6tIoP3dxQfSsfxTrUl5&#10;cNlvvfNWLZ3HlrMR/Eyr+NehyKK5Yn00KMKMLR+bOlvNSFjp80T/AHtvDe1c9Z2cdxGtw8fmSVta&#10;xai4t5Dt3eSoWTb6n/DNY8eoJp8LRv8AKzIMfgMVnE45GHrF0fMx8q/Mf3a1qeH/AB5Lptqtnebp&#10;rVP9W69UHp9Kw75DKzYXcxY/N/dAqjHDJIyg9vlrSysYKT5j1iz8bW0iqY/Mbd/Dtpt54gu9QbA/&#10;d2/91f4vrXI6LCy7Q33gvy/7VdlY2J8ld61wtRizu1cSOOT5ajbLbqvfZ0Xmo2jDNwtAWOF8Ub1j&#10;U/dUtXLyLsZR/eTj6103ixXa88v+FF3Vg+TukUFvurXZT91HHVjqXtIjeNfL9WDGpNVk3N5X8R+9&#10;TbWZLdWcf3eN386FZLi1kk/5abuGqo78xP8AdI/+WkbJ+O31rcWT95lv7wzWHbt9nZT6VqKyszey&#10;5/SqOvRI1LG6/wBIWMfd7111rrEljGok/fQn+HutcDY3Hkt5hX5W+ULXSWNwkiq+75v7rVLOylGy&#10;8yj40uBdRs4VvbdXn81x8jCu88SSeZC1ed3ClZGq4Hm4n4wsV864xW037tcVl6Ov75jV64y1VL4j&#10;jjsOjb5qtCTbHms1JNsmKsXDHy6gr7IXU26NqxJG+atVm3R1lSL81aozYQ/eq6Pu1Uj+Wrq/NH8t&#10;EiCORdtRr0qSRj3qL+GgYx6hbpUj9KjqogOX5akDbqh3fNUkX31pyFEm8k7c03zGjataOENb5rNu&#10;I/m4rJS5jVwsWre79Wq15qyVi/NHTluGWqJ5jZVhTlasmO6q5Hcf7VBY+6tdy7hWXMrRtW1HMG4q&#10;O8sfMXcKm/KOS5inaTcctUzTGFsiqO0wtzVxcTR0iYmxpupFv4q6KzmE38VcDCxt5K6LSdQ2stYz&#10;hzFfEdhCpXbVppHXiqtncJJGpqaSYVx9TOxXmY5rPnY1emkDLVGet4miKclMqV6ZWjNRFpaKKaGh&#10;6dqctRr1qWlcQUUUUhED9KjP3qkfpUZ+9VInoRUUUUygop1NqiRlFFFSUS0UUVKKR6JGw24PzVOt&#10;r5y5+7WcJDG1KNQdfkLVwRPLL32Mr0bdVSS1+beatf2mlquR81NXWI5mYPHVciALbO37tSNGW4qt&#10;JeFd3l/dpFmLLndWUgJ/JMceTUazPHJ/s05roeXzTVZJl3jtTICSb5qc2ZOKhXG7NRtqiRyYNAE3&#10;l7eBR5e1fn+9Tbe+8xs7atXELyKpK0rfyjUSGNN3SqviC8/s/T7e3DfNNuf8hxWtb2bbVIWuT+Is&#10;jRyW7J/yxx8v1rqw615j08BD945dkczqV156xyf7P8uKj0ebfcKT91MPt+nNUWk3xyKv+8Pxpmn3&#10;Zjm3eqbf6V2HsuR1X9pGPTYUP3Zp3Z2b+KsrUmEyyR/8tE+7UkjRto8Idvmi+b8+prLuN6zMT/Cw&#10;+ao6nnvdkMivDZqu1lkf+VOs4/3cg+7tw25qbcSGOZox8u/DLVi1V5GZD3Xbu/hok9CIR946DSVS&#10;a8hx2+Xd/Ku0VTtUelcdocIWSPZ91K61Zty/7VcbO6Ow2T/0GqvnFd2PmxVib1FZt1MLW3kkP3VX&#10;dUoDj/Gy7riF4/vNlS3sK5dnePr2rppJH1CRp5O3zBf7tYM22a7utvXZuH1Br0Ybcp59TfmHLIZI&#10;efut8v4VYtf4gv8ACp/4FiqcKnyYcfdV+auRqYdwP3mbcP60wpaklvH53lg/Lv8AlP8As1eZTG1w&#10;P+WYUIn+1VHnyWMPy/w/7ueK7D4Sro0viyxg8QW9rdaTM5Sdby4khjTgnO9HQjpjrUs6lG75jmYZ&#10;t8rf3R0rWtb4bcV6l8P/AAv8NtY8E6LqGv3jabrlxquso9nb/vIXgSztHtRKz3KPAglecI4Ry53A&#10;7tmK5/xTofhix+Gfg2+0tt2uXVvu1JVUOFbzrgct9pJDbFi+TyEGOd/zfMSj7nP5pfn/AJHbFnH6&#10;p++tWNcLdL+8avpLR/CPhe8vPg/LefY/7H1B4U8SNJqATaW1SeNvM+cNF/ooi5GzA+f+LNZnhHwT&#10;8Mf+Fg65ceKtShsfB9tbxWsH2pZYZnuZ22+aIree5kPlRLcyqd5jMkcKSbRLgun/AJ/grnm4mSlL&#10;0t+LseFaTD82atTLXvnw3+HHhe38NXUWuWug3l1bHXbe+1JtaIeAwW8Zs5LYJOEmJn3BMJIJAzdu&#10;VdJ4J+H6+I/hnHK0f9n39xpa640jbIFR1Q3OZhdlhyW3DyotnQH5fm35PtXWrX4nJ9vk8m/LRpfq&#10;fO9vCZLpRW5eaSVt91dp8QNL8KWPxG0WHw4tq2izafp8s0trNJ5csrxIZzh5ZHiIcsjKX4KsQFDK&#10;q+5aT4L+E+saXJZXV5p9jqg8Vax5FzNqhEEumW0VqY7d8vhdwlnaKXILmBo/nLLsW33v8BQV/wAP&#10;x2/I+P8Ay2VmFUbmPa+cV698G9N8DaldeMR47k+z2KaOq2N3HMwmtbp720hE8cakeeYo5JZGh53o&#10;rY2na69Xrfwk8Jve67oun3nh+bVrDVPDlr9pXxBELV4Hspv7RkjleUJIn2gRFnBOzttFawjeajdK&#10;9tXtul+t/Qz6OXY+cFHFWLWT5sGvcIdA+Gk3w78WXcH2CTXEtr2bTYpLqWOfC30CRFS04XIgaU+W&#10;0bl1Vsc/Muj4o8IfD46lpV9a2uiaPpt3pWus+kLqjSXVreW+nF7bzJBdzJLG05TypAIjK6yAx42g&#10;r7PN5X/Bu3roLrbza/L/ADPCLiAbciqJNfSnj3wZ8Kz8Or7VfD93Y22tad4b0BLixbUjM8+ozw2U&#10;1xdQgv8AN/rLyKWEZETw5+Xeqpyvx+8FeG9COp3nhxPDVlp9vrk1jZQaTqkl7PdWe0mG4LNcSqyl&#10;UUsQkeHkxgcIkp+7f5fl/n/VmFteX+v60PEZeaTGPpXvHhrwj8OryP4JtfyQ7tV1K1j8T+bN5cSw&#10;NqVxHJ5kwut0R8hYsgQphfn8zJ+aTT/BPgy+Hhm31W00PR9cvNM19ZLCz1rdbMyWDNpc8srXDiKe&#10;S7LxmIugIhhzGBJuk1tq49m162vt620C35L8TwJuCOMU+H7yV7jp/grwrpunatb/AGPw9rnim10K&#10;zkFhfa4Y7UzSzFppY5Y541lnjjaBfJWQgb5coTE20sPh94Kv/hbrUl1qWj6b8QbmS61PTtNtb2WV&#10;Ibe3lVPswfc8QEiC+YebIZXMFmIyRO291PdcvK69bO115dV5Ex6edvx1PJY5t0aoKmj08su417no&#10;/gzwbfXegrJp+m2cM3hLUL678u+m/wCQgtveG3Ul5Tg+ZHb4j7naCG3Yrq9a+H/gy38H6hJaafoq&#10;28fhnS7qz1ePWJHvp9Uf7MbqI2/nleJHuoyvlJhIIzn+N/Pb95xXT9G1+h3RV7eaT++3+Z8s3Gky&#10;MvyLVNtJnX7y19kfFz4a/DaHwz4m1fwg1nb3UPiC20qDTI9QaZ4okjvBLNFucmWGYLav5hzsk8xB&#10;tTbu8FvtBSNW+Wm5uDcQ9mprmPKZI3hbBoWQ11GraSm7hazZNDZY9wreMuY5pQ5WVbe62t81bVrc&#10;JOuDXLyq8LYPap7O8MbUSiCkb9xo/ncpWe1q9q3Nbml6gJFw9TalapJHvFYc3KzflTXNE59ofMWp&#10;rVWjaiEFWZTUija1aGXwnQabqHlqoNbi3Ecy8VyduwZauQzNHWMoFG1NtqnJ1pi3DNSs26p5QsQv&#10;Ue2pH70yqNBNtLRRQMVetS0yn0mQFFFFICF+9RtUj96jarER0U+mVQgptOooAioooqShy0+mLT6C&#10;kdjcbk2kVmtI80nzVNb2t423zaueWI5FBj+auWMHDocEYNBZx+Z9+pPOjjm2bflqrdNNa8qrf7tS&#10;WrtdL+8j21lyTl8RFmXI5l28UecGqq1mWbMclWPJby/9rbUuBMkSKombG771TLGkK7S33qw/s13H&#10;c5Vtq1oFn25PzMKmWhJYa19GrPbRy0jOWq4t6ZI/9Xtp0ebiPAaojIqJTt5PJmx/drcXV45IcPtr&#10;nbqP7PM3zU63xdRsgbay1rqvhL1izoo9WSFflauT8aMJLqTf90rtP5CrVvbtuWM/dLYLVm+Lm3XU&#10;mPu/drpo3+0evgIv3pS7HCsDbytC/wCDf3hTY/m3Dd9Km1D5lX+8PuH+YqnHJ+8U/wB771dR2PRn&#10;UafH/aV1CB/G20r/AHT/AJFUfFUZW6ZU+6uP1rc8HwpDa3F2zbm4iT6n/wCturN8RW+6Rh91t+4/&#10;0FR1OOa3Ofkk3LvP3kxWlo6m6VkaT7qbg30rLaQbVG35vu1teG7fzJNnqvP0zRPYqGtjqtJX93G/&#10;3dy7q2l+WqtnbiNVA7LVra1cJ1DuctXP+Jpk+ysBu2hhvZf5VtXEhWFsfK33ao3lvGtm0W3dGwOf&#10;9rNUglqjH0fwvrXiLw/rGoaXo99fabpKebqN3Z2skkNpGxwrSuoIjBxgFsZrD8G+AfE3jzxH/Z3h&#10;fw5qviTUjE0zWOkWUt3MIxgMxSNS20Erk/7Vfor+zVqHh39nT4ZfC/wH4qtY2b443l02urJxJDpM&#10;sD2lkpOeFkklWUP2TzK+NvHWk+Mf2avif4g0vSvEGqeGfEOjXU2nT6ho95LZSSxBuoeNg2yQBHAz&#10;0212R9z5nnP3/kVrf9ln4z+T5Z+EXjte/wA3hm9/+N1yF78LPHFlq2raTeeDvEFrrWj2T6jqOnza&#10;XOlzZWigM08sZQNHEAykyMAAGU5r7E8RfHf4l2v/AATp8NeJI/iF4qXxFN4/mspNXXWrkXbwCzkY&#10;RGXfvKZGducZrhP2OfFmveOvEv7QWr+I9a1DxBqk/wAIdfWTUNVupLqd9qwKAZJCWIAGBk9K3Ijz&#10;L3j5Q+0H7Kw9W+9Wzc+Dtfi8Fx+I30PUl8Oz3n2SPWGs5BaPOFLeUJtuwvgMdmc4Wuen/wBXIP4v&#10;vV9f+KmMn/BLDwkfu/8AFzH/APSG4qTqcuU8I8FfCD4hePNPjv8Awr4E8S+JdNjlMEl9o+j3F3Cs&#10;gAJQvGhXIBUkf7VVfFPgzxB4E1pdK8R+H9U8OakEE32HVrOS1n2tnDeXIobacNg19nfEPSfid8bP&#10;gD8Jdc/Z+1++vvC/hfwtb6XrfhPwvqBgvrDVUJ+0TS26MrymTI2kBidrOBiTJ+K/Gvi/xj4p8Tf8&#10;Vxqmsap4gsEFi7a9NLJdQKhYiJzKS4wWbg9KmUTalNzl0/UvR+Etd1XwtqWu2ei6hdaJppjS+1GG&#10;1ke3tS5CoJZApWMsTgZIyelc34d8BeIfG97dWnhzQdU8QXVrC13PFpdnJcvBCpAaVxGpIQblyx4G&#10;6vr/APYTZPGMPxV+E1zJCv8AwnPhW5TT0m536hbBpbfH0Dyyf9s67H9gnXNO/Z1+FetfFTXIY1bx&#10;L4r0zwbayTQnMVsGE18+T/AYz/33BSgjkry97lPjfwf4dv8AV5rPTdLsbjUtSu3EVvZ2cLTTTyHo&#10;qKoLEnsBUOueBfE0Nn4gu38N6tHa6BMLfWJ2sZQmmytJ5YjuTtxCxcbQGwc8da+2/gN8J7T4Jfts&#10;fESbU4GXQfhjY6p4hCcHdbCLNr/wIx3COPda8u+G3iK+8UfsUftZ61qNw11qF/f6BdXM7feeV9S3&#10;Ox+rFjW5zOR4RoP7NXxb1exttSsfhd4zvLG6iWa3urfw7dyRzRsAysriMhlIOQR1qHxh8DfiZ4J0&#10;S41jxH8PfFWg6PblVkv9U0W6toELEKoMkiBRklQMnrX0P/wTl+NvxC1z9p34ceF9R8deJb7w2PtN&#10;uNHutYuJLPyksptkfks5Tam1doxgbVxXhfxe+N3xF8Wap4i0DXPH3ijWtDe+lU6ZqGsXE9swSUlP&#10;3TuV4IUjjjbWdzPqeX+MPCXiDwPqkNn4j0PUtBvJoUuo7bVLOS2keF87ZAkiglThsHoakh8H6/ee&#10;E7rxLBoepTeG7WYW0+rx2cjWkUzAERPMF2BjlcAnNfoX+3H+xh8Yvj38SPCfiXwH4PGuaKvhLTbR&#10;rn+07K3/AHqK5ZdssyN0ZecYrlfFPwE8e/s9f8E2fiFonxA0D/hH9TvfGNldwQ/bLe63xFYk3Zhd&#10;1HKsME5rXUXMfAWk6Lf+ItZs9K0myudT1S8lWC1s7OFppp5CcLGqKCzMTwAKZrOj6h4c1a80zVbG&#10;40vU7OVre6sryFopoJFOGR0YBlYEYIPNMsdSu9F1O11GwuJLS+tZUuILiFsPFIp3KwI6EEZBr9Av&#10;EvwEh/b81b4V/GPRGh0uPXpP7H+Jc0LBE0u7s4d8t5zlUE1umV7A+TnlzVEnwlq3g7xD4e0fR9V1&#10;TQ9S0zStYRpNNvryzkhgvUUgM0MjKFkAJXJUnG6uo8O/s8fFXxnotrrGhfDTxjrmlXSloL/TdBur&#10;iCUAkErIkZU8jHBr6r8F634f/bf/AOCg/g7RPsMafCnQQdP0TRdu2H+y7CF3hQxso4mdFLqRkJJs&#10;z8orwr45/tm/Ev4r/E7VtfsvGmvaDo/2pxpOlaXqEtpBZWqtiFUjiYKGCBct1JosB4lr+g6p4V1i&#10;60nWtMvNI1W1k8q4sb+3eCeFh/C8bgMp9iKsa74O1/wrbaXc63omo6Rb6rbLe6fLf2ckCXlu33Zo&#10;i6gSIezLkV9ffF/V7v8Aaa/YJ0H4reJEF78QPBHiY+FbvXZAPtOo2DwrLH5zAZdkeWMAn/poertR&#10;+2l4cl1z4c/suIPlVPhvYqfrhaL2BXk7HyT4e8C+IfFWnanqWkaLqGo6bpYjfUL61tXkgslclUMz&#10;qCIwSCBuxmu28J+BzGqu6/Ma+s/2TPCEelfszftFw7f9fp2kZ/C4kNeVQ6fHax4Relc05cx1wgl8&#10;W5d0j9nv4gazpFvf6T4A8Tajp9ym+K6s9HuJoZU9VdUII+lVZvgp450rULizvvBfiCzvILR9Qlgu&#10;NLnjkitUOGnYMgIiBGCx496+59d8CfGPxf8As8/BQ/Cq61i3jttJnXUf7L1tdO3FnTy926VN/STH&#10;XH/Aq8q8D6/8RPgP+074Tl+Ld9f3Fxcwizu/7Z1UX/8AxL7h2jOZN7gIH3SFc/w9KXJ6msar8up8&#10;tQ6TtX7taGqfB3xlealZ6VbeEdcuNUvrUXtrYw6bMZ57c5xNHGE3MnH3wMV9AWv7Osv/AA1evwvM&#10;bNYprBBZpPmbTx++3Zx977P+vFeu/Cn4gt8Vf28tb1XT5N1mun31jpmxsKIYoTHGV9Acb/8AgVEY&#10;Eyq/lc/PLXf2bPizplvdXt58MvGNrY20TTz3Vx4fu0jijUEs7OYwAABkk9KoeEfgx47+IOlyX3hj&#10;wT4i8SWMcphkudH0me6jSQAEqXjQgNhlOP8Aar6d+JHwc/bD8PeEde1XxJq3jBfC9pZyy6l53jWO&#10;eP7MEPmBohdEuNm7K4OfSui/Z4t/HU37CXiFfh63iJdePjxSW8LtOLryfsUW7Pk/Ptztz2+7Wpl9&#10;x8V+MPg74g8G3H2LxH4f1TQdQdd62uqWcltIwPfY6g4rhvGvw+1/4fa5JpXiLRdS8P6lGgc2eqWs&#10;lvMEYZU7HUNgjoa/TnxkvjOP9jPxXp/xkmv5NZuNTsz4VTxMzPqfmLIpuGHmZkC+VuGW/vMP4hXm&#10;Xib4c6n+2v8AALwy2hQLqHxa8AXFt4fu4mbD3+jzybbaYnac+S5wxzwnmO/3log9eUma05j4TtvC&#10;viGPwufE40PUm8Mpd/YTrH2WT7ItztDeT523Zv2HO3Occ1Pa33mR4NfR37bHjrR9HvvDPwL8GXXn&#10;eCfhtA1lNcrkDUdWYk3lwRntIWUeh8zBwy18029v6VTgEJmhHY+crEVnzKYZGQ1tWbeSvNVdWhFx&#10;86ferCMnflNZJW5iG0kFaBwy1iwZVsGtS3kqmQixH8tT1AvSp07UgGP3plTUyoRdxlP2e1FFAXCn&#10;LS0i0AhaZT6KYhrVFtqeo2qiSOmVLTaAIaRulSUjUAQUUUVJQ5afTFp9BSPRbVkk60TMm7hd22jT&#10;cx/vJV+WtISRxyb0XdmuXncupwXZV+S6h8wrtxUP2UTL+7X5avND9oj3P8v+zTrfZGuB92l7Zhzu&#10;Jkw6PIrMQ1XrexK7s/NVhm+zspH3WqldXzxtmP5v9lazb5jNvmLq6azrl12ruqFdLSOb/eqaw1CS&#10;4t/nVlqNjvkyG+7UykIbeaav3E+Wo49HNurAN96ppGO5ctRNM7fLvov/ADBzFFtD3biW+aobfw/9&#10;nXe+7c1Xo1dtz7vu1cjklk2gVVy+cq2tjHHMuV+asPxx4ddo/tdsu7P30X+YropM/aPk+93qS4ka&#10;6s2Ur9xv6UQm4vlOnDVXCpynhN033lK1ntuX/a/nXqGs+G7TUJGZ18uT+/HwawZvArhsx3Xy9ty/&#10;4V2RqI9eepsaHIlno9jHJGqzSsXC+wHJPvWDrX76Rsfd7MtGqNcWbWcbyfu4/kG3I6+vNTNCWt9x&#10;+9Rp8RnbQ5VoH+1L7sa1PD9wbfWlU/db5RUflo15x822of8Aj3voZUbdtYVT95coqcLHqlvho1Yf&#10;xVLIu1d1UtNm8y3U/e+Wr0yny8155uUWkxXZ/BT4VXPxr+LPhfwZbNJGuq3qxXMseN8VuvzzSDII&#10;ysauRnvXBNIfMwfvUX2fsbEdvm/KtI7hL4fdPq348/t52kvxO1K00L4UfCzxL4e0S4/sfQ9Q17w9&#10;9uuPscB2Jsl8wARkhmQAAAN65rlf285l+L3gn4a/HjTrWKCPxbZf2Vr0VspEdvqtt8rDkkgSRhtg&#10;POyHNfLGpSLG0P8A0yXefrXN3Fx9ovFz/eHze+a7Iyk9zjlBR+E+s/FQ2/8ABMTwmD/0Uuf/ANIp&#10;Kyf2Dcrf/Hw/9Uk8Qfygr5qmh8y4Uj+HLf1p0eI7pj/Ca1uXTpc0X6lOfHzEL/F9765r628TP/xq&#10;s8Ind/zU6T/0huK+SbxDD5mfulht/Ws+VvmX60RKqx5fkz6g8HfsZftMeEdT0PX/AAl4S1uyubu3&#10;iu7DWNC1KJN0coDKfNjlGzIIyGI967T/AIKEa1aaz8TPAVvqF5Yap8R9P8K2dl4zvNOaMo+qJkOj&#10;GPCGRfmDY6DaP4cL8c2uqXkMflx3U0cf9xZCo/nWtoMfzbz/AA0TloEI7S7eR7h+z58Sv+FQ/G7w&#10;H4qaZre30/VYTdSLy32Zj5c4/GJ3Fe8/8FJ7jSvh3r3g34S+HmVdM0NdQ16dY5OPP1C7klWNl6Zj&#10;jUbfaSvia+ujJJsFQtuVfrURlyo5p+9PmP0h+PXxR0+8/Ydb4pW8oXxN8S9I0bwjfSKuyVrixluv&#10;tkpxziQR7fptr5w+Brbv2Bf2pv8Art4b/wDTgK+YbqN1XcazZF3LVcxg42Ppz/gmX837ZXw7/wCu&#10;t7/6RXFeI/Ej9z4214N/z/XH/oxq5XS7hrG6U/wmtjVF+2Q+YKzlLUzfun0x/wAFQ2/4vr4RX/qS&#10;dK/lLUPw9b/jVx8Tz/1Pll/6Jgr5Dl++wqrLurpiATfNX2B+x/rd/pv7JX7WUdpd3FuraHpa4hkK&#10;j555o36eqMyn1HFfHe41Na2ct42I13VqiD2r9jb402P7P37SXgjxrqu/+xrO5eDUGjUkpBPE8LyY&#10;AJbYJPM2jk7cV6j8S/8AgnT8SH8dX158NtFXx38PdTuHuNB1zQ7yGeCW1ZiUVzuG1lB2tnAyrY4r&#10;5w0Pwi7SK8tegaXYyabDtimkjX+7GxA/SqUCWz6I+L2h2X7Ov7KWi/AeS/tdQ8darrx8TeJ7axmW&#10;ePS8RCKK2eRcr5vyRsQCcFW7MhPdeMfh1rf7TvwH+EOtfDmxXX9T8HaIvhzW9ChmQXdo0RAhm8tm&#10;BZJAGIIz/wCOtt+ZfDvh+ORfNkX5jXQTaHHDHmKRoZNv3o2wf0q7ILn0HZ+HtV/Zi/Zj+Itv8QFh&#10;0HxR42awstH8PTTI94YYZmeaeREY7EwWAJ7rz94V8uf8JZHt+9WHrWhyyXEjIzM39+Rs1lrorx8y&#10;SVlKmjVVGfob8QPgr8Qfjf8As6fAW58C+H212Oy0e6+1st5bweUXePZ/rpEzna3TNfKfxT8AeMPg&#10;Z4gtdH8c6P8A2HqV3bi7gga6hn3xFmXfmJ3A5VhgnNeHaoohX5aw2uJN3FRyIcarifrJN8XtFX9m&#10;5vj/APbh/wAJpceGh4Iz5gEjah5pRp+n+t8sed/urivCP2AtUGtftGw2sB3zSaPqAQf3iYSBXwc1&#10;5Oq8M1TQahLt+Zmp8hKnpyn1T4m/YP8Ajh4c0XUtb1PwK1rpun20l3dT/wBrWL7IkUu7YWcscAMc&#10;AZrsPhr461bwD/wT78Q6poWr32i3v/CwUg+1afdPBLsayjJTehBxx0r4gm1CVW+9Ucl47LUckUay&#10;qSl8R+geqeIn/ar/AGaG8SpM198SPhxD5WreY2ZtQ0k5KzkkZZovm3EnoshO4stcx/wT08QXUf7R&#10;90bS4kt/M8Pair+WxG4KgcZx6Oqn6rXxTp+pOrYdq0pLgMuauMF8RLm7cvQ5fUI5ftDSSM0kjsWL&#10;NyWJ6moYLwxtg1tX0iSVzt3hW4qmZm5BfeYtTRyButc/bzGtazR5uBWUjSLLFwifeFEPymrTWEka&#10;/PVfyttZsqxcjqdO1U4W21aVt1SUSUzb9aWnVkWM2/WlpdtLTYDadSbaFosAuz2pu36U6iqIG01q&#10;kptUBDRUm36U1qAIKRqkfvUbUAR0g6UtIOlRIAWn0i0tBoj1VoP3O2P+H+Go/tXkrs8vdio2mWOF&#10;WH3lqrNqSXkLGD/Xd1rzeY8uUkXobgsrM/3VqjcagFk2pVOPUJ12xlflrQhs4Lhcn5ZKNZvlIHLe&#10;CaPCfep9vGI/3z/dqsITZzYT5lamXl19nXYV+9SkNmvb6gk8bKKhjhV5slv+A1RjuvLVdlSNeJGy&#10;uy/NTv8AzBctrZ+ZM2W+XtV6Gz3fKaz2vHkZSny1Ya+eFVJXcvegoljjjtbjai7s9auqqbvkrIur&#10;pFkyjfw1Kt0/lqQu7d/FU6lF+PTw1wz7utSSWaR2bIPmbduqGOaXy87fl/vU6HzGkkL/AHWX5a0h&#10;7rNqfuzRy+oLtmxVWT7tXtYX/SGqj5ZZcLVHt30MHULMXFxHld3zVX1ZRbxrGv3u/wDtVpalNFp6&#10;+ZJ+8kb5Qi1h6lum8yU10wLgucw5INrNimyRfu+PvLVjG6msldBvynYeDbwTWaoW+ZPl/wAK6S4Z&#10;VjrzPR9ak8P6lHcCNZoW4dG6MO//ANavcNBk0bxJp8d1bwwyKeq91PvWX1fnl7rOOpU9l0POWm8y&#10;+2VcvmENnj+9XdahougaXG13cW9vCq/8tGryfxp4oi1SaSDToVhtV+Xd0Le/sKTw7j1JhW5/hRz+&#10;pXgurhvm/dr/AOPVnwwlrqNdvyg7qmjhMa+YV+X/ANCqbzPJtWuGX5n+ULWuwTTkSNxNI9e6/sO+&#10;D/Cvjv8Aal8BaN4zht7rQrm7k32t4w8m4mSCR4YnBOCGlVBsP3+mPmrwaVjtz/E33qt6Lour+IL3&#10;ytGs7y+uoVM2yxhaSRFXkyfICQB1J7UROhw9zl8j63+Kv7a3x68B+Ita8F+M9E0HS9HhLWw8Cat4&#10;ZtG061iHCJENgaSMALsbeQRyMjFeX/s8ftA3mga34F8BSeCPAGt6TcaxBZzXmteGLa7vZY57ob90&#10;8i7jjewXPQbR/DXvf7G3xm8c/tL+NLL4N/FWyT4o/D64tbj7Xea7a+dd6KFgkZbhbwASRneqpvdy&#10;fmwCDXyB8M9MtdO/aH8H2thcfbLOHxVaRQXP/PWNbtArceo5rVHHUjo48qTXY+iv2z/jk3gf41/E&#10;r4baH8Pfh1p+g208mnwTw+ErNLuGN4VyyTKoZXG9iGHIrvfEXimT4Pfs0fAC78LfDvwdrF9r2jXc&#10;2p3mp+GLe+nlkjmUITIyFs4ZuteBftxWMeofts/FWORtqjUwfl7/ALmOvq3xv48+Jfw+/Zg/Z5t/&#10;hzqOu6fbz6JefaxpEbPuKzLs3bVPq2Kmc+W5nD4I+v6HzBoXjG7+LP7UHwtXxL4T8O6PC2t6ZZTa&#10;dpOhxWNvcRNeLu82FVCyZ3MCSORxXtnxB/aBXwl+1br/AIDh+Enw317wza+In0hNMbwnbC4eHzvL&#10;CpKiBvMweDzz2avHvD3ifx14x/ax+FOqeP7vVr3Wf+Ei0mGOfV42STyReoVA3AfKGLV7H8d/2yvE&#10;ngP9pL4h6P4Y8HeAfDuqafrVzbx+J7Lw5D/az4dl3yTuWDue521lf3OYycff5bHif7bXws0P4S/H&#10;3xn4X8NxtBo1lNDLbQNIX8oSwRzGPJySFMjKM84Xnmrv7HXw/wDCFr4T+Jvxm8e6LH4m0H4fWVsb&#10;LQbhd0F/qNxKY7dZhzmIOF3Agj95khgpVvNviBq154g1C61TVLqbUNQvZXuLi6uGLySyMcsxJ5JJ&#10;Ne3/ALH2nyfFb9nv9oH4NaVJGvi7XLSw1vRrOQ4e/NnP5ssKZwN5CxhRn+LPRWqaLvf5l1o8sV8j&#10;Hj/4KPfFS4u4bXxDZeFvEfgPcqSeBrrw/aDS/JBGIowE3rgD5SXOD/C1bvxR+DXhLwB+1z8Kk8L2&#10;qzfD3xxPoniHTdNvF81IrW6uFVrdt2Q4BVuDn5GUHd1PzHovw18V+J/F0fhHTPDupXXiiSb7P/ZS&#10;2rC5WTOCHQgFcdycY719h/HzWNP039rr9nT4dWGoRao3w8tfDfhy/nt+U+3R3CGVQ3Q4BjB9DuB5&#10;WtPiXvdzkZyX7UP7Td58Kf2gPHnhLQvhr8LV0fR9VltLVbjwVZSSeWvTL7Bk18a69q8/inxHqWpt&#10;a2trcajdS3RtdPtxDBEZGLFIo14RBnCqOAOK+2/2t/2wPH/gr9pP4g+H9LsPCU1lY6xNbwNeeFrC&#10;4mYA8b5JIizn3Jr578G+CG1G6uNY1COP7VcytM6xxhEUsSTgDAA54ArqirkPQ+qv2JviPP8AFz41&#10;+G/CPi/4Z/DObQ5rS7Mnk+DbJJ2MVpI6EybCc70XPrXjPj74x3/xE8PLpN74R8D6HCsyXH2nw/4b&#10;t9PnyoIx5kahtvPIr2b9hZIbb9qbwvAiqG+zaj/6Qz18nXV5uat0lEyPpH9uHwXb+Gv2ofGdh4e8&#10;Ox6bpMP2HyLbS7EQwJmyt2bYqKFGSWJx3rU1LwfYw/sIaFrE+i29rr0nj5rV9QktVS6aD7HI3lmQ&#10;qH2ZGcZxmus/bi/ae+Kfw7/ak8aeH/DnjrV9H0az+xeRY2su2OLfZW7tgY7uzH/gVM8cfEXxN8Uv&#10;+Cf/AId1vxbrV1rmqD4gPD9rvG3v5a2U2Fz6DLUubYfKdn4k8Sn4T/s5fBq/8O+CfDOqX2sWV+b+&#10;71Dw/DeyOYpkCEsVJ6O3Wvmz4mfFPUvGt9a3GraHo+g3EMJQQaPpaWCOCSdzqgGT719HfET4m/EX&#10;wD+y38Az8P77WrH7XZan9t/seNn3bJ49m/ap/vPj/gVfFfxm+Jfj3xnr1ve+ObjVrnVBbiGCfWI2&#10;STyQ7EAbgOAWb/vqi5XKfQ37H9ro/wATtY+IXw8vtP0281bX/DN02iT3kKvJBfwgtH5TkFl4Zi2M&#10;ZEdWf2ELbwlY2fjb4lePtHsdW8MaZNpvh+GDVLeKeBpr28jR5QJARuhjG4452M1fNn7NPxOf4T/t&#10;CeA/F01x9ntbDVYftcrLnbayHyrjj/rk74r6e/4KCeH9P+Afw70P4V6Q0ccmveKtV8a3scfBSJpX&#10;hsl+nlFh9Y6QHIfCX9naC0/4KCv8PtetI7jw34a1W61C6jvIxJE1hDG08BlBBUqwMAOeP3leVfDP&#10;wLF+1B+1Rb6LpWnx6To/iLXpruS0s1EMdlYea00gjAXaoWIMFGMZ2ivtDxjr9gf2bfFH7SkUka+I&#10;PFvw8sfB0jLw8uotcPa3sp56hIose0deD/snaho/7PfwB+Inxp8UaPNrQ1px4K0XTob57Ga481d9&#10;4yTBGMeIwu2RQTmNh8ppAQftt6D4K8e+EPDPxg+GujabpHhqbU7/AML31rpNqttAk0E0jWkxRQPm&#10;mtysh4/hWsPwj4X0P9oP9krVrLStJ0+x+KHwykk1N3s7eKG51rRXP70ybcGV4DtO45wiqBzJXpvw&#10;F8a/DT9obwF8QfgL4S+Htx4Cv/Emmy6vo7XfiWTUkn1W0AkiRBJAnlFkVt7DqisK+f8A9ijxRq/g&#10;39q/4diykktZL3WItHvoJF4lgnYRSxSIeow3Q9CqnqtMs7D4keE9D/Z6/ZY8O+HtR0fT7r4pfEXy&#10;9du7m8tVkuNG0hT/AKNFGWy0TzEMxK4OPMR/urXy35Qr3L9re/1nxz+0/wDEy61GZriSHXbqxhZu&#10;AkEEhhiQAcYCIorzW38FyMv7ySoEcoqhWzWhD+8Wunj8H28LfO26rcei28K4SOgo4O4s5Gb5F3Vm&#10;3mj3HUrtr0qOxRZMJHVPWtNk8tvl21BR5msJhbBrb0e48uZR/eqlqVqYZGqKyuPJkUipkM9C+yi4&#10;t8s33awb5UhbipIdWkkt9oqjdb5OS1ZSKJY23VPHVS3bbVqNqRRP/EKd/FTU60tQaIdSbaWigYUq&#10;9aSiglhT6KXbTII6RulSUjVQEb96japH701qAIX71G1St0pjUAQ0UrdKSgBVpaRaWoRoj0NpIV+T&#10;d5jU3T47SC4Z/wDVtUa6S9vIw3fL2qH+zZ5JGH3V/vV5XLydNjyTQ+1RTXHlpGrL3anMkbTMAzfL&#10;0pLXTRarv/8AHqmt4xJN97bn+9V8wXHqI5WyfvVVvLUMy/NuVutXm2RxqQtV5pD121T94GMkjjt9&#10;v8WaJFimmVxH8q0NmT7/AM1Nhytwp/5Z91rIQk0ibsj5aeuoR7sIvzH+9UFxY7rpXDbY/wC7Utxp&#10;rs8eNqx1rIsZfXXmKp2r/dO2pLG+jkj2BmVVqH+xZY5t8km1dvFWIdPEPVl21Cdg5i5/aBeHYn3f&#10;uj/aq9YyBmVD96s9oxtXev7v7ybakW68m4tWH3nYKauO/MXHfmM3Xl23FZrSeWu4VqeJPlumH+1W&#10;KzfLVfaPoF8Jz+qfvryMH+/uouFG3FF4w/tCH/eNQ3k4WuyGx1UfhfqZc0QjkaoWAp1xLuqHf82K&#10;3DmGybf4quaDr134dvFns5Pqjco31FUZPm/iqu0ckfKUjKUb/Eamsa3qWtXDT3dw0npH2X6Cs1d/&#10;Q96dHdEdVqZZhJ/d3UBGK+yMwW+Q7ttS3CfuYR/CKco3U2RNy4/u0jXlGyRszRgH5dtdV8PPH3iP&#10;4U+J7TxH4T1i50TW7XPlXdswBCngggghwe4IIPeufj+7RSNOWJ7j8Rf23vjn8UvDk2g+I/iFqFxp&#10;U6lJ7ext7ex85GBUpIYI0Z1IPKMSD6V4JBe3OjX9rfWdxJa31tKs0E8LEPFIpDKwI5BBGRVqT7vN&#10;Zt43y/7VMwcIxj7qsWtT8Yax4p8YTa9r2o3Wr6teybrm9vZTJNOSAMu7EkngV734Q/aO+J3hfRLP&#10;SNG8f+IdL0y1TZb2drqMscUSZzhVDAAc18yTj569G0G6861hf+8o/Osq3SSOGmtXE7Lx/wDE3xr4&#10;v8Q6b4h1nxTrGqa9pjRtY6jeXjyT2pSTzE8tySVw/Ix3rz+88QanrXiy61jWb641LVL2YzXV5dSG&#10;SaeRjks7Hkk9ya6qaEXELCuV1axNu29V+781YQn9mRU4cvvROg164Fxbx1y8Wrah4V1yx1XR7660&#10;vVLNxNb3lnM0M0EinIZHUggj1FaH2wXViuW+YCsvUbf7RHmqpe6TV949v1b/AIKCftBat4Z/sOf4&#10;m6otiYhEZbeG3gusD/p5jjE2eOTvye9eJaLqV/p+pW+sWl5Nb6pbzC7hvI5CJklVgyyB+oYEZz61&#10;zrZWZUNdNa2bNbqAv3q3lc89m5p8WqfEDxhda5rl9catqV1KZri8vJDJNPIerO5ySfevYvLj0vTV&#10;QfwrXH/D3SRb2/mbfvNW14y1D7Pp82P7u2vQhGyMGczY/EDW/CPiRdb8P6tdaPqkO9YbyxmaGZA6&#10;lGAdSCMgsDXGyXBZvvVDdXB3VCsm7mrA6jxF4w1nx14guNa8R6tea1q1zs8++vpjNNLtUIuXYknC&#10;KoHsta0nxI1iHwfH4cfVrxvDsN0b2PSvOb7Os5Ur5ojzt3YOM+ledyX3ltioZLp5OrVJZ6xov7Tv&#10;xV8M6Ta6VofxB8SaLpNqpWCxsdSljhiBJOAisAOTmuZ8efFDxb8ULy1u/F3iTVPE11bReVBPql00&#10;7xKTkqC5OBmuLjk3VIzUEEzVueNPiB4l+I2pQ6j4p17UPEWoQwrax3OpXDTyJEpJWMFiTgFmOP8A&#10;arm/MoVt9AHQTfELxLceDYfCUmvahJ4XhuftsejNcMbVJiCPMEedob5m5/2qLrxh4i17w3pPhq51&#10;a+vNB0p5XsdMkmY29q0jbnMcZO1SSckiqOm6HLqEi/LtjrstN0W3sY/u7moLKfgm013wtr1nrmja&#10;peaHq1mxe3vrGYwzREgglHUgjgsK3LO41HRfEy+I7fUrqPxAl19vGpxyETrPu3+bv67t/OfWr1rI&#10;i8P/AN80X00CxMflWk0KJRvtUvNY1a61HUbiS81C7ne4uLu4YvJLIxJZnJ5JJOSamVo9u4turmdU&#10;16K1kbDVkzeKpWX93WRZ3M15Cq/w1Rk1iKNW+Za89uNau5usm2qv2iWT7zM1Arndtr0Ucn3lqjq3&#10;iaKSHA+b5a5XdzzRJ8y0RHIy7+8e6mYn5arxt82alvI9tQQffqZBE3LGT5VFXJF+Wsu1bbtrSVgy&#10;1iWRx/K1XUqvs9qni+7QWWF6Uo601aenSokMWin0fLQXcZT6KE7UCCn0yn0xBTKfTKokjbpTGp7d&#10;KR+9CAgbpTGqZqhagCOm0rdKWgBq06hO1PqQPSGuoGk4+8aj+1bv3Y+93rJa2uPlkLj722mxyzWM&#10;rBz5n+1XnW5jzyaTUJLWbY7bqu28y3G2RO1Zx0+GWTz5Wb5/m21ZhPlLsiP8NTKMfskltZ2XcTJu&#10;+anyaiy27eXt5WsKabzGYD71SeVJa2++RvwWo5QJNNvL26kUTqqx96tNN5c2Xb5f4ayfOlXy5Fb5&#10;Wb7taUMm6NS396iV2T8Rcm1BVjyW21RW+uJLhlVty9qkWJWCkj+LpUttZxXztJkxt6LUxV/iKRnX&#10;msXEe1H3fK3LdqtWupGZoZW+7/darE9vCLZonbndx8tU0tZBJsDZjFU9fhBnRJcRybcsu3tUk0Y3&#10;Ry/xBvu1hC4jiXAQmMdOelW0me7XcrdKrVBch8SSf6ZWNM37utXxN/ro39VFZLfMta/aPo4fAjm9&#10;Wm8maOT0aquoTd/4asa1Hu3VirMZLdkbqnT6V2Q2Kg+W8SvJN81J51VpG201pK3LlKxa87bQsxXl&#10;Xqrvo3bqRHOWmkRl5+9TVba3ymqu/wB6XzPegOc0RcGpFkrNWQrUkc1BrGZpLLt4p28daprcU37T&#10;82KRpzFqWbburPuJN1EkxaofvUjOcyPytz12Hheb/R1T0auXjjC9a3vDsoWZkH+9U1dUYRXL7x3V&#10;u25ar6lYi4t2NOs2q8qho8V50vdZvuea3UkljcNH/DurYhUTWtTeItJVt0gqHS/mj211XujjkuV2&#10;OX1aFre4yf71dh4fxcWq4+bbVLxJowls/MB+arPhFTFa4NdNL37HDU0Z614XxDYwisPx5df6LIP9&#10;qtbQZP8AR4/92uX8dTbreT/er0TjOFmbc1NZtsdRq3zVXuLjtUlkcnzNT6VfmqGRqgCdflpGkpI2&#10;qKbLNgUFEm4yMoT5mrptB8OmTbJPSeHdEWNVll+Zq6iPhdq/Koqbl8pPDCluuI1ouLjyVps04t48&#10;muP17xC5Zo4+KQGpqXiqOzVgG+aubuvE13efxbVrFkZpJN7tuanRj5qvmJJpJDI2T81CNQelNH3q&#10;mQhWp0fWjctN3UhkjN81Ojb5aj3bqbu21JRBdruqiPlatWTDLVCdeaJAWrdvlWtK3as21U1tWsSr&#10;tJrJmgeSWqSNdtWzjy+KgZfmpFCr0qZO1Qr0qZO1SMfRs9qKKRQynp2opy0D3FWiiimSD96ZT371&#10;DVEiN0pH70P3prUANaoWqSmv3oAhooooActLRT6AP//ZUEsBAi0AFAAGAAgAAAAhAIoVP5gMAQAA&#10;FQIAABMAAAAAAAAAAAAAAAAAAAAAAFtDb250ZW50X1R5cGVzXS54bWxQSwECLQAUAAYACAAAACEA&#10;OP0h/9YAAACUAQAACwAAAAAAAAAAAAAAAAA9AQAAX3JlbHMvLnJlbHNQSwECLQAUAAYACAAAACEA&#10;lFncEm8GAADwFQAADgAAAAAAAAAAAAAAAAA8AgAAZHJzL2Uyb0RvYy54bWxQSwECLQAUAAYACAAA&#10;ACEAWGCzG7oAAAAiAQAAGQAAAAAAAAAAAAAAAADXCAAAZHJzL19yZWxzL2Uyb0RvYy54bWwucmVs&#10;c1BLAQItABQABgAIAAAAIQBwwVFh4AAAAAkBAAAPAAAAAAAAAAAAAAAAAMgJAABkcnMvZG93bnJl&#10;di54bWxQSwECLQAKAAAAAAAAACEAC5lnfs15AADNeQAAFQAAAAAAAAAAAAAAAADVCgAAZHJzL21l&#10;ZGlhL2ltYWdlMS5qcGVnUEsFBgAAAAAGAAYAfQEAANWEAAAAAA==&#10;">
                <v:shape id="docshape10" o:spid="_x0000_s1027" type="#_x0000_t75" style="position:absolute;left:750;top:227;width:4247;height:1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2NxgAAANwAAAAPAAAAZHJzL2Rvd25yZXYueG1sRI9BawIx&#10;FITvBf9DeEJvNauFtmyNIhVrwYu1pcXbY/PcrN28bJPo7v57IxR6HGbmG2Y672wtzuRD5VjBeJSB&#10;IC6crrhU8PmxunsCESKyxtoxKegpwHw2uJlirl3L73TexVIkCIccFZgYm1zKUBiyGEauIU7ewXmL&#10;MUlfSu2xTXBby0mWPUiLFacFgw29GCp+diebKPvjb/u93Dabr+OrwfWi9yvslboddotnEJG6+B/+&#10;a79pBffjR7ieSUdAzi4AAAD//wMAUEsBAi0AFAAGAAgAAAAhANvh9svuAAAAhQEAABMAAAAAAAAA&#10;AAAAAAAAAAAAAFtDb250ZW50X1R5cGVzXS54bWxQSwECLQAUAAYACAAAACEAWvQsW78AAAAVAQAA&#10;CwAAAAAAAAAAAAAAAAAfAQAAX3JlbHMvLnJlbHNQSwECLQAUAAYACAAAACEAD6HtjcYAAADcAAAA&#10;DwAAAAAAAAAAAAAAAAAHAgAAZHJzL2Rvd25yZXYueG1sUEsFBgAAAAADAAMAtwAAAPoCAAAAAA==&#10;">
                  <v:imagedata r:id="rId114" o:title=""/>
                </v:shape>
                <v:rect id="docshape11" o:spid="_x0000_s1028" style="position:absolute;left:740;top:217;width:4267;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mqwgAAANwAAAAPAAAAZHJzL2Rvd25yZXYueG1sRE9Na8JA&#10;EL0X/A/LCL01myiUNrqKiAXbgzQaxOOYHZNgdjbNrib+++6h0OPjfc+Xg2nEnTpXW1aQRDEI4sLq&#10;mksF+eHj5Q2E88gaG8uk4EEOlovR0xxTbXvO6L73pQgh7FJUUHnfplK6oiKDLrItceAutjPoA+xK&#10;qTvsQ7hp5CSOX6XBmkNDhS2tKyqu+5tRcKNikmcJv3+f2X9ujvR1MrsfpZ7Hw2oGwtPg/8V/7q1W&#10;ME3C2nAmHAG5+AUAAP//AwBQSwECLQAUAAYACAAAACEA2+H2y+4AAACFAQAAEwAAAAAAAAAAAAAA&#10;AAAAAAAAW0NvbnRlbnRfVHlwZXNdLnhtbFBLAQItABQABgAIAAAAIQBa9CxbvwAAABUBAAALAAAA&#10;AAAAAAAAAAAAAB8BAABfcmVscy8ucmVsc1BLAQItABQABgAIAAAAIQBGfhmqwgAAANwAAAAPAAAA&#10;AAAAAAAAAAAAAAcCAABkcnMvZG93bnJldi54bWxQSwUGAAAAAAMAAwC3AAAA9gIAAAAA&#10;" filled="f" strokecolor="#a6a6a6" strokeweight="1pt"/>
                <v:line id="Line 49" o:spid="_x0000_s1029" style="position:absolute;visibility:visible;mso-wrap-style:square" from="5422,822" to="542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a6qxAAAANwAAAAPAAAAZHJzL2Rvd25yZXYueG1sRI9Pi8Iw&#10;FMTvwn6H8Bb2IppWwT/VKIsg7MGL1sPu7dE827LNS02i1m9vBMHjMDO/YZbrzjTiSs7XlhWkwwQE&#10;cWF1zaWCY74dzED4gKyxsUwK7uRhvfroLTHT9sZ7uh5CKSKEfYYKqhDaTEpfVGTQD21LHL2TdQZD&#10;lK6U2uEtwk0jR0kykQZrjgsVtrSpqPg/XIyC3+3M8tTp3OSb0Mfd/Zykf2elvj677wWIQF14h1/t&#10;H61gnM7heSYeAbl6AAAA//8DAFBLAQItABQABgAIAAAAIQDb4fbL7gAAAIUBAAATAAAAAAAAAAAA&#10;AAAAAAAAAABbQ29udGVudF9UeXBlc10ueG1sUEsBAi0AFAAGAAgAAAAhAFr0LFu/AAAAFQEAAAsA&#10;AAAAAAAAAAAAAAAAHwEAAF9yZWxzLy5yZWxzUEsBAi0AFAAGAAgAAAAhAGPprqrEAAAA3AAAAA8A&#10;AAAAAAAAAAAAAAAABwIAAGRycy9kb3ducmV2LnhtbFBLBQYAAAAAAwADALcAAAD4AgAAAAA=&#10;" strokecolor="#fc6" strokeweight="3pt"/>
                <v:shape id="docshape12" o:spid="_x0000_s1030" style="position:absolute;left:4499;top:477;width:200;height:171;visibility:visible;mso-wrap-style:square;v-text-anchor:top" coordsize="20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ldwgAAANwAAAAPAAAAZHJzL2Rvd25yZXYueG1sRE9Ni8Iw&#10;EL0L/ocwgjdNVVikNoqsioIssrpSj0MztmWbSWmidvfXm4Pg8fG+k0VrKnGnxpWWFYyGEQjizOqS&#10;cwU/p81gCsJ5ZI2VZVLwRw4W824nwVjbB3/T/ehzEULYxaig8L6OpXRZQQbd0NbEgbvaxqAPsMml&#10;bvARwk0lx1H0IQ2WHBoKrOmzoOz3eDMK1ofz1y5t0+3/5ez39Uaf2MmVUv1eu5yB8NT6t/jl3mkF&#10;k3GYH86EIyDnTwAAAP//AwBQSwECLQAUAAYACAAAACEA2+H2y+4AAACFAQAAEwAAAAAAAAAAAAAA&#10;AAAAAAAAW0NvbnRlbnRfVHlwZXNdLnhtbFBLAQItABQABgAIAAAAIQBa9CxbvwAAABUBAAALAAAA&#10;AAAAAAAAAAAAAB8BAABfcmVscy8ucmVsc1BLAQItABQABgAIAAAAIQDb34ldwgAAANwAAAAPAAAA&#10;AAAAAAAAAAAAAAcCAABkcnMvZG93bnJldi54bWxQSwUGAAAAAAMAAwC3AAAA9gIAAAAA&#10;" path="m199,l,26,140,170,199,xe" fillcolor="#fc6" stroked="f">
                  <v:path arrowok="t" o:connecttype="custom" o:connectlocs="199,477;0,503;140,647;199,477" o:connectangles="0,0,0,0"/>
                </v:shape>
                <w10:wrap type="topAndBottom" anchorx="page"/>
              </v:group>
            </w:pict>
          </mc:Fallback>
        </mc:AlternateContent>
      </w:r>
      <w:r>
        <w:rPr>
          <w:noProof/>
        </w:rPr>
        <mc:AlternateContent>
          <mc:Choice Requires="wpg">
            <w:drawing>
              <wp:anchor distT="0" distB="0" distL="0" distR="0" simplePos="0" relativeHeight="251674678" behindDoc="1" locked="0" layoutInCell="1" allowOverlap="1" wp14:anchorId="0ADB80F8" wp14:editId="66A55071">
                <wp:simplePos x="0" y="0"/>
                <wp:positionH relativeFrom="page">
                  <wp:posOffset>457200</wp:posOffset>
                </wp:positionH>
                <wp:positionV relativeFrom="paragraph">
                  <wp:posOffset>4565015</wp:posOffset>
                </wp:positionV>
                <wp:extent cx="3012440" cy="2999740"/>
                <wp:effectExtent l="0" t="0" r="6985" b="0"/>
                <wp:wrapTopAndBottom/>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2440" cy="2999740"/>
                          <a:chOff x="720" y="7189"/>
                          <a:chExt cx="4744" cy="4724"/>
                        </a:xfrm>
                      </wpg:grpSpPr>
                      <wps:wsp>
                        <wps:cNvPr id="303" name="docshape22"/>
                        <wps:cNvSpPr>
                          <a:spLocks/>
                        </wps:cNvSpPr>
                        <wps:spPr bwMode="auto">
                          <a:xfrm>
                            <a:off x="720" y="7188"/>
                            <a:ext cx="4299" cy="4724"/>
                          </a:xfrm>
                          <a:custGeom>
                            <a:avLst/>
                            <a:gdLst>
                              <a:gd name="T0" fmla="+- 0 739 720"/>
                              <a:gd name="T1" fmla="*/ T0 w 4299"/>
                              <a:gd name="T2" fmla="+- 0 7208 7189"/>
                              <a:gd name="T3" fmla="*/ 7208 h 4724"/>
                              <a:gd name="T4" fmla="+- 0 720 720"/>
                              <a:gd name="T5" fmla="*/ T4 w 4299"/>
                              <a:gd name="T6" fmla="+- 0 7208 7189"/>
                              <a:gd name="T7" fmla="*/ 7208 h 4724"/>
                              <a:gd name="T8" fmla="+- 0 720 720"/>
                              <a:gd name="T9" fmla="*/ T8 w 4299"/>
                              <a:gd name="T10" fmla="+- 0 11893 7189"/>
                              <a:gd name="T11" fmla="*/ 11893 h 4724"/>
                              <a:gd name="T12" fmla="+- 0 739 720"/>
                              <a:gd name="T13" fmla="*/ T12 w 4299"/>
                              <a:gd name="T14" fmla="+- 0 11893 7189"/>
                              <a:gd name="T15" fmla="*/ 11893 h 4724"/>
                              <a:gd name="T16" fmla="+- 0 739 720"/>
                              <a:gd name="T17" fmla="*/ T16 w 4299"/>
                              <a:gd name="T18" fmla="+- 0 7208 7189"/>
                              <a:gd name="T19" fmla="*/ 7208 h 4724"/>
                              <a:gd name="T20" fmla="+- 0 4999 720"/>
                              <a:gd name="T21" fmla="*/ T20 w 4299"/>
                              <a:gd name="T22" fmla="+- 0 11893 7189"/>
                              <a:gd name="T23" fmla="*/ 11893 h 4724"/>
                              <a:gd name="T24" fmla="+- 0 739 720"/>
                              <a:gd name="T25" fmla="*/ T24 w 4299"/>
                              <a:gd name="T26" fmla="+- 0 11893 7189"/>
                              <a:gd name="T27" fmla="*/ 11893 h 4724"/>
                              <a:gd name="T28" fmla="+- 0 720 720"/>
                              <a:gd name="T29" fmla="*/ T28 w 4299"/>
                              <a:gd name="T30" fmla="+- 0 11893 7189"/>
                              <a:gd name="T31" fmla="*/ 11893 h 4724"/>
                              <a:gd name="T32" fmla="+- 0 720 720"/>
                              <a:gd name="T33" fmla="*/ T32 w 4299"/>
                              <a:gd name="T34" fmla="+- 0 11912 7189"/>
                              <a:gd name="T35" fmla="*/ 11912 h 4724"/>
                              <a:gd name="T36" fmla="+- 0 739 720"/>
                              <a:gd name="T37" fmla="*/ T36 w 4299"/>
                              <a:gd name="T38" fmla="+- 0 11912 7189"/>
                              <a:gd name="T39" fmla="*/ 11912 h 4724"/>
                              <a:gd name="T40" fmla="+- 0 4999 720"/>
                              <a:gd name="T41" fmla="*/ T40 w 4299"/>
                              <a:gd name="T42" fmla="+- 0 11912 7189"/>
                              <a:gd name="T43" fmla="*/ 11912 h 4724"/>
                              <a:gd name="T44" fmla="+- 0 4999 720"/>
                              <a:gd name="T45" fmla="*/ T44 w 4299"/>
                              <a:gd name="T46" fmla="+- 0 11893 7189"/>
                              <a:gd name="T47" fmla="*/ 11893 h 4724"/>
                              <a:gd name="T48" fmla="+- 0 4999 720"/>
                              <a:gd name="T49" fmla="*/ T48 w 4299"/>
                              <a:gd name="T50" fmla="+- 0 7189 7189"/>
                              <a:gd name="T51" fmla="*/ 7189 h 4724"/>
                              <a:gd name="T52" fmla="+- 0 739 720"/>
                              <a:gd name="T53" fmla="*/ T52 w 4299"/>
                              <a:gd name="T54" fmla="+- 0 7189 7189"/>
                              <a:gd name="T55" fmla="*/ 7189 h 4724"/>
                              <a:gd name="T56" fmla="+- 0 720 720"/>
                              <a:gd name="T57" fmla="*/ T56 w 4299"/>
                              <a:gd name="T58" fmla="+- 0 7189 7189"/>
                              <a:gd name="T59" fmla="*/ 7189 h 4724"/>
                              <a:gd name="T60" fmla="+- 0 720 720"/>
                              <a:gd name="T61" fmla="*/ T60 w 4299"/>
                              <a:gd name="T62" fmla="+- 0 7208 7189"/>
                              <a:gd name="T63" fmla="*/ 7208 h 4724"/>
                              <a:gd name="T64" fmla="+- 0 739 720"/>
                              <a:gd name="T65" fmla="*/ T64 w 4299"/>
                              <a:gd name="T66" fmla="+- 0 7208 7189"/>
                              <a:gd name="T67" fmla="*/ 7208 h 4724"/>
                              <a:gd name="T68" fmla="+- 0 4999 720"/>
                              <a:gd name="T69" fmla="*/ T68 w 4299"/>
                              <a:gd name="T70" fmla="+- 0 7208 7189"/>
                              <a:gd name="T71" fmla="*/ 7208 h 4724"/>
                              <a:gd name="T72" fmla="+- 0 4999 720"/>
                              <a:gd name="T73" fmla="*/ T72 w 4299"/>
                              <a:gd name="T74" fmla="+- 0 7189 7189"/>
                              <a:gd name="T75" fmla="*/ 7189 h 4724"/>
                              <a:gd name="T76" fmla="+- 0 5018 720"/>
                              <a:gd name="T77" fmla="*/ T76 w 4299"/>
                              <a:gd name="T78" fmla="+- 0 11893 7189"/>
                              <a:gd name="T79" fmla="*/ 11893 h 4724"/>
                              <a:gd name="T80" fmla="+- 0 4999 720"/>
                              <a:gd name="T81" fmla="*/ T80 w 4299"/>
                              <a:gd name="T82" fmla="+- 0 11893 7189"/>
                              <a:gd name="T83" fmla="*/ 11893 h 4724"/>
                              <a:gd name="T84" fmla="+- 0 4999 720"/>
                              <a:gd name="T85" fmla="*/ T84 w 4299"/>
                              <a:gd name="T86" fmla="+- 0 11912 7189"/>
                              <a:gd name="T87" fmla="*/ 11912 h 4724"/>
                              <a:gd name="T88" fmla="+- 0 5018 720"/>
                              <a:gd name="T89" fmla="*/ T88 w 4299"/>
                              <a:gd name="T90" fmla="+- 0 11912 7189"/>
                              <a:gd name="T91" fmla="*/ 11912 h 4724"/>
                              <a:gd name="T92" fmla="+- 0 5018 720"/>
                              <a:gd name="T93" fmla="*/ T92 w 4299"/>
                              <a:gd name="T94" fmla="+- 0 11893 7189"/>
                              <a:gd name="T95" fmla="*/ 11893 h 4724"/>
                              <a:gd name="T96" fmla="+- 0 5018 720"/>
                              <a:gd name="T97" fmla="*/ T96 w 4299"/>
                              <a:gd name="T98" fmla="+- 0 7208 7189"/>
                              <a:gd name="T99" fmla="*/ 7208 h 4724"/>
                              <a:gd name="T100" fmla="+- 0 4999 720"/>
                              <a:gd name="T101" fmla="*/ T100 w 4299"/>
                              <a:gd name="T102" fmla="+- 0 7208 7189"/>
                              <a:gd name="T103" fmla="*/ 7208 h 4724"/>
                              <a:gd name="T104" fmla="+- 0 4999 720"/>
                              <a:gd name="T105" fmla="*/ T104 w 4299"/>
                              <a:gd name="T106" fmla="+- 0 11893 7189"/>
                              <a:gd name="T107" fmla="*/ 11893 h 4724"/>
                              <a:gd name="T108" fmla="+- 0 5018 720"/>
                              <a:gd name="T109" fmla="*/ T108 w 4299"/>
                              <a:gd name="T110" fmla="+- 0 11893 7189"/>
                              <a:gd name="T111" fmla="*/ 11893 h 4724"/>
                              <a:gd name="T112" fmla="+- 0 5018 720"/>
                              <a:gd name="T113" fmla="*/ T112 w 4299"/>
                              <a:gd name="T114" fmla="+- 0 7208 7189"/>
                              <a:gd name="T115" fmla="*/ 7208 h 4724"/>
                              <a:gd name="T116" fmla="+- 0 5018 720"/>
                              <a:gd name="T117" fmla="*/ T116 w 4299"/>
                              <a:gd name="T118" fmla="+- 0 7189 7189"/>
                              <a:gd name="T119" fmla="*/ 7189 h 4724"/>
                              <a:gd name="T120" fmla="+- 0 4999 720"/>
                              <a:gd name="T121" fmla="*/ T120 w 4299"/>
                              <a:gd name="T122" fmla="+- 0 7189 7189"/>
                              <a:gd name="T123" fmla="*/ 7189 h 4724"/>
                              <a:gd name="T124" fmla="+- 0 4999 720"/>
                              <a:gd name="T125" fmla="*/ T124 w 4299"/>
                              <a:gd name="T126" fmla="+- 0 7208 7189"/>
                              <a:gd name="T127" fmla="*/ 7208 h 4724"/>
                              <a:gd name="T128" fmla="+- 0 5018 720"/>
                              <a:gd name="T129" fmla="*/ T128 w 4299"/>
                              <a:gd name="T130" fmla="+- 0 7208 7189"/>
                              <a:gd name="T131" fmla="*/ 7208 h 4724"/>
                              <a:gd name="T132" fmla="+- 0 5018 720"/>
                              <a:gd name="T133" fmla="*/ T132 w 4299"/>
                              <a:gd name="T134" fmla="+- 0 7189 7189"/>
                              <a:gd name="T135" fmla="*/ 7189 h 4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99" h="4724">
                                <a:moveTo>
                                  <a:pt x="19" y="19"/>
                                </a:moveTo>
                                <a:lnTo>
                                  <a:pt x="0" y="19"/>
                                </a:lnTo>
                                <a:lnTo>
                                  <a:pt x="0" y="4704"/>
                                </a:lnTo>
                                <a:lnTo>
                                  <a:pt x="19" y="4704"/>
                                </a:lnTo>
                                <a:lnTo>
                                  <a:pt x="19" y="19"/>
                                </a:lnTo>
                                <a:close/>
                                <a:moveTo>
                                  <a:pt x="4279" y="4704"/>
                                </a:moveTo>
                                <a:lnTo>
                                  <a:pt x="19" y="4704"/>
                                </a:lnTo>
                                <a:lnTo>
                                  <a:pt x="0" y="4704"/>
                                </a:lnTo>
                                <a:lnTo>
                                  <a:pt x="0" y="4723"/>
                                </a:lnTo>
                                <a:lnTo>
                                  <a:pt x="19" y="4723"/>
                                </a:lnTo>
                                <a:lnTo>
                                  <a:pt x="4279" y="4723"/>
                                </a:lnTo>
                                <a:lnTo>
                                  <a:pt x="4279" y="4704"/>
                                </a:lnTo>
                                <a:close/>
                                <a:moveTo>
                                  <a:pt x="4279" y="0"/>
                                </a:moveTo>
                                <a:lnTo>
                                  <a:pt x="19" y="0"/>
                                </a:lnTo>
                                <a:lnTo>
                                  <a:pt x="0" y="0"/>
                                </a:lnTo>
                                <a:lnTo>
                                  <a:pt x="0" y="19"/>
                                </a:lnTo>
                                <a:lnTo>
                                  <a:pt x="19" y="19"/>
                                </a:lnTo>
                                <a:lnTo>
                                  <a:pt x="4279" y="19"/>
                                </a:lnTo>
                                <a:lnTo>
                                  <a:pt x="4279" y="0"/>
                                </a:lnTo>
                                <a:close/>
                                <a:moveTo>
                                  <a:pt x="4298" y="4704"/>
                                </a:moveTo>
                                <a:lnTo>
                                  <a:pt x="4279" y="4704"/>
                                </a:lnTo>
                                <a:lnTo>
                                  <a:pt x="4279" y="4723"/>
                                </a:lnTo>
                                <a:lnTo>
                                  <a:pt x="4298" y="4723"/>
                                </a:lnTo>
                                <a:lnTo>
                                  <a:pt x="4298" y="4704"/>
                                </a:lnTo>
                                <a:close/>
                                <a:moveTo>
                                  <a:pt x="4298" y="19"/>
                                </a:moveTo>
                                <a:lnTo>
                                  <a:pt x="4279" y="19"/>
                                </a:lnTo>
                                <a:lnTo>
                                  <a:pt x="4279" y="4704"/>
                                </a:lnTo>
                                <a:lnTo>
                                  <a:pt x="4298" y="4704"/>
                                </a:lnTo>
                                <a:lnTo>
                                  <a:pt x="4298" y="19"/>
                                </a:lnTo>
                                <a:close/>
                                <a:moveTo>
                                  <a:pt x="4298" y="0"/>
                                </a:moveTo>
                                <a:lnTo>
                                  <a:pt x="4279" y="0"/>
                                </a:lnTo>
                                <a:lnTo>
                                  <a:pt x="4279" y="19"/>
                                </a:lnTo>
                                <a:lnTo>
                                  <a:pt x="4298" y="19"/>
                                </a:lnTo>
                                <a:lnTo>
                                  <a:pt x="4298"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docshape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40" y="7207"/>
                            <a:ext cx="4248" cy="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Line 63"/>
                        <wps:cNvCnPr>
                          <a:cxnSpLocks noChangeShapeType="1"/>
                        </wps:cNvCnPr>
                        <wps:spPr bwMode="auto">
                          <a:xfrm>
                            <a:off x="5433" y="9716"/>
                            <a:ext cx="0" cy="14"/>
                          </a:xfrm>
                          <a:prstGeom prst="line">
                            <a:avLst/>
                          </a:prstGeom>
                          <a:noFill/>
                          <a:ln w="38100">
                            <a:solidFill>
                              <a:srgbClr val="FFCC66"/>
                            </a:solidFill>
                            <a:prstDash val="solid"/>
                            <a:round/>
                            <a:headEnd/>
                            <a:tailEnd/>
                          </a:ln>
                          <a:extLst>
                            <a:ext uri="{909E8E84-426E-40DD-AFC4-6F175D3DCCD1}">
                              <a14:hiddenFill xmlns:a14="http://schemas.microsoft.com/office/drawing/2010/main">
                                <a:noFill/>
                              </a14:hiddenFill>
                            </a:ext>
                          </a:extLst>
                        </wps:spPr>
                        <wps:bodyPr/>
                      </wps:wsp>
                      <wps:wsp>
                        <wps:cNvPr id="306" name="docshape24"/>
                        <wps:cNvSpPr>
                          <a:spLocks/>
                        </wps:cNvSpPr>
                        <wps:spPr bwMode="auto">
                          <a:xfrm>
                            <a:off x="4661" y="9639"/>
                            <a:ext cx="182" cy="180"/>
                          </a:xfrm>
                          <a:custGeom>
                            <a:avLst/>
                            <a:gdLst>
                              <a:gd name="T0" fmla="+- 0 4840 4662"/>
                              <a:gd name="T1" fmla="*/ T0 w 182"/>
                              <a:gd name="T2" fmla="+- 0 9640 9640"/>
                              <a:gd name="T3" fmla="*/ 9640 h 180"/>
                              <a:gd name="T4" fmla="+- 0 4662 4662"/>
                              <a:gd name="T5" fmla="*/ T4 w 182"/>
                              <a:gd name="T6" fmla="+- 0 9734 9640"/>
                              <a:gd name="T7" fmla="*/ 9734 h 180"/>
                              <a:gd name="T8" fmla="+- 0 4844 4662"/>
                              <a:gd name="T9" fmla="*/ T8 w 182"/>
                              <a:gd name="T10" fmla="+- 0 9820 9640"/>
                              <a:gd name="T11" fmla="*/ 9820 h 180"/>
                              <a:gd name="T12" fmla="+- 0 4840 4662"/>
                              <a:gd name="T13" fmla="*/ T12 w 182"/>
                              <a:gd name="T14" fmla="+- 0 9640 9640"/>
                              <a:gd name="T15" fmla="*/ 9640 h 180"/>
                            </a:gdLst>
                            <a:ahLst/>
                            <a:cxnLst>
                              <a:cxn ang="0">
                                <a:pos x="T1" y="T3"/>
                              </a:cxn>
                              <a:cxn ang="0">
                                <a:pos x="T5" y="T7"/>
                              </a:cxn>
                              <a:cxn ang="0">
                                <a:pos x="T9" y="T11"/>
                              </a:cxn>
                              <a:cxn ang="0">
                                <a:pos x="T13" y="T15"/>
                              </a:cxn>
                            </a:cxnLst>
                            <a:rect l="0" t="0" r="r" b="b"/>
                            <a:pathLst>
                              <a:path w="182" h="180">
                                <a:moveTo>
                                  <a:pt x="178" y="0"/>
                                </a:moveTo>
                                <a:lnTo>
                                  <a:pt x="0" y="94"/>
                                </a:lnTo>
                                <a:lnTo>
                                  <a:pt x="182" y="180"/>
                                </a:lnTo>
                                <a:lnTo>
                                  <a:pt x="178"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0A5D6" id="Group 302" o:spid="_x0000_s1026" style="position:absolute;margin-left:36pt;margin-top:359.45pt;width:237.2pt;height:236.2pt;z-index:-251641802;mso-wrap-distance-left:0;mso-wrap-distance-right:0;mso-position-horizontal-relative:page" coordorigin="720,7189" coordsize="4744,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uPokAsAAFw3AAAOAAAAZHJzL2Uyb0RvYy54bWzsW22P27gR/l6g/0Hw&#10;xxaORZnWixHnsPHuHg5I26Cn/gCtLNvC2ZIqaXeTFv3vnSFFmZQ1MvcStLiiOdxKtkbkM/Nwhhxy&#10;/P6HL+eT85LVTV4Wmxl7586crEjLXV4cNrO/xY/zcOY0bVLsklNZZJvZ16yZ/fDh9797/1qtM688&#10;lqddVjvQSNGsX6vN7Ni21XqxaNJjdk6ad2WVFfBwX9bnpIWP9WGxq5NXaP18Wniu6y9ey3pX1WWa&#10;NQ18ey8fzj6I9vf7LG3/st83WeucNjPA1oq/tfj7hH8XH94n60OdVMc87WAkvwLFOckL6LRv6j5p&#10;E+e5zq+aOudpXTblvn2XludFud/naSZ0AG2YO9Dmx7p8roQuh/XroerNBKYd2OlXN5v++eVz7eS7&#10;zWzpejOnSM5AkujXwS/APK/VYQ1SP9bVz9XnWuoIt5/K9JcGHi+Gz/HzQQo7T69/KnfQYPLclsI8&#10;X/b1GZsAxZ0vgoWvPQvZl9ZJ4culyzzOgawUnnlRFAXwQfCUHoFMfC/w4DE8DVgYqUcP3es84Fy+&#10;ywOP49NFspb9CqwdNlQMhlxzsWrzbVb9+ZhUmSCrQXv1Vl0qq+7KtEEZrzOrEFM2bXSDak8QZAN2&#10;v2lKzSShNImyJwcbEgZJ1ulz0/6YlYKU5OVT0wpDH3ZwJ6jedUMiBoPvzyfwjT/OHdcJlpGDPXbS&#10;SogpoT8snNh1Xh3R90AIhpnekueGzoXHQ98h2E2KQVvQVegcHUUouFkvBlybrY3hWikhxMUJXL4S&#10;khpSuAIlNo0L4t5tXMBLr2McEriYaXoGY345ajGmm1+KjduMDSggyNQZiJlHwTMZmICnszAJb8AE&#10;AU8nImY+Be+KiPHhxnQuJsYbRh6NWA7xaWzEeToXsUf6gskEbTxPJ2PKeBDydHyEo3o6F7FHuYRn&#10;MjEBTydjEt4VHaPW08mIPcozliYXNLylzsYUvKXJB4yDMXhLnYx4SXnG0qSCsQicaDTU6WxIsXHH&#10;XZp8EOQudTLiJeUZS5OKCXg6G1PwcNK28A2usxFzyje4yQWNj+t0TOIzCaF8l+t0xJxyDm6SQY8+&#10;rvMxNfq4yQiJT+cj5pR3rEw2cOCNjr6VToeQGh98K5MPYvCtdDLiFeUbK5MKGpzOxRQ4kwzCcVc6&#10;E/GK8oyVyQMNTidiApw/YGI8qvg6D7FPuYU/oIFap/g6ERMTmj9gYny29XUeYp/yCf+KhvHZ1teJ&#10;mAJnMkF5hK8TEfuURwRXPIyjC3QmJtAFJhUUukBnIg4olwgGRFD+GuhUTIy6wORi5TLQ9nrNHuhU&#10;xAHlE4HJBB3tAp2LqWgXmmxQ1gt1MuKQcovQ5ILGF+psTOIz+SDx6XTEIeUZockGPZuFOh9Ts1lo&#10;MkLxCxmynmRQvhGZbND4Ip2PKXyRyQiFL9L5iCPKOyKTDZrfSOdjit/IZITEp/MRR5R/RCYbImqg&#10;cw5TZMzF+5xvIrYw1ySEGn7M1fmI4TUqEcL9HW11RiJkrs7IJESTExqiTglApHyEuSYlNMnM1VmZ&#10;Ypm5JjEUzczViQGQlKOwN+TjOjWTIAcZOQmS6dTEjE7KmUkNTTbTuZkim5nc0BB1ZgAi5TBgD3M8&#10;UvMdxBgliFsuKDa+QGWWuTkzk3N4jXIZ2KozXIaEaKTnkxBNXkiXMRN02BAlIZq00ER7Oi9TRHsm&#10;LyTRnk4L7A+RDjNI02mIRpo+BXGQppMQzUSdkZk6G6TqgsGx6M2WhruYYxH2mfuN0+So9lLTL0W3&#10;mQp3ToLnIq7YC6/KBveyYwgSsJUdL7utapDCnVdCGLpH4cBKGAhCYdgXlLvg001jbBHiKztxGE9C&#10;XExxoPt06+hzKA6eYgMGx78Qt9MUxyKKwwiyaR3HhRC3UxU3VIS4naq4v4HisC9hAwa3G4S4naq8&#10;UxXSdpvWMR/H1ld2qmKGLMTtVMWcFcUh2bQBg1mkELdTFdM6FId8zKZ1zLOEuJ2qmPgIcTtVMQ9B&#10;ccgfbMCEnaqwnLcS71SF1bWNOC6aEQwsdq3EO1Vh8WkjLtaU2DwuBe1e6LTFdZndC52+zDY49dEJ&#10;FixWPbBOZ1w+WL2gIhSzDFFMxSgGU6tdD0ppyzDFVJzCaUfrQQbbblap4Yx7eLpdzxw43X7Cd5J1&#10;lbQ4Galb53Uzk0eCR7jBI1J8ci5fsrgUMi3OSrjmghHQ2+7y/FTocpCk6GLqobpWojEpxANXHceq&#10;x+oqxbo+beV6bKqV9FQ2mVD5gla2zD3clQCgWtsXGfX+21BYKqXE+kGlelPXQa835DRN7CWv7G5h&#10;KXG2CwPthpmUmNJGXaVWUnkbmSsyzYa6oXFDqjeOrdwQ2ZRdMMG3G0E9DG20KXXU9Wpc3mSz799e&#10;8k28d+33pqOI77XrJZVO6nql2xWOoWSvm63kVd8WzCmybyqmBBVKdR3odYVhKDe0qHqurqq9Tm7Y&#10;rVIJnBBDuKhj6WM5TgFa6UZTnvLdY346YQRv6sPT9lQ7LwkUPd35+F83exhiJ5FnFCW+JicX+Q3U&#10;jXTTBVaQiCKmf8LJJXc/etH80Q+DOX/kq3kUuOHcZdHHyHd5xO8f/4UTCePrY77bZcWnvMhUQRXj&#10;dqU1XWmXLIUSJVU4WUUrmGiFXqSSrvg3piRUUBU7MSccs2T30N23SX6S9wsTsTAyqK2uwhBQNiSL&#10;cGTN0FO5+woFOXUpi8mg+A1ujmX9j5nzCoVkm1nz9+ekzmbO6acCaooiJoqZWvGBryCtnTm1/uRJ&#10;f5IUKTS1mbUzSBXxdtvKarXnqs4PR+iJCVsU5R3UVO1zrNcR+CSq7gOUNX14X+XpGv7vSIC7KxJu&#10;V9fBW+0z6iIr9M5WbZyT+pfnag4FbjBc86f8lLdfRbEeIEdQxcvnPMVSMvygl0rB3ogsQOtLpcTy&#10;U4nJl8Ab8lRUnzlFuT1CQp3dNRUsgtA0l6/qunxFyoEBuaQ2W1ngRwPI0ymvlAfhfacyWH9Qazdi&#10;NVnHd1+mz+esaGVhYp2dQPuyaI551QDl6+z8lO02s/qnnaRwzM+88M51I+/jfLtyt3PuBg/zu4gH&#10;88B9gCo4HrIt2yo/e24yMENyuq/y7+BoIlioEHTlAckaTSKDS/pXMLZwqaatszaFyJSs9xBEuu8h&#10;NPUPhJkvlkWj21WzYSkBzLbgLWJtnawxFmF1IPfwlBxLA7kPu6YycKmywqqW1WwO3oCpAajwFlXZ&#10;hqG0E0HQfexL1m8Khm70ED6EfM49/wFIur+f3z1u+dx/ZMHqfnm/3d4zRZIMhjiuvp2j6Rj4KP5d&#10;x0AtwsnhDUYQ/Eqb/sbj+zlvoX74lJ83s7CfBJL1NwR7NUYhlOIt/P8fKxWFJFrGPzF5yj0VnHsg&#10;Rm4LWXsLm2xd7W0f6kThafy1gjpbGemMV9TcdbOAdMW7bDMKYKtf+LfyOfBFdDg4U5h0txNM+dbu&#10;hjP7MsRTrlvDeruFqgLZsbF+QU++T5qjXOeIRxL27Tm/c3fQ73ql81907j4ekT4rfZdelaCZkHGx&#10;AOhuusADn66msjeVjVMFznAAMZi1xTjB3mHgfrcCZ+53m42RvxQ7Opc5geHhvxihUFNgDlF9kaxm&#10;AW2b/lJHDGNcOxzlIZSlQY9igtHLjWGJ0Z/eigpn7Bu61GXMQ6PIh6bwz1AMtvD6poTQ0WESv97Y&#10;4LwIII3igtDRNyYqnEdwmSdFUbDko7hg36xvSgiN4jIPicBefBQXbLv0jYkK5xFcgwPVKIQDuTGD&#10;GfXNQmoU2eAslaZSJ0DWN4+BMwkg2TTOUU06wWn/986FQCmYi7rwiQutt+5Boq0d2ILEMY/+c0nL&#10;ZV7MsOIIZh3l0ZfnZv4sF4pQHiIdXz1U164x7AynsD5AqOfqOt6pevp9cvHHR2oue9Py8/+5uPgh&#10;Ek4wv5VcXPzyCH7CBdMzBAP5czP8jZj+WUzdlx/Fffg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nIy5eIAAAALAQAADwAAAGRycy9kb3ducmV2LnhtbEyPTWvCQBCG74X+h2UK&#10;vdXN+lVNsxGRticRqgXxtiZjEszOhuyaxH/f6ak9DcM8vPO8yWqwteiw9ZUjDWoUgUDKXF5RoeH7&#10;8PGyAOGDodzUjlDDHT2s0seHxMS56+kLu30oBIeQj42GMoQmltJnJVrjR65B4tvFtdYEXttC5q3p&#10;OdzWchxFc2lNRfyhNA1uSsyu+5vV8Nmbfj1R7932etncT4fZ7rhVqPXz07B+AxFwCH8w/OqzOqTs&#10;dHY3yr2oNbyOuUrgqRZLEAzMpvMpiDOTaqkmINNE/u+Q/gAAAP//AwBQSwMECgAAAAAAAAAhAPY8&#10;MAPZWwAA2VsAABQAAABkcnMvbWVkaWEvaW1hZ2UxLnBuZ4lQTkcNChoKAAAADUlIRFIAAAICAAAC&#10;LggCAAAAQkn31gAAAAZiS0dEAP8A/wD/oL2nkwAAAAlwSFlzAAAOxAAADsQBlSsOGwAAIABJREFU&#10;eJzs3XtcFOehP/7P7oJ3o7tcXI1WE8vERMVc3GW1iXCM7opVzEnSaASBNjHYrrbpL4XTHtA0ir3I&#10;SZtE94hJegqCp6bftCdiomE1LdgWVrY2BsxtbBoNCSCsuxqvCLvz+2N2uQlK2I1A5vN+zSvZHWae&#10;eWYW5zPP88wOqpKSEhARkVKp+7sCRETUnxgDRESKppIkqb/rQERE/YatASIiRWMMEBEpGmOAiEjR&#10;GANERIrGGCAiUjTGABGRojEGiIgUjTFARKRojAEiIkVjDBARKRpjgIhI0RgDRESKxhggIlI0xgAR&#10;kaIxBoiIFI0xQESkaIwBIiJFYwwQESlaWH9XoB+4n3no8pGzAHCTaVhxrq6/6zOw5TckveoDAKiX&#10;HtSv7ufaEFHI9TkGPGdfe+lSyWHfmXNo9QHAkBEq3W0a87/f9PDcYaGr31eEx+n67e9b3nlfOnsZ&#10;PkAdjjE3a+5bPubxhTxWRNS/+hQDHmfjT59p/fhyp5lXLkoNb7fufNv9f7eFrc6NTtCGpH5fBvWk&#10;GLXnLACMntyxU6xx3YLWkwCguidz/NOWUG2upeo3p3/9iu+Cr32WrwWeE96SX7r//EZ41nNRs0K1&#10;qb5rbyFNfnjC1jUdfqJX3RojHyVVdH/UjIi+ZH2JAfcLv2jPgLDRqvF6VfhFqd4lXWoGgHMftr78&#10;rDth4Ha2jP3OL27cxt7JP73lVd8V+Y0GWr1aGy411Uvn5GN1rGXT6sb1L0UPgCTowQPjnnugv+tA&#10;NAh4vd7a2trGU6cuXryoVqtH3zT65gk3R0VHq1Sq/q7adfQhBoquvHPW/3Lyw6O2rrkp8IMW8fnT&#10;WXt9vh7WU6IPG1/e48+AIbeEZW2JNvobSZcPbvHk26UrwJWPW//n5fPPPz6qH6tJRME5e/bs63tL&#10;KioqPv7Xv86cOavRaKKiIu+YPn3hQnOcyTRs2IDu/e1DDFxAq/xijCaxPQMAhAsmlW4vXF2W95z9&#10;3bZLbx72yd3iQ8aobp039Ps/0E3svNSnB5p+80rrsc+k5hYAGDJCNc4QtvI7Ud+4GSg9lZLn/Tyw&#10;ZGBct60Px18Z6x/GWYCr5695DCUveuvO4ybTsFVotjkkdC2qvUsEACAdyatLysPkhydsRdsAacAt&#10;YSX3+LqZ+VI3XSZ7fuM92QIAGKVe2Z4BAIYtyIr8vNFVcFQC8PHrF/Y8PmpZl5r7y+xSt67jtB6n&#10;K39Hyz/k46bB6Aj1nG+PXdt5yOGdvY27fuf912npihdQY+ho1S1x4cuSI79xMwC8tLpu78ftC598&#10;tS7pVfnItHaqz1Wblj+ymtpAsWPVdz8wfM3KMf69zO906G4yDSt+xPfMr1reqZNafQgbozY8MuIn&#10;yzv+/gAeT8GzzX8+6v9V0QxV3TRefd9Dox5KHDlwuxiJcObMmeef+3XZn/986dIleY7P562rq6uv&#10;r3//vfdXeTyJixcPHTq0fyt5DX24YTQssNI53zt/bun0o7jwu2aob41R39LW5+45nZtx4XflPs9l&#10;yKeEK2elD/ZefnJ14zsd1nsnv+GHeS1HTvgzAMCVi1JteUteRsPWv33R+qnCNR3etfh227x15wHg&#10;Jv3oL1pWcFyHP/BHju6eoQ92PZOFP7hM7e84O+9zvtaXDXj2nXoy50pl23Hz4lyjz/5L97r8ttDE&#10;O/kNm55v/aBRuuIFAPjQfFb6wH7ll0/UP1val422FSt/ZO3Fun2V/3PhBzmnPd0tf7H+yrqfXDny&#10;qSTfUNB61lf5mwvP7Ovw++M5/cwTl/7oaP9V8TZLnhPekmfPfu/Jpg/6XlOiL5UkSYUFv33r4MFL&#10;ly6FhYW1ne7Hjh2r0Wjq6j7bWVhw7FhN/1by2voQAw9pvi7vp0+q/IXLuqmpXGz7x6xb95z+ue36&#10;TavHAgBadm1ornL7N3TTzepJ0Sr5FH3l49btz533r/SXU8//0dfsAwB1uCpyilo/xl8v32WfWAMY&#10;Rz35g7BJI7rUQ7vuF0MXTLm61y3qV6UTSh4O7NhF6UwLbrpZfWuM+vaYcGPqsNTlmquKUk+KUd8a&#10;o2qbPXaS+tYY9WQ9sHTk6mXqtvm62UO+v+4mLB25Olnddla/aWb499fdhKsd9jZclF+pJt/T3eXs&#10;fWGTx8ivpLr3zgA3rf7JkFmRXRbSPfb0sNTZ3XUuepo227weLwCow1X6GHVkoGPp5B8vbP3Qv0zh&#10;nraRCVXkFPWkaFWYfGyapRMfA0D0VPWtMeqx4f51R0S3BflNq38Qnhjb3aY7f2QdN33G0fzTl88D&#10;wNzwB8yaWwL73XrSd7K104cLn/T2/3naMuMv264cCbwJG6O6NUalDVw9Xaj1dWiUEA0oNTU1lRUV&#10;V65cGT169MZNuU88kTFy5Mjo6Oj8HS9mZv2HRqOpq6s7YLe3r+A59Px3LPeZDCbjnIXLN78Fe5bF&#10;kJhp71jk7sxHFs41mIxx9y145Jl9HgDw7Hvmkfn3Gg2mufct+/FewJ5lMZiMBpPRYLJ0WrkP+tAp&#10;pI3Ktp568nmvxwt4pdrylmfLm7bqVLfNDl8c6Gfw+9Dzlw/9Lyc/6B9F+MvP6p/9k+QD6g5fcGCU&#10;Cdj1e69LvvwbpU79rf5BLYDzz6d9/tZnbVscOXtp8xsFrbWd6hEuzI74WF9/8MS1q6u668nIZxYH&#10;TnLQPiy4333T27koedC4/U6hqSv0gTuFRi9d1/KPMn+3zOcXpAWxw4Bh9zZf+E2gfMOaqAW3dbfl&#10;M7gSWEY/p9u63aQf24SzAHDlog8YFnv/sMO7697p3K02MVb3cEXDzr9LXVb+oLD1n80AgKHqb/5c&#10;vzoWgOeXj176WxPgk97+wxn851hU+RrljFar7s8b/4NYAPCUnFr7gvdcoJxlP9Yv69D1FDVP/1zg&#10;TqHYpcNiP2vYX91l0y07dwc+sjGaJ14et1gL4POXVp+XO5c+3n+h9PFRltiI78SiNKfe3ws3Rp3y&#10;tP6RWAAtf/yRvzfMd8r3Z+BBeXc+8W9lxJ1Dtv9XpBYALm/7ttve+aMiGmDef+9dl8sFYOTIkVFR&#10;UbMNhvDw8OkzZuj1+iNHjmg0mtbW1n8cOdK2/Gs//envRN03szeaR5ys/GTs/UCXVvlff5r9Qnnz&#10;rO/9Iv32i289u6XkF5m3zHk59fe7S0+MWfjzny+++I8azb2AE8DYuCefSfk6wnRCcLvQp28RaxeP&#10;K/yfYebbAteVwBW3VGO/8svv1K/ZdPrTwGIfvOGtk08WI9T/FhhFuO8etf/CsUmqAQDXu4ErvUjj&#10;sEDPyai420I1uK6a2J4BfaObf6e/Mq3/9O4CgJZXj/hHwtUTNZZuMwDApcAgChDWfd92eFjfv8V9&#10;vvRtSa7D8NvDVsfKM7V3TvVX1fXxFQAI7+YT1iZp7ooJNHf64kz1v/yv9N8Yudi/azetfljj/4zP&#10;+px/umolnfoRfyXDH/x64MO9iNOBn2s0V62CYbPnam6NUd8aox7Tt5oSfemamlwXL14EcOrUqed+&#10;/avaTz751vLld0yf/uabb27b+kJzczOA+vqGwOKvvlV9buRdK9YvjYu7/5Env22+qjyx4t163+T5&#10;P0y/Py5u6X+mG8Zefv8ve4HhQzRwfXD43MSl33088I9ONSwqLi4u7p6YIMfO+vz1sZt1a21Y+9mZ&#10;V//Y/NdK38lGyQvAK9WVNz/5if8OyJPuwMIXfQUL6gq6L8h3LtBzor9tbNtc03+OL/nPvtYt1O4z&#10;q39b7nUBaPG9XYTkJZ7qQHTp7xwxrafVhrcf3VYP0M0n1dLa99uqrpwJdKpdOnolaUFd90vNH37f&#10;787v/RjwSW9l1r8zSR1zp3rGvNE/2h7EjQuHfW5/L6Bq/LQONzhZVNo8fA4A0ikRmP/FSv33JE3Z&#10;c94zPlw8euWxh+q/frtm2qzwex8e9xy/uEwDm9TeWvZ6vS2t/n8dra2tanXbVVjbMqfOXsCQYd31&#10;IvudcH0ORI3yX+CHaVS40nwOsP7gO3976jev/eRbf9q9+tcvf3smAHjKs03GbAjpjmJrMHsQ5DOF&#10;bh778Lpxz/3v+P/576Hm27r2+58537Ufoxv/QtvAwtABe89k3Mi7Ajc2/cvR9Okrvlp/W0B9T1rP&#10;lR6LIf5XUkNlt0t83nDG/2qEbki3S/TMd+Hy9RcCblq9ZeSjJtUIDeCVXCe8la+1vPT/uR98qGHb&#10;gV6t3432zi6ou7mE7yPt4nE/ywz7+hiogdaz0geO1td2XPrRivo1Oa6qbgediQaEiMjI4cOHAxg3&#10;btzadd+fMuWWP7z66gfvv//NJUvWfPe7Q4YMATBuXFvLe9yYkZC8rT2XNyXyJqD5vCi/a/VKGDJ0&#10;NICZ395hf+X5b98uvfNS3g75h2Pjnnx+67bnf/zvQe5CH1oDv21Y/n8SgDut438S+KqtVohYazsv&#10;pX9+4FMAqKu56MGosaNU/hAMV908RXXV7VKqaAC3oq3Lpvl81yUGjFEL7zz31qeSD2j9l/e5K/4e&#10;obAYzcPXaI3FafQjvK6LAKSTRzxYfNWif2k96b8TVHXz9C+ageqRw4BmAAjTqr/WdWAZaLtZSzvm&#10;0dwxj+Jy9d5zBw97P3jf13AWrWd99jzP6ZbIp/vQY9Yeb/B5v/Da1zBxYfSvFsIjet4qv/L2YZ/4&#10;idTsleocV7ZkDexv2JGi3X777RGRkRcuXLh8+fKVK1de31tSWFg4duzYZ5/9lfu0u6WlBcBdd98V&#10;WPx+w9efd/694Gd7I+6PPv/JqeHfSgIA6XLT4cOHgTCdcM8Dcbe89vs//bpgdvrtF98qcJ4ZdvvK&#10;paja8dOD2vvun3zbxDF4v0sNmi9039vQa32IgWZcuigBqD3eAkvHk8goYeK5A59KAHBGqgLGtN+Q&#10;o5rzM31q9/VUjx4BXAQguU6eB/xnQ8dLp3b/QwIw+u5h8n1HmsBpTfL2opERatPSNJP2tZ70AS2+&#10;fwZ6hKYYxl7z2EfGTas/9g8JgPtI8x896HzPaMsf9/j83WaR6vmBQG3vIvfhmp+teljbyTha87Qt&#10;qoclXf/13dZPgakP6NctHRa7FMDl365x/98/AZ/0dskZLI661h50K06tC/e6WgBI9R+cx+JAgJVK&#10;gat21bgvPmTl/8SjNGs2Rj0s4OHV8Pz51A83e93AlY+9e/+EWV+wl4nohoidNSvOGFdfV3fmzJms&#10;zB9pNJrm5uZzn3/+7fS0CxcuAIiOHmc2tz2cRpu65ScfZ/zXvk1rSxA27K7HvpX0NQBnDj/3g8MA&#10;dPNyS7f8aP33T236zYs//kGrOlw79YEf56VqUXXpoz8XvlHSirDRt1gef0QeIvavpU3YWJp39SBD&#10;7wXxhNGGtz1/+yy6/dagz1xvHfOfoNVRaguA+9S6P3ndAFp8B7ecnv/ziEDPyuW/7Tx/dmnkYi2A&#10;yOmT6469DwANf7uw79ujFmsBj/vgW95/uQAgcpK8im5CRB08AHDu49a/APcB8Jw9Xv9lRIJ0tr4F&#10;6HyZrNUaYppOfggA/rZAuPqe9OtcSi97THOwpvVkC3De979ZjRPbv0HWUvYr1/8e9Vf+lgUj7wus&#10;MkWvwj8lAKjz7fUgVQvgcsm/rt7NsXPvuPS3cglA6/HW50ouP5MU6O7/7ExxufebKyO0AOA7edx3&#10;Eqg/4FpnkZsMmpHD/a00X3eBeq7pulcWY2NvbRI/BDp+ZPj8pVcDX/EbpZ75xU/ZZ0/6/nVcwnGp&#10;9ENMuw0AtBGqtl9Pb0vPaxL1J7Va/e3HHmtyNVVWVDQ3N7e2+jt8Lly4oFKpoqOjk1NWzYyNbV9B&#10;u/jp3y9+ukMJW0q7nMNnrsj7/YrOs4xPFh14suMM81Vr9V0fYmAshgBXgNaTrb/8dt3Q0aroaBXO&#10;SqdOB75JBHz9G2MB4D7dwtubXnkfAM44m9c9UD9hvCr8ovRZo9Tcggnu84ufHAUg+RHNW5u8Lh9w&#10;1vviyvrXpqha630uuYNIrbrrIf+48dxpqpJ/Sj4ALu+vHqjfHQn3Z9KFtrPDRd+BTY3n5kc//I0W&#10;cf+Z14+1neCk97c07X9gbKIQDgCfnTtY0dIYWKuloeXVt86Z7h89EejQLsE/f+f6jh2a6UNfym57&#10;MlJ4qkn92oe+tj69ETPDkq97rG6LfnxZw6ZXffJDI3JX1Gn1au0IyfOJ5Gn2LzLklrDvdHiSxPw7&#10;1S/+1XsRQIvvjyvr/zoFzR0WBqQjOY3hc0ekLx5139qwPY4WsRnwSW+/4F6xW60fg4unfa4zaIXK&#10;cw/WdbiF6dLRKw8/Uj8xQvV5g88duFd0hLZtaGjI2FGX5VtX3X+5lLLyshQdtuu5seLfP3eK7Ufy&#10;o6LTf4+7abYQnpqkOfis90y3Hxlwy5KRywDgcrXjwodtN0ick14tv3B//EiIZ/9a117mJ//P/fdZ&#10;o2cLbYEq/fnJ+nduVt3UIn3aIPkHIdTQTbnusSbqLzqd7j9+/JNX/9/vqw5X1dZ+8vnnn2s0Gp1O&#10;FyMICxea58XHD/CHSWh++tOffsFVZgyd0nL57felKxIgwduMz93S5xfQdmUZPX/oprWjhgOAJnbO&#10;lU/+4q09DwDSFXzuljzn4PUBwMUrXmPSSC2AyaOmXLjwt/ckLyD5cN4tXZT/9atxy4Ojnl7kH1OI&#10;vO3Khwe99ZcDRZ1Biw9j9arW8/AB8OH0Sd+ZyNGLZ5/d9uMrlZ+119f9kU887Xtw/nAA+F/Pk0W+&#10;zwMx0HpGeuevrerUUfcAwIjWd8875dtdJVy8gObhquWLR7YXNOtyzR+9p/xnJtXtD42b3+NNQu30&#10;s4dOabl85D2pRQIkXD4nedy43NalPlqdvGXc/I63DUzzef5yRTwD+I8GLnsxRK8aeV4eCMC5T32f&#10;SaoH5w/H8JEG7cWKf0gXvADQckHyuKXzl+CTAAktwzXfNIQDXpez5QMXJMB7CR63dPGK/54FjU7z&#10;nV9GxwyXtzpk7KkLf35P8gGQ0HwBVyTVLQ+3vrau+cAn7VVresf7tnwkvz7q1gsXKj6QvFLnjwwY&#10;e+cQ64/H6gGUnn4qt+X9wBg4LkrvHGrxpo5678fu33X4RuWpI63l7115NGlkxGX/vkg+XDwjec4F&#10;fqM6/xoQDUjDhw+fNevOGTNm3Hn3XXPmzI1PSFhgXrgocfGdd94ZHh7kLetfur7cKRRufEy/639G&#10;pJo1ep1qSKAvO2yYKjJGk/Qfupf/M6K9T0Eb8R/Fuu8vVUeOgbygOhyjo9UJGSO2vhx9a2CpWWv0&#10;z/1H2LToQGkajI5WmzN1z3d8ZpE24unnhiZM8S+jGaWa9sDw51epu34jOAiW3JEpJtXIcH8dwrve&#10;BhNpEAI3vI9R39fb526GGx/T//e2oea7VNph/uOtGeo/Gjjn2/md+v9vm6fDvTA3rd4y8t/v8ldD&#10;Ha6aFD9kfbGm224a7eJxL784zDxDNTpwkgwbpoqcEZa6UWf7rnxgbkrdGvmf1g7HFhgyRjXNPOQn&#10;O8Z1HLSetibi+w+o/V/cVWNoGC5ec69mrdH/OjNs5s2BYtUYqlPP+c7I5/8rsm9jufK+JJnUbUdJ&#10;HQ7tFE1Sl18DogEqLCzs6zEx8+bFJy5ebFm0yGSaM2HChIH/eFEAKknqhwHXQaplp7Xp1Q8BQBc/&#10;vGB9UF/Z+LTk1DMvek8FbtocOlGT/tNx35wSbBWJiL4g/i3iXvPscx88Lr9U3Rb0X9WZmDTupaLh&#10;iV9XqQEMVd394BhmABH1B7YGeuO3Dcv/T/I2+8fA1RPDflEQ3Ytxgd5oqfrfMydmRD0Se/1FiYi+&#10;BEr8k/RfWOlHkvxVCQBQq+Y8FqoMABBuXBllDFlpRERfFGOgFxrOSxrACwzRqe+3Rnz3vuuvQkQ0&#10;SLBTiIhI0ThETESkaIwBIiJFYwwQESkaY4CISNEYA0REisYYICJSNMYAEZGiMQaIiBSNMUBEpGiM&#10;ASIiRWMMEBEpGmOAiEjRGANERIrGGCAiUjTGABGRojEGiIgUjTFARKRojAEiIkVjDBAR9Ykt2WQ0&#10;dJgsWfa+F2bPtJhSbL1fPMtiSJUXL82pX5ff9w0zBoiIgiCsqnI6qpyOKucqwX1oZ+/P412Z80od&#10;xdYvupb7mYfqit5X4Uh90uo+b5oxQEQUAtY5AppO2AH5Ul1uIvgv2GFLNRpMRkNiSnKiMdkmX/tb&#10;Mu3+H1my7IHWgD0z0ZicmmKQf2pL8ZeTmOlvaPjnWAobAAC6p/8wIV7n84wbWvJSn2vOGCAiCgFb&#10;pYioKWbAlpJdE7vZUeV05CY0FSbbAFtKgSikO6qcPxzv8ly/JBFznI7SPGRaipDuqHI6qtKjyp/N&#10;sgO25CJRWFXldDw1oUkuqDSnvnzcsPhTl4PoFwrr85pERIonFhkNRf7XwqoqK2A/2QSPmG0yZstz&#10;D9tsECGkWQGYF8b+urzuemXq9DEAcLzeDbHAZCyQ5zYdsNvqRQjpckEzny1rAGDJHW8Jdh8YA0RE&#10;fSasqtplBWwphiLMbevaF9KcO9v7+W2phX0sXRu/eX+eub2glOw+V/Qa2ClERBQsa/HmeU0FiZl2&#10;wDw5CmJJph2APTPRaMmyW+MEiJU2APYD1XJfjnlKJDx1xwHYKsQeyowZr/OUF9oAeWgh1QbrHAFi&#10;hVxQTS96l3qJrQEiouCZtzx1IDEnOzET+4s3n7RkbzAaNgBCmnOLGTCnHzYWmIwFWkHQyotb5wqF&#10;BUVGQ5EgCD2VmFd6PMUgdzpp4zfvtwLYtarSUGQ0FLUXFAIqSZJCVhgREV2DPTMxp25J1a4vfGfo&#10;l4mdQkREisbWABGRorE1QESkaIwBIiJFYwwQESkaY4CISNEYA0REisYYICJSNMYAEZGiMQaIiBSN&#10;MUBEpGiMASIiRWMMEBEpGmOAiEjRGANERIrGGCAiUjTGABGRojEGiIgUjTFARKRojAEiIkVjDBAR&#10;KRpjgIhI0RgDRESKxhggIlI0xgARkaIxBoiIFI0xQESkaIwBIiJFYwwQESkaY4CISNFCEwP2TIvJ&#10;aDAZDSZjsi0kJQbKTTQaUuUSbcmJmfberJNlMQQqE1g3uEpkWeSdsqUaDb2rQw9sySajJautgNKc&#10;+nX5wdePiCgYIYkBW3G5Wxu/2VGVLkAsSgldEJjz9lc5d1oB2FILxV6sYM+yZB9CwsYqp6PK6UgT&#10;xMJgk8Ce+ewhj/zSurPKuT/P3MeCbMmmDrvgfuahuqL3VThSn7S6MagKEhEFJRQxYD/R5H9l3Vnl&#10;dBRb5bltV+VtJ2JbSuA6PcUGfxtCvjq2pQZm2lIMJqMl0WIwGZNt/taAPctSIAKe8myTxZLYdkne&#10;sa3g30DhIQ+EpMCp2rprlQCxJNMuV8aSaYd8SR5Yy56Z2LkR07VZY0veUO4GxCKjJcvesTVgSw00&#10;ODpVJiW508z2iiWbCkWtVtc2Q/f0HybE63yecUNLXooOwWdARNRHoYgBc94SAZ7y7I49QraU7ENR&#10;6YFLckuWHfZMS5Gom5frdOQmaMWCa1+kz3zK6ajaZQ1sYEtpugBo4zc7SkuXCPBUH7AD9gPVHghx&#10;1va17Cdc6DwnZrwOnrrj3W/ElppTFpXmdFQ5VwlikSXTDltxuRtCutyseT3TDuuujfE6QFhVVbql&#10;vRlgz7IUiNqEjVVOR5rgKc9u2xcRcx1VzlUCPOWFXfZPG795f1Jk+/vSnPryccPiT11mvxAR9auw&#10;kJRiLXZa7ZmJOWVFRkORkO4oxmERQIHJWCAv0HAcx+vd0CYsMAPI228GAHtmT+VFTu6568U6Rygq&#10;rDsO+8lqN4Qka48LXo+tQgRQaDAVyu/rjmOhXgtRLDAZAW3Cxp76f+wHajwQ0vLMAKxp80qyD1Xa&#10;EAMAwhwr5Ozp0oNl3bUfgK2wfY4ld7ylz1UnIgqZ0N0pZM7bX+VcJQBihf9CWEh3yH30/v79ELHO&#10;FSAezjxQ4/GfdturMCUSEA/bANizLJYsu/1gtfvahQlpzkAld1lh3lLqdKQJAOAp22AJZjiYiGhw&#10;CEUMtPe22082AdoJMbDGBfLAnmmRO4tixuvgqT4YGAlIzLSbp0QC7objHUcXesMaJ0AsL+vSIwQA&#10;1rR5WnkwwLwgFodysg95AGGuFebJUZB7h+wnXIGF5wqAWGnzD2Ok2PwVO5Emd+z0yLxwpn8rgdGI&#10;OSFMOSKiGyoUMSCPxBYaTMbsQx7dvKfyzIC1OF2AWGQ0bCh3C2m7rIA5r3SV4D6UYzAZC0QhfX+e&#10;2X8iLjSYdtZFXWcbMXotPOXZ8jCydY4AyOf3LsxbSjfPQ9kGo2FDub8dIJ+jrXMEQCwyGorr2zro&#10;rTvTBIgFJmP2IY+wqtgqz/GUZ5uMhiLRvyNyC6Oo442e8liFp2yD0WAqFLXxm0PZ1iEiurFUkiT1&#10;dx2+OFuyqdA1L7fjsG2Pi6YaK+LaR5uJiKiTQRcD9iyL3NWTHrgzlYiI+m7QxQAREYUSnylERKRo&#10;jAEiIkVjDBARKRpjgIhI0RgDRESKFuwzhd59972Q1IOI6AaYPv2O/q7CgBOCR8tNuvlmtZqtCiIa&#10;6E7W1kqSpIIKqv6uykDS9xiQJAmSJL/glw+IaFCQJAnMgc76HgMqlcrn8wGQJJ/EY0pEg4EkSSoA&#10;Kp6y2gXVKSQ3ASQp8IqIaICTJLATu7MQjA0wBYiIBq9Q/PWxwCABERENOmwcEREpWig6hXinEBHR&#10;oBWC1oAESP6Ooe6mfIt2+vcq/G+3myN02kXb5R9VWO/QLtou5Vu0EZb/vkYJ3ZTTYfXrrhiqKd+i&#10;jdD1qqrXmSq+N11nzu/44trTdnOEThvRmyV7OmL+ErQRututFTfuiHHiNMCm4E93X0mhGBvANceI&#10;Z03VN3x0VMIcAPmvOQ0GQ21NpYQ5wNGPGvRTZ0F67TolAAAqa2qBqR0Xm7PtXXcvVgyV7a859Ste&#10;f2/bnKC3OMd27DQASO/8s6EXI+z5rzn1K944ZpuDL7iz/hu5sD0xG7n28B74AAAgAElEQVSn3WsA&#10;5FsiH7emvGsz9a3mRP3pZz/f/Le//lW+T70jlUo1efLk7dt39EutvgJC1RroeTKlJOhraxyQgO17&#10;nIZlT09FWZEDEipravUJKXPkk9VriRG6yAjdDGuFvFb+Il1khDxZ8iE5rI/tbkDD7sfWVraVXLF2&#10;ui4xXwK2J/qXlN9evYCEfEvk9O85AjMjI3SREXfIRTmsdwR+tD1Rnln5vRkRlsRFusB8ea1sJxp2&#10;L5Erc0egbu3L56NzaZXfmyEv02G7iYsskRF3rM2Xl9+emO0EnDmLtnfc37YjgECBOU407P5mYn43&#10;lUeHyrStGJhj2eP/dNbsP/3mGrnAWVP11/u8OHEaqFNGxpq7776nyzMLVCrVxEmTMtZ8tzclULdC&#10;MkR87SNvSklAWXElUFlTa3hgTeCto7gMCSkm+aNxYpnrtCvX0LD7mXwJkPKx7LTLddrlen2F3rln&#10;O0zbXl6hh37Fy9tMnT9TCQ7rVqdhs8t12pVrcG61Oto3PSclQV9bUwkJ+a859QkpJgn5i5bsniQv&#10;PGn3kkX5UuddaOfEstOuYzZToKhtxzYboF/x+ptrpMqjM152uU67XKdzDQ1lxZUwpSTonXu2AxKO&#10;ftRgWGszSfmJS3ZPyj3tcp2WtyMX7sQDLte722bJW1yzP9cAGHL3r3FYp+dgs8t12uXaPGn342sr&#10;2/fRtO3dXAP0K17fn9Fd5bcvWrJ7Uq5/xSWJ24FK6+O7seL10y7XA3B2/nQqrTOWlCW83LZTnDgN&#10;rkmr1aanp0+bNq0tCVQq1fgJE1YsX3H77bf3rhDqRihiQLoO04xJDR8dlSqLyzB1Vtvbox81TJph&#10;8g8uG5ZlSJI0a6reX1xGRoaUnxgRGblkd4M86+pt+WfEJSfondmRkRGJ2N9Usy2uwxJxyQkoK66U&#10;Ko/V6hOSTZJUeazWvykpY5kBtccq/cW0l+j/v37qrK67EfipKSPDVLl2emRkRI5TnmdKTtDXHquU&#10;pO17nIZlGZJUWdN5OzWVEjoUGthkYJeOftQAZ3ZkZERkZLYTDWXFlV23C3Rb+atnVRaXNegTkuP8&#10;czocse2JS8oS9h7b2vEAEQ0mAL42efKKR1dOmjRJ/mcxYsSIZcsemPuNb4SHh/eyBLpaKDqFrjsu&#10;88Qyg3PP2uIyxCfHtb2tqTUkZcgLAECnF461M6Mit03d29i0d7kegXKu3hYkSJJpa3VTU2OuwZkT&#10;GRWVmN9xAVNyPMqKdxSXIWGlqcMq/hfosvWr5nTZljwzPzEqculHaxubmjYZ/FXy582OPU7Dsie6&#10;ltBx73rYX0C/Ym9jU5M8VW+N67Jp4LqVb1vs6jmSBElyHKvVtx0ETpwG6aRWa2bOjF3x6EqdLgLA&#10;oyuT58+/Pzx8SC9Xp27dgE4hCYidqnfufgUJyXEd3k5cltFtk83/wmB9wYTKXeUNV/2o88KOtTNj&#10;1zrwxL7GkhX6rsuYtlonlW8rQ3yySQIk04yJ+PtrOyAB+Xv+jkkz4mCaPgkNH73jn9PztjrVTb98&#10;fQakHXucgTlxyfEoe2Kbc3ZSBiQgbsZEOPfkAxJ2vObExBmmLmV23tCsW/UNuzfukABpx+KoqMX5&#10;3R7GHirv3COvuMeJidNNppUJ+oayXZXoVD0JiNtaXb2V3UGcBv8UHh527733LluWNP/f5iclJQ0f&#10;PuyLrE7d+PKHiAEJppXxeujjV5o6vp0a2+GTuXp55/roqOgnpPjZ+PRYpXxmbXhl9TpHl49UMm19&#10;Mb58aXR0VHTS7omb3sjoUlRG0sQGxPvzR8rYV7L805zo6Kjo9bXLS97IgISMpNlwro+Oit4jzW6v&#10;Sbf7Jc98YtnshleSoqKjX5u6XN/w0VFAAuK2Wic2NMwOJNsT+0qWf7o+Kjo6av2ny0v2PdF9mbNu&#10;1cO5fnG+aWv1ptnO9dFR0dE5ny4v2dc1HtFz5d8oWV7baUXTCy8uh1w9zO6wRcfa2Ni1jm52ihOn&#10;QTdBpXrw4W/98Ec/UqnVX2xF6o4qmP4yr9f7wQcfRkZEDOC/N7Bj8Tjb1D3VW3mLJJHiNTY1TbtN&#10;UGs0Kj5htIPQPFNogI69HP7+rGWvNMze9EbcAK0gEVG/C8nXxwZqeyvu+XcangcwQKtHRDQAhOZB&#10;00RENEjxQdNERIrG1gARkaKF5kHTbA0QEQ1SA/ZGTyIiuhFC0Bo4c+Ysb8IlooFPzTNVd4L6+pjk&#10;87W2eltaWlpbWiRpoN42SkQElVqtChsyJDwsTBMWxivXjoJqDajUaqDV5/W2trbyAX5ENGCpVFCr&#10;NWqNF+Hh/V2XASeo1gAAr9fr8/l8Xi8TgIgGLBWgUqnUajWbAlcLNgbgf5YEU4CIBjqVSsUMuFoI&#10;YoCIiAYv3jBKRKRojAEiIkVjDBARKRpjgIhI0RgDRESKxhggIlI0xgARkaIxBoiIFC1UMWBLNRpM&#10;xmRbiIrrWwUSM+2Bt6WnUlY39ltliIgGjRDFgK1CBADxcP/kgC3VWCC2vSvNqU960aeFL2VBw0v9&#10;Uh8iokEjJDFgzyoRoRUELcTKthywpRoNiSnJiUaDyWgwpdj8S1oMpg5zbCkGkyXTDsCWbApczgdm&#10;ti+cagMAe6bFZLQkWgwmoyWr7bpfzgCtTts2w5I7vmSh6qRbteqgfnUo9o+I6KsrFDFgP1DjgTY2&#10;LSVWB7GiY3vA0zThh1XOjfE6iCVZdsBWeMgDIc3pSBPkOdY5AjzVB+2wn3AB8NQfB2yHRWhjFx5P&#10;yT4Ule6ocjrSBLGw7bzvjkpyOqpKt5g7bEabsLE0Kar9femplAMq60LJxn4hIqLrCEEM2A9UeyAs&#10;yTObF8ZqIb7e3kEPbexCM2CeEul/HzNBC4iFBlOhqI1/aosZsM4V4K45YDtY7dZqdRArbLYKEbqZ&#10;C48fFgGxwGQ0mApFwN1wXC5Cp4/psn3rztI8c6c5lnHFfxhnWaMveSk6+N0jIvpKCz4G7Aer3YBY&#10;ZDSYcso8gKf6gL2nZc15+6ucqwQA8JRnJ2baAWucAE99RYNHN/OpJAGuw5UuaGMXyOd1Id1R5ZSn&#10;ndaga0pERFcJOgba+nmqnA65/8dTfbCnHLAlm4yWk6lOR1W6EJhnnSNAFEVETjbH6LVuUXRrYxea&#10;YY0TIHcx2TMt/XoPEhHRV1mwMWCrFAEhLnCpbl4Yq4W7pqf2gHXXKsF9KMdgMhaI2oQfyn051rkC&#10;AGGuFeYFsTpAN3OhGYC1OF2AWGQ0bCh3C2m72BggIvoy8M/OEBEpGr9FTESkaIwBIiJFYwwQESka&#10;Y4CISNEYA0REisYYICJSNMYAEZGihQW5/pEjR0JSDyKiG+aee+7p7yoMIMHGAIA777xTo9EEXw4R&#10;0Q3Ai9cu2ClERKRojAEiIkVjDBARKRpjgIhI0RgDRESKxhggIlI0xgARkaIxBoiIFI0xQESkaIwB&#10;IiJFYwwQESkaY4CISNEYA0REisYYICJSNMYAEZGiMQaIiBSNMUBEpGiMASIiRWMMEBEpGmOAiEjR&#10;GANERIrGGCAiUjTGABGRojEGiIgUjTFARKRojAEiIkVjDBARKRpjgIhI0RgDRESKxhggIlI0xgAR&#10;kaIxBoiIFI0xQESkaIwBIiJFCwu+iKNHjwZfCBER9QuVJEn9XQciIuo37BQiIlI0xgARkaIxBoiI&#10;FI0xQESkaIwBIiJFYwwQESkaY4CISNEYA0REisYYICJSNMYAEZGiMQaIiBSNMUBEpGiMASIiRWMM&#10;EBEpGmOAiEjRGANERIrGGCAiUjTGABGRojEGiIgUjTFARKRojAEiIkVjDBARKRpjgIhI0UITA/ZM&#10;i8loMBkNJmOyLSQlBspNNBpS5RJtyYmZ9t6sk2UxBCoTWDe4SmRZ5J2ypRoNvavDtWrVXkJpTv26&#10;/ODrR0QUjJDEgK243K2N3+yoShcgFqWELgjMefurnDutAGyphWIvVrBnWbIPIWFjldNR5XSkCWJh&#10;sElgz3z2kEd+ad1Z5dyfZ+5rIbp5uU5HmuApz061wf3MQ3VF76twpD5pdWNQFSQiCkooYsB+osn/&#10;yrqzyukotspz265/207EtpTAdXqKDf42hCXLDvlCW55pSzGYjJZEi8FkTLb5WwP2LEuBCHjKs00W&#10;S2LbBXXHtoJ/A4WHPBCSAqdq665VAsSSTLtcGUumHYAtub1K9szEzo2Yrs0aW/KGcjcgFhktWfaO&#10;rQFbqrHz1b1cmZTkrpf8AABzXqmjqnSLGYiZoAUA6J7+w4R4nc8zbmjJS9Eh+AyIiPooFDFgzlsi&#10;wFOe3bFHyJaSfSgqPXBJbsmyw55pKRJ183KdjtwErVhw7Yv0mU85HVW7rIENbClNFwBt/GZHaekS&#10;AZ7qA3bAfqDaAyHO2r6W/YQLnefEjNfBU3e8+43YUnPKotKcjirnKkEssmTaYSsud0NIl5s1r2fa&#10;Yd21MV4HCKvkk3hgO1mWAlGbsLGq/epeJmKuo8q5SoCnvLC7/bNnPVvmgU4fA5Tm1JePGxZ/6jL7&#10;hYioX4WFpBRrsdNqz0zMKSsyGoqEdEcxDosACkzGAnmBhuM4Xu+GNmGBGUDefjMA2DN7Ki9ycs9d&#10;L9Y5QlFh3XHYT1a7ISRZe1zwemwVIoBCg6lQfl93HAv1WohigckIaBM29tT/Yz9Q44GQlmcGYE2b&#10;V5J9qNKGGAAQ5lghZ093PVi2lOxDHkBI2mIGkDve0ueqExGFTOjuFDLn7a9yrhIAscJ/ISykO+Q+&#10;en//fohY5woQD2ceqPH4T7vtVZgSCYiHbQDsWRZLlt1+sNp97cKENGegkrusMG8pdTrSBADwlG2w&#10;9HE4uFu2FEORCGgTNhaH8FgQEQUrFDHQ3ttuP9kEaCfEwBoXyAN7pkXuLIoZr4On+mBgJCAx026e&#10;Egm4G453HF3oDWucALG8rEuPEABY0+Zp5cEA84JYHMqRr77nWmGeHAW5d8h+whVYeK4AiJU2/zBG&#10;is1fsRNpcsdOj8wLZ/q3EhiNmHO9M7st2Z8BpX0aYiYi+tKEIgbkkdhCg8mYfcijm/dUnhmwFqcL&#10;EIuMhg3lbiFtlxUw55WuEtyHcgwmY4EopO/PM/tPxIUG0866qOtsI0avhac8Wx5Gts4RAPn83oV5&#10;S+nmeSjbYDRsKPe3A+RztHWOAIhFRkNxfWRbvXemCRALTMbsQx5hVbFVnuMpzzYZDUWif0fkFkaR&#10;fyi7bSvpgqdsg9FgKhS18Zuv29axVYoAIK8SmttYiYhCQyVJUn/X4YuzJZsKXfNyOw7b9rhoqrEi&#10;rn20mYiIOhl0MWDPsshdPekOdrITEQVt0MUAERGFEp8pRESkaIwBIiJFYwwQESkaY4CISNEYA0RE&#10;isYYICJStGAfLffuu++FpB5ERDfA9Ol39HcVBpygYkD+zsHECRPUarYqiGig++TTTyVJUqlU/V2R&#10;gSUED5qWIEngd9CIaBCQfD6VWg0mQQchaA1IPgk8pEQ0GEiABJ6xOglFDIBtASIaJPj4nKuE4q+P&#10;SRKPLBHRIMWhXSIiRQvFELEk8TGlRESDVEjuFALvFCIiGqRC1CkkXWOqtE6P0EW0T5btgIRK63Td&#10;ovxrrhjEtH1R+xavsZXti3TTrZW9K/PLrTAnTpxuwETdCVVr4DoL6Fe8/u62OQCQvygiZ9H2NW/O&#10;CvzoS5C/KMdpyD395hoA+Ysis+9YO8u/9R6q15tqHP2oAfxFIuo/P//55r/99a8+n6/LfJVKNXny&#10;5P/evqNfavUVEJLWQC/zVwIkrFlmQG2NQ2qf47BOj4yIiIyIiGy72N6+yD8nIiJxe5c5i/LlZSqt&#10;M7rMCUyOmlrop94pv8140+V6d5uph1XaKtZW/nSro0sdFuVDQv6ibCfgzO66LU6cON2oKSMj4+67&#10;7+7yzAKVSjVx0qSMNWt6Vwh1IxQxIF1Hp4Xy9zgxaUacFFg1f9GSsoS9Ta6mptdX1GYn5kuSJOVj&#10;WVOTq6nJtXeF3rlnuyRVrt3mNOS6mppcuQbntrWVkrQ9cUlZwl55mdqcxO0dtxe39eUV2L0kMiIy&#10;cvrayrbZ3azir0SldUYOcptcTU2u3Em7H5fLz5G36K9Vxr5cA2DI3Z9xvb0loi/H2LHatPT0adOm&#10;tSWBSqUaP37C8uXLp027vTclhOB091UUkjuFrv+1gYbdSyN3+18bNjVlSJCvuaXKY7VocC6NCvxw&#10;T76UkfFERoa0IzE6xwkABkiIW5mgT8qJjMoxbGpqqgYkR3EtGpztZe7JR0ZG++biXqhpegHAjsXR&#10;SyN3w7CpaV+G49jVq/jr/85HDXDmREXmyD+pLa50oBYGa4YkIe6FmiZAClxJ8BeJqP+ovva1KStW&#10;rHz5Ny99cvIkgOHDRyxb9sDcufeGhw/hv80+uwGdQhIA/fKSpsZGedqX0dY6k1/Mzg38qKnxjQxI&#10;jnUzo6K3TS1pbCpZrpeXMb1Q09jYtGm2c31UVHTiDkgADJsaryqzy/TEvsbGvcv1zj35uM4q+hUl&#10;bT+q3mqSutuv3uwpJ06cvsRJo1HPjJ356KMrdTodgJXJyfPvnz9kSHivS6BuhCAGennsu59pmjER&#10;f9+2ziEBletio2LXVco/mm19wYTKXeUNgPyjmescUsa+xpLlekCCafpEOG3rKgHJsW5mdOxaR4eS&#10;dyyO6jxHP3VWT6sAkDDrVn3D7o07AusuzpcX3rOja636/R8BJ06Kn8LCw79x771Jy5b927/NX5qU&#10;NGz48N6vS90KycMkeneAu11Gyti351jssqToVwDM3nRqq0kCVsbrl62Pjl6vX758NsqPVSLjhRfj&#10;ZyVFRwPA7E2NGRLwRsmxWUmB1Rq3xnUo/4l9Jcdi/T+Tf/yGCRIyrl7lHbkOpq3vbPpo3Pro6PWA&#10;fvme6rbyA3O2miRgqh6vrF+8I2PDsdgn8GL1Cya8uDh6z7LGNzK67hQRfZlUUD300Lf8b3h2D5oq&#10;mGETr9f7wQcfRup0Kv69ASIa8Jpcrmm3CWqNhn9yoKNQtAbY3iIiGrRC8/UxIiIapPigaSIiRWNr&#10;gIhI0ULzoGm2BoiIBine4UNEpGiheZgEWwNERINUUDEg33l75uzZkFSFiIhuvKC+Pib5fC0tLZcu&#10;XmpubpZ8Pv4NMiIagFRQAdBoNEOHDxs2fHhYWBi/PtZRcJ1CKpVGoxkydIhao4YEPseViAYmlQoq&#10;lTp8SLharWYGdBFUawCAJEk+nw/+R3kzBohooFKp1Gq1mk++uUqwMQBAkiSmKxHRIBWCGCAiosGL&#10;7SMiIkVjDBARKRpjgIhI0RgDRESKxhggIlI0xgARkaIxBoiIFI0xQESkaKGKAVuq0WAyJttCVNwX&#10;Ys+0mIwGk9FgsmTa/fNKT6WsbuyPyhARDS4higFbhQgA4uEbnwP2zF+Xu7Xxmx1V6YKnbEOKDaU5&#10;9Ukv+rTwpSxoeOmG14eIaFAJSQzYs0pEaAVBC7GyLQdsqUZDYkpyonydnmLzL2kxmDrMsaUELuFt&#10;ySajIVF+6Z/ZvnCqDfBf9VsSLQaT0ZIVuOyHOW9/lXN/nhmI0WsBAJbc8SULVSfdqlUH9atDsX9E&#10;RF9doYgB+4EaD7SxaSmxOogVHdsDnqYJP6xybozXQSzJsgO2wkMeCGlOR5ogz7HOEeCpPmiH/YQL&#10;gKf+OGA7LEIbu/B4SvahqHRHldORJoiFbed9d1SS01FVusV8VS0ynz3kgXZ8DFB6KuWAyrpQsrFf&#10;iIjoOkIQA/YD1R4IS/LM5oWxWoivt/XPA9rYhWbAPCXS/z5mghYQCw2mQlEb/9QWM2CdK8Bdc8B2&#10;sNqt1eogVthsFSJ0MxcePywCYoHJaDAVioC74bhchE4f010lbMkbyt2AsCTPDFjGFf9hnGWNvuSl&#10;6OB3j4joKy34GLAfrHYDYpHRYMop8wCe6gP2npY15+2vcq4SAMBTnp2YaQescQI89RUNHt3Mp5IE&#10;uA5XuqCNXSBf7AvpjiqnPO209lwFW7KpUAR083J3XWMpIiK6WtAx0NbPU+V0yP0/nuqDPeWALdlk&#10;tJxMdTqq0oXAPOscAaIoInKyOUavdYuiWxu70AxrnAC5i8meabnmPUi2VH8GdNNTRERE1xZsDNgq&#10;RUCIC1yEmxfGauGu6ak9YN21SnAfyjGYjAWiNuGHeWZA7hcChLlWmBfE6gDdzIVmANbidAFikdGw&#10;odwtpPV8me+/SUkutm0smoiIeoV/doaISNH4LWIiIkVjDBARKRpjgIhI0RgDRESKxhggIlI0xgAR&#10;kaIxBoiIFC0syPWPHDkSknoQEd0w99xzT39XYQAJNgYA3HnnnRqNJvhyiIhuAF68dsFOISIiRWMM&#10;EBEpGmOAiEjRGANERIrGGCAiUjTGABGRojEGiIgUjTFARKRojAEiIkVjDBARKRpjgIhI0RgDRESK&#10;xhggIlI0xgARkaIxBoiIFI0xQESkaIwBIiJFYwwQESkaY4CISNEYA0REisYYICJSNMYAEZGiMQaI&#10;iBSNMUBEpGiMASIiRWMMEBEpGmOAiEjRGANERIrGGCAiUjTGABGRojEGiIgUjTFARKRojAEiIkUL&#10;C76Io0ePBl8IERH1C5UkSf1dByIi6jfsFCIiUjTGABGRojEGiIgUjTFARKRojAEiIkVjDBARKRpj&#10;gIhI0RgDRESKxhggIlI0xgARkaIxBoiIFI0xQESkaIwBIiJFYwwQESkaY4CISNEYA0REisYYICJS&#10;NMYAEZGiMQaIiBSNMUBEpGiMASIiRWMMEBEpGmOAiEjRGANERIrGGCAiUjTGABGRojEGiIgUjTFA&#10;RKRojAEiIkULTQzYMy0mo8FkNJiMybaQlBgoN9FoSJVLtCUnZtp7s06WxRCoTGDd4CqRZZF3ypZq&#10;NPSuDteqVXuVSnPq1+UHXz8iomCEJAZsxeVubfxmR1W6ALEoJXRBYM7bX+XcaQVgSy0Ue7GCPcuS&#10;fQgJG6ucjiqnI00QC4NNAnvms4c88kvrzirn/jxzXwvRzct1bozXiYXJNsD9zEN1Re+rcKQ+aXVj&#10;UBUkIgpKKGLAfqLJ/8q6s8rpKLbKc6++/rWlBK7TU2zwtyEsWXbIF9ryTFuKwWS0JFoMJmOyzd8a&#10;sGdZCkTAU55tslgS2y7JO7YV/BsoPOSBkBQ4VVt3rRIglmTa5cpYMu0AbMntVbJnJnZuxHRt1tiS&#10;N5S7AbHIaMmyd2wN2FIDDY5OlUlJ7jQzwJxX6qgq3WLG8Xq3PEf39B8mxOt8nnFDS16KDsFnQETU&#10;R6GIAXPeEgGe8uyOPUK2lOxDUemBS3JLlh32TEuRqJuX63TkJmjFgmtfpM98yumo2mUNbGBLaboA&#10;aOM3O0pLlwjwVB+wA/YD1R4Icdb2tewnXOg8J2a8Dp66491vxJaaUxaV5nRUOVcJYpEl0w5bcbkb&#10;QrrcrHk90w7rro3xOkBYVVW6pb0ZYM+yFIjahI1VTkea4CnPbtsXEXMdVc5VAjzlhVfvnz3TUiQK&#10;q+T9Ks2pLx83LP7UZfYLEVG/CgtJKdZip9WemZhTVmQ0FAnpjmIcFgEUmIwF8gINx3G83g1twgIz&#10;gLz9ZgCwZ/ZUXuTknrterHOEosK647CfrHZDSLL2uOD12CpEAIUGU6H8vu44Fuq1EMUCkxHQJmzs&#10;qf/HfqDGAyEtzwzAmjavJPtQpQ0xACDMsULOnu56sMx5pWZbssloOJzm3GnNHW/pc9WJiEImdHcK&#10;mfP2VzlXCYBY4b8QFtIdch+9v38/RKxzBYiHMw/UePyn3fYqTIkExMM2APYsiyXLbj9Y7b52YUKa&#10;M1DJXVaYt5Q6HWkCAHjKNlj6OBx8LTETtEDTidAXTETUN6GIgfbedvvJJkA7IQbWuEAe2DMtcmdR&#10;zHgdPNUHAyMBiZl285RIwN1wvOPoQm9Y4wSI5WVdeoQAwJo2TysPBpgXxOJQTvYhDyDMtcI8OQpy&#10;75D9hCuw8FwBECtt/mGMFJu/YifS5I6dHpkXzvRvJTAaMec6KWdLCQw2HK/zQDdzYV/GmYmIvgyh&#10;iAF5JLbQYDJmH/Lo5j2VZwasxekCxCKjYUO5W0jbZQXMeaWrBPehHIPJWCAK6fvzzP4TcaHBtLMu&#10;6jrbiNFr4SnPloeRrXMEQD6/d2HeUrp5Hso2GA0byv3tAPkcbZ0jAGKR0VBcH9lW751pAsQCkzH7&#10;kEdYVWyV53jKs01GQ5Ho3xG5hVHkH8pu20q64CnbYDSYCkVt/ObrtnWsxZvnacUio8FUKAppHYcZ&#10;iIj6mUqSpP6uwxdnSzYVuubl9uZ8aks1VsS1jzYTEVEngy4G7FkWuasnPXBnKhER9d2giwEiIgol&#10;PlOIiEjRGANERIrGGCAiUjTGABGRojEGiIgULdhnCr377nshqQcR0Q0wffod/V2FAScEj5abdPPN&#10;ajVbFUQ00J2sre3vKgxEQcWA/J0DSZL45QMiGhQkn0+lUkGl6u+KDCDBtQbkGIAkgTFARIOAJElQ&#10;MQQ6CUVrwCeBB5WIBgMJUEkSWwMdBRcDgf+yLUBEg4MkgWOZnYXir49JEjg2QEQ0ODEViYgULQSt&#10;Ad4pREQ0eIWgNSAFbhbqYar43nSdNqJ9MudLEqQK6x3aRduvuWIQU76lfYvX2Eq+RTv9exW9K/PL&#10;rTAnTpy+/Cn4091XUog6haRrToB+xetu12m367Q71+DMXrRd6t2KfZzyLdlOQ+5pt+u027XZ4My+&#10;w1p5jbr1stijHzV8aRXmxInTDZmoO6FqDVz/4Ptfr3nAgNoaR4eZDusdkRG6yAhd5KLt/sXyLf45&#10;EbrE/C5zLPnyMpXfm9FlTmBy1NRCP/VO+e2aN12n3902p6dV0HWL07/n6DJn0XZAyl+U7QSc2V23&#10;xYkTpxs1/eznm7/5zcTEREuXafHiRd/9bkZvSqBuhaQ10MsjLwES8l9zYtJMkxSYs33RkrKE112n&#10;Xa7XV9RmJ24HJORLD7hcp12u06+v0Dtfy4dUuXar05B72uU6nc6Of0IAABthSURBVGtwbrNWQspP&#10;XFKW8Lq8TG3Ook4nZ9O2l1dg95KIiMiI6Wsr2+Z3t4qs0jojG7mu0y7X6dxJux+Xy8+Wt+iv1Zr9&#10;mw2AIffNNf3+b4ETJ4VOGRkZd999d5dH16hUqomTJmWsWdO7Qqgboblh9JpDxBKAht1LInb73xty&#10;mzIkySH/rPJYLRqcSyIDP9yzXcpYk5GRIeUvispxAoBBkiRTcoJ+aU5EZI4ht8lVA0iVxbVocLaX&#10;+Vq+lJHRvknT1hrXVgA7EqOWROyGIbdpf4aj5upV/BU8+lEDnDmRETny+9riykrUwrA2Q5Ik09Ya&#10;l7yLgX0N5lARUZ+NHatNS0+/ePHiBx984PP5AKhUqvHjJyxfvnzatNv5b7PPQnKnEK57/PXL99Zs&#10;NXVdxb+iIbdxX/s5XELluplLX8GKkqZ9WDcz6SNIkOK21jRuxY7FUTlRkTmG3MYNAAybmjqs1m0d&#10;MvY1ZjjWzVz62g7piVndrLKjbUX9ipKOFXSsQ1v12ivWw1aI6MZQfe1rU1asWPnyb1765ORJAMOH&#10;j1i27IG5c+8NDx/Cf5t9dgM6haQelgEgwTR9Epzb1lUCkmPdzKjYtf5Rg9nWrSbJsausAZL8o5nr&#10;KpHxRlPJcj0kIG7GRDhtax2Q4Fg7M3rmOkeHknckRnWaA/3U2GuuEjtV37B7Y35g3cQd8sJ78rvW&#10;qr8bxZw4KXzSaNQzY2c++uhKnU4HYGVy8vz75w8ZEt7rEqgboWgNXO/oSh3+e9XMjDdKjsUmJUW9&#10;AmD2psatcQCS4/VJ66Oi1+uXL5+N8hoHntj6YnxsUlQ05IWeALCvpCY2aWm0f7UXTB3Kz9hXciw2&#10;KSna3/0ze1PjPpMEPHH1Ku/IdTC9UL3pn9Hro6LXA/rlJdVt5QfmbI0DpKl6vLI+cUfGhmOxT+DF&#10;6q0m7FgcvWdZx5YMEX3ZwsLDv3HvvadONZw8cXJpUpJarebZPUiqYDrUvF7vBx98GBkRwb83QEQD&#10;X2NT07TbBLVGw2eMdnQDhoiJiGjgCkUMsNONiGjQCs3YABERDVJ80DQRkaKxNUBEpGihedA0WwNE&#10;RIMUb/QkIlK0oFoD8p23bA0QEQ1eIegUOnP28+ALISKifhHUt4gln6+lpeXSpUvNl5sh+dgkIKKB&#10;SQWVWqMeOnzY8OHDw8LCwG8RdxBUDADwer3e1lav18svEhPRAKZSq1VqtTosPJwPv+ki2BiA/1kS&#10;HB4gooFLAlQqlQpQMQOuEoIYkLE1QEQDGR8n15OQxQAREQ1GbB8RESkaY4CISNEYA0REisYYICJS&#10;NMYAEZGiMQaIiBSNMUBEpGiMASIiRQtVDNhSjQaTMdkWouK+EHumxWQ0mIwGU0rb9ktPpaxu7I/K&#10;EBENLiGKAVuFCADi4RufA/bMX5e7tfGbHbkJWrEg1QaU5tQnvejTwpeyoOGlG14fIqJBJSQxYM8q&#10;EaEVBC3EyrYcsKUaDYkpyYmdrtPtWRZDxyt3W4rBZMm0A7Alm4yGRPmlf2b7wqk2wH/Vb0m0GExG&#10;S5Y9sB1z3v4q5/48M47XeeQ5ltzxJQtVJ92qVQf1q0Oxf0REX12hiAH7gRoPtLFpKbE6iBUd2wOe&#10;pgk/rHJujNdBLMmyA7bCQx4IaU5HmiDPsc4R4Kk+aIf9hAuAp/44YDssQhu78HhK9qGodEeV05Em&#10;iIVt5313VJLTUVW6xdylDpmJhaKQ5txpBVB6KuWAyrpQsrFfiIjoOkIQA/YD1R4IS/LM5oWxWoiv&#10;Z7ZdqEMbu9AMmKdE+t/HTNACYqHBVChq45/aYgascwW4aw7YDla7tVodxAqbrUKEbubC44dFQCww&#10;GQ2mQhFwNxyXi9DpY7qrhDlvf1U6CuVGhmVc8R/GWdboS16KDn73iIi+0oKPAfvBajcgFhkNppwy&#10;D+CpPmDvaVlz3v4q5yoBADzl2YmZdsAaJ8BTX9Hg0c18KkmA63ClC9rYBfLFvpDuqHLK007rdWsS&#10;o9cCTSd63DoR/f/t3VtwFNeZB/CvL3PtHs2MNJJGEuhmGDtAFDBGCJubwZLWjuNNEbxVKWObzVac&#10;2tJLXFu4agPLurywVWvKSa0rekhSW8EXtvaBJA52jBHYlmQMQjLmGmOPAEkICUkjzU3Tc+/ufehB&#10;ljF2QDMjLv3/lR5GI/XpM4Lqf5/v9OkG+JqsY2CqztPd06XVfwKnD33Tkbj1qYb65oFnerq6N3uu&#10;vteywkNer5dcVU3z3U6/1+t31jU2UctyD2klprYtzd92DVLrU1cnD3pHApnxBwAA3KBsY6D1qJfI&#10;s/zqqXpTY52T/Ge+aTzQsudpj79z27KG+t1e59rndzURaXUhIs+DLdT0SF0hUeF3G5uIqOXNzR7y&#10;vlG/bHuH3/Psnm8cDLTseWlNofe1ZQ31u72ezft3IQUAAG4CHjsDAKBrWEUMAKBriAEAAF1DDAAA&#10;6BpiAABA1xADAAC6hhgAANA1xAAAgK7xWW5//PjxnPQDAGDWLF269FZ34TaSbQwQ0eLFizmOy74d&#10;AIBZgJPXa6AoBACga4gBAABdQwwAAOgaYgAAQNcQAwAAuoYYAADQNcQAAICuIQYAAHQNMQAAoGuI&#10;AQAAXUMMAADoGmIAAEDXEAMAALqGGAAA0DXEAACAriEGAAB0DTEAAKBriAEAAF1DDAAA6BpiAABA&#10;1xADAAC6hhgAANA1xAAAgK4hBgAAdA0xAACga4gBAABdQwwAAOgaYgAAQNcQAwAAuoYYAADQNcQA&#10;AICuIQYAAHQNMQAAoGt89k2cPHky+0YAAOCWYFRVvdV9AACAWwZFIQAAXUMMAADoGmIAAEDXEAMA&#10;ALqGGAAA0DXEAACAriEGAAB0DTEAAKBriAEAAF1DDAAA6BpiAABA1xADAAC6hhgAANA1xAAAgK4h&#10;BgAAdA0xAACga4gBAABdQwwAAOgaYgAAQNcQAwAAuoYYAADQNcQAAICuIQYAAHQNMQAAoGuIAQAA&#10;XUMMAADoGmIAAEDXEAMAALqGGAAAuO2oqqqq6uzsK+8xkFZUZbY+DADA3SEakWLR2OwkQX5jIJ6W&#10;T/lC/ngqr3sBALibqKqaTqcnQ6F0Oj0Lu8tjDCiqemkydjEkpWblkwAA3B0URZEVOZVMhoPBWRgQ&#10;5DEGIsn0mfFwOJGSZXnWilwAAHcBrZgek6JRScr3vvIVA6pKnwcmh6WEqmJuAADg5qikatPE4UAw&#10;36WhfMVAMJH4ZCwkawGAFAAAuClXD5uyLIdDobwWVPh8NJqSlUOD40kZh38AyJYiy7e6C7NNUZSp&#10;HFBVNR6Nxc0xi2DN0+5yHwOKqp6ZCA9FEtq3KlFCUWJpmWGYnO/rNmfhuVvdBYA7XtAfuNVdmG2q&#10;qqaSyalv5XRaikQMRiNvyMuJe+4bHY0mTo+Hp75NKHQ2EO2Tkt+yyd2qqarkVncB4I4nRSK3ugu3&#10;XiIej8diAi/m43w6xzGQSMtnxsPh5JeDuLSqDkTiud3LnQIxAAA5oSjKZDhsMpsMRmPOG8/xFPGF&#10;ULQ/HMOlQQAAuZVOpSZD4XzMFecyBvzx5OeByWhad/M5AACzICpJ8Vgs583mLAbSinI+GLms1/oP&#10;AEC+qaoa9AdyvowgZzHgiybOTkQUVIMAAPImnUpN5noZQW5iIK0oPaPBcBL3DgIAyK+YFI1Hc1ka&#10;yk0MnB0PD0yiHAQAkHeyLEcmJ+XcrarLQQwE48mjI0EZVwcBAMyKRDwuRSK5Kg1lGwNpRTk87E/K&#10;Sk56AwAAf5OqqtGIlEzkZlluVsvHFFX1BiJDUgIDAQC4fUiSNDw8LEmS2Wx2uVxFRUXa4ltJksZ8&#10;Y8FAkOO5Ylexy+UyGAxEFAqFAsFAaUmpxWLRWrhy5QrHcYIgjI6NTm/ZZDTZ7fZQKORwOCwWy8TE&#10;RFpOu4oy7aTTaZ/PJ4qizWYbHBwUbaLT4SSiVCo1NjY2tclkZHKqQVEQS0pmss40lUxKkYjBaGDZ&#10;bM/muRdffHHGG/vjyZ7RUCDrh4vJqWRkZCgW9CcmQ0o6xfIGluPSiXh4eDAeCiYjk6qicEYjw7CK&#10;nI6MDscCE/FQUPtKxaKJcIgzGFneQESkqolIOB70K3I6OuEz2QqIYYgoFZMiI8Ohy32xiXFVVXij&#10;meE4IkpMhqLjY6YCu9aTmH88EQ4ZRZuSTkcnfKHBvskrQ4qcNlhF5ub/1g1lziz/MgAQDgZv6vf7&#10;+vr++Kc/Xr58OZ1Of3bus+OfHneXuh0Ox9DQ0Lv73z1//ryiKD6fr/uTbr/fX1JcYjabT5w8sW/f&#10;vmgsWltbqx1V9+3bNzI6UlxcfOrUKZ/P19HZMXJlJBaLSVGJ47i2Q20Ou8Nut3/Y/mFHR0dhYaHL&#10;5WIYRpKkv/zlLyaTye12v/HmGyzLVlVWEVEoHNr39r6pTU6dOhWPx30+n8/nI5XKyspm9peR02mD&#10;0ZD9uuKZjwaSsuINSqPRHAwFEuGQ970/CcWlnMkcD/itRcVzG9YkI+Fz+/7PWT2PYZhY0F9Y45nb&#10;sDodi11sf48zGM2OQiIihjHb7FdOf1K9cn3xfd8lIjmdGjzakU4lHZU1g8cOL/3HFpblJkeGBo58&#10;KKeSgqtUTial7o/sc6vnPPCgqcAx3ntu+HjXsp/+XOvJ8IljscDEwh9t8l/84tLRDoujUFXV/o8O&#10;fecH/2CfW531BwWA/JIkac//7rFYLE9vetpqtYbCoRMnTxQXF8disUPvHwoGg48++uicijmyLJ/7&#10;/Ny7+98VrMLKlSsnJyf7B/ojkUhFRcWSxUuIyDfuE+Oiy+VatWoVER05cmTePfNWrVrFsVwkEhkd&#10;HY3GoqqqTvgnvvB+wfO8u8xd6CyUZXnMNyZJEhFdGblSU1Oj9SqdTk/fxGq1as0SkdEw84O4oijh&#10;YMhssWQ5IJhhDKhEY9HEOX8klYuVAko6FRkZntuw2j6neqL33MDHH7g8C4iY6PiY5+9+aC0qGTp+&#10;dPBY55z6lYoix0PB0kVLyuoe0LZNxaSh40f9F3udNfN5k1lOJq+c6ilfspwYJjI6TKqaisf6D7+f&#10;CAVr1z1qc1cosjxx4fO+D/YbLNY5y1YmI5OR0aGpnsRDgeiET04kRk5/ahRt1asbWZ73X/QKxaXZ&#10;f0wAyLezZ8+OjI68uP1Fl8tFRKIolrnLWJYd84194f3iyY1PeuZ7tALR/UvuDwQCp8+cXrRoEREZ&#10;DIaS0pLOzs45FXOKi4u11gwGg8PuICKWY81ms/Y6Fv/KxZput3vMN3bk4yOPPfbYDXbSZDJpTWUv&#10;lUyG/AGnqyibRmYYAylZOekL5XahgNEqmu1OsbSciORUkjOYiGGMgs3iLBJcJcnIpHYDboZhDGbL&#10;VBnHYBVKFtSNnj0ZDwXEkrKRUz0MyxV5FiQmM3c5TUUl/0Xvfd/fWFgzXysQuRctiQcDvs/PFN+7&#10;6Lo9URUlnYhzRiNnNBkFsazuAdLfXbLhLta6adkbXiIicq596cCuJiKitheaX6s6sKfl5lv7zXON&#10;e/uIiKhm48Hf/uyG9+55ujuzuy/7o3Vqzc79Wqdu3qXBS263W8sAjXam3NfXZ7fby8vLp+7QaTAY&#10;ysrKTp46qZ28WyyW7z/6/dfffP1Y97HGRxpvfI/3eu4VRfHDjg8993pKim+oyn+x7+Lb77ytvV61&#10;cpXDkVUkSJJU4HRw3Mxvaz/DoUQyLfeHc3xrC39f75VTn1zu+dhkKzAXOIlIkdPjvecuHWkf7D5s&#10;n1vNMCwRycnk6Genzh965/yhdy588C7L8zb3nKQUiYwOK+n00PGjYml5QfncqWaDg30mm10sLZ86&#10;lLO8QSwtS8Viqdj1H/LJmy2lixZP9J47/j//ff7g27FQQFVwKRTcLdq2vOMlz7M9XTvWOgPtv9rS&#10;RkRtW17pnNld/X/z3N4+qtl48OCW5fa+vRu3tf2tDVqPecm5ZmdX95eR0/JmT1d3T1d3z9MeIvI8&#10;PtMMICKe56/7uENtCvfaH6nEcZyWEwwxNTU1a9esPdp19Nzn5278Wkye59evW19bU/v73b8fGxu7&#10;kU0EQSi7KtOxLHA8n+XtJWY6N6Ck51k5r5TO4dExOuFTZVkocVc99LDVVRIa7CdFCV/uD10eEFyl&#10;9z7+pDapy7CsucAhlpRpr4nIVlZhc5f7PjvNm60R30jVqkcy08VERMRlXn/1H1VVWY4j5vopyLBs&#10;yXe+Z7AKI6c/Hf3rycHuw4s3Peesuid3nxXg1ukdDhAVE1HTrv3a8bb1qe0dfiL/G/XNAzsOvNz7&#10;VMNrXqKpsULrM/W7vR6Px+v1EpFnc9eb08YMP/vtwcwAYG7hrmP+a3fW+kz97szAY83O/bvohebd&#10;XiLq2Nqwqfcr7dBUPs1kRDLF7XZ3ftQ5PDxcXl6uvROJRERRLC4uliTp0uClkpIS7bifSCQGBgfM&#10;JrPZYtZ+02AwLL1/6cDAwHsH3otKUZvNdoM7FUXx8ccf/93vfvfWn9+KJzILaXmej129DVwqmZJl&#10;2XD1uFRaUvrA0gey+JRfklXFmPXjrWY4GuCIqsycPacP15rzwIPzGn9QvXK9WFquHd9Zg7HywYfL&#10;lyxPRiVVzsQdy/P2OVXuuqXuuqWli5YQkVEssFfWBAYuDnz8vkm0F3sWTm/WWlScikrh4UFVzWSW&#10;nEyEhwc5o4k3W1ieV1VVTmaelZZOJLQI4YxG1/wFC37444UbNrE8P3b2RC4/KsAt1PLsaid5X1vW&#10;0Lwlc+resuelNYVEnqe7D7xMWx59bXz1jp6u7p2rqX37ptbMVl5a3t3TtWOt07v7mdbrtPqb5/b2&#10;ERXOnX4i3/ZC826vc+1L3T1dz3oCHVufaW16+cBmD5Fzzc5rM4Co9fX2gHPtpmxCgGjhgoWFhYV/&#10;+NMfRkZGiMg37nvrz28d/vhwUWHRPbX3tLe3X7hwQVEUVVWPdR878emJBQsWTC/TO53O9evWx2Px&#10;Md8NnddPqaqs+tGGHw1cGgiHM+Xo6urqk6dOBoNBWZa9vd5EIlFamuMpRlVVWY4zm808n9Wl/zOM&#10;AYPB4BLMVSbWyOR3zQBvMpcsXMyw7OVPjnxTZYZh2aJ77mN53n/+C3fd/QarMP2nZkeho6r20tH2&#10;YP8FVVFUVR0+0T165lPX/AVmm91RWSsnk6NnTxDR5JXLkZEhZ1WtnEoNf9o1+teTDMMYrYKcTDJZ&#10;1N0AbjNNLx/o6XrWQ4H27fXLHt3ylTJO28HTAfJ3blvWUL+1M0Dk68/82PNgCxE1VRcTeY9emwNt&#10;2zbu7SOyL9/4s6+0dSZAnid2NdHV7PnahtN+ecs7XnLWNc68HkRERAUFBT/9p5+yLPvqr1/d9cqu&#10;V199tb+/31Xkslgsjz32WMWcit2v737116/u+M8dH7Z/uGLFioblDdeUZSorK5ubm2ew67q6uvUP&#10;r1eurqV94vEnrBbrK7985ZVfvdLW1rZu7brCwkLtR0eOHNn6b1u1r1/+6pcz/rAKQxar1WKxZDMx&#10;QDMuCnEcJ1qt1bbkWCp2JXXdWlzO2NwVZd97oK+jrXLFWpbnU1Hpi/1/vPDBfiJiGMZdt3R+898X&#10;lM8VS8uksZHKFQ9fs7nBbLln3WP9Hx06u/d1S2FxUppUFaVi6Yry+5ezBkNB+dyaVY/0tu27dLQ9&#10;KUk2d3nlgw+rihweGrxy+pOBw+/Hg37BVVLZsCafHxFg1rXs6Wppe6F5a+fpg210zbG3cPWOAy9/&#10;+V7rm9/aUtu2jbuOhYhqNu7dMfODeO9wgApXZ5sCRERut7vln1ui0ejlocvuUndBQYH2fklxyVM/&#10;fiqRSAwND5mMpoqKiqlNmhqbmq7ummXZFQ0rVjSsmN7mzv/YOfW6pLhk2y+2aa9/svknU+9zHLdh&#10;w4YNGzZo3xYVFf3iX38RCoWCoWBpSanZbCYinuenb5INRVUNRqMgCNnPLswwBhiGMRqNTsFaG0sG&#10;ZDmW3RSBWFq+dut/XfOmo6p2/b9ncrLqoXVVD63TXj/0/Pbr9IfjFj/13PR3ShcuLl24WHttLSpe&#10;8MMfy8nE5MgwZzTa3F/+8zMsO6/pieo1zdLYFbOz0CRm/sfc94Mna9Y2xwLjBWVz2az/ygC3j7Yt&#10;zds7aPWOAy839Y4EiDzVTURTI4KmxrpfdbSfOdhGTb3P1O/2rdm5fxcREXmPtFJLS1u/j8izYlrh&#10;pm3bb7UM+PpFQk2N332lvXPflraWXU2tr3UGyPNEC9H1BwStR71EnqocpECG1Wr1zPd8/X2TyVRb&#10;U5uz3fwtdrvdbrfnvFmViOFYq2A1Go3ZP5145osOWJY1m82VNkuFge6Iqyk5o8lRWTM9A6bwJpN9&#10;bvVUBmhMtgJHZS0yAO4yTbv+ZbVTK/vs9pLn6Te1Yo+LyPtGffMLtOv5NYWBjq0N9bu9zrXPT120&#10;46Fj9csatrUHPJtfn54CnZ+HiIj69jY2NjY2fvVKoaaXD2z2BNq31y9reM3rXLPz9W+v+zvL5+f2&#10;o969VFJNJpPVas2yHKRhsrlHnaIosVhsZCLQEUiElTsiC2bVz5fM3kkHQN5oVwpt/vqk7uwY7Ou/&#10;Jfu9bamqyhp4u8MhCEL2NxSiLO8wyrKsyWQqtAkLLWxWE9UAAHBjFCKL1Wo2m7MvB2myGg0Qkaqq&#10;yWTSHwh8MiFdSGJA8BUYDQBkD6OB6WRFMVrMTqczhzGQ7YCCYRiDwSAKgkcwFLC44TQAQL6opBLH&#10;CoKQk5nhKbmoK7GsxWIpsgnzzCgNAQDki6KSNRcLBa6Rm2cRcxwnWK1zRJP7DrlqCADgzqKoqsFk&#10;FAQhyzXDX5ebGNCWERSJQo2Vt+amSQAAyFBVleFYq9VqNptzcnXQdDlLFa00VCEmxxKR83FVzlW7&#10;AKBviVRunrh7Z+FYjp9W+VGJzLlbKHCNnMUAwzA8z9sE67x4YiSVCMmZ4pCRoTlc2pznWw8BwN2K&#10;zXUN5A6gqkSMSpkau7ZQQBDF7O8bcV25/PtqywhcNuE78VSXlDnu84xaYeIcPKYMAGAmpj9DRicU&#10;RYlJ0XQyMwxSGcZqsZhMppyXgzQ5jlmO4ywWS3VBYigRGUxnHuYgioJLyNklrgCgK6Io3uouzDZZ&#10;ltPJpBYDiqoazCar1ZrzmeEpOW5XmysWBGFRPBEMpScVhmEYs8ksiiJiAABmIE+nwLczVc0UhFQi&#10;hmUFQTCZTPk7hOY+XrRbzhWJoicZPhXNPD2YZVnEAADATZEVRSywWSyWvGZhfipNPC+KQqVoLuMx&#10;MwwAMBMKZRYKGAyGvJ5G5yUGtNKQQ7DWWg023Y3nAACyxbAMx/P5Lgdp8jXnkFlGYEvG1BiPJAAA&#10;uBkGo1GbFZiFqZE8XpDL87woCPdxnMmAB/kCANwo7ZadPM9zHDcLs6r/DzXtvtYOC4eEAAAAAElF&#10;TkSuQmCCUEsBAi0AFAAGAAgAAAAhALGCZ7YKAQAAEwIAABMAAAAAAAAAAAAAAAAAAAAAAFtDb250&#10;ZW50X1R5cGVzXS54bWxQSwECLQAUAAYACAAAACEAOP0h/9YAAACUAQAACwAAAAAAAAAAAAAAAAA7&#10;AQAAX3JlbHMvLnJlbHNQSwECLQAUAAYACAAAACEABkrj6JALAABcNwAADgAAAAAAAAAAAAAAAAA6&#10;AgAAZHJzL2Uyb0RvYy54bWxQSwECLQAUAAYACAAAACEAqiYOvrwAAAAhAQAAGQAAAAAAAAAAAAAA&#10;AAD2DQAAZHJzL19yZWxzL2Uyb0RvYy54bWwucmVsc1BLAQItABQABgAIAAAAIQBucjLl4gAAAAsB&#10;AAAPAAAAAAAAAAAAAAAAAOkOAABkcnMvZG93bnJldi54bWxQSwECLQAKAAAAAAAAACEA9jwwA9lb&#10;AADZWwAAFAAAAAAAAAAAAAAAAAD4DwAAZHJzL21lZGlhL2ltYWdlMS5wbmdQSwUGAAAAAAYABgB8&#10;AQAAA2wAAAAA&#10;">
                <v:shape id="docshape22" o:spid="_x0000_s1027" style="position:absolute;left:720;top:7188;width:4299;height:4724;visibility:visible;mso-wrap-style:square;v-text-anchor:top" coordsize="4299,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s90xAAAANwAAAAPAAAAZHJzL2Rvd25yZXYueG1sRI9Pi8Iw&#10;FMTvC/sdwlvwpukqiFajuAuKf05W0eujebbF5qXbxFq/vRGEPQ4z8xtmOm9NKRqqXWFZwXcvAkGc&#10;Wl1wpuB4WHZHIJxH1lhaJgUPcjCffX5MMdb2zntqEp+JAGEXo4Lc+yqW0qU5GXQ9WxEH72Jrgz7I&#10;OpO6xnuAm1L2o2goDRYcFnKs6Den9JrcjIJNq3d6dz6O5appfrbDW1//LU5Kdb7axQSEp9b/h9/t&#10;tVYwiAbwOhOOgJw9AQAA//8DAFBLAQItABQABgAIAAAAIQDb4fbL7gAAAIUBAAATAAAAAAAAAAAA&#10;AAAAAAAAAABbQ29udGVudF9UeXBlc10ueG1sUEsBAi0AFAAGAAgAAAAhAFr0LFu/AAAAFQEAAAsA&#10;AAAAAAAAAAAAAAAAHwEAAF9yZWxzLy5yZWxzUEsBAi0AFAAGAAgAAAAhAJVWz3TEAAAA3AAAAA8A&#10;AAAAAAAAAAAAAAAABwIAAGRycy9kb3ducmV2LnhtbFBLBQYAAAAAAwADALcAAAD4AgAAAAA=&#10;" path="m19,19l,19,,4704r19,l19,19xm4279,4704r-4260,l,4704r,19l19,4723r4260,l4279,4704xm4279,l19,,,,,19r19,l4279,19r,-19xm4298,4704r-19,l4279,4723r19,l4298,4704xm4298,19r-19,l4279,4704r19,l4298,19xm4298,r-19,l4279,19r19,l4298,xe" fillcolor="#a6a6a6" stroked="f">
                  <v:path arrowok="t" o:connecttype="custom" o:connectlocs="19,7208;0,7208;0,11893;19,11893;19,7208;4279,11893;19,11893;0,11893;0,11912;19,11912;4279,11912;4279,11893;4279,7189;19,7189;0,7189;0,7208;19,7208;4279,7208;4279,7189;4298,11893;4279,11893;4279,11912;4298,11912;4298,11893;4298,7208;4279,7208;4279,11893;4298,11893;4298,7208;4298,7189;4279,7189;4279,7208;4298,7208;4298,7189" o:connectangles="0,0,0,0,0,0,0,0,0,0,0,0,0,0,0,0,0,0,0,0,0,0,0,0,0,0,0,0,0,0,0,0,0,0"/>
                </v:shape>
                <v:shape id="docshape23" o:spid="_x0000_s1028" type="#_x0000_t75" style="position:absolute;left:740;top:7207;width:4248;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zGxwAAANwAAAAPAAAAZHJzL2Rvd25yZXYueG1sRI/dasJA&#10;FITvC32H5RS8kbrxB2lTVymFiOhFa9oHOGZPk9Ts2bi7anx7VxB6OczMN8xs0ZlGnMj52rKC4SAB&#10;QVxYXXOp4Oc7e34B4QOyxsYyKbiQh8X88WGGqbZn3tIpD6WIEPYpKqhCaFMpfVGRQT+wLXH0fq0z&#10;GKJ0pdQOzxFuGjlKkqk0WHNcqLClj4qKfX40Cpbmb5Nlr/3Pw2Fjd/vhcve1bpxSvafu/Q1EoC78&#10;h+/tlVYwTiZwOxOPgJxfAQAA//8DAFBLAQItABQABgAIAAAAIQDb4fbL7gAAAIUBAAATAAAAAAAA&#10;AAAAAAAAAAAAAABbQ29udGVudF9UeXBlc10ueG1sUEsBAi0AFAAGAAgAAAAhAFr0LFu/AAAAFQEA&#10;AAsAAAAAAAAAAAAAAAAAHwEAAF9yZWxzLy5yZWxzUEsBAi0AFAAGAAgAAAAhAJHHrMbHAAAA3AAA&#10;AA8AAAAAAAAAAAAAAAAABwIAAGRycy9kb3ducmV2LnhtbFBLBQYAAAAAAwADALcAAAD7AgAAAAA=&#10;">
                  <v:imagedata r:id="rId116" o:title=""/>
                </v:shape>
                <v:line id="Line 63" o:spid="_x0000_s1029" style="position:absolute;visibility:visible;mso-wrap-style:square" from="5433,9716" to="5433,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JyxAAAANwAAAAPAAAAZHJzL2Rvd25yZXYueG1sRI9BawIx&#10;FITvBf9DeEIvpSYqtbIaRQShBy91PejtsXnuLm5e1iTq+u+NUOhxmJlvmPmys424kQ+1Yw3DgQJB&#10;XDhTc6lhn28+pyBCRDbYOCYNDwqwXPTe5pgZd+dfuu1iKRKEQ4YaqhjbTMpQVGQxDFxLnLyT8xZj&#10;kr6UxuM9wW0jR0pNpMWa00KFLa0rKs67q9Vw2Ewdf3uT23wdP3D7uKjh8aL1e79bzUBE6uJ/+K/9&#10;YzSM1Re8zqQjIBdPAAAA//8DAFBLAQItABQABgAIAAAAIQDb4fbL7gAAAIUBAAATAAAAAAAAAAAA&#10;AAAAAAAAAABbQ29udGVudF9UeXBlc10ueG1sUEsBAi0AFAAGAAgAAAAhAFr0LFu/AAAAFQEAAAsA&#10;AAAAAAAAAAAAAAAAHwEAAF9yZWxzLy5yZWxzUEsBAi0AFAAGAAgAAAAhAGd9MnLEAAAA3AAAAA8A&#10;AAAAAAAAAAAAAAAABwIAAGRycy9kb3ducmV2LnhtbFBLBQYAAAAAAwADALcAAAD4AgAAAAA=&#10;" strokecolor="#fc6" strokeweight="3pt"/>
                <v:shape id="docshape24" o:spid="_x0000_s1030" style="position:absolute;left:4661;top:9639;width:182;height:180;visibility:visible;mso-wrap-style:square;v-text-anchor:top" coordsize="18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vyAxAAAANwAAAAPAAAAZHJzL2Rvd25yZXYueG1sRI/BasMw&#10;EETvhfyD2EBujZwWXONECSGk4IMpbVpyXqyNZWKtjKTGzt9XhUKPw8y8YTa7yfbiRj50jhWslhkI&#10;4sbpjlsFX5+vjwWIEJE19o5JwZ0C7Lazhw2W2o38QbdTbEWCcChRgYlxKKUMjSGLYekG4uRdnLcY&#10;k/St1B7HBLe9fMqyXFrsOC0YHOhgqLmevq2Cc9HXx3cuQiVrb97k4WW4RK/UYj7t1yAiTfE//Neu&#10;tILnLIffM+kIyO0PAAAA//8DAFBLAQItABQABgAIAAAAIQDb4fbL7gAAAIUBAAATAAAAAAAAAAAA&#10;AAAAAAAAAABbQ29udGVudF9UeXBlc10ueG1sUEsBAi0AFAAGAAgAAAAhAFr0LFu/AAAAFQEAAAsA&#10;AAAAAAAAAAAAAAAAHwEAAF9yZWxzLy5yZWxzUEsBAi0AFAAGAAgAAAAhABFC/IDEAAAA3AAAAA8A&#10;AAAAAAAAAAAAAAAABwIAAGRycy9kb3ducmV2LnhtbFBLBQYAAAAAAwADALcAAAD4AgAAAAA=&#10;" path="m178,l,94r182,86l178,xe" fillcolor="#fc6" stroked="f">
                  <v:path arrowok="t" o:connecttype="custom" o:connectlocs="178,9640;0,9734;182,9820;178,9640" o:connectangles="0,0,0,0"/>
                </v:shape>
                <w10:wrap type="topAndBottom" anchorx="page"/>
              </v:group>
            </w:pict>
          </mc:Fallback>
        </mc:AlternateContent>
      </w:r>
    </w:p>
    <w:p w14:paraId="66EAAA1F" w14:textId="7C58AEA7" w:rsidR="001051C1" w:rsidRDefault="001051C1" w:rsidP="001051C1">
      <w:pPr>
        <w:pStyle w:val="BodyText"/>
        <w:spacing w:before="2"/>
        <w:rPr>
          <w:sz w:val="2"/>
        </w:rPr>
      </w:pPr>
      <w:r>
        <w:rPr>
          <w:noProof/>
        </w:rPr>
        <w:lastRenderedPageBreak/>
        <mc:AlternateContent>
          <mc:Choice Requires="wps">
            <w:drawing>
              <wp:anchor distT="0" distB="0" distL="114300" distR="114300" simplePos="0" relativeHeight="251662390" behindDoc="0" locked="0" layoutInCell="1" allowOverlap="1" wp14:anchorId="21EF5E19" wp14:editId="4C33DAAB">
                <wp:simplePos x="0" y="0"/>
                <wp:positionH relativeFrom="page">
                  <wp:posOffset>3477260</wp:posOffset>
                </wp:positionH>
                <wp:positionV relativeFrom="page">
                  <wp:posOffset>920115</wp:posOffset>
                </wp:positionV>
                <wp:extent cx="3840480" cy="2186940"/>
                <wp:effectExtent l="19685" t="24765" r="26035" b="2667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2186940"/>
                        </a:xfrm>
                        <a:prstGeom prst="rect">
                          <a:avLst/>
                        </a:prstGeom>
                        <a:solidFill>
                          <a:srgbClr val="FFFCFA"/>
                        </a:solidFill>
                        <a:ln w="38100">
                          <a:solidFill>
                            <a:srgbClr val="FFCC66"/>
                          </a:solidFill>
                          <a:prstDash val="solid"/>
                          <a:miter lim="800000"/>
                          <a:headEnd/>
                          <a:tailEnd/>
                        </a:ln>
                      </wps:spPr>
                      <wps:txbx>
                        <w:txbxContent>
                          <w:p w14:paraId="232CFAE3" w14:textId="77777777" w:rsidR="004467DF" w:rsidRDefault="004467DF" w:rsidP="001051C1">
                            <w:pPr>
                              <w:pStyle w:val="BodyText"/>
                              <w:spacing w:before="71"/>
                              <w:ind w:left="143" w:right="200"/>
                              <w:rPr>
                                <w:color w:val="000000"/>
                              </w:rPr>
                            </w:pPr>
                            <w:r>
                              <w:rPr>
                                <w:color w:val="000000"/>
                              </w:rPr>
                              <w:t>On</w:t>
                            </w:r>
                            <w:r>
                              <w:rPr>
                                <w:color w:val="000000"/>
                                <w:spacing w:val="-4"/>
                              </w:rPr>
                              <w:t xml:space="preserve"> </w:t>
                            </w:r>
                            <w:r>
                              <w:rPr>
                                <w:color w:val="000000"/>
                              </w:rPr>
                              <w:t>the</w:t>
                            </w:r>
                            <w:r>
                              <w:rPr>
                                <w:color w:val="000000"/>
                                <w:spacing w:val="-5"/>
                              </w:rPr>
                              <w:t xml:space="preserve"> </w:t>
                            </w:r>
                            <w:r>
                              <w:rPr>
                                <w:color w:val="000000"/>
                              </w:rPr>
                              <w:t>Personal</w:t>
                            </w:r>
                            <w:r>
                              <w:rPr>
                                <w:color w:val="000000"/>
                                <w:spacing w:val="-3"/>
                              </w:rPr>
                              <w:t xml:space="preserve"> </w:t>
                            </w:r>
                            <w:r>
                              <w:rPr>
                                <w:color w:val="000000"/>
                              </w:rPr>
                              <w:t>Info</w:t>
                            </w:r>
                            <w:r>
                              <w:rPr>
                                <w:color w:val="000000"/>
                                <w:spacing w:val="-2"/>
                              </w:rPr>
                              <w:t xml:space="preserve"> </w:t>
                            </w:r>
                            <w:r>
                              <w:rPr>
                                <w:color w:val="000000"/>
                              </w:rPr>
                              <w:t>page,</w:t>
                            </w:r>
                            <w:r>
                              <w:rPr>
                                <w:color w:val="000000"/>
                                <w:spacing w:val="-5"/>
                              </w:rPr>
                              <w:t xml:space="preserve"> </w:t>
                            </w:r>
                            <w:r>
                              <w:rPr>
                                <w:color w:val="000000"/>
                              </w:rPr>
                              <w:t>enter</w:t>
                            </w:r>
                            <w:r>
                              <w:rPr>
                                <w:color w:val="000000"/>
                                <w:spacing w:val="-5"/>
                              </w:rPr>
                              <w:t xml:space="preserve"> </w:t>
                            </w:r>
                            <w:r>
                              <w:rPr>
                                <w:color w:val="000000"/>
                              </w:rPr>
                              <w:t>your</w:t>
                            </w:r>
                            <w:r>
                              <w:rPr>
                                <w:color w:val="000000"/>
                                <w:spacing w:val="-5"/>
                              </w:rPr>
                              <w:t xml:space="preserve"> </w:t>
                            </w:r>
                            <w:r>
                              <w:rPr>
                                <w:color w:val="000000"/>
                              </w:rPr>
                              <w:t>contact</w:t>
                            </w:r>
                            <w:r>
                              <w:rPr>
                                <w:color w:val="000000"/>
                                <w:spacing w:val="-2"/>
                              </w:rPr>
                              <w:t xml:space="preserve"> </w:t>
                            </w:r>
                            <w:r>
                              <w:rPr>
                                <w:color w:val="000000"/>
                              </w:rPr>
                              <w:t>information.</w:t>
                            </w:r>
                            <w:r>
                              <w:rPr>
                                <w:color w:val="000000"/>
                                <w:spacing w:val="-3"/>
                              </w:rPr>
                              <w:t xml:space="preserve"> </w:t>
                            </w:r>
                            <w:r>
                              <w:rPr>
                                <w:color w:val="000000"/>
                              </w:rPr>
                              <w:t>The following fields are required:</w:t>
                            </w:r>
                          </w:p>
                          <w:p w14:paraId="0FA1A5E4" w14:textId="77777777" w:rsidR="004467DF" w:rsidRDefault="004467DF" w:rsidP="001051C1">
                            <w:pPr>
                              <w:pStyle w:val="BodyText"/>
                              <w:numPr>
                                <w:ilvl w:val="0"/>
                                <w:numId w:val="56"/>
                              </w:numPr>
                              <w:tabs>
                                <w:tab w:val="left" w:pos="504"/>
                              </w:tabs>
                              <w:spacing w:line="272" w:lineRule="exact"/>
                              <w:rPr>
                                <w:color w:val="000000"/>
                              </w:rPr>
                            </w:pPr>
                            <w:r>
                              <w:rPr>
                                <w:color w:val="000000"/>
                              </w:rPr>
                              <w:t>First</w:t>
                            </w:r>
                            <w:r>
                              <w:rPr>
                                <w:color w:val="000000"/>
                                <w:spacing w:val="-3"/>
                              </w:rPr>
                              <w:t xml:space="preserve"> </w:t>
                            </w:r>
                            <w:r>
                              <w:rPr>
                                <w:color w:val="000000"/>
                                <w:spacing w:val="-4"/>
                              </w:rPr>
                              <w:t>Name</w:t>
                            </w:r>
                          </w:p>
                          <w:p w14:paraId="4765E3FC" w14:textId="77777777" w:rsidR="004467DF" w:rsidRDefault="004467DF" w:rsidP="001051C1">
                            <w:pPr>
                              <w:pStyle w:val="BodyText"/>
                              <w:numPr>
                                <w:ilvl w:val="0"/>
                                <w:numId w:val="56"/>
                              </w:numPr>
                              <w:tabs>
                                <w:tab w:val="left" w:pos="504"/>
                              </w:tabs>
                              <w:spacing w:line="269" w:lineRule="exact"/>
                              <w:rPr>
                                <w:color w:val="000000"/>
                              </w:rPr>
                            </w:pPr>
                            <w:r>
                              <w:rPr>
                                <w:color w:val="000000"/>
                              </w:rPr>
                              <w:t xml:space="preserve">Last </w:t>
                            </w:r>
                            <w:r>
                              <w:rPr>
                                <w:color w:val="000000"/>
                                <w:spacing w:val="-4"/>
                              </w:rPr>
                              <w:t>Name</w:t>
                            </w:r>
                          </w:p>
                          <w:p w14:paraId="2AE81151" w14:textId="77777777" w:rsidR="004467DF" w:rsidRDefault="004467DF" w:rsidP="001051C1">
                            <w:pPr>
                              <w:pStyle w:val="BodyText"/>
                              <w:numPr>
                                <w:ilvl w:val="0"/>
                                <w:numId w:val="56"/>
                              </w:numPr>
                              <w:tabs>
                                <w:tab w:val="left" w:pos="504"/>
                              </w:tabs>
                              <w:spacing w:line="269" w:lineRule="exact"/>
                              <w:rPr>
                                <w:color w:val="000000"/>
                              </w:rPr>
                            </w:pPr>
                            <w:r>
                              <w:rPr>
                                <w:color w:val="000000"/>
                              </w:rPr>
                              <w:t>Address</w:t>
                            </w:r>
                            <w:r>
                              <w:rPr>
                                <w:color w:val="000000"/>
                                <w:spacing w:val="-4"/>
                              </w:rPr>
                              <w:t xml:space="preserve"> </w:t>
                            </w:r>
                            <w:r>
                              <w:rPr>
                                <w:color w:val="000000"/>
                                <w:spacing w:val="-10"/>
                              </w:rPr>
                              <w:t>1</w:t>
                            </w:r>
                          </w:p>
                          <w:p w14:paraId="23ED10F1" w14:textId="77777777" w:rsidR="004467DF" w:rsidRDefault="004467DF" w:rsidP="001051C1">
                            <w:pPr>
                              <w:pStyle w:val="BodyText"/>
                              <w:numPr>
                                <w:ilvl w:val="0"/>
                                <w:numId w:val="56"/>
                              </w:numPr>
                              <w:tabs>
                                <w:tab w:val="left" w:pos="504"/>
                              </w:tabs>
                              <w:spacing w:line="269" w:lineRule="exact"/>
                              <w:rPr>
                                <w:color w:val="000000"/>
                              </w:rPr>
                            </w:pPr>
                            <w:r>
                              <w:rPr>
                                <w:color w:val="000000"/>
                                <w:spacing w:val="-4"/>
                              </w:rPr>
                              <w:t>City</w:t>
                            </w:r>
                          </w:p>
                          <w:p w14:paraId="58AFB016" w14:textId="77777777" w:rsidR="004467DF" w:rsidRDefault="004467DF" w:rsidP="001051C1">
                            <w:pPr>
                              <w:pStyle w:val="BodyText"/>
                              <w:numPr>
                                <w:ilvl w:val="0"/>
                                <w:numId w:val="56"/>
                              </w:numPr>
                              <w:tabs>
                                <w:tab w:val="left" w:pos="504"/>
                              </w:tabs>
                              <w:spacing w:line="268" w:lineRule="exact"/>
                              <w:rPr>
                                <w:color w:val="000000"/>
                              </w:rPr>
                            </w:pPr>
                            <w:r>
                              <w:rPr>
                                <w:color w:val="000000"/>
                                <w:spacing w:val="-2"/>
                              </w:rPr>
                              <w:t>Country</w:t>
                            </w:r>
                          </w:p>
                          <w:p w14:paraId="67032138" w14:textId="77777777" w:rsidR="004467DF" w:rsidRDefault="004467DF" w:rsidP="001051C1">
                            <w:pPr>
                              <w:pStyle w:val="BodyText"/>
                              <w:numPr>
                                <w:ilvl w:val="0"/>
                                <w:numId w:val="56"/>
                              </w:numPr>
                              <w:tabs>
                                <w:tab w:val="left" w:pos="504"/>
                              </w:tabs>
                              <w:spacing w:line="268" w:lineRule="exact"/>
                              <w:rPr>
                                <w:color w:val="000000"/>
                              </w:rPr>
                            </w:pPr>
                            <w:r>
                              <w:rPr>
                                <w:color w:val="000000"/>
                                <w:spacing w:val="-2"/>
                              </w:rPr>
                              <w:t>State/Province</w:t>
                            </w:r>
                          </w:p>
                          <w:p w14:paraId="7E1E4A64" w14:textId="77777777" w:rsidR="004467DF" w:rsidRDefault="004467DF" w:rsidP="001051C1">
                            <w:pPr>
                              <w:pStyle w:val="BodyText"/>
                              <w:numPr>
                                <w:ilvl w:val="0"/>
                                <w:numId w:val="56"/>
                              </w:numPr>
                              <w:tabs>
                                <w:tab w:val="left" w:pos="504"/>
                              </w:tabs>
                              <w:spacing w:line="269" w:lineRule="exact"/>
                              <w:rPr>
                                <w:color w:val="000000"/>
                              </w:rPr>
                            </w:pPr>
                            <w:r>
                              <w:rPr>
                                <w:color w:val="000000"/>
                              </w:rPr>
                              <w:t>ZIP/Postal</w:t>
                            </w:r>
                            <w:r>
                              <w:rPr>
                                <w:color w:val="000000"/>
                                <w:spacing w:val="-7"/>
                              </w:rPr>
                              <w:t xml:space="preserve"> </w:t>
                            </w:r>
                            <w:r>
                              <w:rPr>
                                <w:color w:val="000000"/>
                                <w:spacing w:val="-4"/>
                              </w:rPr>
                              <w:t>Code</w:t>
                            </w:r>
                          </w:p>
                          <w:p w14:paraId="6B18D17E" w14:textId="77777777" w:rsidR="004467DF" w:rsidRDefault="004467DF" w:rsidP="001051C1">
                            <w:pPr>
                              <w:pStyle w:val="BodyText"/>
                              <w:numPr>
                                <w:ilvl w:val="0"/>
                                <w:numId w:val="56"/>
                              </w:numPr>
                              <w:tabs>
                                <w:tab w:val="left" w:pos="504"/>
                              </w:tabs>
                              <w:spacing w:line="272" w:lineRule="exact"/>
                              <w:rPr>
                                <w:color w:val="000000"/>
                              </w:rPr>
                            </w:pPr>
                            <w:r>
                              <w:rPr>
                                <w:color w:val="000000"/>
                              </w:rPr>
                              <w:t>Mobile</w:t>
                            </w:r>
                            <w:r>
                              <w:rPr>
                                <w:color w:val="000000"/>
                                <w:spacing w:val="-6"/>
                              </w:rPr>
                              <w:t xml:space="preserve"> </w:t>
                            </w:r>
                            <w:r>
                              <w:rPr>
                                <w:color w:val="000000"/>
                                <w:spacing w:val="-2"/>
                              </w:rPr>
                              <w:t>Phone</w:t>
                            </w:r>
                          </w:p>
                          <w:p w14:paraId="3229AFA8" w14:textId="77777777" w:rsidR="004467DF" w:rsidRDefault="004467DF" w:rsidP="001051C1">
                            <w:pPr>
                              <w:pStyle w:val="BodyText"/>
                              <w:spacing w:before="191"/>
                              <w:ind w:left="143"/>
                              <w:rPr>
                                <w:color w:val="000000"/>
                              </w:rPr>
                            </w:pPr>
                            <w:r>
                              <w:rPr>
                                <w:color w:val="000000"/>
                              </w:rPr>
                              <w:t>Click</w:t>
                            </w:r>
                            <w:r>
                              <w:rPr>
                                <w:color w:val="000000"/>
                                <w:spacing w:val="-3"/>
                              </w:rPr>
                              <w:t xml:space="preserve"> </w:t>
                            </w:r>
                            <w:r>
                              <w:rPr>
                                <w:b/>
                                <w:color w:val="000000"/>
                              </w:rPr>
                              <w:t>Continue</w:t>
                            </w:r>
                            <w:r>
                              <w:rPr>
                                <w:b/>
                                <w:color w:val="000000"/>
                                <w:spacing w:val="-5"/>
                              </w:rPr>
                              <w:t xml:space="preserve"> </w:t>
                            </w:r>
                            <w:r>
                              <w:rPr>
                                <w:color w:val="000000"/>
                              </w:rPr>
                              <w:t>to</w:t>
                            </w:r>
                            <w:r>
                              <w:rPr>
                                <w:color w:val="000000"/>
                                <w:spacing w:val="-4"/>
                              </w:rPr>
                              <w:t xml:space="preserve"> </w:t>
                            </w:r>
                            <w:r>
                              <w:rPr>
                                <w:color w:val="000000"/>
                              </w:rPr>
                              <w:t>enter</w:t>
                            </w:r>
                            <w:r>
                              <w:rPr>
                                <w:color w:val="000000"/>
                                <w:spacing w:val="-7"/>
                              </w:rPr>
                              <w:t xml:space="preserve"> </w:t>
                            </w:r>
                            <w:r>
                              <w:rPr>
                                <w:color w:val="000000"/>
                              </w:rPr>
                              <w:t>your</w:t>
                            </w:r>
                            <w:r>
                              <w:rPr>
                                <w:color w:val="000000"/>
                                <w:spacing w:val="-3"/>
                              </w:rPr>
                              <w:t xml:space="preserve"> </w:t>
                            </w:r>
                            <w:r>
                              <w:rPr>
                                <w:color w:val="000000"/>
                              </w:rPr>
                              <w:t>Institution</w:t>
                            </w:r>
                            <w:r>
                              <w:rPr>
                                <w:color w:val="000000"/>
                                <w:spacing w:val="-6"/>
                              </w:rPr>
                              <w:t xml:space="preserve"> </w:t>
                            </w:r>
                            <w:r>
                              <w:rPr>
                                <w:color w:val="000000"/>
                                <w:spacing w:val="-2"/>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F5E19" id="Text Box 301" o:spid="_x0000_s1043" type="#_x0000_t202" style="position:absolute;margin-left:273.8pt;margin-top:72.45pt;width:302.4pt;height:172.2pt;z-index:2516623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A1NwIAAGYEAAAOAAAAZHJzL2Uyb0RvYy54bWysVNtu2zAMfR+wfxD0vthJgyA14hSZMw8D&#10;unVAuw+QZdkWJouapMTOvn6UnKTdBXsYlgeDEsmjw0Mym7uxV+QorJOgczqfpZQIzaGWus3pl6fy&#10;zZoS55mumQItcnoSjt5tX7/aDCYTC+hA1cISBNEuG0xOO+9NliSOd6JnbgZGaHQ2YHvm8WjbpLZs&#10;QPReJYs0XSUD2NpY4MI5vN1PTrqN+E0juH9oGic8UTlFbj5+bfxW4ZtsNyxrLTOd5Gca7B9Y9Exq&#10;fPQKtWeekYOVv0H1kltw0PgZhz6BppFcxBqwmnn6SzWPHTMi1oLiOHOVyf0/WP7p+NkSWef0Jp1T&#10;olmPTXoSoydvYSThDhUajMsw8NFgqB/RgZ2O1TpzD/yrIxqKjulW7KyFoROsRoYxM3mROuG4AFIN&#10;H6HGh9jBQwQaG9sH+VAQgujYqdO1O4EMx8ub9TJdrtHF0beYr1e3y9i/hGWXdGOdfy+gJ8HIqcX2&#10;R3h2vHceC8HQS0h4zYGSdSmVigfbVoWy5MhwVMqyLMpdqB1TfgpTmgyByzxNJwn+glEUq9WfMAKH&#10;PXPd9FaEnwaxlx63Qck+p+s0/KbroOg7XcdZ9UyqyUZmSiPBIHFQddLXj9UY+3kbcoOvgvqEmluY&#10;hh+XFY0O7HdKBhz8nLpvB2YFJeqDxr6FLbkY9mJUF4Npjqk59ZRMZuGnbToYK9sOkafJ0LDD3jYy&#10;qv7M4kwXhzkqe168sC0vzzHq+e9h+wMAAP//AwBQSwMEFAAGAAgAAAAhALf0i/DfAAAADAEAAA8A&#10;AABkcnMvZG93bnJldi54bWxMj8FOwzAQRO9I/IO1SNyok+KWJsSpEFKE4EZA6tWNlyTCXofYTcLf&#10;457ocTVPM2+L/WINm3D0vSMJ6SoBhtQ43VMr4fOjutsB80GRVsYRSvhFD/vy+qpQuXYzveNUh5bF&#10;EvK5ktCFMOSc+6ZDq/zKDUgx+3KjVSGeY8v1qOZYbg1fJ8mWW9VTXOjUgM8dNt/1yUo4ZB7HPq2q&#10;Fze91fYVaf4xBylvb5anR2ABl/APw1k/qkMZnY7uRNozI2EjHrYRjYEQGbAzkW7WAthRgthl98DL&#10;gl8+Uf4BAAD//wMAUEsBAi0AFAAGAAgAAAAhALaDOJL+AAAA4QEAABMAAAAAAAAAAAAAAAAAAAAA&#10;AFtDb250ZW50X1R5cGVzXS54bWxQSwECLQAUAAYACAAAACEAOP0h/9YAAACUAQAACwAAAAAAAAAA&#10;AAAAAAAvAQAAX3JlbHMvLnJlbHNQSwECLQAUAAYACAAAACEAZt5gNTcCAABmBAAADgAAAAAAAAAA&#10;AAAAAAAuAgAAZHJzL2Uyb0RvYy54bWxQSwECLQAUAAYACAAAACEAt/SL8N8AAAAMAQAADwAAAAAA&#10;AAAAAAAAAACRBAAAZHJzL2Rvd25yZXYueG1sUEsFBgAAAAAEAAQA8wAAAJ0FAAAAAA==&#10;" fillcolor="#fffcfa" strokecolor="#fc6" strokeweight="3pt">
                <v:textbox inset="0,0,0,0">
                  <w:txbxContent>
                    <w:p w14:paraId="232CFAE3" w14:textId="77777777" w:rsidR="004467DF" w:rsidRDefault="004467DF" w:rsidP="001051C1">
                      <w:pPr>
                        <w:pStyle w:val="BodyText"/>
                        <w:spacing w:before="71"/>
                        <w:ind w:left="143" w:right="200"/>
                        <w:rPr>
                          <w:color w:val="000000"/>
                        </w:rPr>
                      </w:pPr>
                      <w:r>
                        <w:rPr>
                          <w:color w:val="000000"/>
                        </w:rPr>
                        <w:t>On</w:t>
                      </w:r>
                      <w:r>
                        <w:rPr>
                          <w:color w:val="000000"/>
                          <w:spacing w:val="-4"/>
                        </w:rPr>
                        <w:t xml:space="preserve"> </w:t>
                      </w:r>
                      <w:r>
                        <w:rPr>
                          <w:color w:val="000000"/>
                        </w:rPr>
                        <w:t>the</w:t>
                      </w:r>
                      <w:r>
                        <w:rPr>
                          <w:color w:val="000000"/>
                          <w:spacing w:val="-5"/>
                        </w:rPr>
                        <w:t xml:space="preserve"> </w:t>
                      </w:r>
                      <w:r>
                        <w:rPr>
                          <w:color w:val="000000"/>
                        </w:rPr>
                        <w:t>Personal</w:t>
                      </w:r>
                      <w:r>
                        <w:rPr>
                          <w:color w:val="000000"/>
                          <w:spacing w:val="-3"/>
                        </w:rPr>
                        <w:t xml:space="preserve"> </w:t>
                      </w:r>
                      <w:r>
                        <w:rPr>
                          <w:color w:val="000000"/>
                        </w:rPr>
                        <w:t>Info</w:t>
                      </w:r>
                      <w:r>
                        <w:rPr>
                          <w:color w:val="000000"/>
                          <w:spacing w:val="-2"/>
                        </w:rPr>
                        <w:t xml:space="preserve"> </w:t>
                      </w:r>
                      <w:r>
                        <w:rPr>
                          <w:color w:val="000000"/>
                        </w:rPr>
                        <w:t>page,</w:t>
                      </w:r>
                      <w:r>
                        <w:rPr>
                          <w:color w:val="000000"/>
                          <w:spacing w:val="-5"/>
                        </w:rPr>
                        <w:t xml:space="preserve"> </w:t>
                      </w:r>
                      <w:r>
                        <w:rPr>
                          <w:color w:val="000000"/>
                        </w:rPr>
                        <w:t>enter</w:t>
                      </w:r>
                      <w:r>
                        <w:rPr>
                          <w:color w:val="000000"/>
                          <w:spacing w:val="-5"/>
                        </w:rPr>
                        <w:t xml:space="preserve"> </w:t>
                      </w:r>
                      <w:r>
                        <w:rPr>
                          <w:color w:val="000000"/>
                        </w:rPr>
                        <w:t>your</w:t>
                      </w:r>
                      <w:r>
                        <w:rPr>
                          <w:color w:val="000000"/>
                          <w:spacing w:val="-5"/>
                        </w:rPr>
                        <w:t xml:space="preserve"> </w:t>
                      </w:r>
                      <w:r>
                        <w:rPr>
                          <w:color w:val="000000"/>
                        </w:rPr>
                        <w:t>contact</w:t>
                      </w:r>
                      <w:r>
                        <w:rPr>
                          <w:color w:val="000000"/>
                          <w:spacing w:val="-2"/>
                        </w:rPr>
                        <w:t xml:space="preserve"> </w:t>
                      </w:r>
                      <w:r>
                        <w:rPr>
                          <w:color w:val="000000"/>
                        </w:rPr>
                        <w:t>information.</w:t>
                      </w:r>
                      <w:r>
                        <w:rPr>
                          <w:color w:val="000000"/>
                          <w:spacing w:val="-3"/>
                        </w:rPr>
                        <w:t xml:space="preserve"> </w:t>
                      </w:r>
                      <w:r>
                        <w:rPr>
                          <w:color w:val="000000"/>
                        </w:rPr>
                        <w:t>The following fields are required:</w:t>
                      </w:r>
                    </w:p>
                    <w:p w14:paraId="0FA1A5E4" w14:textId="77777777" w:rsidR="004467DF" w:rsidRDefault="004467DF" w:rsidP="001051C1">
                      <w:pPr>
                        <w:pStyle w:val="BodyText"/>
                        <w:numPr>
                          <w:ilvl w:val="0"/>
                          <w:numId w:val="56"/>
                        </w:numPr>
                        <w:tabs>
                          <w:tab w:val="left" w:pos="504"/>
                        </w:tabs>
                        <w:spacing w:line="272" w:lineRule="exact"/>
                        <w:rPr>
                          <w:color w:val="000000"/>
                        </w:rPr>
                      </w:pPr>
                      <w:r>
                        <w:rPr>
                          <w:color w:val="000000"/>
                        </w:rPr>
                        <w:t>First</w:t>
                      </w:r>
                      <w:r>
                        <w:rPr>
                          <w:color w:val="000000"/>
                          <w:spacing w:val="-3"/>
                        </w:rPr>
                        <w:t xml:space="preserve"> </w:t>
                      </w:r>
                      <w:r>
                        <w:rPr>
                          <w:color w:val="000000"/>
                          <w:spacing w:val="-4"/>
                        </w:rPr>
                        <w:t>Name</w:t>
                      </w:r>
                    </w:p>
                    <w:p w14:paraId="4765E3FC" w14:textId="77777777" w:rsidR="004467DF" w:rsidRDefault="004467DF" w:rsidP="001051C1">
                      <w:pPr>
                        <w:pStyle w:val="BodyText"/>
                        <w:numPr>
                          <w:ilvl w:val="0"/>
                          <w:numId w:val="56"/>
                        </w:numPr>
                        <w:tabs>
                          <w:tab w:val="left" w:pos="504"/>
                        </w:tabs>
                        <w:spacing w:line="269" w:lineRule="exact"/>
                        <w:rPr>
                          <w:color w:val="000000"/>
                        </w:rPr>
                      </w:pPr>
                      <w:r>
                        <w:rPr>
                          <w:color w:val="000000"/>
                        </w:rPr>
                        <w:t xml:space="preserve">Last </w:t>
                      </w:r>
                      <w:r>
                        <w:rPr>
                          <w:color w:val="000000"/>
                          <w:spacing w:val="-4"/>
                        </w:rPr>
                        <w:t>Name</w:t>
                      </w:r>
                    </w:p>
                    <w:p w14:paraId="2AE81151" w14:textId="77777777" w:rsidR="004467DF" w:rsidRDefault="004467DF" w:rsidP="001051C1">
                      <w:pPr>
                        <w:pStyle w:val="BodyText"/>
                        <w:numPr>
                          <w:ilvl w:val="0"/>
                          <w:numId w:val="56"/>
                        </w:numPr>
                        <w:tabs>
                          <w:tab w:val="left" w:pos="504"/>
                        </w:tabs>
                        <w:spacing w:line="269" w:lineRule="exact"/>
                        <w:rPr>
                          <w:color w:val="000000"/>
                        </w:rPr>
                      </w:pPr>
                      <w:r>
                        <w:rPr>
                          <w:color w:val="000000"/>
                        </w:rPr>
                        <w:t>Address</w:t>
                      </w:r>
                      <w:r>
                        <w:rPr>
                          <w:color w:val="000000"/>
                          <w:spacing w:val="-4"/>
                        </w:rPr>
                        <w:t xml:space="preserve"> </w:t>
                      </w:r>
                      <w:r>
                        <w:rPr>
                          <w:color w:val="000000"/>
                          <w:spacing w:val="-10"/>
                        </w:rPr>
                        <w:t>1</w:t>
                      </w:r>
                    </w:p>
                    <w:p w14:paraId="23ED10F1" w14:textId="77777777" w:rsidR="004467DF" w:rsidRDefault="004467DF" w:rsidP="001051C1">
                      <w:pPr>
                        <w:pStyle w:val="BodyText"/>
                        <w:numPr>
                          <w:ilvl w:val="0"/>
                          <w:numId w:val="56"/>
                        </w:numPr>
                        <w:tabs>
                          <w:tab w:val="left" w:pos="504"/>
                        </w:tabs>
                        <w:spacing w:line="269" w:lineRule="exact"/>
                        <w:rPr>
                          <w:color w:val="000000"/>
                        </w:rPr>
                      </w:pPr>
                      <w:r>
                        <w:rPr>
                          <w:color w:val="000000"/>
                          <w:spacing w:val="-4"/>
                        </w:rPr>
                        <w:t>City</w:t>
                      </w:r>
                    </w:p>
                    <w:p w14:paraId="58AFB016" w14:textId="77777777" w:rsidR="004467DF" w:rsidRDefault="004467DF" w:rsidP="001051C1">
                      <w:pPr>
                        <w:pStyle w:val="BodyText"/>
                        <w:numPr>
                          <w:ilvl w:val="0"/>
                          <w:numId w:val="56"/>
                        </w:numPr>
                        <w:tabs>
                          <w:tab w:val="left" w:pos="504"/>
                        </w:tabs>
                        <w:spacing w:line="268" w:lineRule="exact"/>
                        <w:rPr>
                          <w:color w:val="000000"/>
                        </w:rPr>
                      </w:pPr>
                      <w:r>
                        <w:rPr>
                          <w:color w:val="000000"/>
                          <w:spacing w:val="-2"/>
                        </w:rPr>
                        <w:t>Country</w:t>
                      </w:r>
                    </w:p>
                    <w:p w14:paraId="67032138" w14:textId="77777777" w:rsidR="004467DF" w:rsidRDefault="004467DF" w:rsidP="001051C1">
                      <w:pPr>
                        <w:pStyle w:val="BodyText"/>
                        <w:numPr>
                          <w:ilvl w:val="0"/>
                          <w:numId w:val="56"/>
                        </w:numPr>
                        <w:tabs>
                          <w:tab w:val="left" w:pos="504"/>
                        </w:tabs>
                        <w:spacing w:line="268" w:lineRule="exact"/>
                        <w:rPr>
                          <w:color w:val="000000"/>
                        </w:rPr>
                      </w:pPr>
                      <w:r>
                        <w:rPr>
                          <w:color w:val="000000"/>
                          <w:spacing w:val="-2"/>
                        </w:rPr>
                        <w:t>State/Province</w:t>
                      </w:r>
                    </w:p>
                    <w:p w14:paraId="7E1E4A64" w14:textId="77777777" w:rsidR="004467DF" w:rsidRDefault="004467DF" w:rsidP="001051C1">
                      <w:pPr>
                        <w:pStyle w:val="BodyText"/>
                        <w:numPr>
                          <w:ilvl w:val="0"/>
                          <w:numId w:val="56"/>
                        </w:numPr>
                        <w:tabs>
                          <w:tab w:val="left" w:pos="504"/>
                        </w:tabs>
                        <w:spacing w:line="269" w:lineRule="exact"/>
                        <w:rPr>
                          <w:color w:val="000000"/>
                        </w:rPr>
                      </w:pPr>
                      <w:r>
                        <w:rPr>
                          <w:color w:val="000000"/>
                        </w:rPr>
                        <w:t>ZIP/Postal</w:t>
                      </w:r>
                      <w:r>
                        <w:rPr>
                          <w:color w:val="000000"/>
                          <w:spacing w:val="-7"/>
                        </w:rPr>
                        <w:t xml:space="preserve"> </w:t>
                      </w:r>
                      <w:r>
                        <w:rPr>
                          <w:color w:val="000000"/>
                          <w:spacing w:val="-4"/>
                        </w:rPr>
                        <w:t>Code</w:t>
                      </w:r>
                    </w:p>
                    <w:p w14:paraId="6B18D17E" w14:textId="77777777" w:rsidR="004467DF" w:rsidRDefault="004467DF" w:rsidP="001051C1">
                      <w:pPr>
                        <w:pStyle w:val="BodyText"/>
                        <w:numPr>
                          <w:ilvl w:val="0"/>
                          <w:numId w:val="56"/>
                        </w:numPr>
                        <w:tabs>
                          <w:tab w:val="left" w:pos="504"/>
                        </w:tabs>
                        <w:spacing w:line="272" w:lineRule="exact"/>
                        <w:rPr>
                          <w:color w:val="000000"/>
                        </w:rPr>
                      </w:pPr>
                      <w:r>
                        <w:rPr>
                          <w:color w:val="000000"/>
                        </w:rPr>
                        <w:t>Mobile</w:t>
                      </w:r>
                      <w:r>
                        <w:rPr>
                          <w:color w:val="000000"/>
                          <w:spacing w:val="-6"/>
                        </w:rPr>
                        <w:t xml:space="preserve"> </w:t>
                      </w:r>
                      <w:r>
                        <w:rPr>
                          <w:color w:val="000000"/>
                          <w:spacing w:val="-2"/>
                        </w:rPr>
                        <w:t>Phone</w:t>
                      </w:r>
                    </w:p>
                    <w:p w14:paraId="3229AFA8" w14:textId="77777777" w:rsidR="004467DF" w:rsidRDefault="004467DF" w:rsidP="001051C1">
                      <w:pPr>
                        <w:pStyle w:val="BodyText"/>
                        <w:spacing w:before="191"/>
                        <w:ind w:left="143"/>
                        <w:rPr>
                          <w:color w:val="000000"/>
                        </w:rPr>
                      </w:pPr>
                      <w:r>
                        <w:rPr>
                          <w:color w:val="000000"/>
                        </w:rPr>
                        <w:t>Click</w:t>
                      </w:r>
                      <w:r>
                        <w:rPr>
                          <w:color w:val="000000"/>
                          <w:spacing w:val="-3"/>
                        </w:rPr>
                        <w:t xml:space="preserve"> </w:t>
                      </w:r>
                      <w:r>
                        <w:rPr>
                          <w:b/>
                          <w:color w:val="000000"/>
                        </w:rPr>
                        <w:t>Continue</w:t>
                      </w:r>
                      <w:r>
                        <w:rPr>
                          <w:b/>
                          <w:color w:val="000000"/>
                          <w:spacing w:val="-5"/>
                        </w:rPr>
                        <w:t xml:space="preserve"> </w:t>
                      </w:r>
                      <w:r>
                        <w:rPr>
                          <w:color w:val="000000"/>
                        </w:rPr>
                        <w:t>to</w:t>
                      </w:r>
                      <w:r>
                        <w:rPr>
                          <w:color w:val="000000"/>
                          <w:spacing w:val="-4"/>
                        </w:rPr>
                        <w:t xml:space="preserve"> </w:t>
                      </w:r>
                      <w:r>
                        <w:rPr>
                          <w:color w:val="000000"/>
                        </w:rPr>
                        <w:t>enter</w:t>
                      </w:r>
                      <w:r>
                        <w:rPr>
                          <w:color w:val="000000"/>
                          <w:spacing w:val="-7"/>
                        </w:rPr>
                        <w:t xml:space="preserve"> </w:t>
                      </w:r>
                      <w:r>
                        <w:rPr>
                          <w:color w:val="000000"/>
                        </w:rPr>
                        <w:t>your</w:t>
                      </w:r>
                      <w:r>
                        <w:rPr>
                          <w:color w:val="000000"/>
                          <w:spacing w:val="-3"/>
                        </w:rPr>
                        <w:t xml:space="preserve"> </w:t>
                      </w:r>
                      <w:r>
                        <w:rPr>
                          <w:color w:val="000000"/>
                        </w:rPr>
                        <w:t>Institution</w:t>
                      </w:r>
                      <w:r>
                        <w:rPr>
                          <w:color w:val="000000"/>
                          <w:spacing w:val="-6"/>
                        </w:rPr>
                        <w:t xml:space="preserve"> </w:t>
                      </w:r>
                      <w:r>
                        <w:rPr>
                          <w:color w:val="000000"/>
                          <w:spacing w:val="-2"/>
                        </w:rPr>
                        <w:t>information.</w:t>
                      </w:r>
                    </w:p>
                  </w:txbxContent>
                </v:textbox>
                <w10:wrap anchorx="page" anchory="page"/>
              </v:shape>
            </w:pict>
          </mc:Fallback>
        </mc:AlternateContent>
      </w:r>
      <w:r>
        <w:rPr>
          <w:noProof/>
        </w:rPr>
        <mc:AlternateContent>
          <mc:Choice Requires="wps">
            <w:drawing>
              <wp:anchor distT="0" distB="0" distL="114300" distR="114300" simplePos="0" relativeHeight="251663414" behindDoc="0" locked="0" layoutInCell="1" allowOverlap="1" wp14:anchorId="76F99ACD" wp14:editId="2144CFF8">
                <wp:simplePos x="0" y="0"/>
                <wp:positionH relativeFrom="page">
                  <wp:posOffset>3476625</wp:posOffset>
                </wp:positionH>
                <wp:positionV relativeFrom="page">
                  <wp:posOffset>6137910</wp:posOffset>
                </wp:positionV>
                <wp:extent cx="3840480" cy="1019175"/>
                <wp:effectExtent l="19050" t="22860" r="26670" b="2476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019175"/>
                        </a:xfrm>
                        <a:prstGeom prst="rect">
                          <a:avLst/>
                        </a:prstGeom>
                        <a:solidFill>
                          <a:srgbClr val="FFFCFA"/>
                        </a:solidFill>
                        <a:ln w="38100">
                          <a:solidFill>
                            <a:srgbClr val="FFCC66"/>
                          </a:solidFill>
                          <a:prstDash val="solid"/>
                          <a:miter lim="800000"/>
                          <a:headEnd/>
                          <a:tailEnd/>
                        </a:ln>
                      </wps:spPr>
                      <wps:txbx>
                        <w:txbxContent>
                          <w:p w14:paraId="56069ABC" w14:textId="77777777" w:rsidR="004467DF" w:rsidRDefault="004467DF" w:rsidP="001051C1">
                            <w:pPr>
                              <w:spacing w:before="71"/>
                              <w:ind w:left="144" w:right="200"/>
                              <w:rPr>
                                <w:color w:val="000000"/>
                              </w:rPr>
                            </w:pPr>
                            <w:r>
                              <w:rPr>
                                <w:color w:val="000000"/>
                              </w:rPr>
                              <w:t>On</w:t>
                            </w:r>
                            <w:r>
                              <w:rPr>
                                <w:color w:val="000000"/>
                                <w:spacing w:val="-5"/>
                              </w:rPr>
                              <w:t xml:space="preserve"> </w:t>
                            </w:r>
                            <w:r>
                              <w:rPr>
                                <w:color w:val="000000"/>
                              </w:rPr>
                              <w:t>the</w:t>
                            </w:r>
                            <w:r>
                              <w:rPr>
                                <w:color w:val="000000"/>
                                <w:spacing w:val="-6"/>
                              </w:rPr>
                              <w:t xml:space="preserve"> </w:t>
                            </w:r>
                            <w:r>
                              <w:rPr>
                                <w:color w:val="000000"/>
                              </w:rPr>
                              <w:t>Demographic</w:t>
                            </w:r>
                            <w:r>
                              <w:rPr>
                                <w:color w:val="000000"/>
                                <w:spacing w:val="-4"/>
                              </w:rPr>
                              <w:t xml:space="preserve"> </w:t>
                            </w:r>
                            <w:r>
                              <w:rPr>
                                <w:color w:val="000000"/>
                              </w:rPr>
                              <w:t>Info</w:t>
                            </w:r>
                            <w:r>
                              <w:rPr>
                                <w:color w:val="000000"/>
                                <w:spacing w:val="-3"/>
                              </w:rPr>
                              <w:t xml:space="preserve"> </w:t>
                            </w:r>
                            <w:r>
                              <w:rPr>
                                <w:color w:val="000000"/>
                              </w:rPr>
                              <w:t>page,</w:t>
                            </w:r>
                            <w:r>
                              <w:rPr>
                                <w:color w:val="000000"/>
                                <w:spacing w:val="-4"/>
                              </w:rPr>
                              <w:t xml:space="preserve"> </w:t>
                            </w:r>
                            <w:r>
                              <w:rPr>
                                <w:color w:val="000000"/>
                              </w:rPr>
                              <w:t>enter</w:t>
                            </w:r>
                            <w:r>
                              <w:rPr>
                                <w:color w:val="000000"/>
                                <w:spacing w:val="-4"/>
                              </w:rPr>
                              <w:t xml:space="preserve"> </w:t>
                            </w:r>
                            <w:r>
                              <w:rPr>
                                <w:color w:val="000000"/>
                              </w:rPr>
                              <w:t>your</w:t>
                            </w:r>
                            <w:r>
                              <w:rPr>
                                <w:color w:val="000000"/>
                                <w:spacing w:val="-4"/>
                              </w:rPr>
                              <w:t xml:space="preserve"> </w:t>
                            </w:r>
                            <w:r>
                              <w:rPr>
                                <w:i/>
                                <w:color w:val="000000"/>
                              </w:rPr>
                              <w:t>Gender</w:t>
                            </w:r>
                            <w:r>
                              <w:rPr>
                                <w:color w:val="000000"/>
                              </w:rPr>
                              <w:t>,</w:t>
                            </w:r>
                            <w:r>
                              <w:rPr>
                                <w:color w:val="000000"/>
                                <w:spacing w:val="-6"/>
                              </w:rPr>
                              <w:t xml:space="preserve"> </w:t>
                            </w:r>
                            <w:r>
                              <w:rPr>
                                <w:i/>
                                <w:color w:val="000000"/>
                              </w:rPr>
                              <w:t>Birth</w:t>
                            </w:r>
                            <w:r>
                              <w:rPr>
                                <w:i/>
                                <w:color w:val="000000"/>
                                <w:spacing w:val="-5"/>
                              </w:rPr>
                              <w:t xml:space="preserve"> </w:t>
                            </w:r>
                            <w:r>
                              <w:rPr>
                                <w:i/>
                                <w:color w:val="000000"/>
                              </w:rPr>
                              <w:t>Date</w:t>
                            </w:r>
                            <w:r>
                              <w:rPr>
                                <w:color w:val="000000"/>
                              </w:rPr>
                              <w:t xml:space="preserve">, </w:t>
                            </w:r>
                            <w:r>
                              <w:rPr>
                                <w:i/>
                                <w:color w:val="000000"/>
                              </w:rPr>
                              <w:t>Race</w:t>
                            </w:r>
                            <w:r>
                              <w:rPr>
                                <w:color w:val="000000"/>
                              </w:rPr>
                              <w:t xml:space="preserve">, and </w:t>
                            </w:r>
                            <w:r>
                              <w:rPr>
                                <w:i/>
                                <w:color w:val="000000"/>
                              </w:rPr>
                              <w:t xml:space="preserve">Primary Language </w:t>
                            </w:r>
                            <w:r>
                              <w:rPr>
                                <w:color w:val="000000"/>
                              </w:rPr>
                              <w:t xml:space="preserve">information. Only </w:t>
                            </w:r>
                            <w:r>
                              <w:rPr>
                                <w:i/>
                                <w:color w:val="000000"/>
                              </w:rPr>
                              <w:t xml:space="preserve">Birth Date </w:t>
                            </w:r>
                            <w:r>
                              <w:rPr>
                                <w:color w:val="000000"/>
                              </w:rPr>
                              <w:t xml:space="preserve">is </w:t>
                            </w:r>
                            <w:r>
                              <w:rPr>
                                <w:color w:val="000000"/>
                                <w:spacing w:val="-2"/>
                              </w:rPr>
                              <w:t>required.</w:t>
                            </w:r>
                          </w:p>
                          <w:p w14:paraId="566B0B9E" w14:textId="77777777" w:rsidR="004467DF" w:rsidRDefault="004467DF" w:rsidP="001051C1">
                            <w:pPr>
                              <w:pStyle w:val="BodyText"/>
                              <w:spacing w:before="195"/>
                              <w:ind w:left="144"/>
                              <w:rPr>
                                <w:color w:val="000000"/>
                              </w:rPr>
                            </w:pPr>
                            <w:r>
                              <w:rPr>
                                <w:color w:val="000000"/>
                              </w:rPr>
                              <w:t>Click</w:t>
                            </w:r>
                            <w:r>
                              <w:rPr>
                                <w:color w:val="000000"/>
                                <w:spacing w:val="-2"/>
                              </w:rPr>
                              <w:t xml:space="preserve"> </w:t>
                            </w:r>
                            <w:r>
                              <w:rPr>
                                <w:b/>
                                <w:color w:val="000000"/>
                              </w:rPr>
                              <w:t>Continue</w:t>
                            </w:r>
                            <w:r>
                              <w:rPr>
                                <w:b/>
                                <w:color w:val="000000"/>
                                <w:spacing w:val="-4"/>
                              </w:rPr>
                              <w:t xml:space="preserve"> </w:t>
                            </w:r>
                            <w:r>
                              <w:rPr>
                                <w:color w:val="000000"/>
                              </w:rPr>
                              <w:t>to</w:t>
                            </w:r>
                            <w:r>
                              <w:rPr>
                                <w:color w:val="000000"/>
                                <w:spacing w:val="-4"/>
                              </w:rPr>
                              <w:t xml:space="preserve"> </w:t>
                            </w:r>
                            <w:r>
                              <w:rPr>
                                <w:color w:val="000000"/>
                              </w:rPr>
                              <w:t>go</w:t>
                            </w:r>
                            <w:r>
                              <w:rPr>
                                <w:color w:val="000000"/>
                                <w:spacing w:val="-4"/>
                              </w:rPr>
                              <w:t xml:space="preserve"> </w:t>
                            </w:r>
                            <w:r>
                              <w:rPr>
                                <w:color w:val="000000"/>
                              </w:rPr>
                              <w:t>to</w:t>
                            </w:r>
                            <w:r>
                              <w:rPr>
                                <w:color w:val="000000"/>
                                <w:spacing w:val="-4"/>
                              </w:rPr>
                              <w:t xml:space="preserve"> </w:t>
                            </w:r>
                            <w:r>
                              <w:rPr>
                                <w:color w:val="000000"/>
                              </w:rPr>
                              <w:t>Subscription,</w:t>
                            </w:r>
                            <w:r>
                              <w:rPr>
                                <w:color w:val="000000"/>
                                <w:spacing w:val="-5"/>
                              </w:rPr>
                              <w:t xml:space="preserve"> </w:t>
                            </w:r>
                            <w:r>
                              <w:rPr>
                                <w:color w:val="000000"/>
                              </w:rPr>
                              <w:t>Updates</w:t>
                            </w:r>
                            <w:r>
                              <w:rPr>
                                <w:color w:val="000000"/>
                                <w:spacing w:val="-5"/>
                              </w:rPr>
                              <w:t xml:space="preserve"> </w:t>
                            </w:r>
                            <w:r>
                              <w:rPr>
                                <w:color w:val="000000"/>
                              </w:rPr>
                              <w:t>&amp;</w:t>
                            </w:r>
                            <w:r>
                              <w:rPr>
                                <w:color w:val="000000"/>
                                <w:spacing w:val="-1"/>
                              </w:rPr>
                              <w:t xml:space="preserve"> </w:t>
                            </w:r>
                            <w:r>
                              <w:rPr>
                                <w:color w:val="000000"/>
                                <w:spacing w:val="-2"/>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99ACD" id="Text Box 300" o:spid="_x0000_s1044" type="#_x0000_t202" style="position:absolute;margin-left:273.75pt;margin-top:483.3pt;width:302.4pt;height:80.25pt;z-index:2516634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o+NAIAAGcEAAAOAAAAZHJzL2Uyb0RvYy54bWysVNuO0zAQfUfiHyy/0yS7SylR01VpKUJa&#10;LtIuHzB1nMbC8RjbbVK+fsdOW5aLhITIgzW2x2fOnJnJ/HboNDtI5xWaiheTnDNpBNbK7Cr+5WHz&#10;YsaZD2Bq0GhkxY/S89vF82fz3pbyClvUtXSMQIwve1vxNgRbZpkXrezAT9BKQ5cNug4Cbd0uqx30&#10;hN7p7CrPp1mPrrYOhfSeTtfjJV8k/KaRInxqGi8D0xUnbiGtLq3buGaLOZQ7B7ZV4kQD/oFFB8pQ&#10;0AvUGgKwvVO/QXVKOPTYhInALsOmUUKmHCibIv8lm/sWrEy5kDjeXmTy/w9WfDx8dkzVFb/OSR8D&#10;HRXpQQ6BvcGBxTNSqLe+JMd7S65hoAuqdMrW2zsUXz0zuGrB7OTSOexbCTUxLOLL7MnTEcdHkG3/&#10;AWsKBPuACWhoXBflI0EYoROT46U6kYygw+vZTX4zoytBd0VevC5evUwxoDw/t86HdxI7Fo2KOyp/&#10;gofDnQ+RDpRnlxjNo1b1RmmdNm63XWnHDkCtstlsVpvlCf0nN21YH7kUJM3fMFar6fRPGJHDGnw7&#10;xkrw0Q3KTgWaBq26is/y+I3HUdG3pk4uAZQebUpGm5PEUdVR3zBsh1TP4lK6LdZHEt3h2P00rWS0&#10;6L5z1lPnV9x/24OTnOn3hgoXx+RsuLOxPRtgBD2teOBsNFdhHKe9dWrXEvLYGgaXVNxGJdljF4ws&#10;Tnypm1M1TpMXx+XpPnn9+D8sHgEAAP//AwBQSwMEFAAGAAgAAAAhAH3YkaffAAAADQEAAA8AAABk&#10;cnMvZG93bnJldi54bWxMj8FOhDAQhu8mvkMzJt7cAgq7i5SNMSFGb6LJXrt0FojtFGkX8O0tJ73N&#10;ZL788/3FYTGaTTi63pKAeBMBQ2qs6qkV8PlR3e2AOS9JSW0JBfygg0N5fVXIXNmZ3nGqfctCCLlc&#10;Cui8H3LOXdOhkW5jB6RwO9vRSB/WseVqlHMIN5onUZRxI3sKHzo54HOHzVd9MQKOe4djH1fVi53e&#10;avOKNH/roxC3N8vTIzCPi/+DYdUP6lAGp5O9kHJMC0gftmlABeyzLAO2EnGa3AM7rVOyjYGXBf/f&#10;ovwFAAD//wMAUEsBAi0AFAAGAAgAAAAhALaDOJL+AAAA4QEAABMAAAAAAAAAAAAAAAAAAAAAAFtD&#10;b250ZW50X1R5cGVzXS54bWxQSwECLQAUAAYACAAAACEAOP0h/9YAAACUAQAACwAAAAAAAAAAAAAA&#10;AAAvAQAAX3JlbHMvLnJlbHNQSwECLQAUAAYACAAAACEA7uB6PjQCAABnBAAADgAAAAAAAAAAAAAA&#10;AAAuAgAAZHJzL2Uyb0RvYy54bWxQSwECLQAUAAYACAAAACEAfdiRp98AAAANAQAADwAAAAAAAAAA&#10;AAAAAACOBAAAZHJzL2Rvd25yZXYueG1sUEsFBgAAAAAEAAQA8wAAAJoFAAAAAA==&#10;" fillcolor="#fffcfa" strokecolor="#fc6" strokeweight="3pt">
                <v:textbox inset="0,0,0,0">
                  <w:txbxContent>
                    <w:p w14:paraId="56069ABC" w14:textId="77777777" w:rsidR="004467DF" w:rsidRDefault="004467DF" w:rsidP="001051C1">
                      <w:pPr>
                        <w:spacing w:before="71"/>
                        <w:ind w:left="144" w:right="200"/>
                        <w:rPr>
                          <w:color w:val="000000"/>
                        </w:rPr>
                      </w:pPr>
                      <w:r>
                        <w:rPr>
                          <w:color w:val="000000"/>
                        </w:rPr>
                        <w:t>On</w:t>
                      </w:r>
                      <w:r>
                        <w:rPr>
                          <w:color w:val="000000"/>
                          <w:spacing w:val="-5"/>
                        </w:rPr>
                        <w:t xml:space="preserve"> </w:t>
                      </w:r>
                      <w:r>
                        <w:rPr>
                          <w:color w:val="000000"/>
                        </w:rPr>
                        <w:t>the</w:t>
                      </w:r>
                      <w:r>
                        <w:rPr>
                          <w:color w:val="000000"/>
                          <w:spacing w:val="-6"/>
                        </w:rPr>
                        <w:t xml:space="preserve"> </w:t>
                      </w:r>
                      <w:r>
                        <w:rPr>
                          <w:color w:val="000000"/>
                        </w:rPr>
                        <w:t>Demographic</w:t>
                      </w:r>
                      <w:r>
                        <w:rPr>
                          <w:color w:val="000000"/>
                          <w:spacing w:val="-4"/>
                        </w:rPr>
                        <w:t xml:space="preserve"> </w:t>
                      </w:r>
                      <w:r>
                        <w:rPr>
                          <w:color w:val="000000"/>
                        </w:rPr>
                        <w:t>Info</w:t>
                      </w:r>
                      <w:r>
                        <w:rPr>
                          <w:color w:val="000000"/>
                          <w:spacing w:val="-3"/>
                        </w:rPr>
                        <w:t xml:space="preserve"> </w:t>
                      </w:r>
                      <w:r>
                        <w:rPr>
                          <w:color w:val="000000"/>
                        </w:rPr>
                        <w:t>page,</w:t>
                      </w:r>
                      <w:r>
                        <w:rPr>
                          <w:color w:val="000000"/>
                          <w:spacing w:val="-4"/>
                        </w:rPr>
                        <w:t xml:space="preserve"> </w:t>
                      </w:r>
                      <w:r>
                        <w:rPr>
                          <w:color w:val="000000"/>
                        </w:rPr>
                        <w:t>enter</w:t>
                      </w:r>
                      <w:r>
                        <w:rPr>
                          <w:color w:val="000000"/>
                          <w:spacing w:val="-4"/>
                        </w:rPr>
                        <w:t xml:space="preserve"> </w:t>
                      </w:r>
                      <w:r>
                        <w:rPr>
                          <w:color w:val="000000"/>
                        </w:rPr>
                        <w:t>your</w:t>
                      </w:r>
                      <w:r>
                        <w:rPr>
                          <w:color w:val="000000"/>
                          <w:spacing w:val="-4"/>
                        </w:rPr>
                        <w:t xml:space="preserve"> </w:t>
                      </w:r>
                      <w:r>
                        <w:rPr>
                          <w:i/>
                          <w:color w:val="000000"/>
                        </w:rPr>
                        <w:t>Gender</w:t>
                      </w:r>
                      <w:r>
                        <w:rPr>
                          <w:color w:val="000000"/>
                        </w:rPr>
                        <w:t>,</w:t>
                      </w:r>
                      <w:r>
                        <w:rPr>
                          <w:color w:val="000000"/>
                          <w:spacing w:val="-6"/>
                        </w:rPr>
                        <w:t xml:space="preserve"> </w:t>
                      </w:r>
                      <w:r>
                        <w:rPr>
                          <w:i/>
                          <w:color w:val="000000"/>
                        </w:rPr>
                        <w:t>Birth</w:t>
                      </w:r>
                      <w:r>
                        <w:rPr>
                          <w:i/>
                          <w:color w:val="000000"/>
                          <w:spacing w:val="-5"/>
                        </w:rPr>
                        <w:t xml:space="preserve"> </w:t>
                      </w:r>
                      <w:r>
                        <w:rPr>
                          <w:i/>
                          <w:color w:val="000000"/>
                        </w:rPr>
                        <w:t>Date</w:t>
                      </w:r>
                      <w:r>
                        <w:rPr>
                          <w:color w:val="000000"/>
                        </w:rPr>
                        <w:t xml:space="preserve">, </w:t>
                      </w:r>
                      <w:r>
                        <w:rPr>
                          <w:i/>
                          <w:color w:val="000000"/>
                        </w:rPr>
                        <w:t>Race</w:t>
                      </w:r>
                      <w:r>
                        <w:rPr>
                          <w:color w:val="000000"/>
                        </w:rPr>
                        <w:t xml:space="preserve">, and </w:t>
                      </w:r>
                      <w:r>
                        <w:rPr>
                          <w:i/>
                          <w:color w:val="000000"/>
                        </w:rPr>
                        <w:t xml:space="preserve">Primary Language </w:t>
                      </w:r>
                      <w:r>
                        <w:rPr>
                          <w:color w:val="000000"/>
                        </w:rPr>
                        <w:t xml:space="preserve">information. Only </w:t>
                      </w:r>
                      <w:r>
                        <w:rPr>
                          <w:i/>
                          <w:color w:val="000000"/>
                        </w:rPr>
                        <w:t xml:space="preserve">Birth Date </w:t>
                      </w:r>
                      <w:r>
                        <w:rPr>
                          <w:color w:val="000000"/>
                        </w:rPr>
                        <w:t xml:space="preserve">is </w:t>
                      </w:r>
                      <w:r>
                        <w:rPr>
                          <w:color w:val="000000"/>
                          <w:spacing w:val="-2"/>
                        </w:rPr>
                        <w:t>required.</w:t>
                      </w:r>
                    </w:p>
                    <w:p w14:paraId="566B0B9E" w14:textId="77777777" w:rsidR="004467DF" w:rsidRDefault="004467DF" w:rsidP="001051C1">
                      <w:pPr>
                        <w:pStyle w:val="BodyText"/>
                        <w:spacing w:before="195"/>
                        <w:ind w:left="144"/>
                        <w:rPr>
                          <w:color w:val="000000"/>
                        </w:rPr>
                      </w:pPr>
                      <w:r>
                        <w:rPr>
                          <w:color w:val="000000"/>
                        </w:rPr>
                        <w:t>Click</w:t>
                      </w:r>
                      <w:r>
                        <w:rPr>
                          <w:color w:val="000000"/>
                          <w:spacing w:val="-2"/>
                        </w:rPr>
                        <w:t xml:space="preserve"> </w:t>
                      </w:r>
                      <w:r>
                        <w:rPr>
                          <w:b/>
                          <w:color w:val="000000"/>
                        </w:rPr>
                        <w:t>Continue</w:t>
                      </w:r>
                      <w:r>
                        <w:rPr>
                          <w:b/>
                          <w:color w:val="000000"/>
                          <w:spacing w:val="-4"/>
                        </w:rPr>
                        <w:t xml:space="preserve"> </w:t>
                      </w:r>
                      <w:r>
                        <w:rPr>
                          <w:color w:val="000000"/>
                        </w:rPr>
                        <w:t>to</w:t>
                      </w:r>
                      <w:r>
                        <w:rPr>
                          <w:color w:val="000000"/>
                          <w:spacing w:val="-4"/>
                        </w:rPr>
                        <w:t xml:space="preserve"> </w:t>
                      </w:r>
                      <w:r>
                        <w:rPr>
                          <w:color w:val="000000"/>
                        </w:rPr>
                        <w:t>go</w:t>
                      </w:r>
                      <w:r>
                        <w:rPr>
                          <w:color w:val="000000"/>
                          <w:spacing w:val="-4"/>
                        </w:rPr>
                        <w:t xml:space="preserve"> </w:t>
                      </w:r>
                      <w:r>
                        <w:rPr>
                          <w:color w:val="000000"/>
                        </w:rPr>
                        <w:t>to</w:t>
                      </w:r>
                      <w:r>
                        <w:rPr>
                          <w:color w:val="000000"/>
                          <w:spacing w:val="-4"/>
                        </w:rPr>
                        <w:t xml:space="preserve"> </w:t>
                      </w:r>
                      <w:r>
                        <w:rPr>
                          <w:color w:val="000000"/>
                        </w:rPr>
                        <w:t>Subscription,</w:t>
                      </w:r>
                      <w:r>
                        <w:rPr>
                          <w:color w:val="000000"/>
                          <w:spacing w:val="-5"/>
                        </w:rPr>
                        <w:t xml:space="preserve"> </w:t>
                      </w:r>
                      <w:r>
                        <w:rPr>
                          <w:color w:val="000000"/>
                        </w:rPr>
                        <w:t>Updates</w:t>
                      </w:r>
                      <w:r>
                        <w:rPr>
                          <w:color w:val="000000"/>
                          <w:spacing w:val="-5"/>
                        </w:rPr>
                        <w:t xml:space="preserve"> </w:t>
                      </w:r>
                      <w:r>
                        <w:rPr>
                          <w:color w:val="000000"/>
                        </w:rPr>
                        <w:t>&amp;</w:t>
                      </w:r>
                      <w:r>
                        <w:rPr>
                          <w:color w:val="000000"/>
                          <w:spacing w:val="-1"/>
                        </w:rPr>
                        <w:t xml:space="preserve"> </w:t>
                      </w:r>
                      <w:r>
                        <w:rPr>
                          <w:color w:val="000000"/>
                          <w:spacing w:val="-2"/>
                        </w:rPr>
                        <w:t>Notes.</w:t>
                      </w:r>
                    </w:p>
                  </w:txbxContent>
                </v:textbox>
                <w10:wrap anchorx="page" anchory="page"/>
              </v:shape>
            </w:pict>
          </mc:Fallback>
        </mc:AlternateContent>
      </w:r>
    </w:p>
    <w:p w14:paraId="538D44C5" w14:textId="7CF44303" w:rsidR="001051C1" w:rsidRDefault="001051C1" w:rsidP="001051C1">
      <w:pPr>
        <w:pStyle w:val="BodyText"/>
        <w:ind w:left="100"/>
        <w:rPr>
          <w:sz w:val="20"/>
        </w:rPr>
      </w:pPr>
      <w:r>
        <w:rPr>
          <w:noProof/>
          <w:sz w:val="20"/>
        </w:rPr>
        <mc:AlternateContent>
          <mc:Choice Requires="wpg">
            <w:drawing>
              <wp:inline distT="0" distB="0" distL="0" distR="0" wp14:anchorId="60B4B3BD" wp14:editId="29F02626">
                <wp:extent cx="3013075" cy="2749550"/>
                <wp:effectExtent l="0" t="0" r="6350" b="0"/>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3075" cy="2749550"/>
                          <a:chOff x="0" y="0"/>
                          <a:chExt cx="4745" cy="4330"/>
                        </a:xfrm>
                      </wpg:grpSpPr>
                      <wps:wsp>
                        <wps:cNvPr id="296" name="docshape28"/>
                        <wps:cNvSpPr>
                          <a:spLocks/>
                        </wps:cNvSpPr>
                        <wps:spPr bwMode="auto">
                          <a:xfrm>
                            <a:off x="0" y="0"/>
                            <a:ext cx="4359" cy="4330"/>
                          </a:xfrm>
                          <a:custGeom>
                            <a:avLst/>
                            <a:gdLst>
                              <a:gd name="T0" fmla="*/ 4358 w 4359"/>
                              <a:gd name="T1" fmla="*/ 2071 h 4330"/>
                              <a:gd name="T2" fmla="*/ 4339 w 4359"/>
                              <a:gd name="T3" fmla="*/ 2071 h 4330"/>
                              <a:gd name="T4" fmla="*/ 4339 w 4359"/>
                              <a:gd name="T5" fmla="*/ 4310 h 4330"/>
                              <a:gd name="T6" fmla="*/ 19 w 4359"/>
                              <a:gd name="T7" fmla="*/ 4310 h 4330"/>
                              <a:gd name="T8" fmla="*/ 19 w 4359"/>
                              <a:gd name="T9" fmla="*/ 19 h 4330"/>
                              <a:gd name="T10" fmla="*/ 0 w 4359"/>
                              <a:gd name="T11" fmla="*/ 19 h 4330"/>
                              <a:gd name="T12" fmla="*/ 0 w 4359"/>
                              <a:gd name="T13" fmla="*/ 4310 h 4330"/>
                              <a:gd name="T14" fmla="*/ 0 w 4359"/>
                              <a:gd name="T15" fmla="*/ 4310 h 4330"/>
                              <a:gd name="T16" fmla="*/ 0 w 4359"/>
                              <a:gd name="T17" fmla="*/ 4330 h 4330"/>
                              <a:gd name="T18" fmla="*/ 19 w 4359"/>
                              <a:gd name="T19" fmla="*/ 4330 h 4330"/>
                              <a:gd name="T20" fmla="*/ 4339 w 4359"/>
                              <a:gd name="T21" fmla="*/ 4330 h 4330"/>
                              <a:gd name="T22" fmla="*/ 4358 w 4359"/>
                              <a:gd name="T23" fmla="*/ 4330 h 4330"/>
                              <a:gd name="T24" fmla="*/ 4358 w 4359"/>
                              <a:gd name="T25" fmla="*/ 4310 h 4330"/>
                              <a:gd name="T26" fmla="*/ 4358 w 4359"/>
                              <a:gd name="T27" fmla="*/ 4310 h 4330"/>
                              <a:gd name="T28" fmla="*/ 4358 w 4359"/>
                              <a:gd name="T29" fmla="*/ 2071 h 4330"/>
                              <a:gd name="T30" fmla="*/ 4358 w 4359"/>
                              <a:gd name="T31" fmla="*/ 19 h 4330"/>
                              <a:gd name="T32" fmla="*/ 4339 w 4359"/>
                              <a:gd name="T33" fmla="*/ 19 h 4330"/>
                              <a:gd name="T34" fmla="*/ 4339 w 4359"/>
                              <a:gd name="T35" fmla="*/ 1989 h 4330"/>
                              <a:gd name="T36" fmla="*/ 4358 w 4359"/>
                              <a:gd name="T37" fmla="*/ 1989 h 4330"/>
                              <a:gd name="T38" fmla="*/ 4358 w 4359"/>
                              <a:gd name="T39" fmla="*/ 19 h 4330"/>
                              <a:gd name="T40" fmla="*/ 4358 w 4359"/>
                              <a:gd name="T41" fmla="*/ 0 h 4330"/>
                              <a:gd name="T42" fmla="*/ 4339 w 4359"/>
                              <a:gd name="T43" fmla="*/ 0 h 4330"/>
                              <a:gd name="T44" fmla="*/ 19 w 4359"/>
                              <a:gd name="T45" fmla="*/ 0 h 4330"/>
                              <a:gd name="T46" fmla="*/ 0 w 4359"/>
                              <a:gd name="T47" fmla="*/ 0 h 4330"/>
                              <a:gd name="T48" fmla="*/ 0 w 4359"/>
                              <a:gd name="T49" fmla="*/ 19 h 4330"/>
                              <a:gd name="T50" fmla="*/ 19 w 4359"/>
                              <a:gd name="T51" fmla="*/ 19 h 4330"/>
                              <a:gd name="T52" fmla="*/ 4339 w 4359"/>
                              <a:gd name="T53" fmla="*/ 19 h 4330"/>
                              <a:gd name="T54" fmla="*/ 4358 w 4359"/>
                              <a:gd name="T55" fmla="*/ 19 h 4330"/>
                              <a:gd name="T56" fmla="*/ 4358 w 4359"/>
                              <a:gd name="T57" fmla="*/ 0 h 4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59" h="4330">
                                <a:moveTo>
                                  <a:pt x="4358" y="2071"/>
                                </a:moveTo>
                                <a:lnTo>
                                  <a:pt x="4339" y="2071"/>
                                </a:lnTo>
                                <a:lnTo>
                                  <a:pt x="4339" y="4310"/>
                                </a:lnTo>
                                <a:lnTo>
                                  <a:pt x="19" y="4310"/>
                                </a:lnTo>
                                <a:lnTo>
                                  <a:pt x="19" y="19"/>
                                </a:lnTo>
                                <a:lnTo>
                                  <a:pt x="0" y="19"/>
                                </a:lnTo>
                                <a:lnTo>
                                  <a:pt x="0" y="4310"/>
                                </a:lnTo>
                                <a:lnTo>
                                  <a:pt x="0" y="4330"/>
                                </a:lnTo>
                                <a:lnTo>
                                  <a:pt x="19" y="4330"/>
                                </a:lnTo>
                                <a:lnTo>
                                  <a:pt x="4339" y="4330"/>
                                </a:lnTo>
                                <a:lnTo>
                                  <a:pt x="4358" y="4330"/>
                                </a:lnTo>
                                <a:lnTo>
                                  <a:pt x="4358" y="4310"/>
                                </a:lnTo>
                                <a:lnTo>
                                  <a:pt x="4358" y="2071"/>
                                </a:lnTo>
                                <a:close/>
                                <a:moveTo>
                                  <a:pt x="4358" y="19"/>
                                </a:moveTo>
                                <a:lnTo>
                                  <a:pt x="4339" y="19"/>
                                </a:lnTo>
                                <a:lnTo>
                                  <a:pt x="4339" y="1989"/>
                                </a:lnTo>
                                <a:lnTo>
                                  <a:pt x="4358" y="1989"/>
                                </a:lnTo>
                                <a:lnTo>
                                  <a:pt x="4358" y="19"/>
                                </a:lnTo>
                                <a:close/>
                                <a:moveTo>
                                  <a:pt x="4358" y="0"/>
                                </a:moveTo>
                                <a:lnTo>
                                  <a:pt x="4339" y="0"/>
                                </a:lnTo>
                                <a:lnTo>
                                  <a:pt x="19" y="0"/>
                                </a:lnTo>
                                <a:lnTo>
                                  <a:pt x="0" y="0"/>
                                </a:lnTo>
                                <a:lnTo>
                                  <a:pt x="0" y="19"/>
                                </a:lnTo>
                                <a:lnTo>
                                  <a:pt x="19" y="19"/>
                                </a:lnTo>
                                <a:lnTo>
                                  <a:pt x="4339" y="19"/>
                                </a:lnTo>
                                <a:lnTo>
                                  <a:pt x="4358" y="19"/>
                                </a:lnTo>
                                <a:lnTo>
                                  <a:pt x="4358"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7" name="docshape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51" y="79"/>
                            <a:ext cx="4071" cy="4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Line 24"/>
                        <wps:cNvCnPr>
                          <a:cxnSpLocks noChangeShapeType="1"/>
                        </wps:cNvCnPr>
                        <wps:spPr bwMode="auto">
                          <a:xfrm>
                            <a:off x="4714" y="2019"/>
                            <a:ext cx="0" cy="22"/>
                          </a:xfrm>
                          <a:prstGeom prst="line">
                            <a:avLst/>
                          </a:prstGeom>
                          <a:noFill/>
                          <a:ln w="38100">
                            <a:solidFill>
                              <a:srgbClr val="FFCC66"/>
                            </a:solidFill>
                            <a:prstDash val="solid"/>
                            <a:round/>
                            <a:headEnd/>
                            <a:tailEnd/>
                          </a:ln>
                          <a:extLst>
                            <a:ext uri="{909E8E84-426E-40DD-AFC4-6F175D3DCCD1}">
                              <a14:hiddenFill xmlns:a14="http://schemas.microsoft.com/office/drawing/2010/main">
                                <a:noFill/>
                              </a14:hiddenFill>
                            </a:ext>
                          </a:extLst>
                        </wps:spPr>
                        <wps:bodyPr/>
                      </wps:wsp>
                      <wps:wsp>
                        <wps:cNvPr id="299" name="docshape30"/>
                        <wps:cNvSpPr>
                          <a:spLocks/>
                        </wps:cNvSpPr>
                        <wps:spPr bwMode="auto">
                          <a:xfrm>
                            <a:off x="3942" y="1950"/>
                            <a:ext cx="184" cy="180"/>
                          </a:xfrm>
                          <a:custGeom>
                            <a:avLst/>
                            <a:gdLst>
                              <a:gd name="T0" fmla="+- 0 4119 3943"/>
                              <a:gd name="T1" fmla="*/ T0 w 184"/>
                              <a:gd name="T2" fmla="+- 0 1950 1950"/>
                              <a:gd name="T3" fmla="*/ 1950 h 180"/>
                              <a:gd name="T4" fmla="+- 0 3943 3943"/>
                              <a:gd name="T5" fmla="*/ T4 w 184"/>
                              <a:gd name="T6" fmla="+- 0 2047 1950"/>
                              <a:gd name="T7" fmla="*/ 2047 h 180"/>
                              <a:gd name="T8" fmla="+- 0 4126 3943"/>
                              <a:gd name="T9" fmla="*/ T8 w 184"/>
                              <a:gd name="T10" fmla="+- 0 2130 1950"/>
                              <a:gd name="T11" fmla="*/ 2130 h 180"/>
                              <a:gd name="T12" fmla="+- 0 4119 3943"/>
                              <a:gd name="T13" fmla="*/ T12 w 184"/>
                              <a:gd name="T14" fmla="+- 0 1950 1950"/>
                              <a:gd name="T15" fmla="*/ 1950 h 180"/>
                            </a:gdLst>
                            <a:ahLst/>
                            <a:cxnLst>
                              <a:cxn ang="0">
                                <a:pos x="T1" y="T3"/>
                              </a:cxn>
                              <a:cxn ang="0">
                                <a:pos x="T5" y="T7"/>
                              </a:cxn>
                              <a:cxn ang="0">
                                <a:pos x="T9" y="T11"/>
                              </a:cxn>
                              <a:cxn ang="0">
                                <a:pos x="T13" y="T15"/>
                              </a:cxn>
                            </a:cxnLst>
                            <a:rect l="0" t="0" r="r" b="b"/>
                            <a:pathLst>
                              <a:path w="184" h="180">
                                <a:moveTo>
                                  <a:pt x="176" y="0"/>
                                </a:moveTo>
                                <a:lnTo>
                                  <a:pt x="0" y="97"/>
                                </a:lnTo>
                                <a:lnTo>
                                  <a:pt x="183" y="180"/>
                                </a:lnTo>
                                <a:lnTo>
                                  <a:pt x="176"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871447C" id="Group 295" o:spid="_x0000_s1026" style="width:237.25pt;height:216.5pt;mso-position-horizontal-relative:char;mso-position-vertical-relative:line" coordsize="4745,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U3ZHLAkAAKkoAAAOAAAAZHJzL2Uyb0RvYy54bWzsWm2Po8gR/h7p/gPi&#10;4528pgG/YK3nNGuPVydtklXO+QEMxjY6DATweCZR/nue6hfczLjt3hedctLtahfsLoqqp7peusrv&#10;f34+5M5TWjdZWcxd9s5znbRIyk1W7ObuP9erwdR1mjYuNnFeFuncfUkb9+e7H/7y/lTNUr/cl/km&#10;rR0wKZrZqZq7+7atZsNhk+zTQ9y8K6u0wOK2rA9xi4/1brip4xO4H/Kh73nj4amsN1VdJmnT4Nul&#10;WHTvOP/tNk3av2+3Tdo6+dyFbC3/v+b/P9L/w7v38WxXx9U+S6QY8VdIcYizAi/tWC3jNnaOdfaG&#10;1SFL6rIpt+27pDwMy+02S1KuA7Rh3ittPtblseK67GanXdXBBGhf4fTVbJO/PX2unWwzd/1o5DpF&#10;fICR+Hsd+gLwnKrdDFQf6+rX6nMtdMTtpzL5rcHy8PU6fd4JYufx9NdyA4bxsS05PM/b+kAsoLjz&#10;zK3w0lkhfW6dBF8GHgu8CYRJsOZPwmg0knZK9jDmm+eS/YN8MpyE8rEwCPgzw3gmXsnFlGKRTtht&#10;zRnQ5tsA/XUfVym3U0NQdYCOFaCbMmmIxp8KRDmZgrPRsdRWSMgGkH8dimEwigSEb7CIZ8mxaT+m&#10;JTdF/PSpaYUbbHDHDbyRG2ENl9kecnjEj0MHHKfOiS6RdJuOjGlkvjdhzh5kwgJwiY7M18iwHhm4&#10;BRrZFW6hRnaFG3aEpgLzDLLBVh0ZM0k20YjCwMgLMe82L1hHJ7qMGNMN4BnwYjr8kN3ASkffyErH&#10;/oqGTAffyMwSeqZjb2TWxz4w2ZFZgc909GmrGkDzdfyvbDJfN8E1froRrjiU37eDWT7dDtf4WZrC&#10;101xjV/fGkZPQMA77/Jr/HR7XPF5xBQrfoFuD6NLBH1rmAOSbg0zt74tzNx0W7BoanLYwNIWgW6L&#10;a/wsbRHotjBqG1paItQtYXKz0NIQoW4IIzPdDpD/csqiSqGLv0ZWuglMkSnU8Tdy0sE3crJCHtXQ&#10;WXKjfiMdd6MVR5bAj3Tgzdx05K94+0jH3sxNB/8aNxP+KP52qqSJ96rKSZ4LWebgzonpnOLx2rQq&#10;G6otqeZB4blmVOSABaioJjIQAz8iDqyIAQ8R87L6JmdoT8QTK87YXUTMC7ObnKmoIGrUDTYqMqkj&#10;s1OSSgPO3U5NSv6c3E5RSu+c3E5Vyt9Ejvxso6ovVUX6tSKXqvp2qlJy5cLYqUq5k5PbqUqpkciR&#10;+mxkp9zHye1UDaSqgZ2qlLs4dztVA6kqUo+N7JR7iDtyixW5VBXZw4pcqooMYUUuVUUasCKXqoZ2&#10;qlKwJ1URzm24Uzzn5HaqjqSqCMhW3KWqo56qIt7ImFqj4/K611K7Dnotj/SKeFbFLYVideuc5i5i&#10;OxLfnm6wiWnlUD6l65LTtBSTKfpzxag0lKKeafKiT0sFDEDQaBWFulaSq6Skg47kqijUVVDScQEc&#10;belALuBUXNRVcBMmtSK6+UbBiwN37ZWdAuJQDpMpkdT1DSQ3KaVJbr67M95NZTrKC6ZL8rJJ+Q46&#10;G17JLCXpED1TGLTrKNW6uiqOcmNQNX3VlJ3EX0L5iqOFZmp33lRMESp91FXoJXfBdSKxo2xobqAo&#10;33aDCttHONdNutdWVrqpq7KdpHutgYIZe59iEK/tumBEMUzriTVlnm1WWZ5TCGrq3eMir52nGD3k&#10;+zH9lRbskeW8TCxKeky5Ij2OtqaMd9Tg5D3h/0TMD70PfjRYjaeTQbgKR4No4k0HHos+RGMvjMLl&#10;6r8UCVk422ebTVp8yopU9adZaNeulJ1y0VnmHWqKttEI5QrXy6ikx/9cUhIN6WLDvXCfxpsHed/G&#10;WS7uh32JOchQW105EGjFisam6MM+lpsXNDnrUvTmMUvAzb6s/+06J/Tl527zr2Ncp66T/1KgTxux&#10;kNJ/yz+EowlVeLW+8qivxEUCVnO3dVHp0+2iFc3/Y1Vnuz3exDgWRXmPFvU2o0Yol09IJT+gVXz3&#10;vsqSGf5JI+DujRFuDyvwVHskXcTA42DF4xDXvx2rAeYF2K7ZY5Zn7QuffUByEqp4+pwl1JmnD3r7&#10;Geci0c/v2s88mCky8RC8IUt4M98pysUe56H0vqmQxQma81d1XZ7I5LCASMB9LkP62BPkMc8q5UF0&#10;L1UG+q9GFxdQE2ORZZkcD2nRijlPnebQviyafVY1MPksPTymm7lb/7IRJrzkZ/703vMi/8NgMfIW&#10;g9CbPAzuo3AymHgPk9ALp2zBFsrPjk0KGOJ8WWXfwdF4sFAh6I0HxDOCRASX5B8Am7tU09ZpmyAy&#10;xbMtgoj8HqGpW+Awn5El0K0mBIy6AShgJnwD8JjERy1ABAs0ZwnZWBVWakZT1WJI4NANgIaY3FfU&#10;wIACqSQhkbvIR7VF7wsQim8umSjyoofpwzQchP74ASZaLgf3q0U4GK/YZLQMlovFkikTiVBIu+rb&#10;LcTBN0bAFf/zNgJq8U1sbujGrSsw/YNH90PWYhibZ4e5O+1SQDz7hlCvdigCKd3i3+82fMOBQUQ/&#10;njr9kIxJmQcRclGIQSZ6OnKQ2QU6Pspbv1QYWgp/6D2iMtfNkVw4kW0QTHVf+RzyFR9s+nJ3Gdwt&#10;R8K3djfK68GUeeL01CtLetXLarVYjC9WL+TJy7jZiyqHcyD54tntjP9/6txdPDL6rPBdc02iagGe&#10;/sn0v8PIGLVwP2eLY5jchd9tZBxE1HJH3GeRGq4jjPGcwKZoCtAOZVOVv9QW1UtklQW0Hut50Is9&#10;LnrrPw0czwkZerx4I+9J6PNgvUW9pqY4vZvvujMriKmxInGds8xnsn5/GkR7MOPy6y+EZhozEumi&#10;XHp7eh1elgutEI2V74WTi3LpvWlOdFEuxCqNWcj88UW5sDkEGabxa5rFX8DrPDHm2PsMs8NLgPWG&#10;xpzqomTU/O2JZjKlboA18w3C9Q1gtCbTLcCpOuHgtF/T1Bf1j2WfHm/H/rdsvYvTq3UzHTgRb2hI&#10;4UWOF8RVHhOp0PrSFhp3WnTQaM9T1D43CuTJfyJad8qjz+v90zMcF9JFqr+nFtVVMpsKJc4BQq2r&#10;6+WXqtXvcxI357IvKj//PInzX3VRgvmjnMT5b7nwezjuP/K3e/SDO/0z7vVfGN79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JR+8Y9wAAAAFAQAADwAAAGRycy9kb3ducmV2Lnht&#10;bEyPQUvDQBCF74L/YRnBm93EtCoxm1KKeipCW0G8TZNpEpqdDdltkv57Ry96Gd7whve+yZaTbdVA&#10;vW8cG4hnESjiwpUNVwY+9q93T6B8QC6xdUwGLuRhmV9fZZiWbuQtDbtQKQlhn6KBOoQu1doXNVn0&#10;M9cRi3d0vcUga1/pssdRwm2r76PoQVtsWBpq7GhdU3Hana2BtxHHVRK/DJvTcX352i/ePzcxGXN7&#10;M62eQQWawt8x/OALOuTCdHBnLr1qDcgj4XeKN3+cL0AdRCRJBDrP9H/6/BsAAP//AwBQSwMECgAA&#10;AAAAAAAhAMQ8P2zCYwAAwmMAABQAAABkcnMvbWVkaWEvaW1hZ2UxLnBuZ4lQTkcNChoKAAAADUlI&#10;RFIAAAJLAAACWAgCAAAA/Z01YAAAAAZiS0dEAP8A/wD/oL2nkwAAAAlwSFlzAAAOxAAADsQBlSsO&#10;GwAAIABJREFUeJzs3XtYE2feP/5PiI4KxKoJUdKWg+1KtWLpzwQoqA+oLaACXRHbWrZFrCKuB0RF&#10;18pWF6Wei9AVqAV5KtKtQLdB66G7Cs9aqHL4SY3VwmoBraEcYq1RKlGY7x8J4RgIiBzG9+vymutm&#10;MnPPnXHueWcOmfBYliUAAIB+pr6+/tjRo//+1zc//lisVt8RCIa/8ILdzFdfm+PtzefzjamBh4QD&#10;AID+prS0dEP4uvLy8rYvWVtbb9+5y9bWttNKkHAAANC/lJaWvhe08N69e4YmMDMz+zTpYKchZ9LT&#10;DQMAAOi++vr6DeHrtPHG4/Geeuop/UtCoXDw4MFEdO/evQ3h6+rr6zuuCgkHAAD9yLGjR7UnJ3k8&#10;3rrw9YlJB8ViMRGJxeKETw5EfbhdG3Ll5eXHjh7tuCokHAAA9CP//tc32sLw4cMdHR2ffuaZ/XHx&#10;EydO3B8X//Qzz0gkkmHDhrWa0hBchwMAgH7k1Rkz1Oo72rJYLNYGm/bPn65d+/Ofl93+9VftnwLB&#10;8H+dPt1BVTiGAwCAfkQfb0RUVVW1+YO/6v/csmWzPt5aTdkuJBwAAPQjAsFwfVksFm/e8jf9n1FR&#10;H2qvybWdsl1IOAAA6EdeeMFOWxg5cqT2FOVP1669+86fbv78s/aanLlA0GpKQ5BwAADQj8x89TVt&#10;4bfffvvhhx+0195KiouXhSy9+fPPZ86cuatWt5rSENxpAgAA/Uh9ff2CN9/QfmHAxMTEzMxM3Rhp&#10;5gKBPt6sra1T//FFx4/vQsIBAED/gmeaAAAAN9na2n6adNDa2rrdV62trY2JN8IxHAAA9E/4bQEA&#10;AID24SwlAABwExIOAAC4CQkHAADcNKivGzDQXajyWfewxRhf08wVI/qoNb9fPaH+h7z+4lX2PhEx&#10;JLZiNsSLnu+j1gAA9KlBVCX/5b3Yhg4mYcx5Vi/yp88z83rZzKi7V8Awg2u7B3Lx7rGVdz653GyE&#10;hqoYXiePbQMA4CwjzlJq7rJXzz/8ZN1vby2tvnz38TdpYLFm3vEd5GjV180g+jlN3SLetAS8oX3Q&#10;FgCA/sCEhv9h8LSXjdoP3r/6YENQVRFCrrlRI+atEG9aYezZ3qFWgxyf541kmo1iSPy8yWsvPuLh&#10;sTpH3vS1jwkLzT79Sph+fGTKB509ehsAgLMG0dAJwrW7Wpw9s1sxfJevubZcr/m94oJ675aHVzVE&#10;RHTrYczhOweCh+N0ZfcMf1m0Kb7l2g5uWtuPoP7WL/oy3//tp7S/L8EYmhwAgPs6O0vJZ4Y94yTe&#10;Fc/oH55SI7+veMyNgkfDw+cPAABj76XkWw2d+bwm8SoREWkayn8hhzH6F+8Vye+lpT0s/oU0RIw5&#10;z24q4//2cIcxg3Wvt7nb0G7F8F0zGo7F3PvsDHuf6LVtouVO2oONB1UX7hxJ1eT/wP6qPWRkeJZW&#10;PEevIe5TzceOGkwt1FWcVx9Of1D0A3tHQ0Q08nmTab6m/l7Dm87Ltbto32F3rv72WULdfy6w94mG&#10;W5l4BQvedGp7E03tT2dqvzzx4Mf/slV3iXrhjpvutfYX1bqAuuIWFT3860yltuS1SxLysn68EWsM&#10;AIA7jL1+ZG794h3SJhw1KCuIxhAR1V9XbVlaV6Rpmk5zl1WcqFOcqHlloyB8unm7SXDnlubYxvv6&#10;2yL4jDbe7mZtVn/0bctniGnYiqusPPZ3eWxdyJExXqMax9/9LXntvS+vtpj216sN8j13Txz+/c+7&#10;Re5j2s+g4usPKuR3V8U23Nc35nrDF+//pljBbvNtau2d81VhWx5WaVrMq73j5ur5376cUrdt8yjL&#10;dhfQo4xsrVG6u8YAAAYsY7/xfffn/zbNI9Hu3X9Rvd8y3pphv4tSH7pcT0QkHOT4PG94sytCFYfv&#10;N7vrz+RZSyKin9NaxNvIMTzLMS3uyKhvWtCd5KDWO2s9zS/1H61U6W6HEfLtR7V8+ez995sFht7l&#10;2LtZt5r+vP9LQ1O8MTzLMTzLMU3XtGq+vf9+7O22lTyq7rWW4YnG8CzHtLhXSLv2LMfwzIZoRxi9&#10;xgAAuMO4Y7j66/dP6TOJMbEeQ0R13yXVXW6MAZHvsD0rRo6k+jtXf41aqbmsISL22JHf5m4eNdxq&#10;1Kb4dk7BDR2lDTAT8ShqeSugyaIUC1/dIcWdwwF3v/il+Xz0c9q9Lxv378wY/sqop5yt+A3X7x3Z&#10;XZuubeSth7sP3v50xYihVsJtR6j+es2aIM1P2hlusTRlyK6lZtaj6M7Vu3vXahrfQkNO0e8zpw9r&#10;/c6nD0vfqMvZ+us1G4I02vOBNfK6wmBy7dkbObrX2lGj1qcQ0e24mbUndBUNWp0idmhWcRfWWI++&#10;IQCAPtXZMVy95v7PF2p2rtWUN44R+Q61J6Jb906caRxlPnjtipEjiYj4w58f+Y6vbrTm2weKdo/w&#10;GJO340d+fsQyIcUyIUXsyFCLWwHN+X9oOmNm9qJTq5l/O3W4KQsDd4+eZjWUocFDrUa8EzV0WmPk&#10;3JHf/67xoITP8Jqu4I0ZvHGz0G7M0KHMUPEEUVhw0/tX/FDXtqVj/zBYn2J8K8Hr05tWzH8NHBI9&#10;okdprQFdXmMAAJzQ3jFccewdn9g77U8/atDKt4fzie5fflDUOI6ZMXhC0xR80RgTIu2t8Oyvt3RX&#10;7FrwGvrG862OlgbbTCDSHk/cfbB7c83KIHN7q6F84tsHj0pZyBLxhmrvqL/+IE+/I3ZipjWv3Pyp&#10;mV73/yPX/tGg+KHe3anNtaVRJs3vqhBb6ZtKzbNY6DUiZQZLTdcItYaYCZr++N34iOk241rbiUdc&#10;YwAAA1VXnks59PnBEbtH2ZsTEd1RNV0z08hrfeS17c3B3jN2T2w2beG9tHUPa4iIqOZbzV+/vUUM&#10;iV/ke3qZzpguGKmfUNVQoS+PMWl5EyBf0iwDbvzyO1E3v2fGZ4YOZx78elX9zZHf/lXUUHGr81n6&#10;r15ZYwAA/Y8RCfcId8mzt1RExj3Ryuxl4baNNRG765tu8dBQ1YX6zy6oP9t9z/cDQWCbG/rtrB7b&#10;c6Pv3vlyy93kC4+r+r7yGNcYAEC/094er/kzTYwxfAJ/2h947b70B6Hx1fAtp49OmHJXceL3f3/7&#10;UP+dLSIiTYP8/Tv1uwYteXlI8xlKrz9sW0tPuJ8T0xRvzBgTL3/GfgyPiErTfz88kGPvsa0xAIB+&#10;qLuf6Yc2uyJ1/w9DFq0Y8WgXcB7cv/tQQ0Q02N7X3MGXiB7cv37veNLvybqvELDHTtx75+UhQ4Um&#10;lkTa026aXxruEDU77VavvN702P5nx7S5MdJIv9z7Sn8TjRWzJ0mkf54Lk/c7DbiE64U1BgDQH3X3&#10;F1CHTxhs11jWnKg7185tePX1Xajv3sHXfw14/deA+b81PhJs8FCrEXM3D52pn+QX9g4RWQ121B9e&#10;ntfkNb9CplF/d1r/h4l9t59lXFHf9IiQlwdZN71QX9+FGzz6jV5YYwAA/VG3f+N7jFnTrfOa+o+W&#10;Vh67XKshIqq7d1ddJK/a8Hp1Vjdu0NDUX7z6QP9X/dWHTV801/0QjPlMf/0Z0Yb4jVV51+/XU73m&#10;1m9fvl97ojFoh/sOfaXb90wMafabaqfrvrulbU9tsbz67ycMzdOfPf41BgDQH/HY3yt+yzuvKTr9&#10;4N+N3+kePoE/zWmwg9NQx+dNO5r3F9WGoKYvfbdlHSyI9ReQ5m7hid+/+/bhNxcab79kTKZ5DXLw&#10;Mp3ZVH/zLyzT8DE8MyIi+vUXVv9ED/fNwtVThhARaW5/ElB7rIP4HDXob0liB3PSLTrvYfZ5VtO4&#10;aFf/wd6+wgmjai/L751p1Sr/wY5Th017/kHi6/fknX05bOgok0m+Q1f6D/pv5++uyf1fbh1Le1Bw&#10;ul7/S3uMuYnzDP4LM8zmPN/QrdbSZfm9498+zLvQtK5GPm8ie5FvM8NszgTTrq0xAADu4G9eOfX2&#10;htj6n6qbxtVVsyVFD//DN3nLqcNnXJibus948HPuwxsGwsBi7KBXpEOHVKs/2qDJa/5cknq2vLj+&#10;fIv66y7+40Fx42nNurt09y7dvUv6+yLEvqab/M11303jD3XwanhQ8OBKe7tsZgx/5UeiV0aZEBFp&#10;F32Tms6X1rM3FPWDHQUyy3vpy+tOtWqVoj6Xb/KW0wg7u9//718Nta1rHrTEnwqKdBnz8Hf2psZk&#10;lrT+k87fXZNbp3+L/KyhutnHgnoNW17cUMiYvDX2QbdaW5++vO70L9T8HpL7t9hr2jq1bTB+jQEA&#10;cMej3T3OHzNqfcrv5WfuHjry8MfrjU+sH2Ni78XM9RK0+TWADjy16PjQWZfv5ZzQ5F5gf248dGPM&#10;eVYvDno92NzValjza0R886cC44d6tPOk/GFzvZ4a2d4CusTsZfGBlF//EVv3zYWGXzXEmJs4+A5Z&#10;snCk+HrNVwc1FZ1X0O887jUGAND/8FiW7XwqAACAgQanpgAAgJuQcAAAwE1IOAAA4CYkHAAAcBMS&#10;DgAAuAkJBwAA3ISEAwAAbkLCAQAANyHhAACAm5BwAADATUg4AADgJiQcAABwExIOAAC4CQkHAADc&#10;hIQDAABuQsIBAAA3IeEAAICbkHAAAMBNSDgAAOAmJBwAAHATEg4AALgJCQcAANyEhAMAAG5CwgEA&#10;wIBVJQ8Llaua/j5/wvqt7yp0fyDhAACgU6rMUJmzo/7fPkUPVn001LlFSj0KmxGzHYSWuj8G9Uyd&#10;AADAca4bj0X7iImIVEdDZ4fKv472FfZEvULv6HPej1zLhR1Jr28h8hWscbi9zPTbr0kQU4pjOAAA&#10;6Bqhk7tLbpmSiLRHYG0P7KrkYbqRoZlF8rBYhW7K2KZJFLGymCIiIira1zheERMqVxXtc3aUNR7V&#10;KWIaDxzDjuoP85pGxpxvHPfy+qDy2qBzr9OeLbS4Nqi81t93NBIOAAC6RnU+K9fFRkJERftmR9oe&#10;yMs/l5f/dUTpYn1Qzdlq80n+ubz8c3kRlLw11/iqc7fOTrb5Oi//XLSvkFSZoUFlESfP5eWfy0uy&#10;iYzMrCJqMTLfvax55edPOH/1zLksel13KQ4JBwAAxsiJmqM7cppdtuhctK+QSHE2xSUiwJ6IiITe&#10;ixYcOqMgoqIzqS6b3nbQziV0neHalaW4btzYePKz6tvs3ICF3tq/7N+OoOzzqpYjyX5qgH5OlTy6&#10;Yk3oK5ZOjjF0Je084TocAAAYR3cdTnU0dHaZdoyq9BrlHvJ0jmyaxqaKJDdK6bnp+kt0wmdtqcz4&#10;pdjaihuLyrJcSsl1TGl68U9KerYs18Xmff0YiY2LfkG+nwe1LCDhAACgC4TeixY4Jma+Ee0jFto+&#10;RwsC81c6tJziWVs6/ZOK7Du8D0VVeo1oaodLkti4uGx6v9X9LFU/aS8BGnOTC85SAgBAl9i/HUFR&#10;UXIVkf3UgNQlbb454DB9Qe7Ww9q7SEiVmaw7CBM+a0va05hEVJQS1enVOfEUN9q67aiq9UiXlION&#10;IxVfdHSRD8dwAADQNULviI2nPbcdnbLXe9W5T/Y5O8p0L7hs+jraV0j2K49tCpsjcyYict0YEaA7&#10;S+mw6sCfZIu1Zx1dNh2IcM3qbDk+0ScptOks6IJP8lc6CH2ik8ocdSMXfJK04NpPhubnsSz7CG8T&#10;AACgQ0X7nM9OP7fCvveXjLOUAADATUg4AADgJpylBAAAbsIxHAAAcBMSDgAAuAkJBwAA3ISEAwAA&#10;bkLCAQAANyHhAACAm5BwAADATUg4AADgJiQcAABwExIOAAC4CQkHAADchIQDAABuQsIBAAA3IeEA&#10;AICbkHAAAMBNSDgAAOAmYxOuLDVgmltA6rXH2pjHriTGNE1e2detAOjXVPK3kmLO93UrAHpA24RT&#10;ZYbKnB2b/oUdVRERI5DYWNsKBV2oWpkdF5+tbOeFon3OjjJnR9cPTqtbLDRUrur6G+gSobWvudXo&#10;x7wQ6LbGbc9tn6JeP1KdHaHdFEMzq4iIVEdD9ZtlX9M2WNewbrqRFZ+Q1V4/UcQ4ypwdZdMispr6&#10;ydHQR12cEYRWDgJrm8e7DIBeYegYTuIyPyhwUVDgoiCXZxkiknjv/Ox/Iz3ERldcX/zNR0nJig52&#10;Q5pTkXG5tV1qbbedP2FtmmRteuaUA519K8naNGnZF/1hBwntqz2SpWgsqwuyTvVlWx63km+ikxMv&#10;dthPNiXkanqlLZXfLTNNsjZNO1BkXp6cZG2aZL2jpFcWDPCYGEo4W7d3QpYGhywNDpnnICAiRazM&#10;2VEWU0Taj5Zzk4uVp3cufk3mHKugelVBYvibr8mcHWXT5gRsSFaoNcWpoSHxFUSHgpwdZc6xirYL&#10;cPPwZGrTYg4p2vRdjTJ734YAz2mOMmfH6W+Gpyh0n2C1y80vORQ6203m7OYZdqhYdSUlbI6rs6Pr&#10;7CX7Cm43zn9NvnuJ5zRHmfNr8zck5qvqicjJq7w2qLz0GdpSQaFB5bVB+98Q9sDag8dgsrubpSa7&#10;sFj7lzrvzCny9PDo2zZ1jeZGVkx4wGw3mbOj7NX54amXdFuwqjBpw/zpzo4yZzfPd8KTFGpNSeqy&#10;PycoiVIWO8qcHfe1009meHqYatKjE9vpJ+0v5VG6yehX9tcGlde+9IK84kcb3/LaoPL14x7TOgLo&#10;Fd2800SZGvLuX+RKsZ3PBAkpUsISsjRO4XtjI1dOFWlGCAUksH9FSkQ0Y9XHsfs/nmXTtgbJ6yFr&#10;Xags8aPMslavMKJhpHred+2e/VsW2Siz9/05uuksjXL/svfOirzf8rUnVW5swOyQk4KZAT4OpCpK&#10;CftCQUR0O2vboq3pt6es3LN/i595bsKyDV/pzgCVxNj+7FE6hdxxKa5fG+LqMpNRZuaU1BOROvff&#10;J8ljurvxJw/6AWa0Od229V4T/XFkkE1VVszyfdlqonrF4TVx2XWua/fs37JiuqheKBSQ+SSXyURE&#10;7itj938c62PTti6JT3CoK5UlxXxVatRSiOjRuolK/ta3lOXr8ZUcl+Jg4BtkYHxO1BxZFBGR68Zj&#10;0T5t9y+3Rd6fpKx0YIiIioiIlMX5Za+FeK/1nMcnIrKf8DQRkeQlqZN9uwtQ3RasXBaSmhu3O1ru&#10;Hj2l+UuM06oDTkRE5ELFictSVXeafX51f3/nJo8RpKATixM1Lmv2bfEWUoVE6bu14MpPKrKnXPmp&#10;WpIuCJo3VUJTRerc+bszc8r8/G0qvvh+zwcvlY8eV3Hwe+fkEl98OO2vSlUvBM5nDslzrwWNE+dk&#10;nSaPD6Xm7Rzd9GOMbOUnMiIicqUrSctTa+78TmRKREQVxQVlmqXe4R5+REQ08SUJEdHT9k6y9vtJ&#10;1V3BspClqTnxu/dlukW7droU3ZXy7nYTOp+3ksafcxJahlpaR3/n//krlo9h/QD0FkMJJ3GZ7zlO&#10;QEQi22HtTuDqro03InII+SyibltsWsyarBhTO5+InRtnSDpdsLpWQ+MC1i6QL0/dGXP6hclNr2jK&#10;jkbv/uLMxRJVexcfnpaMICKSSGREOTbPComI+NTYFFJWXCSigihf5yj9LEo1EVm+4V9O1LwA/VOF&#10;um6Ci49pSmZusZ/lmWzy3O6oUR7t61Z1heaaPCY6LUtRrGp+mZlvvzRxk2bbvvTY0OxYZtzrW7ev&#10;d5fwO6tLfUfDd1+wPiAzJGV3bNYLjp0tRae73YScvMo/pxYFgAHMUMLZur0T0s6hW/sYG+/wA7NC&#10;lQVxH6xIyYyUe88Iaf8DaZsZpYGhHl+Fn4qJU48gGklEpDkf/U5kGs3a9Nne6UJ+QYJXeLqRrSAi&#10;IonlJKIcj0j5Wif9fZ9DunIHKPQDzEtuc5j0rJMHJVnkF+0ioJN93aIu0OTHLNqaTp4bk/e5j6DC&#10;BM8NGbpXmOd81yb5rqzIj39/WepXmzJ9cpZONKpKZnLQSo8jG05Fx6sFRKKOl2IMdBN4QhhKuK64&#10;lLQ4vc57hlRSy5Ap0ViRkIhG20iJCo7G7WbsGRvPlR627c87wn3lGtdTkTm5FUQuRERUTxoiRqks&#10;Lr2oPp2Y2cW2CF18PUxzTu3ZKlzxtouYlCUFt2wCAqfitpKBhZnk4ktHUlKv0LxoGUPqzufoS6XZ&#10;n8Updfnwgs9ChmqJTG8qi39S3D2VdEI/mSJ5yZH73p5SsZoZxBDZiZ4iIqHNZKJCecIOZuIQW89Q&#10;T5v2FyFwWxHucmprbi7pEo40BpZiFHQTeEL0xDNNhgmGXE6LWrNseUSKcpz/li3+EiKy9AoOthfc&#10;zk9PTMututvB3MJZq9Y2+yTLOAVs97MfUpT0QURi2eTIvwd3fsKzhRHuW47sX+pQczQydPmK0Nij&#10;xfcZpvO5oJ9hpK7ziIj8XaT9/79PmXskKTlR+++iinFd8KG/PaNIjlh/8Kr0b9EhjVuwufmQ4ozI&#10;0OUrIlKVdvMit857logknsEh9iPUBRlJGbk1HSW52Hfl2mZnRgwuxTjoJvBk4LEs29dtAAAA6Hl4&#10;LiUAAHATEg4AALgJCQcAANyEhAMAAG5CwgEAADch4QAAgJuQcAAAwE1IOAAA4KbWT+0qLCzsk3bA&#10;QDd58uTOJ+pQr217j95ULXQW6J6e2gKhU+08lxJrH7qqp/b1vbDt9WwsobNAV+GDUW/CWUoAAOAm&#10;JBwAAHATEg4AALgJCQcAANyEhAMAAG5CwgEAADch4QAAgJuQcAAAwE1IOAAA4CYkHAAAcBMSDgAA&#10;uAkJBwAA3ISEAwAAbkLCAQAANyHhAACAm5BwAADATUg4AADgJiQcAABwExIOAAC4CQkHAADchIQD&#10;AABuQsIBAAA3IeEAAICbkHAAAMBNSDgAAOAmJBwAAHATEg4AALgJCQcAANyEhAMAAG5CwgEAADch&#10;4QAAgJuQcAAAwE1IOAAA4CYkHAAAcBMSDgAAuAkJBwAA3ISEAwAAbkLCAQAANyHhAACAm5BwAADA&#10;TYPajiosLOz9dgDQANz2BlyDAZ4oPJZl+7oNAAAAPQ9nKQEAgJuQcAAAwE1IOAAA4CYkHAAAcBMS&#10;DgAAuAkJBwAA3ISEAwAAbkLCAQAANyHhAACAm5BwAADATUg4AADgJiQcAABwExIOAAC4CQkHAADc&#10;hIQDAABuQsIBAAA3IeEAAICbkHAAAMBNSDgAAOAmJBwAAHATEg4AALgJCQcAANyEhAMAAG5CwgEA&#10;ADch4QAAgJuQcAAAwE1IOAAA4CYkHAAAcBMSDgAAuAkJBwAA3ISEAwAAbkLCAQAANyHhAACAm5Bw&#10;AADATUg4AADgpu4nnCJW5uwYmlnV5oWifc6OsrCjqkdp1iOp+CLNekdJny0eoIX+21MAuM5QwinT&#10;g2TOjjLnoDRlr7anSzRlGeGvOsqcYxUtRlvamM+2EfZRm+AJ0+97SlV+6uag2W4yZ0fX2WuSCpCn&#10;8CQxkHAlJ1MvkWCEgC6lfNM/j4ZqSzMjA97ckaVuNk4lfyvJ2jRpWfTdF8ryrE2TrE1PXOizBsIT&#10;oZ/3FE1xctiymONlEreABR626rNxy9f11yQGeAzaT7iSs3Ilua7YucqFlJlni/XjNVdSwua4Oju6&#10;zl6TUljLNM1QW5y6xnOao2zanNDUojr9C6qjoc6OEdkV2ldDM6uI6lUFieFvviZzdnSdvWRn5jUN&#10;UfORsmlzAjYkK9REmmvy3Us8pznKnB2nv7ki4tSN5g3UKA6FRp1mAjeukjYbK/T9PKi8Nmixg3pP&#10;0YhztUHltV4v98haAmhff+8pjF3grqQDx84c2LxqZeTOtZOJLuUrcBgHT4z2Eq6+ODdTSS7urg7T&#10;PWaQMjOnpJ6IiDT5MSH7cquGSP0CvMW5hzM0jTNoCvYHxZxVDXHyX+AtyU1N07So7sy2d4NiFMNt&#10;xkttxVRyKGR5Qo7AL/LjPaGut9OiFkUXaIgUKWEJWRqn8L2xkSunijQjhAJSnYzdml4kmRe5f2+E&#10;v12dSDi6eZ2M/Z/i/pGRstRFwFBLFV+kvU5Tzr3+szMuxcFjNgB6CpGlvb2YiIhqS0uuEE2U2eMM&#10;PjwxBrUdpSmQJ1WQ27LpQhK4uLnT6cTMgoC1Tgxdzk2vJfKL3LvelSHNJHINy9DOUZx7REPkv2VP&#10;uAtDGnuaFprWvL46+01f7vSV8IlIEZ9cShQQ/J6nlE+T+KWZoWnZBaFSUyIiZXF+2Wsh3ms95/GJ&#10;SPs5s1hxRen+xqIt3q2DjEwlNqZEba7el6QtpJjScZajaY3p9/LAcb6jW08B0EMGRk/RqldmRoSn&#10;19oGhvlKHt8aAehn2h7DaS6elWuIsiOmOzvKXo3IItJknv1eQ6SqvElELhNeYIiIGLsJrro5VDeV&#10;RORiZ6d94Xk7l5Y1St2mSPi6KctqiShl+SsyZ0eZtnsrVWpyCPkswt/+dlbMmvmvzgiIOq0kEvpE&#10;7F86VVCcunWxr+urK1JKao16P+NW1vr7jm5eAHg8Bk5PqS1ND/ePKrRb+r8pSycaiEAALmqTcOqc&#10;o0c0ZOO+YFFQ4KKgwEUBbjakOZKZqybh6KeJKPfyj9pTK6XXcnSzCJ+WEFFucbH2hRtluYaWJnza&#10;xpTouZAD35z5V+O/LR5CIsbGO/zAiZwvYwPsa4szI+UKIhLKAvec/M83KRs9JOrz++KzcfUA+pOB&#10;0lNqi5NDA3YrXDceSgocj3iDJ0vrs5Tq3BOniMbNC1k531Y7pmxkfvbukydzw93cXeaZpqRnRISR&#10;/0RSZGToZ7Jzmc+kHkn7YA35TaRLGWlkkP30QNvk/Ym79jBvz7ET3i4rKGJc1/vaX0panF7nPUMq&#10;qWXIlGisSEiqU5t3KOynuz0j0DBDiBiJUNDz7x6guwZGT9Eo4gODkstonIet8nhcPBERvTArxO3Z&#10;x7FKAPqdVgmnzs3OIpJMd7DVj7JxmC6h4uzsHLWH58q4Vcp1cbkZaXV+EXs3my/erP0sykiXJa2s&#10;WBV/Ni3jnv/7eyPNgyJaXkJvMu5PiZ8J43YlxH1wSkOmwnGOIT5ENEww5HJK1PEkIkamlAMyAAAg&#10;AElEQVTo4L8lwl9C6jJzZVZsRHot0QhbtxXxwVJ8/IT+Y4D0lNs/lZQREZWcStLfeLXACQkHTwoe&#10;y7J93QYAAICeh+dSAgAANyHhAACAm5BwAADATUg4AADgJiQcAABwExIOAAC4CQkHAADchIQDAABu&#10;av3UrsLCwj5pBwx0kydP7usm9Cr0FOieJ62n9K12fj0H/wHQVU/m7h49BbrqyewpfQhnKQEAgJuQ&#10;cAAAwE1IOAAA4CYkHAAAcBMSDgAAuAkJBwAA3ISEAwAAbkLCAQAANyHhAACAm5BwAADATUg4AADg&#10;JiQcAABwExIOAAC4CQkHAADchIQDAABuQsIBAAA3IeEAAICbkHAAAMBNSDgAAOAmJBwAAHATEg4A&#10;ALgJCQcAANyEhAMAAG5CwgEAADch4QAAgJuQcAAAwE1IOAAA4CYkHAAAcBMSDgAAuAkJBwAA3ISE&#10;AwAAbkLCAQAANyHhAACAm5BwAADATUg4AADgJiQcAABwExIOAAC4CQkHAADchIQDAABuQsIBAAA3&#10;DWo7qrCwsPfbATDgoKcA9HM8lmX7ug0AAAA9D2cpAQCAm5BwAADATUg4AADgJiQcAABwExIOAAC4&#10;CQkHAADchIQDAABuQsIBAAA3IeEAAICbkHAAAMBNSDgAAOAmJBwAAHATEg4AALgJCQcAANyEhAMA&#10;AG5CwgEAADch4QAAgJuQcAAAwE1IOAAA4CYkHAAAcBMSDgAAuAkJBwAA3ISEAwAAbkLCAQAANyHh&#10;AACAm7qQcGWpAdPcAlKvdXkZJTGmafLKLs8GAI9GJX8rKeZ8X7cCoM+0n3Caaydjwue/6ihzdnSd&#10;HRAec7pUQ8QIJDbWtkKBdhK1IiMuvUhtzDKE1r7mVqN7rMkA/Ua7PaVnKbPj4rOV3ZtXaOUgsLbp&#10;0eYADCTtJJymaN87b0WkZtfYzAoI9HMVVGUpbg9hiCTeOz/730gPMRER3c45vCMp90bH3fn8CWvT&#10;JGvTM6cc6OxbSdamScu+UD2ONwHQFwz1lJ5UX/zNR0nJiq72m8rvlpkmWZumHSgyL09OsjZNst5R&#10;0rMNAxgQ2NZupi2UOsl89hXU6UY8rKt7yLIsezFG6iST7rvAspVntr3t4iSTav+tziw7uUHqJPM5&#10;eLl5DQvTrmv//CU3ZFjivnNtFgQwoBnsKezDmvxP173xqtRJJp3pv+5gQY329YsxUifZKnml7q99&#10;MqnTqq9qGst/PJhX/NmqWf8jdZK5v7f9zM2HLFv34+Hl7vqO5hRzsXHKH2/+e8d7r0qdYs512PXY&#10;4n3DEkP+UdNLKwSg32lzDFeVn3uJaHyAz+TGD6N8huG3nIaxmSy1JaJxCyI/jt2/UGrp/ro/Q8rM&#10;3GIiohs5py4RzZjv8SwRUUmM7c8epVPIHZfigFMM95SSQyHLE7JUdv6Bi/ztbmfFh4TEX+r85KVy&#10;/7L3zoq83wpws1ErMsITstVEAvtXpEREM1Z9HLv/41k2uilTQ979i1wptvOZ8HwHXU8lf+tbyvL1&#10;+EqOS3HwpBrU/uiRjKCDmUbYSp8TERWLnpNJnYRERGLfIMu0+MyckkA787wTCiKPma4CIqr44vs9&#10;H7xUPnpcxcHvnZNLfNeP6/m3ANB32ukpijPJpUT+W/aEuzBE00Rz341L/jo/aKJrZ3W5v79zk8cI&#10;0tjXTQtNU9dqiJHYT3iaiEjyktTJvmnC2yLvT1JWOjBERPUGuh6dz1tJ4885CS1DLa2jv/P//BXL&#10;nnrPAAOGgYSro7ouVcO3c/GRxCfIc0vczb9WkKm/91QBEZHlG/7l1KIAwCVte4rqZlktkYudnfbQ&#10;Tii0IVJW1LS+Kav+fpu6npaMICJiTId0tlRXdwf9gaOBrkdOXuWftywAPHHanKUUvzDJkqjw8DdX&#10;ulbRuNcC7EmZmX449xIxfl7SHr7gDtDPGOopwqdtTIlyi4u1JyZVqjIishQ1HurlK6uIiOhGWUEP&#10;NQRdD8CQtsdwdt7Brkmbc+JDPHPcvCaPqLlUkM+8cXivt7D5REKJLVFOwRfRMUqJyGH+AichPes5&#10;b8bOD47KlSRZOtO+TbUAHGOop9h7LrNP3p32wRrym0iXMtKUZBs4W8YQCSX2RIrUmK00WVBx9ohR&#10;NzeOtpESFRyN283YMzaeKz3amwZdD8CAdr4tIJwV/c+4VR7jqPh4SnLqmVKaNOnZNh8LHfy3eAip&#10;5GTq5/Liu9pRAvfX/RkiGh/gNv4xtxqgHzDUU2z89n0W4W9TnJacmFY8wn1pXNzSiQwRSbwiNvrZ&#10;DymSJ2d8L3gjfoufEcuw9AoOthfczk9PTMutumtgInQ9gPbxWJbtqbo0uTtnhqbZrZcf8JP0VJ0A&#10;0Cl0PYB2GbjTpIvURWmHsy/mfnVSY+r59gz0MYBegq4H0IGeSTjNjZzk1BzBRP+N74e6jeiRKgGg&#10;c+h6AB3oybOUAAAA/Qd+PQcAALgJCQcAANyEhAMAAG5CwgEAADch4QAAgJtaf1ugsLCwT9oBA93k&#10;yZP7ugm96ocfLvd1E2BAevHFCX3dhCdIO9+He9J2VfDonrQPRtrv2Fg98wyPx9OPQRnlTsvlN240&#10;/xMeN5ylBOga7W8H68sYYtjVoX77gccNCQfQZQ0NDUSk3Us1aHdbKKNsRJkaNx7oHUg4gC7CMRyG&#10;jzhs3H7gcUPCAXQN27SraiAiYlnioYyyUWUiwjnK3oSEA+g2nnZvxbIsyigbV4ZehYQD6CZW9wmd&#10;RRllI8vQy5BwAN3XtAvDEEPjhtCbkHAA3dTZ7ixvz6hRI0eNHKkfLkyr0r6qTH9n1Dvpyt7asebv&#10;bqcNhoYFe0aO2p3f1zHA1SH0MiQcQPc17rwMlIneP3Xrlkp1S3XrlurHT2iJ3a68jqZ/HOX8PaM8&#10;Ln6i0Lbh1o+zj9rpQq7nltUU2L34vgZsGXpTz/zGN8ATiGVZHk8/pLZl7USNU1r4hby/xPNs3hqZ&#10;I7Essc1qaGfenipXl39Pvt7TJLrxFnP//P6Sj//v5jz/pw3M2/rdGbOs5kcqj/G99Idy5N82f/fd&#10;dx1sFWPHjv37/jhD9UAvwzEcQPcZc0qq5Zg2n+tvpr8rEo4SCoWid9Nu6qesSgsSCnXj9+bpaqhM&#10;X6QdIxylOxZkiShvV+OUu/PbtsHCahLJj/5fU82ysJrkeRKj5jXQtlZz5e2dFHyUjgVPajENV4er&#10;w9aMHTvW0PYgHj16+45dxmwV0DuQcADd1Gy3xTNQbj6sTt+/jTZMlbYIv7y9k4InnahR1dTUnJgU&#10;POkjbZhVZqwLHn+yprpGVXM5wWfbx19Wsyxb9WV48PgTqhpVTfXlhCtee/JZIl5lxrueVxIuV9eo&#10;aq4kXPZ898uq1m2Qrjmx4VjwJJFQJBSKPspr1k5D8zbGsKG26ee6nHDZ890vbVZ/nzCH5iR8nzxP&#10;Ymg9cKdsbi74cPtOMzOzttuDmZlZxF8/MDMz66Centz+wAhIOIDu6+RTP1GUl0goEoksRELR+GBK&#10;uLxGSvrrMSxLBWe3+SQESLVRFJDgs+1sAbEsK56bXKObsqw8U3+qk2j739NvskRiv0+rw6TEspVn&#10;vz62celcMRHLWviFbDx27D9tbySRrampqa6uqT6xkbZ5WYiEQelVZMS87bet8uzXx+bMmqqbK7Em&#10;+Y8Wxq4NrgzNzc2372gdcmZmZtt37Bpra9tpDdCbkHAA3dTsEzproEwbT1TXVNdUV1XXVFdXfzpX&#10;3DgNERHxKssvUmbwBAuRyMJCZDEhOJMullcS8diCvSILkchCJLLYf9FHuyhWPDf5h3gKfkk7fmH6&#10;TZaorDyTorwsdBN7RVHm9TKD7ZGGVVdXVx3fmLk0PKPS8LzUYduul2fSJCuLNvVTh+uBa+WxY58L&#10;DQtrvjEsCV5qa2vb6by9uX0C4U4TgEfRuHNvv9zpNGLrSeQz54dP/cQt6qzMiIuaE//DwblioqqM&#10;944d008/92D1XCKi/D0Ws/6aMfXTqVY+tDGkenXLH7xqtqyq9EUvXg+pXj1Zv1xrKx+6SMSy1u3P&#10;29hmA20jKx86Vl5Fk8XN30ub5XK//Iqzy+rVaz76aA8RrV69ZsaMmUbOC70Jx3AA3aT7hN54V2Sb&#10;cofTaB9vOXnKxsylKQUsEcsq0xeKLfYW6OY9VlrOsiwVpizN1NWTv8fCYk++tmxtO5vGW4lJPGXW&#10;7Ki49EpiiSh/j4XFe7py47Isps6aE+UVmKFsXG5BytLM2bOdLcjwvNRR2yymzJp97PjZSpYl0jWp&#10;s/XA2fKMmTN9fHxnzpg5feYMI+eFXoZjOIDuY1mWeM1uJWhRbjoeMjgNSUMvxC18Way9ljU7/tLq&#10;ycSyFn4hfwnxmiXeQbT+6+PraVZpOZGFNEwRt9jeQndI9ZfjVVKWZcV/PHi8VDxRHKIbWam9rta0&#10;LIs/JlVZfSR2EC+lxhkrk6Q86nheYlnitds2Vjz34PFS8cTRS4mIfOIuHZASWc32CQlxEF8/XrWa&#10;PrKIt7r0qZ+YZav+uXBi6bKqNTID64cL5cVLgqkpxoyaF3pT65VeWFiI3/iGrnqiNpuGhoaHDx/+&#10;979XLSxEPOKxLMvj8VhiUUa503JVdfUf/vD8oEGDTExw/qw3YC0DdJ/uWK35cRvKKHdYht6EhAPo&#10;pqadF4YYGjeEXoaEA+g+3c6r+ZUYlFHusAy9CQkH0E0s23jqiUUZZaPK0MuQcADd1x+OCVAeWGXo&#10;TUg4gG7S7bYwxNDoIfQyJBxA9/WHnSaGA2sIvQkJB9BN/WF3ieHAGkIvwzNNALqGR8Tj8Yjo119v&#10;93VbYODh8fBLqL0HCQfQRTwej8d7bqytpk7z4IGmvr6BZVnCTQRgEI/H4/H5JoMHM8wQhsfjETKu&#10;tyDhALrMxMSEP2gQQ8QfxG9oaEC6QSd4ZGJiwufz+XheV+9CwgF0jfYkE5/P5/F4/EGDcH0FjMHj&#10;8Xg8nomJibbQ1815UiDhALpMH3K4fwCMxCPSnpxEvPUmJBxAd+j2U9hdAfRjOCMMAADchIQDAABu&#10;QsIBAAA3IeEAAICbkHAAAMBNSDgAAOAmJBwAAHBTO9+HKyws7P12AAAA9CwenskAAACchLOUAADA&#10;TUg4AADgJiQcAABwExIOAAC4CQkHAADchIQDAABuQsIBAAA3IeEAAICbkHAAAMBNSDgAAOAmJBwA&#10;AHATEg4AALgJCQcAANyEhAMAAG5CwgEAADch4QAAgJuQcAAAwE1IOAAA4CYkHAAAcBMSDgAAuAkJ&#10;BwAA3ISEAwAAbkLCAQAANyHhAACAm5BwAADATUg4AADgJiQcAABwE9cTTp0T9Zrs1agcdc9WW/FF&#10;mvWOkp6tE6BXqI6GOjvKwo6qerLSon1G1lkSY5omr+zJRQMY1k7Caa7Jdy/xnOYoc3ac/mb4vlMl&#10;2nRQKzLi0ouMSIobWfEJWUrjFl+S6OvsGH7qtq7X6f69Nn9DYr6qvgtvwzBmlJ2dnWT4kB6pTM/S&#10;xny2jbBn64QBpcUWq/sXmlml29c7xyqIiEgR0/Sq6+wlOzOvaZpX0sPbv1qRnpCmeIRPc5prJ2PC&#10;57+qbW1AeMzpUk3nM3WN0NrX3Gp0T9cK0L42CafO2r1oa3oJSf2CFsyyUeedqagXEBHdzjm8Iyn3&#10;RucbfMk30cmJF436fKjJzzykZOb7u4/QjZBM9Q9cFOAhvpmdsGxxcnFX3ogBAtnS2JSPA+2ZHqiL&#10;iEglfyvJ2jRpWfTdF8ryrE2TrE1PXOihqmFAYZ51DVwUpPs3y56IyMbOdkS709p7LAoK9HtJU5QW&#10;9damU7cbR/f09q/OPbQ7Maf09+68HSLSFO17562I1Owam1kBgX6ugqosxe0hPdVxiM6fsDZNsjY9&#10;c8qBzmo70Rc9ehQJ0B62lQvRTjKpU8xF3Z8PWZZl2coz2952cZJJtf9WZ9aw7J2Lhzf92d/dSSZ1&#10;+h+P97afuPmQZdm64sMhMxsnc5JFX2RZ9mFN/qfr3nhV6iRzmbV4h/xqnX5RdTk7nGQuu87VsSxb&#10;k7mqsWaW/fXEepnUySexWDd+U5byx8NhHlNlq+SVLMvWlWbueG+2i5NMOnX2wl2ZP9WxLHs58Y8y&#10;6dRdebra9X9WfrVaJnVa9VUNy7KVX62WSf968ses7QtnyqRO/+Ox+rMfddM3NVI6dfbCXf+pYVmW&#10;rck7uM5/pu4NflV6r9la+v+3J1q9matsvfLgSfTwpjzMxUm2Sq7dHlr0oIv79B2BZYs/9XGSSf/6&#10;7zva+YzZ/tvf2lm27upXuxZ7TJVJnWTubyzfdPI6W5MV+af/0Xc9bU9pt5O2XFaTm2kLpU4yn30F&#10;jT30YV2dtvs36x0z/dcdLGic8Z62V0qnzl51+OCOqU11NrW5xfQsy7K/5IYMS9x3rkdWPECn2hzD&#10;PTfJx5ToUOSGQ/lKDRGfiIgYm8lSWyIatyDy49j9C6UCIoHQVM1MDtkSG712xnBFRkRYaikRmU9y&#10;mUxE5L4ydv/HsT42RCWHQpYn5Aj8Ij/eE+p6Oy1qUXSB7jhQnXU0jSwX+UgNfEwcIWh84cy2d4Ni&#10;FMNtxkttxaQ+HflOZFrxiOkLFgW4jyhOjwzYcFxF4119LElzLOuihohI8e9EJUmCZsvaVn0qIiBe&#10;9ZLfIl97UuXGhqeWEOkamaWy8w9cFORjN3ycjZDqi5NDlsXnmftF7t+7Yoo6Y+s7+/N1Da/4Iu11&#10;mnLu9Z+dcSkOqCxjU9RZcokI97E0anrBMO0pc6O2//a3dlKdjN2aXiSZF7l/b4S/XZ1IOJqYZ6VS&#10;ayKyWxC5/+PYRdIRZKiTtq8qP/cS0fgAn8mN7eEzDJ+oRe/wt7udFR8SEn9JQ6Qp2B8Uc1Y1xMl/&#10;gbckNzVNf3pH22a1U+je2Ei/ETnxIevSb+heKomx/dmjdAq541Ic9I5BrUcI3NcmbqIPdmbGLsuO&#10;FUhX7Ptwgb1ghK30ORFRseg5mdRJd/lJ8nr0Xm3Jqib76NaC23eJGMnElyRERE/bO8nsiYgUh5NL&#10;iQKC3/OU8mkSvzQzNC27IFTqwtCNk+mnadxa93H8poWXZSfGK+lSRloBkf1sqQ2RiohIU2e/6cud&#10;vhI+EalOHT+pIbu1WyPn2RC9YVf3WkT2F2fKZvm/9o59/A559oVQqbQ4K0ND4wPcxhNVtXnHliF/&#10;+zBoHJ/KRv745u7iO7VEpDiTXErkv2VPuIt+b3PpTFIZ0YKQpR4yopfoqjzsSFbBSpkLQyVpCymm&#10;dJzlaFpj+r08cJwvLio8uTRF+zbsVjAeO7d4SwxP9X16QlzWzznpp5Rk6u/iwBCRcdu/oa19OhER&#10;FSuuKN3fWLTFmyEiek5mM5KIRDYvy6RiXYXtddIOjWQErUe17B3TRHPfjUv+Oj9o4vDcIxr9eI09&#10;TQtNIyIiVe7xkxqSLXjP38WSXEarc+fvzPyudN6ztlTxxfd7PnipfPS4ioPfOyeX+K4f1/kKBngk&#10;bRKOiHnOd2OKb3BRWsLu6MzYoG3iM9s92mz29aqC5B0xpwpKyjq8rq26WVZLRCnLX0nRj1Oq1ERC&#10;Zd4JBdmvfcW2+eTKs2nJZ4kR28+LWB88q+klqdsUiW5HoKxQEJHMzoaIiEY8LSGiK0o1kf2M+W47&#10;ItKz81cOKUivJXsfV5t2m2QrFPKJiATDRETF2kaW1BK52Nk1+zCtulmqIaLUZc6pTa2ruU0kpnEr&#10;a7U9U1+AJ1RtfvwHKWU2AQf+4t6mhzSnOJWoIBLYuIWsXRskNSUiMm77VxjY2oU+EftvRUUkpW5d&#10;nLpV4LTq7zsCxpm2WayRnbS5OqprNUbbhfW9Qyi0IVJW1KhVaiU1jWeet3NpfBMVCiLKj/KVRekr&#10;qbxLRGT5hn85tSgAPGZtEq5WrR4iEPBJ6OC/ca0yc0lKdkkZedi3mkr51brlCQr7wP1fLnhBUCEP&#10;e3efot3qhU/bmBJZhhyI87fRjzQVUH3xN58paEakx7MtJneJOLnXu+NbFCWW9kRn84vLyN6G6PZN&#10;JRGNlwiIaISr+wzKziiINz2iIfd5Mzr4TN2mkUS5ucXFGtIfwwmftmUoS7Is6cDrTQ0f0uFuDJ4s&#10;9crMiNDUCtsFn4TYt02XFgIO5K1q0YWM3f4Nb+1CWeCek4G3izP3hEed2hef7bV3VuulGttJtcQv&#10;TLKk3MLD31zxDRzfbLy2C+t7h0pVRkSWIoFwuISajb9Rlkvk0tRmzy3ycJdhjZW0PTIE6BVtEq4k&#10;6dXQE+Mcp7s8RyVH5USMj70NEQkltkQ5BV9ExyglIof5LvUaIlKrysqKVSUpSc16jtBmMlGhPGEH&#10;M3GIrWeo5/RA2+T9ibv2MG/PsRPeLisoYlzX+9oXnUyqII+Vrl3f8IXufv7bzqbFbIpQThWpzh7J&#10;Jsbljek2REQC99f9t51OST1E5OHl0v5dbe2yc5nPpB5J+2AN+U0U3C2Rm//p5FL76UE2SfHJO3bz&#10;A7zHCVU/FyiYKWu9Wyc9PLFUp3buPquhcXbM+cT487qRL8wKcTNmZoWR27+hrV11avMOhf10t2cE&#10;GmYIESMRCogYiQ1Rbn567D7lM0LpvACRwU7aLjvvYNekzTnxIZ45bl6TR9RcKshn3ji819vec5l9&#10;8m5t76BLGWlKsg2cLWOImvUaupSRpm+zyyxP5uzJ3VGiFfNdJKQsKVTZ/CnIpZMPAQCPRZs7TYR2&#10;HvbDK7LTkhPTFKauCyJT1roJiIgc/Ld4CKnkZOrn8uK7ZDMnYuVUofLozg2RJ5ngxC0z9PNLPIND&#10;7EeoCzKSMnJr1ETj/pT4WYTvkAtxH6xYtvzDxFwVCUlT8O8jGlN/76nd+WTHuIT/MzZEevtMamJK&#10;1m27eREp22fpPvYyUq95pkTEzJvTpexkpMtSNvrZM4q05MSkUzcmSYREfLvAxJSNXkxBYsTyFcu2&#10;HcypIXz/DZoor+VoiKjkZHJikv6fkd+SMX77N7C1MwJzZVZsxPIVobvPktuK+GApQ0TSNyI9xFRy&#10;KiX1aPFd6qCTtk84K/qfcas8xlHx8ZTk1DOlNGnSswwR2fjt+yzC36Y4LTkxrXiE+9K4uKUTGSJG&#10;uixp5VRh3fm0jPM0b2+kW2M9ghmR/4wNmVwpj1qzbPmafZnX6pie+84BQJfwWJbt6zYAAAD0PK4/&#10;tQsAAJ5USDgAAOAmJBwAAHATEg4AALgJCQcAANyEhAMAAG5CwgEAADch4QAAgJtaP7Xrhx8u90k7&#10;YKB78cUJfd2EXlVYWNjXTYABafLkyX3dhCdIi4TTPt/E6plneDyefgzKKHdaLr9xo/mfTwjsqqCr&#10;8MGolzWdpdT+IioREU8XdSzLooyyUeXm2w8AQP/Q4jpcQ0MDERFLRNTAooyy0WX9xgMA0G80S7hm&#10;n8FZavbZHGWUjSmzLOEYDgD6k2ZnKRt3VQ0sS9qdFQ9llI0qk/YDUl9txQAA7Wn/2wL94pgA5QFV&#10;BgDob9pJuFa3D2CIYadDAIB+yMAxXD/YaWI4sIYAAP1NN47h8vaMGjVy1MiR+uHCtCrtq8r0d0a9&#10;k67srR1r/u522mBoWLBn5Kjd+X0dA1wdAgD0Q906hiN6/9StWyrVLdWtW6orn9ASu115nc/Vw/G2&#10;Z5THxU8U2jaofpx91K6TkDPifbUa9nJgD/AhAEB/0/qpXUTEsiyPx2NZlsdrv6ydiEg7XuwX8v4S&#10;z7N5a2SOpL31oKN5e6pcXf49+XpPk+jGW8z98/tL/v5/N+f5P21gXt2b69qytNMbs04Gejnyb5u/&#10;++67DjaUsWPH/n1/nKF6AAD6oe4cw7WdpnFMs/E3098VCUcJRwlF76bd1E9ZlRYkFOrG783T1VCZ&#10;vkg4SigUioSjmh0L5u0aJRQJRwmFwt35bdtgYTWJ5Ef/r6lmWVhN8jyJUfMaaBvl7Wps2+58ls3b&#10;Oyn4KB0NntRiGq4OV4etGTt2rKGtRDx69PYdu4zZKgAA+g9D1+HYZkcwbcvNp6lO37+NNkyRNu3m&#10;WG08TDpRo6qpqTkxKXjSR3ksS8RWZqwLHn+yprpGVXM5wWfbx19Wsyxb9eW64PEnVDWqmurLCVc8&#10;9+SzRLzKjHc9ryRcrq5R1VxJuOz57peVrdsgXXNiw7HgSUKhSCgU6erXTmNoXiK2w7bp57qccNnz&#10;3S9tVn+fMIfmJHyfPE9iaD1wp2xuLvhw+04zM7O224OZmVnEXz8wMzProJ7HuIUCAHRXN6/DRXmJ&#10;hCKRyEIkFI0PpoTLa6TUeAxHLEsFZ7f5JARIiWVZkgYk+Gw7W0Asy4rnJtfopiwrz9TNwLJE2/+e&#10;fpMlEvt9Wh0mJZatPPv1sY1L54qJWNbCL2TjsWP/aXuNTbampqa6uqb6xEba5mUhEgalV5ER87bf&#10;tsqzXx+bM2uqbq7EmuQ/Whi7NrgyNDc3376jdciZmZlt37FrrK1tpzUAAPQ3ho7hOv7UTxtPVNdU&#10;11RXVddUV1d/OlfcOA0REfEqyy9SZvAEC5HIwkJkMSE4ky6WVxLx2IK9IguRyEIksth/0Ue7KFY8&#10;N/mHeAp+STt+YfpNlqisPJOivCx0E3tFUeb1MoPtkYZVV1dXHd+YuTQ8o9LwvNRh266XZ9IkK4s2&#10;9RtzRMud8tixz4WGhTXfGJYEL7W1te103se5iQIAdFPPXIdrNRRbTyKfuB+qqqt1/6oOzhWzbGVG&#10;XNSc+EvVVdXVVTvmkP4YjhXPPVhdVVVdVX18/bGlf82oZK2sfGjjCd281VXV1VWrZS2WUpW+yOKj&#10;wuZjrK18tK0yMC913DYrKx9t1HXtnXJv+Iqzy+rVupBbvXrNjBkzjJwXAKC/6fj7cLz2yh1Oow2S&#10;/2/KxsyQlAKWiNib6QvF4r3aMtGx0ussy1Lh4aWZpJ03f4+FxZ58bdnadg6NtxLT6CmzZkfFZVSy&#10;LBEvf4+FxXu6cuOyLKbOmhPlFZihbFxuQcrSzDmznSzI8LzUUdvEU2bNPnb82w3HypYAACAASURB&#10;VEqWJaL8PRYWewo6Ww+cLc+Y+aqPj+/MGa9OnzHDyHl7cIsEAOgp7XxbgDr9zN75NNLQC3ELXxZr&#10;r2XNjr+0ejKxrIXf0r+EzJol3kG0/vjx9TSrtJzIQhp2KW7xRAuxdsl/OV4pZVlW/MeDx0vFE0cv&#10;bRypva7WtBSLPyZVWX0kdrBYSvoZk6TaozTD85LBtrWcyyfu0gEpkdVsn5CQl8XXj1etpo8s4q0u&#10;HfATs2zVPxdOLP1zVZi0z4+3Ht9w8ZJgo7YEHMMBQD/G0++eGhoaHj58+N//XrWwEPH03xsjQhnl&#10;TstV1TV/+MPzgwYNMjFp/7w39xQWFuI3vqGrsNn0so6vw6GMsrFlAID+xvB1uH7wgywoD5QyAEA/&#10;hN8WwLBnhgAA/Y2BYzhes50Xyih3VgYA6IdwDIdhzwwBAPqbDr8P19dHBigPlDIAQD+EYzgMe2YI&#10;ANDfdOM3vjHEEPEGAANA0zNNeEQ8Ho+Ifv31dt+1BwYqHg+/hAoA/Uuzp3bxeDwe77mxtpo6zYMH&#10;mvr6BpZlCd92AoN4PB6PzzcZPJhhhjA8Ho+QcQDQn7R4LqWJiQl/0CCGiD+I39DQgHSDTvDIxMSE&#10;z+fzn6TndQHAQNHsLCWPR0R8Pp/H4/EHDcL1FTAGj8fj8XgmJibaQl83BwCgSYtjOH3I4f4BMBKP&#10;SHtyEvEGAP1N61/P0e2nsLsCAIABDtdOAACAm5BwAADATUg4AADgJiQcAABwExIOAAC4CQkHAADc&#10;hIQDAABuQsIBAAA3tf7GNwAYqbCwsK+bAAAd4eH5XAAAwEk4SwkAANyEhAMAAG5CwgEAADch4QAA&#10;gJuQcAAAwE1IOAAA4CYkHAAAcBMSDgAAuAkJBwAA3ISEAwAAbkLCAQAANyHhAACAm5BwAADATUg4&#10;AADgJiQcAABwExIOAAC4CQkHAADchIQDAABuQsIBAAA3IeEAAICbkHAAAMBNSDgAAOAmJBwAAHAT&#10;Eg4AALgJCQcAANyEhAMAAG7q4YRTxMqcHWUxRa3Hq89ufdVxetRZNRGpjoY6O8rCjqoeaUlV8jBH&#10;mXOo/NFq6ZxK/lZSzPnHvBAAAOh5bRNOlRkqc3aUObvtU9TrR6qzI2TOjjJnx9DMqm4thxHajX9B&#10;MnJIl2cs2ufsKNP9c/NcvENeVtutBnSX0MpBYG3Tq4sEAICeYPgYrvZIlqKxrC7IOvVIixE4hXz8&#10;v/sDJzLdnH+iZ+CioHn2GkXG1jcjT6ofqS1GqvxumWmStWnagSLz8uQka9Mk6x0lvbFcAADoGQYS&#10;brK7m6Umu7BY+5c678wp8vTwaDZBvaogMfzN12TOjrJX54cnFzY/WWjHlKWEzXF1dpy+eMdJZT1R&#10;R2cmNWVHdy6e49pePc28PH9pcMja6LillkSncwr1EffMkOLYoFcdZc5unmGHijUdtk0RK3P2TSq4&#10;om2b7NWgndkVjY24Jt+9xHOao8z5tfkbEvNV9UQ0+pX9tUHltS+9IK/40ca3vDaofP24TlYmAAD0&#10;IwYSboiry0xGmZlTUk9E6tx/nySP6e7iptdLDoUsT8hS2fkHLvK3u50VHxISf0nT+GJx8v5ciXeA&#10;j0OdIiMi7FBxB4tXn458JzJN7RS6NzbSb0ROfMi69BudtlnA6E92HomIufGS3yJfe1LlxoanlnTW&#10;toq45SFnRN4BC9xs1ZfSNuzPUhPR7axti7am356ycs/+LX7muQnLNnyl1E6ukr/1LWX5enwlx6U4&#10;AICBZlD7o0tVLwTOZw7Jc68FjRPnZJ0mjw+l5vqTlqQ4k1xK5L9lT7gLQzRNNPfduOSv84Mmumpf&#10;nrc5eq0LQ7dt77wWkZ11sSzQTtD+YlS5x09qSLbgPX8XS3IZrc6dvzPzu9J5z9q2nvDCkfiEMxVn&#10;j5yqIMbPVao/2WkZ8rcPg8bxqWzkj2/uLr5T23nb3P6yb6OHgDSTNFNC09V3NESqXPmpWpIuCJo3&#10;VUJTRerc+bszc8r8/G3ofN5KGn/OSWgZamkd/Z3/569Ydm8lAwBAHzCQcBXqugkuPqYpmbnFfpZn&#10;sslzu6NGebTxVdXNsloiFzs7bdIIhTZEyooa/blDxpQhIhrxtISIrijVRAYSTlmhIKL8KF9ZlH5c&#10;5d12Jrx0MvkS0Qhbt+B16wJlTVfzbIVCPhGRYJiIqNiYtklGC4iImOH6SpQVF4moIMrXuakRSjUR&#10;kZNX+efUogAAAAOGgYQjIuYltzlMetbJg5Is8ot2EdBJ/UvCp21MiXKLizXkwhCpVGVEZCnSx5im&#10;VkPE0O3/1979x0VV5X0A/96ZuXdmGDAQHRDUwArUHVxQUZe0J7FHsdTdwh9bKU+p/bCiqMi01kd9&#10;SC2k7Qe7um5qLZmVP7ZNrQU3fzxbmlKoT1KJWkAKwiiCwMDM3Ln3PH/MAMMwwPBTHT/vl38M98e5&#10;Z7Dux3PuOeeWlBLRsJBW4o2IQgZEEX2ZsPLTxXHaxuu6O3ze5iPJUR59ofbq5q4SI4gOTUn7NHVs&#10;41HqNo4HAIDrQusJR8KIuN/Sti1bf6SZb8YK5DyAMSrhiaj3MrYvf54SDZS/c3sphT90T1PTaseK&#10;FEqMsuZtOUgUNnFEGFErA0gC4+5OEL7MzljdL3l2XAiVns6rCJs3P86nK9+onbq5q8Rvp/gcynn9&#10;lcDkB+P0VHr628thcx+aENiVSgAAwFXXRsKRMPr2mbR9B82KG+0aEGGJb2Vp16/N3P7eUfILm/j4&#10;mhebZgL4zFqZFpKTtv6wUR2V+MrKeZFtXMJvUtonmeFrX9+y+vktRH5hY2eldnZCgUd1c8t/4spt&#10;68Iz1n6QlrKVyC8sNvH5LlcCAACuNo4xdrXrAAAA0P2wLiUAAHgnJBwAAHgnJBwAAHgnJBwAAHgn&#10;JBwAAHgnJBwAAHgnJBwAAHgnJBwAAHgn1zVN8vLyrko94Ho3atSoq10FAIBm3KzahVsVdBT+YQQA&#10;1yD0UgIAgHdCwgEAgHdCwgEAgHdCwgEAgHdCwgEAgHdCwgEAgHdCwgEAgHdCwgEAgHdCwgEAgHdC&#10;wgEAgHdCwgEAgHdCwgEAgHdCwgEAgHdCwgEAgHdCwgEAgHdy8344t6xWa1lZmSiKnbgGz/PBwcGC&#10;IHTiXHfysxZnUVJ6kqGbyuv+AgEA4OrzNOHKyspSntmkUHBExHEcETHGGHEBnHivtrY/z1jb5694&#10;fvDgwV2sq53xi2zj5NTU7kwjQ1LqlIyMrHxkHACAF/E04URR5DhOoxEYEUdERIyIMVKp+ICYIf1v&#10;0jBqK+M61/hzJz97L8Wk6omIyLgvIzsogbKy8omISD8lNXWSnojI+EVGdrDTjsmpqXfp29hO+qgY&#10;fc6xfDI0i7jWyu/wdV2+QlZG+cjo41l7jUREZGhoPfbQ5QAAblCeJpyDPcUaIo4jIlm2mUwiZ2u7&#10;DdfBy7Qu/1i+Piah6Taen3UiKT09iYiMX2RkZO2Lctz8KT/rWMOOfRkZWftGOHa0sl0fFa3POeEa&#10;ca2X3+HrNmPMyabU9HQ9EeVvWZy1JT99rqEHLwcAcEPqYPRwjnQjIo6IccQYk0VRtnKsvX5KF88+&#10;+2xJSUnjj6GhoW+88YZHZwYHOd/DDdGOTNKPiNHvLTESOfaOGNmwIypGn9O0o5Xt+mA9nSg3ksEl&#10;IForv8PXbUYfM0LfVH5203V75nIAADeiDiScLMuSJDtvYUSM54S+ARp/bdsBJ7fY8sYbb8ybN89i&#10;sRCRWq32MN6MZcbmG/ShrdzQ9cHud7S2vRWtld+h6+ZnLbZ3JDZ2MOqDOlZsh78mAAB0IOFuixxk&#10;H2PS+ByOiPw4SaqoMFW104LTTohtufHRRx/NzMy0f/C8GtchQ1J6+tWuAwDADacDCTf310HNH8MR&#10;ESkZ09j8le11UbZswxHRhAkTTpw4Yf/gYR1a60vsOmOZkYJHokEEAOA1OpBwwrlit9tFonYHSrY2&#10;FS45OdnzChARGUYasrJPGid193gK48kTRkMCJgsAAHgP1xEieXl5o0aNanncTz/9ZNu9r9OXUU2f&#10;dMstt3T6dGfGLzKyKKmbh8Ub92VklCRgPlxntfafDQDAVdSBNhzfR9fpy3RsnGWb9Hcl6BdnZAV3&#10;65omGTn6pHTEGwCAN/E04Xiev/BVbqcvM+AuT5+0eaDbB25gJAgAgBfyNOGCg4NpxfNdWZeyEycC&#10;AAB0mqcJJwhCdy0sCQAA0Avw9hwAAPBOSDgAAPBOSDgAAPBOSDgAAPBOSDgAAPBOSDgAAPBOSDgA&#10;APBOSDgAAPBOSDgAAPBOSDgAAPBOSDgAAPBObtalzMvL6/16AAAAdC/XN6ACAAB4B/RSAgCAd0LC&#10;AQCAd0LCAQCAd0LCAQCAd0LCAQCAd0LCAQCAd0LCAQCAd0LCAQCAd0LCAQCAd0LCAQCAd0LCAQCA&#10;d0LCAQCAd0LCAQCAd0LCAQCAd0LCAQCAd0LCAQCAd0LCAQCAd0LCAQCAd0LCAQCAd0LCAQCAd0LC&#10;AQCAd0LCAQCAd0LCAQCAd1J14hzW8IHrxooAAAB0q4614RhjEmOltfVXzBZZlnuoTgAAAM4uX7zU&#10;idDxNOEYkcyYTZbL68xnq2qvWGwSa/8sAACALpJlWRTFK5WVHT3R4zYcY4yxOlE6W2kqrzVbbRJj&#10;jDGkHAAA9CxJkmRZrq2usVgsHTqxA72UNpldMFl+qamrEyVZlp2exwEAAPQUe8IR0eWLlzrUsvIo&#10;4RhjNlmusojF1XVVFhtjjCHeAACgt9iDzSaK1VVXPD/Lo4STiept0vmauhKT2cYInZMAANCbGnOn&#10;5soVURQ9PKv9hGOMiZJ8sc5aXF1fK0qdryAAAEDXMMYqKyo8bGi1Px9OYqzaYv2lps5YL0qMEREj&#10;TmYkMSYxxjFMi3NDQcRx+L0AAHQ/S725zmTS+fq2e2Q7CccYs9ik8jpLaa3Z3DAXQWJUY7VdNlsF&#10;pZIjDgnngiPy41VqlfJqVwQArg8Ws/lqV+GaJlqtHMc5t9uqLldqtVqFsp3bbFsJxxizyeyKRTxX&#10;Y660io2Fi4x+MVmqJFnJKZBwLak4MgT2QcIBgIeMF8qudhWuM7IkVV2u7Nu/X9uHtZpwjDGZsTrR&#10;Vmoyl5rMokzU0PMmEpXUWS+YbeiIc0tQcOE36QKvdjUAALyYqbZW18dPrVa3cUxbCWeRpPI6c1F1&#10;fY0oUYsHS1i1qzUy1rMGAOh5ly9eCg4NaaOt1eq9WGbsikUsrqkvq7P2TN0AAAA6r93pca0mnEVm&#10;5XXWUpPV1gPVAgAA6Lq2p8e5STjGmChJRpO5uLqu2iIyWeY4Do/cAADgWtP29Dg3CSczVmOxldSa&#10;L9ZbMcEbAACuZfbpcW53uSacfQLcudr64pp6kyhhgS4AALjGVV2ulCU3LTLXhLPJ8iWz9XxNfaVF&#10;xFhJAAC49tmnx7Xc7ppw9TbbBZPlolm0NbTe8AQOAACucaba2pZvj2tKOMaYJMvlJsv5mvpaUWLE&#10;YYAJAABcL1q+Pa4p4SRZrjRbz9WaK8yiKMvkpU/gWANq/EPU9AEAAK5PLafHORKOMWaW5OLqulKT&#10;2Sx1wwM41lzXC+xN12/NAQBuZC7T4xwJZ5PZpXrruZr6KovN/oqc66h3krXiatcLAAB6lcv0OEfC&#10;may2c9V1l+pFm8zIPrqkm57A9erDPOceyIaf3NbH8QUbv2bz74unjwAA1ynn6XEqIrLJ8gVT/XmT&#10;uV6SqZtab/aQuLRzzhd7G7fp+gwbPzRxzpBBOiKiyv3/XrKhtGGfEGwYcPu9MXcZNPbMPfv+R2v3&#10;NCvR8Njvnhx4KmXZKYt+xB8yhw9q3GE881rysUK6+ZFN48KPfvnSXy9QdOzqF4f0deyWjMfPfPb3&#10;U8dPmy1EvqFBhvjhv5sWFNBwtqMa0+7aMK/xNQyOak/+nzn3RRARVeef2vmxvQRlQMTAuIlD4+MD&#10;2n/3HgDcMC4cyHg5bUd+DfkEzly9PTXOrzcuair86h87dx06VlghksY/PMKQkPRE/CCeiEgyFR7Z&#10;uXPn/qMlJiJd6IgJMx78fXyYrvHU0x/Mevnr6cszkgyapvKqDq55pCRx+4P6/WseWX+i5fVGLlq3&#10;NJ72r3nifOLHSRFERKez5rx89J7lbyYZeKdi9q955Py925OGOj4f/c07S+/0J/cH0OkPZr28q9ll&#10;pq907Oq0xrfHqRhjVWZrcW1dpUXsqRVMfEMDAvn6sqLqH3NyX8mvffG1EUMafxu8ZlCotraksiy/&#10;eGf++TPJ058c7/QL1/W5ub/jNWsBvqSIGPgf/Km9xp/yi4YPCnMcUpl/oZCIbh84TEcWezo3Ncik&#10;s1v2Zuyptl8oWCeWlZQfeb/8yP6hL7wWfavT34gT12afVPjD62nflRGRThNgNVeeLv7MPyQ+PsDt&#10;yQDQkyryNq99bcvBohryCYy6c+5jT8werReo5uSOraciH5gV1cVYKc9990/vZv/f2cv1JNw0ODox&#10;eensaF+P3vNoPZy1eEe+EPW7+aMCw+NHO+pxMjP2kfddjpz7Tu4zUV2rpsPF/WtSN1benrTwvxeF&#10;6ojIVJKXT/72eDPufz1lo2l66vNvLurDE4lVp/+5bvkjRx9+c+md+sYC+JrsjTvHrX0wosWt0H/C&#10;0++NlYmIjIcyFueOTX92gv00wYeoyuVgvnLfxg/HrE0a6v6O6gnDw+mptzdVTPDpdEkOjW+PU8my&#10;fL6mvqxOdEzw7okOurjHpyRGkFxVvPGxr/NKCvILRwyJaNhnGPHkkiEBJJ19P2ftnurvDpRWjB/S&#10;9Gq1iWNemuf8hjvNr6co9+4xHS+onhrWh4iIzD/mXiCi2HFBOo6zOhqgjp5RMf//MvdUE/WZuCR+&#10;doxGQSRXlW77n38fKDm1effNr9wX4MlbboqPfl9GFDht4vJ5QWoisaq6zKpDAw6g9/205clF64v8&#10;o6Y8EOtXeiDn8+8qUuYSUc3h9zM2WV+6t8sJd/l49pFffMdNHR9s+SFnf+7mF9b0/2TVXZ78315z&#10;6QIRxU5fuGhG042aAqPmP7Sg8ZCCvdsOlRpCuufNkVLh39esL5+8yimfdBF3xts/mY5krS9LWLX6&#10;/oiG5oJu1P2rVqpTXty0P2ppfEMNEh5+ouTddTvGrL3/Ntdw4nU6+6YAjUC8EOCn01FrEhYuKNn4&#10;1x3jXru/ZVR6SNAE6Pxav0KnmGpr/QP7Khhjok3sjXEZCv8gQwwRSeeMLV/Yrrx1bAgRUUFtW29C&#10;IBoy9jY1UfFX5Ub7z6by/ONEdHPMr4QWx0oFuWcsRDQlOjHG0fmp8A+Zdt9AIqr4e/HP7q/Q6kM4&#10;ewuX9+8zSI+3dwP0voofvi0iikteuzJlUWr6tn99nT7FnyoOvvLkmgNEh1ZPix03JmWXkYisRbvT&#10;H5l2+7gxsf85e/F7eRX2009mxo4bk56Tt+W5abePGxP/yGufFtU1v8Cwxz7O/mxT2nPJTy5d/l+3&#10;EgmC6//qTSXfMW1+xu5CKxFRzbfrXsg8TI46pHxa0XB0yJ2LHn/M8efBKKGU6M45CSHd8rs48+WO&#10;koSk2W4zperov4+OnDEjQtN8c9iUmeOOHT3Z1AQroYgFDwftXr+7sEvddyU0bMHC4N3rPivsSind&#10;TsXzNptNwRjTq7gAjvX4XVs2nss7TkS6IQM1rrtE0/GvzhGROj5okPOOPV88Nucj+5+dp4nI3lFJ&#10;dPrC2SoiorrvS/OIaPygYW7y33SxgIjIENbX+b8C34iQSCISq42ujW33BsZEBhNV7Dmw5MXc/z1t&#10;xlJmAFdJ4PDRYUSHX3/h7ZyCGolISUQkDBo9+mYiinwgbd2fMheM9qeafWlJadtrxqb8MTMt0f/Q&#10;Xxa9sONcYxnbly89HDJ97syxdHLnK0u2Fbheo/bEjj9n/nHZgkWbf7k1cXnyHc0acPaSC/zjH1gw&#10;d6J/wY60uUs+ryBSh9wxe/qwhjosjHXTkpQKdq47QAPmPjixe57PVZWViNHhQ9y3mYznT1BosH+L&#10;7brQcP2xEqPTFkE/YcHC/h9u/FdJl2qj0Mc/vDDow43ZXSumGzHGGMfJsqwiIj9eGSxwV0RW1TjP&#10;u3v7Kg//JaeATMUlViJSx/xqTJjTvuO5S+bkOj6HDn16XlCzvzOn53B+jidkgSOmKPfuKc07Vv+b&#10;ifxP+cVEFDtGr2WMETFijV+POOvlIne1EajNprRTc5bjOI6EyBFPP29e//bP54p+3rrs512G6Cef&#10;GzqkmxvUANC+W+b+eb11+dL1W5fN3bomcsbS9JemhPjdEhsWQET9wmJiR+uJqCLn82wrxT6wcFbc&#10;AIoLqjk8O33X14UzB4Xby5i54s3UOIGsI2h8yo5PDp1+KDLC+RLWC9/n5p64VFZLvtbLZZfrqW9T&#10;xlUc/jzbSpGpr6TNDCOaE2mZvOzgx/uL7p4VZnCpg6uag1s2X6CoF2dFtexr6hEjB/Z3szXAfyD9&#10;eL6KIprST6mPT1qw77ms/aOWxrs7xVP945Me3peStX/k4vhO9HEdW//IrPWNP01f5RjG0nk2JmsF&#10;XqFQqDiOE3he7yNcFqV6s2wmYsQRY905Yr62pLKWSO3fL2Z6lPM4RiL7SBOhsqi6lkL+679bjP5o&#10;9hzOkT1Dxtyq3lOQn3+pbrzyZA4R3Rz9K7eZJfQNIypqsdlKrb4trxWBY8a89O6vCnK+2/lR8bn8&#10;E69lCq8uGYKhJgC9LnDU/D/9c1bR4e0Zaet3LVsUMvjTh4a5HFJ64SQRfbP6t7GrG7eV1zZ+FHwE&#10;IiKhj0BEF2pc1zHsP3X536YS0S/bnlnwTuYzvoM/ezq6ecmxkWFEROQfGkJEP5bWtFtpqTDng2yr&#10;T8KDk7qnh9IDx85fJGrxxK+y6jwNTnRt3IUmLLw/e/HG/YbF8V3J39D/XHj/3sWbDhqWTupwMSMX&#10;uQy27BJJlgW1WqvVqlQqhUKhENTqmzSaEA3fR8V5Mvaiwyan/X7Dx79/e8NdD7vEGxEZRjz52t0v&#10;zO9HVPrR++dr3Z7v4JjIphwSEscTHTIWnr50hIjGDxru2zTJrfFIIl3/SCKi/KLLzpFWe7q0gIj4&#10;Pnp/si/XRURUaa5rvIrNaiEiCgjwaWrPKXjdsGm/eem1UUOI6Pj5As96OAGg+1hraqwSkdIvbML8&#10;lcm3E5V+d7aixVEhA6KIKGHlp/v/tbfhz4Km0YvWOisRUVVJKREN8FM7n+r0OGpw2M1EZC2/7HRP&#10;spf8TUERNZUwLKTdbkfrt9vfzqeQeXO77x5O/sGh/InCn93/Y10/MJpKylreo0wlhcaRoW7amOH3&#10;PHHfxY2bDnXttqYMn77ovvKsTV81/ztp8SyTOtPM8BgjxhScTqdTq9UKhULBcZxKpdKqhX5aIVhQ&#10;+CocIdfFsScdW1UkOD76nlCyfPX1R7nW9o/m+/06XklUejinwkIUO1bfytBSZeSY29RElHNi53HH&#10;8zPZWPzRx+eJKPC+m4cQEdFN4f0CiejQz980dE8b95/9XyLi+wXricj8Q87PZ40uC5nxfOfHxQJA&#10;59QcXHbH1NlPrXjrL28uW5J5iCh89PBAosCQMCL6ZkfmW3/ZsOXbisC4uxMEys5YvfnAyVMFJ/fv&#10;fm/7yfqmQnasSMnYsD5jWfpBorB7b3fuDTvx53vmvLAm88+ZmW+8vOCVfxIJYyZGOz2IC5yYOEug&#10;grf/sOztDW8tfyrtIAlxc+LD2ql16a4N260U9cDkyO76PRAR3TZhZv/snfvcPvjyH3vH2GO7dp12&#10;GdFX8uU/j4ydMMpdzPIRMx9NKN/0tyOmLo3T52+b+cTk8nUfHDE1PcbxD43Qn/ypeRbXnD72fYS+&#10;+/LemSTJWq3W3oAjIpW9N1LF874adYhVrJWsFgsz9/aKV3y/KfOHHkk79c3beTEbfjOq8ddzIHd1&#10;vuNfAIMT/2PuGPsQFeWtY4aoc87k5ZpaGUXZUKoh+ulp5Wv3VB949R8HnLarw4bPn26fKsApw2+Z&#10;EfPDu8dLtyZ/tLXpEOWIx4cP44mIKo/nZm3OJRKCwxSVRWYLUfC02wx4DgfQ24RBI+7Unzr8+ZZv&#10;SQiMTnj6sZQHbiEiGj0nbcoXaTk5W4r0CUNnkt+ktE8yw9e+vmX181uI/MLGzkptukdEPZ4c992G&#10;9YeN6qjE9JXzmqVO31uj+x76atcJK5HgGxQ99dnk5yb2bVaBuMWfZPZblbZp6yaroI+auWzZ03e3&#10;M/jfemL71nwSZi+aMajtAztIGT79qen/Xv7Cy9WpT0yK9BeIiEwXC8UgQ6iOdOOSFh1KWbGGT310&#10;amSgTpBMxlP7N67f4bvozfGtNDn5ofcvnJSyelslTZ7ahWrxEYkLE1JXf1hDCZMdm8InJY19KmOF&#10;30vPTI0M0FitFYW71q87P2PFM8FNp1nNlaaapmaD4KPjOzX0UWZMKfA+Pj48zzuijYg4jlMqlWq1&#10;OtDHNkCUam2SKJHUtZDr8GM8tSHqgSlnMnOK/7Z5UGTyQMdWU3Vxw7vJ/Zx6C/jIgXH8mQNia6Mo&#10;GylvnXf3qzGn/vFxq2uaEGnGLZmuz/l+V07xjyVWIiF4zJB77hs+KkzgOCLib4kfGlNZeqaouqyI&#10;fEODYuKHJ07rp271igDQQ/yi57+6Zb6bHQMSVu5JWOm0IXDs/Fe3uTuSTlYP2vzHPXPdlj/47lXr&#10;726nDoFj5/9xT8uSA2e8+c0Md8cL0c/8PfeZdgrtFH5o0pvrRu7+6MMVz52uMhNp/MMj4pNSDKFE&#10;pNTHP/9O+JGdO19PWWNf02RM/Mw/vDM+rI27JW+YvWDSvjXZXayWxnD/wknZzsX4jX3mrZd2f/Dh&#10;y0+drjKTLnRsfOKqVePCnfvB8t9d/NC7TT92ek0Tick36fpotVqFwvHAjbP3JcqyLEmSxWK5VF17&#10;prq+yCybZGoYVnmDLdLY2Lna2S+uViruCQ8a7KfttioBQJfZVxh54K/fGwQT3wAAAz5JREFUNI0d&#10;uWacKyy62lW47tlkSa3V+vv7a7XaxthyBJ1CoVAqlYIg9NFq9BqVv4oa24g33CL9zisyAwDANU+W&#10;ZU6p9PHxUavVzq0yVeMne8hpNep+onhFlEw2qaqhGQcAcL2LSv7mSPLVrkSP4TjuhmuNOJGI+fr4&#10;+Pj4NPZP2jX/QaFQqVS+GvUArRAkKDRoxgAAXOM47kaPN1kW1GofHx+VSuXyWK1ZwjmGnAhCgFYd&#10;pFX5qzgswAgAcE27sV/47DIBzmWv68+O6XEaTT+tOkjgfBQ33kgTAAC4TrhMgHPhJuEUCgXP834a&#10;dbCGD+Q5RcObs3ultgAAAB5pOQHOhZtVuux9lRq14K9VDxAUN6EJBwAA1x6JyTqdznkCnAs3zbrG&#10;ZpyvVqMXbbW2uvp6Vk8uQYcmXRsYfj8AAD3KJkuahv7J1p6muUk4agg5QRD6aNVBoq1StJTYiDW8&#10;cEBJLIAkLcfwhM4tnlOokXAA4LF6q+tLDrySfXl8Rp157KVW8c4NtdYmwLlwn3DUMOTER6Ppa5MG&#10;WKWaOqmacfb1PgSOggUKUHJKjiPXth2QQqHQ9sg7GgDAO6mwmHub7G80dd7S2gQ4F20lHMdxPM/7&#10;ajT9tbYqW329hdnXh1Zw5KcW+mt5Fdb+cIfjFIIS8ywAwFN9+/Zt/6AbmCiK9bWmxh/bmADnotWE&#10;I6chJwE+6gGiWCWKl2QiIgWRRqP189MKCgUSriV78/dq1wIArht+fu2+Zu6GZrFYzKY6eydi2xPg&#10;XLSTcESkUql8NOp+VusAq81UL9cTR8TxPK9WawSlArPl3Gr39w4A0EiJXp82Od9RJUnW+upamwDn&#10;op0j7H2VAs/30WoGWG1XREuJjYgjhYJTKhVKpRIJBwAAvaPdCXAu2m9qNPRVqgN9NCEapc6+ygnG&#10;wwMAQO9qdwKcC48Szj49TqfVBPmogwWlGs02AADoXRKT250A58KjARH2ZpwgCDf5aAaJEme2qYjQ&#10;iAMAgN6hUChIqWh3ApyLDgz5UyqVWo0myCYpFFZfFdpxAADQSwStRqFQtDsBzkUHEs4+PU7noxVU&#10;SkHglRhjAgAAPU+pVGq1WqVS6Xn/pN3/AwdKWoovGjNpAAAAAElFTkSuQmCCUEsBAi0AFAAGAAgA&#10;AAAhALGCZ7YKAQAAEwIAABMAAAAAAAAAAAAAAAAAAAAAAFtDb250ZW50X1R5cGVzXS54bWxQSwEC&#10;LQAUAAYACAAAACEAOP0h/9YAAACUAQAACwAAAAAAAAAAAAAAAAA7AQAAX3JlbHMvLnJlbHNQSwEC&#10;LQAUAAYACAAAACEAtlN2RywJAACpKAAADgAAAAAAAAAAAAAAAAA6AgAAZHJzL2Uyb0RvYy54bWxQ&#10;SwECLQAUAAYACAAAACEAqiYOvrwAAAAhAQAAGQAAAAAAAAAAAAAAAACSCwAAZHJzL19yZWxzL2Uy&#10;b0RvYy54bWwucmVsc1BLAQItABQABgAIAAAAIQAlH7xj3AAAAAUBAAAPAAAAAAAAAAAAAAAAAIUM&#10;AABkcnMvZG93bnJldi54bWxQSwECLQAKAAAAAAAAACEAxDw/bMJjAADCYwAAFAAAAAAAAAAAAAAA&#10;AACODQAAZHJzL21lZGlhL2ltYWdlMS5wbmdQSwUGAAAAAAYABgB8AQAAgnEAAAAA&#10;">
                <v:shape id="docshape28" o:spid="_x0000_s1027" style="position:absolute;width:4359;height:4330;visibility:visible;mso-wrap-style:square;v-text-anchor:top" coordsize="4359,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K5wwAAANwAAAAPAAAAZHJzL2Rvd25yZXYueG1sRI/LasMw&#10;EEX3gf6DmEJ2iZwUgutGCaW0JdvmAe1usCaWiTUylmzLf18VClle7uNwt/toGzFQ52vHClbLDARx&#10;6XTNlYLz6WORg/ABWWPjmBRM5GG/e5htsdBu5C8ajqESaYR9gQpMCG0hpS8NWfRL1xIn7+o6iyHJ&#10;rpK6wzGN20aus2wjLdacCAZbejNU3o69Tdx8evqkHzN8N1OZs4mr8N5flJo/xtcXEIFiuIf/2wet&#10;YP28gb8z6QjI3S8AAAD//wMAUEsBAi0AFAAGAAgAAAAhANvh9svuAAAAhQEAABMAAAAAAAAAAAAA&#10;AAAAAAAAAFtDb250ZW50X1R5cGVzXS54bWxQSwECLQAUAAYACAAAACEAWvQsW78AAAAVAQAACwAA&#10;AAAAAAAAAAAAAAAfAQAAX3JlbHMvLnJlbHNQSwECLQAUAAYACAAAACEATQ4iucMAAADcAAAADwAA&#10;AAAAAAAAAAAAAAAHAgAAZHJzL2Rvd25yZXYueG1sUEsFBgAAAAADAAMAtwAAAPcCAAAAAA==&#10;" path="m4358,2071r-19,l4339,4310r-4320,l19,19,,19,,4310r,20l19,4330r4320,l4358,4330r,-20l4358,2071xm4358,19r-19,l4339,1989r19,l4358,19xm4358,r-19,l19,,,,,19r19,l4339,19r19,l4358,xe" fillcolor="#a6a6a6" stroked="f">
                  <v:path arrowok="t" o:connecttype="custom" o:connectlocs="4358,2071;4339,2071;4339,4310;19,4310;19,19;0,19;0,4310;0,4310;0,4330;19,4330;4339,4330;4358,4330;4358,4310;4358,4310;4358,2071;4358,19;4339,19;4339,1989;4358,1989;4358,19;4358,0;4339,0;19,0;0,0;0,19;19,19;4339,19;4358,19;4358,0" o:connectangles="0,0,0,0,0,0,0,0,0,0,0,0,0,0,0,0,0,0,0,0,0,0,0,0,0,0,0,0,0"/>
                </v:shape>
                <v:shape id="docshape29" o:spid="_x0000_s1028" type="#_x0000_t75" style="position:absolute;left:151;top:79;width:4071;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HhxQAAANwAAAAPAAAAZHJzL2Rvd25yZXYueG1sRI/dagIx&#10;FITvhb5DOAXvNFsLardGWQSp3ljd9gFON2d/cHOybLKavn0jFLwcZuYbZrUJphVX6l1jWcHLNAFB&#10;XFjdcKXg+2s3WYJwHllja5kU/JKDzfpptMJU2xuf6Zr7SkQIuxQV1N53qZSuqMmgm9qOOHql7Q36&#10;KPtK6h5vEW5aOUuSuTTYcFyosaNtTcUlH4yCcHkNQ3b4KMvjJx6GMst/TvNGqfFzyN5BeAr+Ef5v&#10;77WC2dsC7mfiEZDrPwAAAP//AwBQSwECLQAUAAYACAAAACEA2+H2y+4AAACFAQAAEwAAAAAAAAAA&#10;AAAAAAAAAAAAW0NvbnRlbnRfVHlwZXNdLnhtbFBLAQItABQABgAIAAAAIQBa9CxbvwAAABUBAAAL&#10;AAAAAAAAAAAAAAAAAB8BAABfcmVscy8ucmVsc1BLAQItABQABgAIAAAAIQBXyVHhxQAAANwAAAAP&#10;AAAAAAAAAAAAAAAAAAcCAABkcnMvZG93bnJldi54bWxQSwUGAAAAAAMAAwC3AAAA+QIAAAAA&#10;">
                  <v:imagedata r:id="rId118" o:title=""/>
                </v:shape>
                <v:line id="Line 24" o:spid="_x0000_s1029" style="position:absolute;visibility:visible;mso-wrap-style:square" from="4714,2019" to="4714,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f2wgAAANwAAAAPAAAAZHJzL2Rvd25yZXYueG1sRE89a8Mw&#10;EN0D+Q/iCl1CI8dD67qRTQgYOnRpnCHZDutqm1onR1Jt599XQ6Hj433vy8UMYiLne8sKdtsEBHFj&#10;dc+tgnNdPWUgfEDWOFgmBXfyUBbr1R5zbWf+pOkUWhFD2OeooAthzKX0TUcG/daOxJH7ss5giNC1&#10;UjucY7gZZJokz9Jgz7Ghw5GOHTXfpx+j4FJlll+crk19DBv8uN+S3fWm1OPDcngDEWgJ/+I/97tW&#10;kL7GtfFMPAKy+AUAAP//AwBQSwECLQAUAAYACAAAACEA2+H2y+4AAACFAQAAEwAAAAAAAAAAAAAA&#10;AAAAAAAAW0NvbnRlbnRfVHlwZXNdLnhtbFBLAQItABQABgAIAAAAIQBa9CxbvwAAABUBAAALAAAA&#10;AAAAAAAAAAAAAB8BAABfcmVscy8ucmVsc1BLAQItABQABgAIAAAAIQAXlwf2wgAAANwAAAAPAAAA&#10;AAAAAAAAAAAAAAcCAABkcnMvZG93bnJldi54bWxQSwUGAAAAAAMAAwC3AAAA9gIAAAAA&#10;" strokecolor="#fc6" strokeweight="3pt"/>
                <v:shape id="docshape30" o:spid="_x0000_s1030" style="position:absolute;left:3942;top:1950;width:184;height:180;visibility:visible;mso-wrap-style:square;v-text-anchor:top" coordsize="1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MnxAAAANwAAAAPAAAAZHJzL2Rvd25yZXYueG1sRI9PawIx&#10;FMTvBb9DeIK3mnXBbl2NIkKLF6HVitfH5u0f3LwsSVbXb28KhR6HmfkNs9oMphU3cr6xrGA2TUAQ&#10;F1Y3XCn4OX28voPwAVlja5kUPMjDZj16WWGu7Z2/6XYMlYgQ9jkqqEPocil9UZNBP7UdcfRK6wyG&#10;KF0ltcN7hJtWpknyJg02HBdq7GhXU3E99kbBOVw+M59mh7mf775cdir7fl8qNRkP2yWIQEP4D/+1&#10;91pBuljA75l4BOT6CQAA//8DAFBLAQItABQABgAIAAAAIQDb4fbL7gAAAIUBAAATAAAAAAAAAAAA&#10;AAAAAAAAAABbQ29udGVudF9UeXBlc10ueG1sUEsBAi0AFAAGAAgAAAAhAFr0LFu/AAAAFQEAAAsA&#10;AAAAAAAAAAAAAAAAHwEAAF9yZWxzLy5yZWxzUEsBAi0AFAAGAAgAAAAhAH/tsyfEAAAA3AAAAA8A&#10;AAAAAAAAAAAAAAAABwIAAGRycy9kb3ducmV2LnhtbFBLBQYAAAAAAwADALcAAAD4AgAAAAA=&#10;" path="m176,l,97r183,83l176,xe" fillcolor="#fc6" stroked="f">
                  <v:path arrowok="t" o:connecttype="custom" o:connectlocs="176,1950;0,2047;183,2130;176,1950" o:connectangles="0,0,0,0"/>
                </v:shape>
                <w10:anchorlock/>
              </v:group>
            </w:pict>
          </mc:Fallback>
        </mc:AlternateContent>
      </w:r>
    </w:p>
    <w:p w14:paraId="6D942DC7" w14:textId="7039D07E" w:rsidR="001051C1" w:rsidRDefault="001051C1" w:rsidP="001051C1">
      <w:pPr>
        <w:pStyle w:val="BodyText"/>
        <w:spacing w:before="6"/>
        <w:rPr>
          <w:sz w:val="12"/>
        </w:rPr>
      </w:pPr>
      <w:r>
        <w:rPr>
          <w:noProof/>
        </w:rPr>
        <mc:AlternateContent>
          <mc:Choice Requires="wpg">
            <w:drawing>
              <wp:anchor distT="0" distB="0" distL="0" distR="0" simplePos="0" relativeHeight="251675702" behindDoc="1" locked="0" layoutInCell="1" allowOverlap="1" wp14:anchorId="0F6050E0" wp14:editId="42311685">
                <wp:simplePos x="0" y="0"/>
                <wp:positionH relativeFrom="page">
                  <wp:posOffset>457200</wp:posOffset>
                </wp:positionH>
                <wp:positionV relativeFrom="paragraph">
                  <wp:posOffset>112395</wp:posOffset>
                </wp:positionV>
                <wp:extent cx="2980690" cy="2176780"/>
                <wp:effectExtent l="0" t="0" r="635" b="0"/>
                <wp:wrapTopAndBottom/>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0690" cy="2176780"/>
                          <a:chOff x="720" y="177"/>
                          <a:chExt cx="4694" cy="3428"/>
                        </a:xfrm>
                      </wpg:grpSpPr>
                      <wps:wsp>
                        <wps:cNvPr id="291" name="docshape32"/>
                        <wps:cNvSpPr>
                          <a:spLocks/>
                        </wps:cNvSpPr>
                        <wps:spPr bwMode="auto">
                          <a:xfrm>
                            <a:off x="720" y="177"/>
                            <a:ext cx="4359" cy="3428"/>
                          </a:xfrm>
                          <a:custGeom>
                            <a:avLst/>
                            <a:gdLst>
                              <a:gd name="T0" fmla="+- 0 5078 720"/>
                              <a:gd name="T1" fmla="*/ T0 w 4359"/>
                              <a:gd name="T2" fmla="+- 0 1354 177"/>
                              <a:gd name="T3" fmla="*/ 1354 h 3428"/>
                              <a:gd name="T4" fmla="+- 0 5059 720"/>
                              <a:gd name="T5" fmla="*/ T4 w 4359"/>
                              <a:gd name="T6" fmla="+- 0 1354 177"/>
                              <a:gd name="T7" fmla="*/ 1354 h 3428"/>
                              <a:gd name="T8" fmla="+- 0 5059 720"/>
                              <a:gd name="T9" fmla="*/ T8 w 4359"/>
                              <a:gd name="T10" fmla="+- 0 3585 177"/>
                              <a:gd name="T11" fmla="*/ 3585 h 3428"/>
                              <a:gd name="T12" fmla="+- 0 739 720"/>
                              <a:gd name="T13" fmla="*/ T12 w 4359"/>
                              <a:gd name="T14" fmla="+- 0 3585 177"/>
                              <a:gd name="T15" fmla="*/ 3585 h 3428"/>
                              <a:gd name="T16" fmla="+- 0 739 720"/>
                              <a:gd name="T17" fmla="*/ T16 w 4359"/>
                              <a:gd name="T18" fmla="+- 0 196 177"/>
                              <a:gd name="T19" fmla="*/ 196 h 3428"/>
                              <a:gd name="T20" fmla="+- 0 720 720"/>
                              <a:gd name="T21" fmla="*/ T20 w 4359"/>
                              <a:gd name="T22" fmla="+- 0 196 177"/>
                              <a:gd name="T23" fmla="*/ 196 h 3428"/>
                              <a:gd name="T24" fmla="+- 0 720 720"/>
                              <a:gd name="T25" fmla="*/ T24 w 4359"/>
                              <a:gd name="T26" fmla="+- 0 3585 177"/>
                              <a:gd name="T27" fmla="*/ 3585 h 3428"/>
                              <a:gd name="T28" fmla="+- 0 720 720"/>
                              <a:gd name="T29" fmla="*/ T28 w 4359"/>
                              <a:gd name="T30" fmla="+- 0 3604 177"/>
                              <a:gd name="T31" fmla="*/ 3604 h 3428"/>
                              <a:gd name="T32" fmla="+- 0 739 720"/>
                              <a:gd name="T33" fmla="*/ T32 w 4359"/>
                              <a:gd name="T34" fmla="+- 0 3604 177"/>
                              <a:gd name="T35" fmla="*/ 3604 h 3428"/>
                              <a:gd name="T36" fmla="+- 0 5059 720"/>
                              <a:gd name="T37" fmla="*/ T36 w 4359"/>
                              <a:gd name="T38" fmla="+- 0 3604 177"/>
                              <a:gd name="T39" fmla="*/ 3604 h 3428"/>
                              <a:gd name="T40" fmla="+- 0 5078 720"/>
                              <a:gd name="T41" fmla="*/ T40 w 4359"/>
                              <a:gd name="T42" fmla="+- 0 3604 177"/>
                              <a:gd name="T43" fmla="*/ 3604 h 3428"/>
                              <a:gd name="T44" fmla="+- 0 5078 720"/>
                              <a:gd name="T45" fmla="*/ T44 w 4359"/>
                              <a:gd name="T46" fmla="+- 0 3585 177"/>
                              <a:gd name="T47" fmla="*/ 3585 h 3428"/>
                              <a:gd name="T48" fmla="+- 0 5078 720"/>
                              <a:gd name="T49" fmla="*/ T48 w 4359"/>
                              <a:gd name="T50" fmla="+- 0 1354 177"/>
                              <a:gd name="T51" fmla="*/ 1354 h 3428"/>
                              <a:gd name="T52" fmla="+- 0 5078 720"/>
                              <a:gd name="T53" fmla="*/ T52 w 4359"/>
                              <a:gd name="T54" fmla="+- 0 196 177"/>
                              <a:gd name="T55" fmla="*/ 196 h 3428"/>
                              <a:gd name="T56" fmla="+- 0 5059 720"/>
                              <a:gd name="T57" fmla="*/ T56 w 4359"/>
                              <a:gd name="T58" fmla="+- 0 196 177"/>
                              <a:gd name="T59" fmla="*/ 196 h 3428"/>
                              <a:gd name="T60" fmla="+- 0 5059 720"/>
                              <a:gd name="T61" fmla="*/ T60 w 4359"/>
                              <a:gd name="T62" fmla="+- 0 1271 177"/>
                              <a:gd name="T63" fmla="*/ 1271 h 3428"/>
                              <a:gd name="T64" fmla="+- 0 5078 720"/>
                              <a:gd name="T65" fmla="*/ T64 w 4359"/>
                              <a:gd name="T66" fmla="+- 0 1271 177"/>
                              <a:gd name="T67" fmla="*/ 1271 h 3428"/>
                              <a:gd name="T68" fmla="+- 0 5078 720"/>
                              <a:gd name="T69" fmla="*/ T68 w 4359"/>
                              <a:gd name="T70" fmla="+- 0 196 177"/>
                              <a:gd name="T71" fmla="*/ 196 h 3428"/>
                              <a:gd name="T72" fmla="+- 0 5078 720"/>
                              <a:gd name="T73" fmla="*/ T72 w 4359"/>
                              <a:gd name="T74" fmla="+- 0 177 177"/>
                              <a:gd name="T75" fmla="*/ 177 h 3428"/>
                              <a:gd name="T76" fmla="+- 0 5059 720"/>
                              <a:gd name="T77" fmla="*/ T76 w 4359"/>
                              <a:gd name="T78" fmla="+- 0 177 177"/>
                              <a:gd name="T79" fmla="*/ 177 h 3428"/>
                              <a:gd name="T80" fmla="+- 0 739 720"/>
                              <a:gd name="T81" fmla="*/ T80 w 4359"/>
                              <a:gd name="T82" fmla="+- 0 177 177"/>
                              <a:gd name="T83" fmla="*/ 177 h 3428"/>
                              <a:gd name="T84" fmla="+- 0 720 720"/>
                              <a:gd name="T85" fmla="*/ T84 w 4359"/>
                              <a:gd name="T86" fmla="+- 0 177 177"/>
                              <a:gd name="T87" fmla="*/ 177 h 3428"/>
                              <a:gd name="T88" fmla="+- 0 720 720"/>
                              <a:gd name="T89" fmla="*/ T88 w 4359"/>
                              <a:gd name="T90" fmla="+- 0 196 177"/>
                              <a:gd name="T91" fmla="*/ 196 h 3428"/>
                              <a:gd name="T92" fmla="+- 0 739 720"/>
                              <a:gd name="T93" fmla="*/ T92 w 4359"/>
                              <a:gd name="T94" fmla="+- 0 196 177"/>
                              <a:gd name="T95" fmla="*/ 196 h 3428"/>
                              <a:gd name="T96" fmla="+- 0 5059 720"/>
                              <a:gd name="T97" fmla="*/ T96 w 4359"/>
                              <a:gd name="T98" fmla="+- 0 196 177"/>
                              <a:gd name="T99" fmla="*/ 196 h 3428"/>
                              <a:gd name="T100" fmla="+- 0 5078 720"/>
                              <a:gd name="T101" fmla="*/ T100 w 4359"/>
                              <a:gd name="T102" fmla="+- 0 196 177"/>
                              <a:gd name="T103" fmla="*/ 196 h 3428"/>
                              <a:gd name="T104" fmla="+- 0 5078 720"/>
                              <a:gd name="T105" fmla="*/ T104 w 4359"/>
                              <a:gd name="T106" fmla="+- 0 177 177"/>
                              <a:gd name="T107" fmla="*/ 177 h 3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59" h="3428">
                                <a:moveTo>
                                  <a:pt x="4358" y="1177"/>
                                </a:moveTo>
                                <a:lnTo>
                                  <a:pt x="4339" y="1177"/>
                                </a:lnTo>
                                <a:lnTo>
                                  <a:pt x="4339" y="3408"/>
                                </a:lnTo>
                                <a:lnTo>
                                  <a:pt x="19" y="3408"/>
                                </a:lnTo>
                                <a:lnTo>
                                  <a:pt x="19" y="19"/>
                                </a:lnTo>
                                <a:lnTo>
                                  <a:pt x="0" y="19"/>
                                </a:lnTo>
                                <a:lnTo>
                                  <a:pt x="0" y="3408"/>
                                </a:lnTo>
                                <a:lnTo>
                                  <a:pt x="0" y="3427"/>
                                </a:lnTo>
                                <a:lnTo>
                                  <a:pt x="19" y="3427"/>
                                </a:lnTo>
                                <a:lnTo>
                                  <a:pt x="4339" y="3427"/>
                                </a:lnTo>
                                <a:lnTo>
                                  <a:pt x="4358" y="3427"/>
                                </a:lnTo>
                                <a:lnTo>
                                  <a:pt x="4358" y="3408"/>
                                </a:lnTo>
                                <a:lnTo>
                                  <a:pt x="4358" y="1177"/>
                                </a:lnTo>
                                <a:close/>
                                <a:moveTo>
                                  <a:pt x="4358" y="19"/>
                                </a:moveTo>
                                <a:lnTo>
                                  <a:pt x="4339" y="19"/>
                                </a:lnTo>
                                <a:lnTo>
                                  <a:pt x="4339" y="1094"/>
                                </a:lnTo>
                                <a:lnTo>
                                  <a:pt x="4358" y="1094"/>
                                </a:lnTo>
                                <a:lnTo>
                                  <a:pt x="4358" y="19"/>
                                </a:lnTo>
                                <a:close/>
                                <a:moveTo>
                                  <a:pt x="4358" y="0"/>
                                </a:moveTo>
                                <a:lnTo>
                                  <a:pt x="4339" y="0"/>
                                </a:lnTo>
                                <a:lnTo>
                                  <a:pt x="19" y="0"/>
                                </a:lnTo>
                                <a:lnTo>
                                  <a:pt x="0" y="0"/>
                                </a:lnTo>
                                <a:lnTo>
                                  <a:pt x="0" y="19"/>
                                </a:lnTo>
                                <a:lnTo>
                                  <a:pt x="19" y="19"/>
                                </a:lnTo>
                                <a:lnTo>
                                  <a:pt x="4339" y="19"/>
                                </a:lnTo>
                                <a:lnTo>
                                  <a:pt x="4358" y="19"/>
                                </a:lnTo>
                                <a:lnTo>
                                  <a:pt x="4358"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docshape3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845" y="376"/>
                            <a:ext cx="4109" cy="3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Line 68"/>
                        <wps:cNvCnPr>
                          <a:cxnSpLocks noChangeShapeType="1"/>
                        </wps:cNvCnPr>
                        <wps:spPr bwMode="auto">
                          <a:xfrm>
                            <a:off x="5384" y="1324"/>
                            <a:ext cx="0" cy="0"/>
                          </a:xfrm>
                          <a:prstGeom prst="line">
                            <a:avLst/>
                          </a:prstGeom>
                          <a:noFill/>
                          <a:ln w="38100">
                            <a:solidFill>
                              <a:srgbClr val="FFCC66"/>
                            </a:solidFill>
                            <a:prstDash val="solid"/>
                            <a:round/>
                            <a:headEnd/>
                            <a:tailEnd/>
                          </a:ln>
                          <a:extLst>
                            <a:ext uri="{909E8E84-426E-40DD-AFC4-6F175D3DCCD1}">
                              <a14:hiddenFill xmlns:a14="http://schemas.microsoft.com/office/drawing/2010/main">
                                <a:noFill/>
                              </a14:hiddenFill>
                            </a:ext>
                          </a:extLst>
                        </wps:spPr>
                        <wps:bodyPr/>
                      </wps:wsp>
                      <wps:wsp>
                        <wps:cNvPr id="294" name="docshape34"/>
                        <wps:cNvSpPr>
                          <a:spLocks/>
                        </wps:cNvSpPr>
                        <wps:spPr bwMode="auto">
                          <a:xfrm>
                            <a:off x="4412" y="1212"/>
                            <a:ext cx="183" cy="180"/>
                          </a:xfrm>
                          <a:custGeom>
                            <a:avLst/>
                            <a:gdLst>
                              <a:gd name="T0" fmla="+- 0 4595 4413"/>
                              <a:gd name="T1" fmla="*/ T0 w 183"/>
                              <a:gd name="T2" fmla="+- 0 1212 1212"/>
                              <a:gd name="T3" fmla="*/ 1212 h 180"/>
                              <a:gd name="T4" fmla="+- 0 4413 4413"/>
                              <a:gd name="T5" fmla="*/ T4 w 183"/>
                              <a:gd name="T6" fmla="+- 0 1297 1212"/>
                              <a:gd name="T7" fmla="*/ 1297 h 180"/>
                              <a:gd name="T8" fmla="+- 0 4590 4413"/>
                              <a:gd name="T9" fmla="*/ T8 w 183"/>
                              <a:gd name="T10" fmla="+- 0 1392 1212"/>
                              <a:gd name="T11" fmla="*/ 1392 h 180"/>
                              <a:gd name="T12" fmla="+- 0 4595 4413"/>
                              <a:gd name="T13" fmla="*/ T12 w 183"/>
                              <a:gd name="T14" fmla="+- 0 1212 1212"/>
                              <a:gd name="T15" fmla="*/ 1212 h 180"/>
                            </a:gdLst>
                            <a:ahLst/>
                            <a:cxnLst>
                              <a:cxn ang="0">
                                <a:pos x="T1" y="T3"/>
                              </a:cxn>
                              <a:cxn ang="0">
                                <a:pos x="T5" y="T7"/>
                              </a:cxn>
                              <a:cxn ang="0">
                                <a:pos x="T9" y="T11"/>
                              </a:cxn>
                              <a:cxn ang="0">
                                <a:pos x="T13" y="T15"/>
                              </a:cxn>
                            </a:cxnLst>
                            <a:rect l="0" t="0" r="r" b="b"/>
                            <a:pathLst>
                              <a:path w="183" h="180">
                                <a:moveTo>
                                  <a:pt x="182" y="0"/>
                                </a:moveTo>
                                <a:lnTo>
                                  <a:pt x="0" y="85"/>
                                </a:lnTo>
                                <a:lnTo>
                                  <a:pt x="177" y="180"/>
                                </a:lnTo>
                                <a:lnTo>
                                  <a:pt x="182"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B4B57" id="Group 290" o:spid="_x0000_s1026" style="position:absolute;margin-left:36pt;margin-top:8.85pt;width:234.7pt;height:171.4pt;z-index:-251640778;mso-wrap-distance-left:0;mso-wrap-distance-right:0;mso-position-horizontal-relative:page" coordorigin="720,177" coordsize="4694,3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3WfgoAAPkvAAAOAAAAZHJzL2Uyb0RvYy54bWzsWm2Po0YS/n7S/QfE&#10;x5y8pnnHWk80a49XkfbuVhfuB2CMbRQMHODxTKL896vqF9ztoTGbXeWUU2a1Yzw8NE/V01X9Uv3+&#10;+5dTYTxnTZtX5dIk7yzTyMq02uXlYWn+O97MQtNou6TcJUVVZkvzNWvN7x/++pf3l3qR2dWxKnZZ&#10;Y0AjZbu41Evz2HX1Yj5v02N2Stp3VZ2VcHNfNaekg6/NYb5rkgu0firmtmX580vV7OqmSrO2hb+u&#10;2U3zgba/32dp98/9vs06o1iawK2jvxv6e4u/5w/vk8WhSepjnnIayW9gcUryEl7aN7VOusQ4N/mb&#10;pk552lRtte/epdVpXu33eZpRG8AaYt1Y87GpzjW15bC4HOreTeDaGz/95mbTfzx/box8tzTtCPxT&#10;JicQib7XwD+Aey71YQGoj039Y/25YTbC5acq/amF2/Pb+/j9wMDG9vL3agcNJueuou552TcnbAIM&#10;N16oCq+9CtlLZ6TwRzsKLR/JpHDPJoEfhFyn9Ahi4nOBDbfhLgkCpmB6fOJPu37kskcd1w7x7jxZ&#10;sNdSqpwa2gU9rr06tf06p/54TOqMatWiu3qnEuHUXZW2iHFs5lUKEy5tZX9Kd5BkC26/68k3HhHe&#10;dB0v0vgjWaTntvuYVVSS5PlT27Fw2MEVFXrHO0QM7t6fCoiMv80My/CsIDTwjRwuUGArQ303N2LL&#10;uBj05TcgW4BoU8TxXKOX8dC/0BEoaIpijobQE4Ksh4HUCi8vGuLlCRTycjW8fAEa5RUI1DgvyHoT&#10;eIEwV3+FGl5E9b3jhd6Qw4jsfAoa9hhR/R84gx4jsv9jYuu4qf7XcpMFGOOmaqDjJmsQE1/HTdWA&#10;RP6g22QNEDPsNcw3kqDQ94f6mS1rEANGEwGqBBpmtizBCDNVAh0zWYHY1sWArQqg09OWFRjRE/Lv&#10;FK/JEsS2Lg4cVQLHt4YTh6wBBQ0rCmlY4TYcB44sQuzo4sBRRdByk1UY46bK4FnDac2RZYgdXSA4&#10;qgpacrIMI+RcVQfdWODKOsSuLhZcVQYdOVfWYYycKoSWnCxE7OrCwVV10IWDK+swEg6uKoSWnCxE&#10;7OriwVN10A2knqzDyEjqqULoyHmyELGnCwhP1UGT4jxZBn2K81QZdOHgyTLEni4cPFUFHTVZBD01&#10;XxVBR82XRYh9XTD4qgbEDsjQmOXLGlDQcIrzVRF0kvqyCrGvCwZfVUFLTlZhjJwqg5acrEPs64Ih&#10;UHXQiBrIMuhFDVQZdNQCWYY40IVCoKoAc90hTQNZBMQMSxqoIuj6GyyLpJlloAuFQNVAR02WQE8N&#10;FmkTBtRQliAOdZEQqhJomIWyAiPMVAU0U6RQViAOdWEQqgromMkCjDBTBdAxkwWIQ10M4JJZmqNq&#10;YiCSBdDHQKQKoJmKR7IAcaQLAVyRT2AmCzDCTBVAFwKRrEAME/vhuXikKqBzmqyAnhqxVAl0mYNY&#10;sggxPKZhRyxVBg09Ysk6jPFThdDzk6UAfrpgIJYqhiYaiCWLoYYD7M4cxH5DchRbEOlLyfcg4MpI&#10;cDPRohtIddXiBlAMDoT9n9jhGzyAwg0LDRisQTDdK4L3jYNBagTDeprtHY2jcaFM4d40ODiCwqNJ&#10;cFxQIhzWglPI2NxQWJ9NgnNTnWmm4loIyTjTTMXVCYVPMxXXCwiHmf4U7i43Febek+DcVJgNT4Hj&#10;LBfJwAR1EpybCjttU+A4G8TWYR43Cc5N9aeZ6nNTYbIzpXWcxSAZmIBMgnNTg2mm4nCPrcNIPaV1&#10;HIMpfJqpITcVxrQpreNoha1H00zFEYTCp5lKkzriMRtPoUMsbi2mR+kBlqF4+muggnFbu2hMA2oX&#10;W3wmWdRJh1lTXBqXpcm2fI9Lk+6Y4p1T9ZzFFcV0mD4BAeMekCWQjPm7r5iiVLEOc7OEFQjxWfNW&#10;OdJxLbHzLhDikyEJa3EqDuDMP6IV8clag0EXTZkCuvtG1hY4TrhFvEp83hhwB+c6vUvuIrkkd9/d&#10;i3fXmB45IF1aVG1Ge9BVeCGj6BzCo1eE6oXeuju+v+IsmAqOSXllPB0pWApuEyyjlQuIs7uGCaBo&#10;W3wqvWAcxHrUFMwdL8LtCf386utbv6jcr56eiLu1QLgZ3Ig5iNbZ+mSEOUyqLbVVke82eVFgCmqb&#10;w3ZVNMZzAjXZRx//8T6hwAo6oysrfEx0GXwcCls832GJi9ZYf4mI7Vof7Gi28cNg5m5cbxYFVjiz&#10;SPQhgo3iyF1vfsX5I3EXx3y3y8pPeZmJei9xp5X+eOWZVWppxRezbeTBtIvapTXSoj9DRkKBt9zR&#10;KDxmye6JX3dJXrDrucqYOhnMFp/UEVDWZEVCVtPcVrtXKBg2Fat1Q20eLo5V87NpXKDOvTTb/5yT&#10;JjON4ocSap4RcXFHt6NfXA+WoKbRyHe28p2kTKGppdmZMCnHy1XHiunnuskPR3gTob4oq0co+e5z&#10;LChSfowV/wJl14f3dZ4u4D8XAa7eiHC/+A9PdWe0hR0gOE1q45Q0P53rGdTfobvm27zIu1d6lgCY&#10;I6ny+XOeYqUbv8ilXFiLsfp4X8qlA72AsYcgGvKUFseNslodYemSPbY1jOLomuufmqa6oOSgAJu8&#10;qK3M8atCZFvktYggvOYmg/dvjgIMeI0dM1hX6fmUlR07N9FkBVhfle0xr1uQfJGdttluaTY/7JiE&#10;Q3Fmh4+WFdkfZivPWs1cK3iaPUZuMAusp8C13JCsyErE2bnNwA1Jsa7zbxBoNFmIFPQmApIFuoQl&#10;l/Rf4GwaUm3XZF0KmSlZ7CGJ8L9DaupvUDdfPYtOn1RtD/nyw4H9OPoqTEV4dsElFmRpPLjgQNGG&#10;R7w49FA3rNpu4AV4GnjSYBGVd8ykHIKc+9SXLL4oF1rRU/gUujPX9p9Ao/V69rhZuTN/QwJv7axX&#10;qzURGrFciN3q6yUaT4Eb+vM2BUoJjvVucAKVl3780dP7Ke/gdFORn5Zm2I8ByeIrcr3oopBJ8RL+&#10;/24nWWD1xNIfHTt9OsPHoQdS5KpkJ4Ngr4SfDOozHT0XE7/WcAqIJTrlETF03T3f4jkh7F3hNN+x&#10;6RSS9Q+MORiwMOBEctBEWwED/uRow3HdCXE7716vXq2gLoKDHGQVefzHQF4n7ZHNcugtlinuj/g8&#10;2ofyb/Q/jO0+HWlDloWufk4i5gJ0+Eflf4fjV9BpbsZs2nt4J/xmx69cF8/VYPe04UIZEghWKbCD&#10;EnaMDbwkuqg8RRaDgLQdej3mBF1c2j93vcgz4I109iGfhoIJBoOJ81f4bkrm2tTNhjLQNa6crzDg&#10;3DeF96EexfnLL1S3k5HSIC/Y5+gbo+evBnjdbCTbEZTJel9eecGeTN8UQdAgL3VTH/xlDfKCobpv&#10;LMayygCvm+NXxIEqxxAx5fwVRQ0yuzl+pZdSFoAdwBoipwpAhRokJytAUT056I7/f/vvYBQMRXyZ&#10;iPOsL91CQ18bsIOGfR6HgOtGAV/5Y4FSGnSu99VVNgQuoGBbkw0R4qb45I1huVZJEOK++Bx+qbj7&#10;bVbim41uLPui2eefK3F6ShoHmD/KSpyei4bz5XQWw8/C4wF2+Ttcyyf2H/4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bTdic4QAAAAkBAAAPAAAAZHJzL2Rvd25yZXYueG1sTI9B&#10;S8NAEIXvgv9hGcGb3aRtGonZlFLUUxFsBfG2zU6T0OxsyG6T9N87nuzxzRve+16+nmwrBux940hB&#10;PItAIJXONFQp+Dq8PT2D8EGT0a0jVHBFD+vi/i7XmXEjfeKwD5XgEPKZVlCH0GVS+rJGq/3MdUjs&#10;nVxvdWDZV9L0euRw28p5FK2k1Q1xQ6073NZYnvcXq+B91ONmEb8Ou/Npe/05JB/fuxiVenyYNi8g&#10;Ak7h/xn+8BkdCmY6ugsZL1oF6ZynBL6nKQj2k2W8BHFUsFhFCcgil7cLil8AAAD//wMAUEsDBAoA&#10;AAAAAAAAIQB97e/901gAANNYAAAUAAAAZHJzL21lZGlhL2ltYWdlMS5wbmeJUE5HDQoaCgAAAA1J&#10;SERSAAACSwAAAbUIAgAAAGavJ6EAAAAGYktHRAD/AP8A/6C9p5MAAAAJcEhZcwAADsQAAA7EAZUr&#10;DhsAACAASURBVHic7N17WFNXvjfwH2KjIrFoaMC0ljD1heIhFEcSKWgHvEFblZ5R0KGUsThWsUUp&#10;pdhRqbVYrZg6CI6XOlAHkamicwq0R7AidCxUUUdKGBFOW6BqlGiEEkQIJnn/yBVIuAmCu9/P4+Oz&#10;s7P22msnJN+stddOrDQaDQEAAAwzKpXqy9zcU1+fvHKlSqFoYrPHPfus65y58+YvWGBtbd2bGqyQ&#10;cAAAMNzU1NS8F/duXV1d17ucnJw+Ttzh7OzcYyVIOAAAGF5qamr+FPH63bt3LRUYO3bs39I+6zHk&#10;Rgx0wwAAAPpPpVK9F/euNt6srKwef/xxw10cDuexxx4jort3774X965Kpeq+KiQcAAAMI1/m5moH&#10;J62srN6NW5ea9hmXyyUiLpe7/9MDW7d9rA25urq6L3Nzu68KCQcAAMPIqa9PahfGjRsnEomefOqp&#10;PXv3ubu779m778mnnuLxeGPGjOlU0hKchwMAgGFk7uzZCkWTdpnL5WqDTXvzpx9/fPPN1Y0NDdqb&#10;bPa4rwsKuqkKfTgAABhGDPFGRDKZ7INN7xtubt78gSHeOpU0CwkHAADDCJs9zrDM5XI/2Pyh4ebW&#10;rdu05+S6ljQLCQcAAMPIs8+6ahfGjx+vHaL86ccf/xj+2vVr17Tn5GzZ7E4lLUHCAQDAMDJn7jzt&#10;wi+//PKf//xHe+6tuqpqdeSq69eunT59ulmh6FTSEsw0AQCAYUSlUoUuXaK9YGDEiBFjx45V6CPN&#10;ls02xJuTk1Pm50e6//ouJBwAAAwv+E4TAABgJmdn57+lfebk5GT2Xicnp97EG6EPBwAAwxN+WwAA&#10;AMA8jFICAAAzIeEAAICZRg51A3rSevOX8jq17gZnlGiyDVoCAAC9MOwTruncvS0p+lwJssqJGrJc&#10;GT4tGXz3fjih+DxbVf6DppWIWMR9mvXePvvJQ90sAIC+GEmy7Jt/MrxxmwqyyYmye+gNgl4ZzGet&#10;+cs1TZ9eNlmhJBnLqoevfwMAGHaGvg+nKEy593+65ZEBURPMX/9gTt1pWf5/dMv/L4jr//SDNmXA&#10;K3wUXctSdIg3LbbV6CFoCwDAgxhJo58eKZrc/n8/axqU+pUs4j49wvO/enW5wQNTXcm+f0J/QxRF&#10;nRKOG+SYE2R+y4b/3P8yW7f84gx68EDqvsJuWvLwDdqzpijONl4+MuX1sTFBo+1Y6lYaiT4cADxq&#10;RtK4qfYb93UY9XJdOW5HkO3Qtgu6N2jPmurOTcOydfCrj2t/p4L1wPUCADx0uFoALLJ6OL14AIDB&#10;0f15uEuyhe/eN13hGjVuR9CYph9+Sd/f9q9LmlaicU+PeHEle+n0sV3fDVU3G08cbs09p75xR7dm&#10;vOOI/zfzsXmzx0ybbGNNjXvntJzosMX99+dIiXTTJcxMptBPoyhLkb6f3eGeE+9KTxARjfzwlM21&#10;ThMlpoz6WzKHS0Rd99irCrk8yy0xPVzlzaactLa8UrWsmYho9IQRHrNZS199fLKt4bHp0oApo/6W&#10;zOE0NxXubzlUoG5QEst2hGfQqFWvj7enfuvXXm7K3w1rq+pQj/7pIHpxBy9yqmF9241zisPH2sv+&#10;o2lSEhGNnzzihSCb4BfHYSQTAIaTPs40qfq5/UZ289oUdat+TdPP6iMbfpFEaT4KsjUJOdWN07c2&#10;bFXf7rh5w011aVZbaVbblCjNx8PmnNZAaL28v/H9LLXSdNUddWlWa2l2m28sO3aWrfn+0GXV1Zvy&#10;3RFtZfotlc3q0sP3yi6pU5I5EweqdQO4l+ZfDsbe/ecPHdY1/KDO/qT5xOF7b4rt/R3R8QOAYaL7&#10;UUqOtWBCxzVnWjeYxJvB5ZTmwjsmt39u2GoSb6MnWE10tJpoUpWKNERWYx2tJjp2mKQ33tFqoqPV&#10;RFsrIho3lbX4xRGTOzWAiIhYtlYTHa3Gm5wd0u3C0YpF1k7TzW9FZP3srBET+1xhdy3RHk3V/ob3&#10;OsabkVJTvFXx6SXtY2Y9aWqnSYmqv64xBo9xo8tte0+0WNpfT/q1F5aVvaWnw9Fq7CjtiqaDEZ3j&#10;zVjbTdVf1sjLmvvbagCAAdZ9H+5pzkdHSfXz7XcilD9p19zR0IxRO1aNdZpATT8074xVXta9b6qL&#10;y+7NmTVGe6PuTHudvg7XleM+Dtb2YFQ/fCaLOWyYqvd4eMbj4R2G1Ea+ncH11N89+ukJ4e9QeJeR&#10;UiKa8vrE/a93GFr0//NE4zDaq2N2zu465kZEbP/1bP9+VGi5JUREPzfsztIfFMtqTqzt8hk2o6lF&#10;cvjulsPa2NOc2Nz0/NHRniz2/B3s+aQ4tkqRrssJzW0a8UYy23+yNd1p+3Lr3cP68dWyb1ubXrTp&#10;17hfv/YyYcK6DCLLTwcRXcu6+0/95xiWo/WarY97P22t/vnuUXHLMW2Fd+6LP2v8W5QdLi0AgGGg&#10;FzNNrFlWjxluOD62/gOOq+Po0azR3Cn2MSuN20v+02ZYbrhjnHH+7H+N0Y9bWTt7WjNuVp7q8gml&#10;SZyz18xij2VZW7PYnq/bvT1Lf0fz/exv7+lvWI02PgpWS7Y+MX/K2LGs0WMdH1+yfpSr4Z5L9w3V&#10;9suA7+WXfOOnkxHLxA4vPD2aRY+NftoufOvoF/T7aspu/Q7dOAAYFvo6l3LCCNNeBfdp4/amY2BP&#10;mazP/uDWPy8pdIN0Ux//+xfjM74Y/8GLY/re1uGpRXLGsDzipdmm8/VHe7840pAyFy+1qsxsbvW4&#10;6Rk6R+vfGJaVZK58/wzEXn5uLzVE13TWC44md9k+PudFww215D8D13AAgP4bnKsF7GePftFw1uqO&#10;+uC7ipA50rCwm+LDd+uVI8fZjhnLYsx8BNMLyEaM73hBmvVEa+OP0Nap5Q+tUYNBrr5hWHYc0XH4&#10;1Jpn8pnm6s17BAAw9AbpejhbuzeSR/s6dljXdFP9r89ao0NuxexvuG1hu0fbFGveUDfh4XB9eui/&#10;7Q0AoCeDdsW3teOEdRmc/TtGLZ41gtuxZ/ND1r24lMauEzIfeT+o6oe6CQ9Hzc/mZtwAAAwvg/NZ&#10;XKW8d1dJRFacqZzwqRROpFIqJNl3k/frLiG4nd12cSX5MmHaifUERyLtQKVSfbuZyCTOVTdUNYYb&#10;TiM4D7ttA4ozYiKRdqBSeVPdRGQyUKmS/my8In6SI2NOsgLAI21w+nCS/Q1hrzSEvXIn9ZJu0oE1&#10;i+0Z/MSbxvkImoY7XbfT9HuKQruy46a2Vsag+UElNblHpdRQL3Su0CIbwUzDsrrwjOlFbG2Sb+8b&#10;JuBMmzr60T73+PRjIsNjek5Zavr0KRXfFRhujBA8pO/sBgDo3iB/L2VZ2V2ToLh75T/GG2N1b5cj&#10;ecYf1lQVnlY0Nd9ram7rTbw4OBpbX1rwy7Xme03NrbpEsX3sWcNZQOX9gykN15TtKmXrtXOydzdb&#10;rLu7Ci2ydn2RZfg9hLKUpk/PKVqJVMqWqqyGrYZvArMdGTTjUe/Z2M4JttIvq/etl5X+3KoilfLO&#10;L//c0HJCP81yXNDo5/Gt3QAwLFhp7t2482VW+4UC1WX9mxTLdoT3bOtnZ4+dP1l98cS970rvF53T&#10;6N7oWSN8gx9bEMSZMqHlcvbd09/eP3nJcLHziBeCHxPNHPPCZBvTS6dZtlYcWyKi1jvGn3phzRqT&#10;sX78aCIi1eX99e9ldWyV9psk7/zyZXbrdydUEkN3gWUlmDFyTtg4/6dHEZHq8q0/rmlv6rDliDcy&#10;HOc7EhFdy7qxer+57hqLWErjtQ2jJ4zwf+fxyOljuquQ1X1L2iQpdzZkd9M1tHpxx/jIqaOJ2m6c&#10;a/762/Z/Fahl+hb8ZsZjc0LGzp9i03BZnnuiveiE8btgJs96bJb3aN9Z7PFdamy9aflZm2Ldr71Y&#10;38i++7/f3i+9pDGcIh0/eYTwv6z5s8fOn2JDRKRs/DSs5UsznW+9CSM/TON6IuEAYFgYQU3nlOnZ&#10;xjdKIlI2q/+V3f5pgZLutH2e0n7SEG9EpFQXH277po6IlN+ktBvjjYiU6n8dbhOfUBIRi2Vam+bG&#10;Tc2Nmybx5jhy45rx+q+9sJ4SNGpKpxNy2ikbdW2fHjYJFSJSaiSn2//3Urt+yzGvTul0PGqpfkr7&#10;U8HsNzrfS0RW/utHzza53XpH/dNN/VCqpQp7aMkoQZTdR8EjzJ9VZFn5rme/MVV7uO0XD7cdO2EM&#10;HiL66dv2TwuURFRX0HbsRIdv8vzhdPunW++ZvSK7u2etn3tRfpPS/i+TeCOihh/UJ3V1ao/Fbnna&#10;2N9PJrNYjtZvJ3MQbwAwbAzOKOWUlQ7HMsaueX2kaLLJlz2yiDt5xJL17LSMjh/zHTkfpY1ZMn3E&#10;OG1JltXE/xoxpqfBQSIisn0x+fGNr45w0tc23nHEBLZhS9v5yY9velX/fZIs4k4dGZs2/u0ZrElm&#10;kq83FXZjjGDlE5kZY8JNJo6OnjBCFDx6R4b9Oktfu/wIsrZ9fNk+zv6PWC9MtRqnf2bHTx4R9M7Y&#10;AxkO+NplABhOrDSaXk28AAAAeLTgF1ABAICZkHAAAMBMSDgAAGAmJBwAADATEg4AAJgJCQcAAMyE&#10;hAMAAGZCwgEAADMh4QAAgJmQcAAAwExIOAAAYCYkHAAAMBMSDgAAmAkJBwAAzISEAwAAZkLCAQAA&#10;MyHhAACAmZBwAADATEg4AABgJiQcAAAwExIOAACYCQkHAADMhIQDAABmQsIBAMAjS5YdE50tN94+&#10;d8LpD9/d0N1AwgEAQI/kOdFCb5Hh3y7JAFadG+3dIaUeBN/uZU/ORN2NkQNTJwAAMJzv+i+TFnKJ&#10;iOS50S9HZ3+VFMQZiHo5C5LOLnjgWi5tT3tlM1EQ+x3PxtU2335F7OQa9OEAAKBvONP9fUpqpUSk&#10;7YF17djJsmN0K6NzyrJjUiS6kinGIpIUYXIZERGV7dKvlyRHZ8vLdnmLhPpenSRZ33GMyTV084wr&#10;k8/p101dF1HXEnH2FfpkM61oiahrCQ5yQMIBAEDfyM8VlvjweURUtuvlBOcDpefPlp7/Kr5mhSGo&#10;5m/hf3r+bOn5s6XxdHBLSe+rLtny8kH+V6XnzyYFcUieEx1RG593tvT82dI0fkJCjoyow8rz/rWm&#10;lZ874f3FU2cL6RXdqTgkHAAA9Ebx1vm6ntPLtcvPJgVxiCRnMnziwwRERMRZsDz00GkJEZWdzvTZ&#10;+KqndiuO72zfvuzFd/16/eCn7NuikrDXF2hvCV6Np6Jz8o4rSTAzzLClPDvpxjvRz0+cLkqmyqxz&#10;hPNwAADQO7rzcPLc6JdrtWvkNT9SyaFA7wRjGb6MeFdr6JlZhlN0nEnOVNv7vTg7c/WL0toSyigR&#10;ZRjvfE1Kk2pLfPgbDGt4fB/DjoL+EdFxAQkHAAB9wFmwPFSUmrMkaSGX4/wMhS47v8azY4lJzlTw&#10;k5wE3c5Dkdf8SDSz2z3x+D4+Gzd0ms8i+0l7CrA3k1wwSgkAAH0ieDWetm7NlhMJZoZlvtHlygHP&#10;WaElWw5rZ5GQPOegrhPGmeRM2mFMIirL2Nrj2TnuDD/a8lGuvPNKn4zP9CslR7o7yYc+HAAA9A1n&#10;Qfz6gsCPcmfsXLD27Ke7vEVC3R0+G79KCuKQYM2XG2PmC72JiHzXx4fpRik91x54TbhCO+ros/FA&#10;vG9hT/tZmJRH0cZR0NBPz6/x5CxMSqsV6VaGfpoW+uNPlra30mg0D3CYAAAA3Srb5X1m1tkowcPf&#10;M0YpAQCAmZBwAADATBilBAAAZkIfDgAAmAkJBwAAzISEAwAAZkLCAQAAMyHhAACAmZBwAADATEg4&#10;AABgJiQcAAAwExIOAACYCQkHAADMhIQDAABmQsIBAAAzIeEAAICZkHAAAMBMSDgAAGAmJBwAADDT&#10;oCZcTWaY7wthGbUPWI2ieOs84dytxYoHqKM62SYru/4BGwIAAI+Qrgknz4kWeouic2T9qE0hOb73&#10;WJkhiUbZ8pz5k+3Z+juP7c+S9CamOpdkTXB1deWNG9WPFulxnIJsn3Z4gAoAAOARM6B9uMbiw9vT&#10;Sq4q9bd5CxMz0j8I5BARkaLkkDi1uOZez9V0LskWrkrJ2L1MwOpPm86dcLJJc7I5ne9JZ/6Q5mST&#10;tvqIvD/1AADAI6aHhJOkCL2D0i5UZsTM9/UWCedGJBbdICKilpqc7REv+wm9RcK5Ias35UtJVrj1&#10;rYQiopKEQG+RMCZXTiRJFgm9RbskRPKiLW9uKyQq3jpf10GU50Z7i4TJZdr9aDuO5kuSLDtGJPSO&#10;ztYmk/LHbPEbgS+IhN5+gSu2Z9e2EJGuzKb8qqLtEXNFQm+/wJhDVUoioukv1rVE1NU8RZtvUHRE&#10;XUvEniWcwXkoAQBgWOlFH+7G3rciT9svCAv1c1ZUZL23p1BBJC/YtfW4hLcoYfcnGxdNaeXY2ROL&#10;P83LmYhcQhN2p+x53YttWgdrkpeXExG5hibs2Z2y3MvO4t56KNlY+NHyLceq7f1DI0Jn2lcd3xIe&#10;n2fok+XHh+2TP7doeZCA5CUpcZnVuvXVyc7XAmpmkD9OxQEA/HqM7E0hvz/vWh/AJqWHckb0MUWT&#10;YRSySlIlnRkcER/EsiYiZ69n7Imq7J8Rek3v3E1iPyPkjycie/5UoReXiMjSUGHXkqbkJdn5LeQS&#10;m7A5xJkozPX+rE0FGYW1gYttiIhoYuSH2yJcrKl2/JWl4qombffuxpHvP9n0XJ2Dy43Pvvc+WB20&#10;zqU3xwwAAI+4Xp2H4zmwiYhY4wxnwjgvxe9e6cuuztj6RtALL67OrFRa3ro32qitV+WkN8qJyMvF&#10;mYiI2DweEVVJG/V3O3M41kRE7DH2xm0mLgmuW+diugAAAL8C/Z1pYs3xWp70VcHp9PWBvMbzyX87&#10;3b/pG7VSORGRsqb6Yq/K8yZ6ENGF6hoiIlJIpUTkyrM85gkAAL9avRql7EqeH7+jzMPfj89WjWIR&#10;sSZy2EQsnjNR8YUjSclSnr1nSOh00y04PD5RyfljKbukT3G8Fod5cHksopKD25OvOisrso5ZLull&#10;Wotf8GKb4mN74jdJfTny4mMFxJoZ5s8n6s+1DQAAwGT97MOxbNjSM0mbolbHbD9Nfmv/ulLIIiLP&#10;4M0BHKrOy/xHdlVz5028liQEcKk6PyMzt6qZiOW1fOdKX46sMPMf2VLP7bujXS2V7MDGN/bonlXT&#10;bhdmpmWeue26aGN6QiDmRgIAQFdWGo1mqNsAAAAw8PC9lAAAwExIOAAAYCYkHAAAMBMSDgAAmAkJ&#10;BwAAzISEAwAAZkLCAQAAMyHhAACAmTp/a9fFi737gkgAAACiadOmdXNvY2NjN/cOODu7Dt9TbOZ7&#10;KbtvLgAAgNYw7xRhlBIAAJgJCQcAAMyEhAMAAGZCwgEAADMh4QAAgJmQcAAAwExIOAAAYCYkHAAA&#10;MBMSDgAAmAkJBwAAzISEAwAAZkLCAQAAMyHhAACAmZBwAADATAOYcLICsbhANnD1DZSK9LiMiqFu&#10;BAAAPGxmfh+uRxUZcenlhlvu4Ynh7gPXoN6RFYjF+YY09QhPDBvYJlSki+sDY2dzB7RSAAB4mPqT&#10;cGQSa7JTYrG4IPbhhkFFhjjfMTwxdtCCVVY/DPuiAADQJ/1MOAPunED3k3kS2exOESc7JRaf1MaE&#10;sZNnspK482Jj53CJiCrS49L1o4jcAF1YmnTSzHYS3T3NxpuxLmP9HZplvlqTXql7eDilp1cQkTgu&#10;39geAAB41DxowplXkS4+ydV2smSnxOKMCu0oItcjPHYOVx9g6QUesbO5FenpFJ6Y6N55+3z99gVi&#10;cXpFx4xz93RPT+/ac5QViNNl82IT53C1UVfg0amA+Wplp8TpNwNiE41lE8PT4/KeRLYBADzSHnSm&#10;SUVGegV3qqBjFFSUVXDnBWoziTsn0L3837o+GperK8gVTNUvPcmtyDvVcVCw4t8V3AD99rMDPSr+&#10;3WmmiHt4YmLgdXFcXFyccRaJTHJJ5h6o67e5B86jS+W9qVYmKZO5ByLMAACYpp99uIr0uDjtkkfX&#10;82Gy+pskKxfHnTSs4T4pI3duxwFJ4gYQEXFnxyYKTonj4mSGIUHZTRnJKsRx+cbtHbXbm3IPT0wk&#10;ooqMuDhxQGzsbK7susykXUREHjIi41YWqpVdl3GfRL4BAAwtZbPS2pZlrVtk2bKIiFTKZiXLdkw/&#10;q3zQmSbmcB0cyT2wS4GK9DjjgKSsQJxu3GBObOIcoor0OO3QoyOXPAJ7OT3SfV4AV3xdRsTlPsnl&#10;PhlueWjRUrVPcmXXO0QhAAA8XHdOxy/ddt4t6uCuhQ1/f/ntw7Tg4/9587fNhZuXbD875c2Duxbw&#10;+lProFzx7e7pXpGebuYaNENnqSIvv+tsRcO97r91Lze7vRmy8ku6PhhXMJXy009ZngVpvlquwJNb&#10;kdflQj7ZdcOaigz9WKisQBynu+ZPdsqwCAAAD4ZlO+Fxsn3CdhTRWPbTrDFPTxijXWtLj0/Qduf6&#10;YXBmmriHJ4anxxkGDLXDj+6BAXli3SChR3i4R149UdeZlFyL2xtq73gxnPFO7uzYWBIbR0e7dDTN&#10;V8udExt+M04/eukenhju7h4YwBWnx8VpiwzQgwIAABbYit7O+vptIiIa//u9Ob/XrmUJo/8nL7r/&#10;tVppNBrT2xcvXpw2bVr/6wMAgF+NHiOjsbHxoTWGiOzs7Exv4nspAQCAmZBwAADATEg4AABgJiQc&#10;AAAwExIOAACYCQkHAADMhIQDAABmQsIBAAAzIeEAAICZkHAAAMBMSDgAAGAmJBwAADDT4Py2AAAA&#10;AFFr892Hur+O37xsJuEuXrz4sNoCAAAwWDr/eg4AAAAz4DwcAAAwExIOAACYCQkHAADMhIQDAABm&#10;QsIBAAAzIeEAAICZkHAAAMBMSDgAAGAmJBwAADATEg4AAJgJCQcAAMyEhAMAAGZCwgEAADMh4QAA&#10;gJmQcAAAwExIOAAAYCYkHAAAMBMSDgAAmAkJBwAAzISEAwAAZkLCAQAAMyHhAACAmZBwAADATEg4&#10;AABgJiQcAAAwExIOAACYCQkHAADMhIQDAABmQsIBAAAzDXLCle3yFgljcuWDuxeAR548J1roLdol&#10;GZjaajLDfF8Iy6jtpogsO0Yk9I7OxosTGMxMwil/zBa/EfiCSOgtmrU0bld+tYKIiBSS43uPlSke&#10;auuuFu7bXyg1c4ckWWR4O9C+Nej+zQ1ZvenQebnqoTYTfrWUP+Ylx4XMFQm9Rb4vh8UlF9Qoh6Yh&#10;nV6eo2x5zvzJ9uyhaQzAcNEl4RSF4uVbjlWT16KI0Jf4itLTN1RsIqLG4sPb00quPtTXb/XJpIOp&#10;5b37jMnzCYlYtjx4Gl3JT1n9339MkwzROw38eijLdoX/IT6z6Db/pbBli3zZskJJ4yjWkDSl88uT&#10;tzAxI/2DQM6QNAZg2OiScD+W57QQLdqxc13kmg/SvirIXuZGJCvc+lZCEVFJQqBu1FE7xJGiG1OR&#10;50Z7i4TJZURE1FKV+U7gCyLhC/OjM8vaTF7wytrcxBXzfb1FwrkhcQcv6pJLkiL0Dkq7UJkRo70r&#10;IrHoBhEpqzNXv7lfSpSxQtSb0Rtnv/DIVSvjPj6atzuUp6zem5xrru8HMGCkOckZtcQL3Zt34IO1&#10;q9Ylfn6i+K+v8Ej/J119o1AcMUv3p6uSX0iNWzpP6C3yffmNxJwfdVEkLUhcMU/oLZq1YvuJWtO6&#10;5ecParuGfoErtmfXthCRblxxU35V0fYI7V0xh6qUZO7l2WGQQykt2vVemGFUJkPSdSCmpSZne8TL&#10;fvpRkHy8doAhuiTcMx4LbYgOJbx36LxUSWRNREQs/jQvZyJyCU3YnbLnda9uBj+UF/ZEJJ+Rj5oe&#10;HLqAV5KZZfhUqShICE/IUkyP3pmSsMiueF/ku8eu6u+7sfetyNP2C8JC/ZwVFVnv7SlUENl6+Ewj&#10;IvJfk7Jnd8pCfm+PiOX1UhCPSFLSy84fQL/IzpdUELmFLZym/xRnzWJZ6++9kfHmH+NyZDyXVzx4&#10;RNWHIt/aX8xelLD7k2jfxqyty5MuKImuZm36c5ZE6RoQGixozjtWot9WVXUwcvW+UttFCXt2Rs1Q&#10;HN8Svue84XWUHx+2T/7couVBApKXpMRlVvf48mTZjyH55KDYT/ZsXs6XFu16M6mwU8bJC3ZtPS7h&#10;LUrY/cnGRVNaOXb2A/9wAQyFkZ1XsP1jUzfSpsSclNVFKWyvqF3bQgVsO2evZ+yJquyfEXpN5xAR&#10;ySxVWFVyVEkUvPmTOB8WKQX0QnQWERHJS/43T0nC0D8F+0wkHwdFSUhiznc1iyc5azfz+/Ou9QFs&#10;UnooZ0QfUzQpicVzf45HRPSkYLpQ0KdjsuPwiaSqtj5tBNAf41kWPu4pOAvS0qMELCIiSdbBGqKw&#10;lX8K9LImD+uanOisogvRzvJiCZHL6oTNIc5EgbyfQ8SVRERUeTqtlig0clWAkOg5+iE75mjhhTVC&#10;H23FEyM/3BbhYk21468sFVc1tRB1fXl2xJq+9sB0IiLyoarU1ZnyJrND+FWSKunM4Ij4IGNOAzzi&#10;uiQcEeuZoPUZQSvLsvaLk3JSIj7inv44oIcz1m0q/UtGfl1KRD6uriwiItZkV93LkqQ3JER0fmuQ&#10;cKths/pmwyLPgU1ExBo3AKcxGuW1RMQeiKoAutdGlj5J+cwU6P4C5ddrW4go463nMwz3SuUKqayc&#10;iLxctB/ynF29iCq1xWuURJS52jvTWPx2o37RmcOxJiJij7EnqupFE5W1uUniI6fLq+WWzk1zXorf&#10;LUvYdChj6xsZW+2Ea3Ylhbrh1QNM0CXhWhSKUWy2NXE8g9fHSnPeyCiqrqUAC52o2utyEnBIWVt1&#10;XreG8ySPiEqqqpTkwyK6WltC5ENExJsoIDoTuDk7zmeMfnNLH38fhEqasz9VSuQ3o7uxVIAHxX3W&#10;YyKVXDx8sjJomVu3JTlP8m2IJkYe2BvMN6y0YSvzPYiKL1TXkKczkbTmsqG4M4sKeavT4xmVPQAA&#10;IABJREFUDrxiLD6KTdSvYXfluaTwhCx6aWP6zlkc6wv7X4w71rWQNcdredJXyxTVuYnvbc1L/tvp&#10;gE8wSwWYoEvCVafNjT7hIprl8wxV52YTsRYK+ETE4TkTFV84kpQs5dl7hoRO5fFsiM6k7Uiq4bdJ&#10;jh83bO/qE8LKPJq16R1a5E4Vx7P06zk+LwWyzuSJt9pHhfjwSFp9Uc5/LcLHppu2cfjTiC5m79/O&#10;ch/lHBgdyO/uQGqK0vdKR0ovnjotkSlZMzeumYOAg0HlumClb9oHxfsiA4v9Xpxmd7viwnnWksM7&#10;F3SNBsGsZc4H96Tu+IT16nxXTmPthTKW77oggaevgIole+I3SX058uJjF/XF3WZF8NP2Hdwutg5b&#10;4MKRX7sgYc2IXdDdUH3nl+d0k/tUpCRiSaVVNeWKgtQcc5vL8+N3lHn4+/HZqlEsItZEDl48wAxd&#10;ZppwXAME424UZR1MzZLY+IYmZMT6sYmIPIM3B3CoOi/zH9lVzUQs4eufRPpwrxdlZuTKvLalrHXR&#10;bc/yWp22Zian7VzW8XO0eGeCn75i9uyE/0mJnFafvfWd1W+9syvnxzZWDwMhvMCVkQI7xYXjacdL&#10;bvd0IZ605GjawczTUjvf0ISMrxKDeDiXAIOM81LS/+xdG+BCVf+bcTDzdA15eEwy/zft8lpqenzQ&#10;qEt7N0WtfmtbaomcOEQ0KXjztmABqyr/i+xal3U7V/J0pa1dl6VmrH+RdSE1/q2o1R99VnybeupQ&#10;dXp5mmBND/t4kWBUWdqm+NTaaQl/NezFtIwNW3omaVPU6pjtp8lv7V9XCjFGCcxgpdFohroNAAAA&#10;Aw/fSwkAAMyEhAMAAGZCwgEAADMh4QAAgJmQcAAAwExIOAAAYCYkHAAAMBMSDgAAmKnzt3ZdvHjR&#10;bDmA7k2bNm2om/BQ4ZUC/fNre6UMLTO/LYAnAPrq1/l2j1cK9NWv85UyhDBKCQAAzISEAwAAZkLC&#10;AQAAMyHhAACAmZBwAADATEg4AABgJiQcAAAwExIOAACYCQkHAADMhIQDAABmQsIBAAAzIeEAAICZ&#10;kHAAAMBMSDgAAGAmJBwAADATEg4AAJgJCQcAAMyEhAMAAGZCwgEAADMh4QAAgJmQcAAAwExIOAAA&#10;YCYkHAAAMBMSDgAAmAkJBwAAzISEAwAAZkLCAQAAMyHhAACAmZBwAADATEg4AABgJiQcAAAwExIO&#10;AACYCQkHAADMhIQDAABmQsIBAAAzIeEAAICZkHAAAMBMSDgAAGAmJBwAADATEg4AAJhpZNdVFy9e&#10;fPjtAHjk4JUCMMxZaTSaoW4DAADAwMMoJQAAMBMSDgAAmAkJBwAAzISEAwAAZkLCAQAAMyHhAACA&#10;mZBwAADATEg4AABgJiQcwECryYk9cE4x1K0AADPf2gUAvVSXG5NSqFt2W7p5uYhNRIpb9W7P+bM7&#10;l1WUHth0tFJ/y3+NeAHfYr2N51I/PKIv6xby/gqRnb4GR5MNG8+lZlHIiuld9kVERDU5sSlF+huG&#10;SkhRemDz5/q6tc2oyYlNqTcU0B5XufvOBc5m69UeiF/UzoVOnRqsO6ja3Jjkbzrstz8tNzyehial&#10;FOqOwswhWGqn+Z12eC5+F2XpSI0Vbf7cocPxWlhp+vegbViHNeTXqTwMNiQcQL8p6m8a3h9rc2M+&#10;L3VZIbKjO/WVXPeub93y+soOWRWbaznkGuor3ZZsWjGdrX0nzTrntmI6m+T1lUSV5XUL+E6GYo4e&#10;5kOCSHGr3vjuX5MTm3XObcV0Kj2w+XuPTTtXsImIFIpGXSQTVUqqFSJdoijqb7o5zLR01PL6Sjc3&#10;tw67Ks0qJzdyc+Bo442idoq1mdGoUNhpN+lbyzvtgGpyUm66uZGDgzbeuhyChXZa2qnJc9F4LvXD&#10;nLrugqe26HNyc6uvbyQnu25W1ubGJH/jv0a8k296KCZ/ITAEMEoJ0G/y+ko3h/HaZY6DW2V9AxHV&#10;lhe6OdC51JiY2JiY2NxaXdnGepmbh5vu3ZAtCl7iVlheZ6Fexa16t+emaN+52U84mNSwJMS/6FSp&#10;wljMgWOpcXfqK3/nztfdGO/gVll/h+hOfaWhZiI2205fcukS+rxQ3x55faWDg13nCk0PROBYX9+o&#10;X1NTeNTRQ0BuAhc2NdbLyM/D8IZux2b3q+Xc5zyoXm54PEpP1Yc851Dp7+Fk4RAstNPCThvrZaQ/&#10;QDsHLpkcSxeK0q9lS+cKSPvkWlxZl5ssW7q5y0cWeX2lyaMBDx0SDqC/asq/MYaWXmO9jCqPnqKQ&#10;nTvFO9f8rvDr0kYiIkV1eaWjg7G7YefAtVivovL7Su4Tuu5U6aki7Ru6tgbRzCX0/WVF52Jd1ZYX&#10;GtJXUZp1hJb6OxE5uftVGpPMpKTL9Dn+ReU1huNymGCpcdXllY4ODsY3d0XpqfqQmQ66ULSbInAz&#10;horpJn1r+RNEN+t1tdQUHnWc60a6fDJ3CBbbaXaniupybVj2rPHc0c8d5oj4Do7drmw8d6rQb46o&#10;yxF1+0jCQ4CEA+gnxa160odWXe6mo7TEz5moob6S/KKMZ5h0fYU79ZUdei2N9TKLFcvrK+mblJjY&#10;mJjYmM8peKf2dJSuT2Y3RUDllY3UQ/9AG7Qfdq6EnBeKoyjFXOfSyd3vm4pa6tiD7ErbjAkObrJb&#10;CiJSlH4ueW6pqMHwVs4Wrdgs+H5TbMyB0sYOm/Sh5W4ebs4O3Mr6O0REtbkpFLWAYwzFrodguZ1m&#10;d2ryXChKDyR/4z9XZKEjWHfmCDdqoROR4XjNrrQUmYpb9VR5ZLO2Nx+T02Mqw4DDeTiAfrpTX0mF&#10;lbHaeQT+a8Qr+KSNh6VLdW92NeXfuDn4EWnPbAlmmqRGQ32lm0OI2Xob62Xak3A1ObGnHPR9RMO5&#10;Mbbbc7T5TK1oZr2sm/6ByZk8otrcmAOlhokkzgvFO/2NJwINZ6ecPX6X8nXpzBUO5s8jdmgGmxzo&#10;FhHVFn3uMGcnW1FqOrmGLVqxU1STE/vhAXp/hciu7y139GATx8GNSDceuNSJ5OWVfh4r9GU6HYLl&#10;dprbqaL+JlUWbor9nIjIbelmcde+l1ZNTkohUWGMbtaMv5yIbX6lBXfqKzvNl4GHDAkH0D9mJxEo&#10;Kr+v5M7RvaOZTKqU11c6eJjMU8hNKfpd1E7z73ymkVP5dWXjdJEdUeNlSaXDHDsiIrZo7u9iyksd&#10;6isd53Y3WcMYOfpzhMYGsEVz/I6eqlcQ/05FkZuDPxER8f2W0tHqc/WFlqeZGJvhQBXyutxkitrp&#10;RFTXNRSd/UPcNtU3EFHfWl6naw/bwbG+vubcqe89QlawqfFyl1A0HoKZqrp7uEyn/HRDUXqqyPj8&#10;1uTEnqpXEKfSzEq+pRo6f6yBhw6jlAD90nhZYmaozXTuCd2p1w+smZ6PaTyXGpP8jf+aBc7a5c6D&#10;V3UVRfoxNL6Hf6WkWkFE1FBvMg7G9/AvknxP2okkdbkxqaWdrr7reKKrpvBopZvDeIXCOJ/CcHpP&#10;UX/TTeCiK8l28aDvy3UzYsy1zdgMOwduYXLKzSV+zmQ859eoMLajpvCo9vHpY8sN7ZngQEdTjnDn&#10;TDecg2STuUPovp1ddmr27Kmi9EDnMc+awqOOa4wfX8Y7uFlaScR28XArTM6t6diGxsuSbibswEOB&#10;PhxAv5gdZmysl7l5+Omnj5frO0OKW/VUWbQ55ggREbmFvL9zuR0RUd2ZI7R0c8fzNx0++Du5+1We&#10;uqwQTaeOkw+d3P0qC+sFwfo5Dp17g/L6SvqmUj+SRn5RO1c4kaL0QEyHC/JEbKLaDp1LuykCOnLU&#10;cS7bfNs6zYF0CwmerpsqSQ4edkQ1hZs/LDLe+/4Kpy7TJnvRcpP2+Ovi5E59pZvDUiKqzOp8CHW5&#10;PbbTZKe6s6edLlSoLfqcQt7nG1c0nktNqe+wxs6BW/7Fp5VjO6+sLL9DxLabvvx9Sv0wJlZ3h1/U&#10;zoVODfWVVFQZo3tAcM3AkLDSaDRD3QaAX6Xur3runW4vzX4AA9G27g1MyweinYrSA0dpKc6WMRIS&#10;DgAAmAnn4QAAgJmQcAAAwExIOAAAYCYkHAAAMBMSDgAAmAkJBwAAzISEAwAAZkLCAQAAMyHhAACA&#10;mZBwAADATEg4AABgJiQcAAAwExIOAACYCQkHAADMhIQDAABmQsIBAAAzIeEAAICZkHAAAMBMSDgA&#10;AGAmJBwAADATEg4AAJgJCQcAAMyEhAMAAGYa2en2rVu3Dh48WFFR0Y+63N3dly1b9sQTTwxEwwAA&#10;AB6IlUajMb29Y8eOp5+aNHPGjBFWVto1GiIr/b3dLJNG869vv/352tV333130FsNAADQk86jlBUV&#10;FTN8fa2I1BqNRqNRazSk0fRmWUM009e3f50/AACAAdd5lJKIrEgbWKTt3PX+fwAAgOHDzEwTtUaj&#10;6e//AAAAw4T5uZS6Ply//geAYUOeEy30Fu2SDPZ+ZNkxIqF3ygDtR1G8dZ5w7tZixcBUN4jk2X9I&#10;Sz431K0Ai8yMUhqGKHszwcTsMsCvgDwnOnBrifG2T3zezgWcQd2ltGhvDgWt8uMNQF0q+YXMpIO5&#10;xRdqFUQsjovvgqh1q6YPbvstUkiOZV5xDQ0WsLW3WRNcXV1540Y9aL2SZFFEpm6ZxXHxDXht+etz&#10;XNnWPbXmeEbVM2GLPdk97oDztCeb+A/aTBg0ZvpwGo1Go508otf75Yd/AL0mz4kWJpcNdSsGgCRZ&#10;FJ0j67xWfjFP0jgUzfm14/mERCxbHrFseYTPJNbg7kpVdfIvaQcl8gGoSlmVGbnwrZS8C432fosi&#10;li3y5TTWjh43RPFGpCg5JE4trrmnv80WrkrJ2L1MMEAPqCBgecSy0Fm8xuLM+LDfb8zr4RFsLD68&#10;Pa3kqrLbQvXfrbZJc7LJOlBmW3cwzckmzWl79cC0FgaShYTr7/99IkkRegftutBiuk6eE23m7Rt6&#10;Ir+QmZBbNvwHdZjH2S88ctXKyFUrIxd7skmWF+On/6tWSXOihd6ikOQypXYQLzyzuGh7xFyR8IX5&#10;0Qcv6t9m5ecPxoXMFQm9/QJXbM+u1b8clD9mi98IfEEk9BbNWhqXVd1clRkdue8G0aEIb8N4oIVt&#10;pQWJK+YJvUWzVmw/UWuu0dLc7cllStbMjf88cfTjdZGr1iWmf3l0mRsR6cYbNxVIqw9Fv+wnjMmV&#10;EykkmfFvhczy1u0oT6oiIiKVVHs43vMixPkm++k4YinPjfYW6T5cKq8WJseFvewn9BYJ54bEZVYo&#10;iEhetOXNbYVExVvnC721n960NURnyzs9FKaHqW1nfpWuDX6BMYeqLITSc4tXRq6KTjiQnbXehxQF&#10;CZ+dU1pqDMkKt76VUERUkhDoLdIevkkD5oW8l3periIih+f3tETUtTz3bPaNK/ygupaIunUuvf2b&#10;gYfHXMI9QMj1dfc8Oi1OlXT/YQl6gRPwSfF6v54HVWCg1RSl7923f+++/XuLrhJxAzfE+bJuZIgP&#10;SWrzE8UlxH8tfpWnritSnRSX1vzcotBAfnPxvneSihqJVFUHI1fvK7VdlLBnZ9QMxfEt4XvOK4mo&#10;sfCj5VuOVdv7h0YsC/VlT+LzWWzB815ERLPX7k7Zs/slvsVtr2Zt+nOWROkaEBosaM47VtK1zfIL&#10;ZyREvIiVQTwL43WF28P+lFLOdnL1cuYQsTk2Cta0yM0pSbGzx0mOx8dk1hCR9IuN7x2XtLkEhi56&#10;TpF/1Mx+umA52FKj84J3knYnRPBlhclv7SpSEGuSl5cTEbmGJuzZnbLcy67jNiYPRehM+6rjW8Lj&#10;jZ2w/PiwffLnFi0PEpC8JCUus/tulDXPf0EgkTKnrMpSY4jFn+blTEQuoQm7U/a87sXWNaBxxppP&#10;9mxeZFuyf/V7X0h1j2P2H76lwqCAL7JxKm64Mn8ezsrkAoC+LveJ39sb6S8Jaf4Zq9zNDEgof8xO&#10;3r43p0yutBMsjopfs8CZRUQkz4mOp9Vrm/8W/1lRjcLO2e+1hA9fczWzvUqaL94oPi5R2AkWR0W6&#10;mL7/t9TkpCSkHJcobDg+ryVsWCbkWBOp5BcOJojzb7NIWl2rYHFd+T7L/7Len3KjP6K4WJuMTduz&#10;JFM2fpUUxFHJLxxM2HSoWN7CFixauyEqiG9juVpTNwrFm7bnlMmVxOb7RWyIDxOwdfvtT20tkuRl&#10;CbQudc00ZU50YO2y82s8icp2eRf5/FNQuOkv2RIZcTyD3t0c5zfRWGHmRSWrpaZapmTzXScuWJf+&#10;mqBfTx1oSUuOpmnf3EOnR/pNIs5L8RsKFm5KXRVuo1TyIzasNBlqc4v+MCGYTxTIq1kqziu8GOfn&#10;cDqtlig0clWAkOg5+iE75mjhhTVC15Ls/BZyiU3YHOJs2Fow5UkiIt5zXtMFREQVFrYtK5YQuazW&#10;bhvI+zlEXGm25c4T7KjDmarX0s5G6f4YlEqP9dlJCyfqivJeSdqpXXr6dlHulguNzfqYdF2zJWEx&#10;nyiAVxOS2PMwHUu45lMhERH5UmXaW5m3m+4R+xkhfzwR2fOnCr24nbeQd3gowlzvz9pUkFFYG7hY&#10;+xqZGPnhtggXa6odf2WpuKqppfPmnbA59kSkVFpsDHGdvZ6xJ6qyf0boNZ1DRPL/zc5vIa/QiMUz&#10;eTTTXlESIs4prl0UzKdzpWvI7ex0zsToiU5J3wX/4/mJlncMQ8R8wpnGVV+X+6RW8ZuP3/dd+mGq&#10;b0Zk50H3xsKPIgsFu7P+5cImZU3On8PeU2XtfEV7jv28+MO8j3ce/TqRSHE+OSwuc3r2ss5jBErJ&#10;nsjPbDb+8zsh25qkX8T98QwtWKS9S1G0bXnRtIyvS3mkkheJI948lPj5MldFUVLM7eCv/uHLtibF&#10;mcSXTwr/ut6fTSQnqs3duFUQufNEnPYcdfWhSHHLu58XJLFJUX0kPnzbuK8S/NkWqjVpkvTYhiTW&#10;yqx/TWeTSimXKtjsB6itpepg9Nra1zJ2TtO20cQX65J5e3dmx7GtSXo8+vd7Cr9O8GcTVR+Nzp2U&#10;9Pk6ZyKqzYyIUa5Lf82V4IH4rv8yaWGH92VOQGjIpjMZyhbyWx7S4a96PEv7KYs9xp6oStGilF+v&#10;URJR5mrvTEMh6e1GYl89T0ReLs5kmcVtZeUm2zq7ehGZT7jbyhYi4ngsj2Apqk4eLZaa3unp72t4&#10;v1bJLxzcnpx/obrWdBhceucyEQld+URExH/Wi8hswrWpjGM0yh+zk5OyCiVV8p6iyLibG6aHw+bx&#10;iKhK2kikTThnjvZjn/Yh7bE2hfw2EfHYrN43RtuAC1uDvLca1ymIiKa/WPcP6rAAw47583D9/r8f&#10;WNMiY6dlfPRZ57FKacGhwgXLF2t7XiznhVHRtz/LM7yEvJaE+WjfVthC/znS8qouJ4+V5/MPOYcu&#10;EWoziffK8lcf198lO53zc+QabVhac/xeDpQWltcS1V7O85ryrLY829XVK7+81tCYtlmxq3VVkUqS&#10;d9BrzUoh25rImu0SEOiVf16itFitiTZS6RetWZxJHFa/a1NJc+Ij8gS7Pl5gdlpd0KuLdBPGeDP9&#10;fXQHIr9SJhVM0b1p8qc8Jy27MhCTFqAjVdXB7Rlk4+rCp6JtqSWm754NSm1EyGU1RMS2YXGedGYR&#10;8VenfX3ytP5fQiCHeDwhEV2orulmPxa35XqYbCutuWxm02c9eURVx3IlSuL5rYxcFe7Pt7wj6Rfv&#10;vrW/cJTf9n+ePP3139fqu/y8CVOI6HxVLRER3fipc7zVXpcTESlrq87r1ijPJy/fckzivPJg3tcn&#10;8z5e1M3BGfEmmh6OQiolIleeXbfbWNIi+Wx/HhFv4XTX3jdG24CAhGyTxzkS4x6PCnN9uIcdciyf&#10;qMSSlxIy/Y+a9sPkUokX3+Ttm/+s143UKzJy4RIR8Sf1NO+r8baUnAOMH67tJzhTk3ZRWltSmVEi&#10;SjQpHaYg4rv4Xyi7olzgyyJS/lAlWSDkG+73eo5vGCGU/1TbkpU5I8tkc1+/RovVmnBe+H7YR2uD&#10;XnYNWvlacKCAx7LuX223i8TRJdLI9EQLk808+ebOr3CeFfByq2vI05mIaqu/509bOGST55ijpih9&#10;r5RNRGQ/PWyxJ7v6UPy+WvJZn7h5UtYfIzPe2yb8KsFfN0BemfR+vNSHc7vkCynZBPpPYxN7VgQ/&#10;bd/B7WLrsAUuHPm1CxLWjNgFAo6nr4CKJXviN0l9J5L0Yr3Xx9uCOA58L6ILuXvFLAGLH7hmTs/b&#10;cuTFxy6aabTLK9ELM+NyDkW8fMY/YLYzVWdfsHyESpWSiBTy2toqeXVGmv6SN47XTAGVSJI3xktn&#10;2svPHDXWYMfj2RCdSduRVMNvkxw/bqyJWohsrkurfpI056edMKzn8PhEJeePpeySPsXxWhzmZbJ3&#10;jl/wYpviY4bDKSDWzDB/PlEf5qN9f2z/3uLGmqKCwtpG4r+2JdSNSGmpMcThORMVXziSlCzl2XuG&#10;hPoEBdgU53+yhRP1qg+XpNUX7vDDls3ES+fR0N15uH783082vivj817emObzj6AHOBbjGQWf+Lyd&#10;07st67Pxq6Sgzn+kc6I3FEXMmW/PtyPiBf71A3/LMzfCDpSu7fw5TmqhWhOsZ4I3ZwdJJSeOpYbN&#10;aYv42+4wl/7UVkMz03bXx+847nsgpLuBrE5c/rBl2hshc4+5TmTRKMHynbF92BYsMJ6H8+GFLLZJ&#10;e39PDbnHrVnAY1tHxi46GnN8o9gvb7P22V0U/SqdEGdK2ri+a3bE+9kRkeuy1IwJe7bvT43PbyEW&#10;19VnZRAR0aTgj/cqdmzPyM9MIxuOIGQhi4gmvrhyZXbV/vPHUq/wo2assRZY2nbztppN27Pyv7jt&#10;s3zHTv7Gt/Z3abWd//p/7OGnfJZTUngstZBsOC5u/h4C83+5/Pnxa86t3Zeb+N4531Ufp262DdlE&#10;RES8V7Z8/MPGj47nHWv0XfVxkvOG1fu0G7CEr38SKd2UWpSZwZm5fFuKT3LULiIilm/otuCq7VkH&#10;49cJFsV9mMSLeaNcu4XXkoSAUwn5+Rm13MBnF3fcvY1v7NE99tvj0zLTlDYcwaKNG6IC+xgvkvxU&#10;CRGbPz1wTVh0qPaaP8uNIc/gzQEnPsrPy7zGCZgcQnb+m4/ucRbvOJwQnUnE5gsXvTPIl4XAANJ0&#10;FB4eXn2lqkr/r6/L4eHhml4rT/Z6O+e2/lZT4UafPx35Nnvt2ux6jUajuZ2zdmZyubF0zdHXfren&#10;XKPRaG5nr/XadclSPXpt3+4Q6qrSaDQazU9Z4fqtfj76J+H24rYuDbp9Yt2qozX3u6zOWTvdtCVt&#10;pTt+92pWTZfNLVVrXlPee167LvWjtvJd2uNqK98bHLxXoi1h8phcSpq+9gvjw1H/xdvCJF3rJalz&#10;Pv62tw2EAVT/xdtCrw7PCwAMPvPfS0n6Ice+Lj8Att87W3h74sT6i7I5M4P8j6dmViuIiJQ1OSlJ&#10;o1YH9mH4myX0CzmfeeS8QkVEJC/KOlanv2tS4KsB2cnJxVLtqb8Wee1VBRER+0l+Y+LS54XeIqG3&#10;yPfldzKqzZ6CZgkXLlMmp2RVa6+wViqktVJlN9Wapai9Ue9sz36A2liCiPW+RR/ulfT6pD1N5Pkc&#10;j35BpD3AWSu2F0pVPW8EAPCIMv+9lGqT6Orr//1n578mTkgtxpubDwVKxcEviITe8xMu+qT9tS8j&#10;ckQsr9UZoS17f/+80HteSLI8eM0fDGMLbL8PstaMyloxT+gtEr4Q8u5nlxWkqjm2du/oDafPlp4/&#10;W3r+7HeFf5l2+k+HzH/PnstrqX/1Kd8RIvQWCb3nL08ukrdZqraDmmNRIXNFQm+R8IU//OX2kqTQ&#10;Zx6kNmJ5Rm6YWfxRLy8obDkv/mOxz5fn9QeY/SptFOdjrgkAMFbnX0D94x//+N57f+73ebhtH2/7&#10;+9//PlQH80Bk2TGbKHZvkHFyy8Vd3iWzDFcIPfLKdnkX+ZyNFhpWSL9YLbZOGOyvUgQAGCrmrhZQ&#10;qzX6HzjVfdtk75ZVavXDP4ABM2ac/Y+FF67qbyqqjmVmB0zhD2GLBhibwy8puWDoB8qKMzNve7gi&#10;3gCAsTr34Xbs2GFv/4RIJCIiKysrjUbTy//VavWFC+dv3br17rvvDtGxPChlZdZHO/aWNPMmtkjl&#10;dl7BUeuWDdVXrQ8O6Zld4u3ZVXY8tkxKroGhUZELXfBFXwDAWJ0T7tatWwcPHqyoqOhHXe7u7suW&#10;LXviiScGqG0AAAD91znhAAAAmMH8XEoAAIBHnZnvNAGAHl28aO7rsAB6Mm3atKFuwq8IEg6gn/BW&#10;BX2FD0YPGUYpAQCAmZBwAADATEg4AABgJiQcAAAwExIOAACYCQkHAADMhIQDAABmQsIBAAAzIeEA&#10;AICZkHAAAMBMSDgAAGAmJBwAADATEg4AAJgJCQcAAMyEhAMAAGbC78MBDJaKjLj0cm5AbOxsruna&#10;9Lj0Cu682Ng53F6WMdSW5xgbO4dbkRGXXm4s27GYrEAszpcZ73UPTwx379gsWYFYfP35ebLssqkm&#10;u5UViMWXPIO4J7PJdJOK9Lh0CupL4a47BBgqSDiAwcN196BL5bLZpkFVVsHlcvtYhogq/l3OnTpP&#10;t9Ikt2QFYnFcmWlEmuZlRXpcXJxHeGKYMXRk5ZdkHoG+c7itZeK8itm6eiry8ikgdo4v1/HHuLwC&#10;mbu2AllBXoV7eKKvu6z3hRFvMHxglBJg8MjIcSqVSYx9KllB3s2AQM++liGq+HeFR+DsTqlHRMSd&#10;HRsbQPl5FWYb4B6eGO5enldgUrukjALmuRNxZwe6V+jukRXkyQLCZ3OJyD3QWFtFXr5jeLg79bEw&#10;wHCBhAMYTI6CqSbxIyu/RJ4Cuinra5mKsgp3T0vpwRV4civKzEcckftvPWSXyvW1ySSXaKpAm5Tu&#10;4eGO+emnZLJT6fmOhvjkzg4PkKWnV1BFerosYJ5+p30qDDA8IOEABhV3dqC7Pn6CsUmCAAAYW0lE&#10;QVQq8k5yA+d07Yj1VEZWkFfu/tuBiI+Kk/nkKTDU7j4vgE6KxSepQzhxZwd6VKTHpXfqNfapMMBw&#10;gIQDGGTuv9WNE1b8u8LDQk51W0ZWfonmBQ5IwP273L1DfHJnB3oQd154p3BynxfAJffwsI777FNh&#10;gGEACQcw2HTjhN2ONHZTRiYpo6ke3fSPKvJOyizWLCvIK+fqNjcXn1xHczVzHczur0+FAYYcEg5g&#10;0GnH99JvBnTTEbNYpiIv33DmzAztCKGFKR6yArE4n3S9LllBXjcRC8BAuFoAYPBxBVO5+Zc8LeeU&#10;5TIVZRXugeGdV6bHxRm2mxeb2OG8nSxfHJevv2G8rkAmuUQBmOsIvypWGo1mqNsA8Oi5ePHitGnT&#10;hroV8IjBn81DhlFKAABgJiQcAAAwExIOAACYCQkHAADMhIQDAABmQsIBAAAzIeEAAICZkHAAAMBM&#10;SDgAAGAmJBwAADATEg4AAJgJCQcAAMyEhAMAAGZCwgEAADMh4QAAgJnwC6gA/XTx4sWhbgIAdAe/&#10;gAoAAMyEUUoAAGAmJBwAADATEg4AAJgJCQcAAMyEhAMAAGZCwgEAADMh4QAAgJmQcAAAwExIOAAA&#10;YCYkHAAAMBMSDgAAmAkJBwAAzISEAwAAZkLCAQAAMyHhAACAmZBwAADATEg4AABgJiQcAAAwExIO&#10;AACYCQkHAADMhIQDAABmQsIBAAAzIeEAAICZRvZjG41+wWoAGwIAADCg+taH02g0Ko1G2nzvl9Y2&#10;tVo9SG0CAAAwdefW7X6ETm8TTkOk1mjuq9X1La0/NDb/0nZfpel5KwAAgAekVqvb29t/aWjo64a9&#10;7sNpNBqNpqVd9UPD3frmVuV9lUaj0WiQcgAAMLhUKpVarW5uUrS1tfVpwz6MUt5Xa27cbftZ0dLS&#10;rlKr1Sbn4wAAAAaLNuGI6M6t233qWfUq4TQazX21urGtva6ppbHtvkaj0SDeAADgYdEG2/329qbG&#10;X3q/Va8STk10777qmqLl+t3W+xrC4CQAADxMhtxR/PJLe3t7L7fqOeE0Gk27Sn2rRVnXdK+5XdX/&#10;BgIAADwYjUbTIJf3sqPV8/VwKo2mqU35s6JFdq9dpdEQkYas1BpSaTQqjcZKg8vizBhBZGWFxwUA&#10;YOC13WttuXt3rK1tjyV7SDiNRtN2X1Xf0iZtbm3VX4ug0pBCef9Oq5JlbW1FVki4TqyI2I+NHDXS&#10;eqgbAgCPhrbW1qFuwrDWrlRaWVmZ9tsa7zSMGTNmhHUPb7PdJZxGo7mv1vzS1n5V0dqgbDdU3q6h&#10;n++2NarU1lYjkHBdjbQid844JBwA9JLsxs2hbsIjRq1SNd5pmPCEfffFLCacRqNRazQt7feld1ul&#10;d1vb1UT6kbd2oustyhut9zEQZxZrhJXz42M5Q90MAAAGu9vcPHYce9SoUd2U6S7h2lSq+pbW2qZ7&#10;inYVdTmxhG/tskSN77MGABh8d27ddnyS101fy+J7sVqj+aWtvU5x72aLcnDaBgAA0H89Xh5nMeHa&#10;1Jr6FqX0rvL+IDQLAADgwXV/eZyZhNNoNO0qlexua11TS1Nbu0attrKywik3AAAYbrq/PM5Mwqk1&#10;GkXb/evNrbfuKXGBNwAADGfay+PM3tU54bQXwF1tvlenuHe3XYUv6AIAgGGu8U6DWmWmR9Y54e6r&#10;1bdbldcU9xra2jFXEgAAhj/t5XFd13dOuHv379+423artf2+vveGM3AAADDM3W1u7vrrccaE02g0&#10;KrW6/m7bNcW95naVhqwwwQQAAB4VXX89zphwKrW6oVV5tblV3trerlYTQ8/AafTI8I/IuAAAAI+m&#10;rpfH6RJOo9G0qtR1TS3Su62tqgE4Aafp6MErfJge3ZYDAPyadbo8Tpdw99Wa2/eUVxX3Gtvua38i&#10;5xEandRYMNTtAgCAh6rT5XG6hLurvH+1qeX2vfb7ag1pZ5cM0Bm4h3oyz3QEUn/LbHt0B2g4zI7H&#10;i7OPAACPKNPL40YS0X21+sbde9futt5TqWmAem/akLh9fMmpk4Z1Y8e5zXh20ZLfTBpLRNRw+l/v&#10;7Zfq72M5uk/0/e+pc9xHazP3h0Of7/iyQ43uK19586kr0fFX2rgeG1OmTDLcIfu/7VH/riGnFane&#10;zufOrP/0BnkKt677zQTd3SrZpf/76p9XLlW3thHZPungPmvKK/Mdxuu31jVj/pz9rxl+hkHX7Hkf&#10;Lvm9CxFRU8WV40e0NViPd3nKx//ZWbPG9/zbewDwq3GjULwh4ViFgmw4i7dmxfqwH8ZO79Z8+8Xx&#10;nOJ/18jbabSds4t7YPjqWZMeIyJS3a05e/z48dPnrt8lGvukx8yFry6dxR9r2LT6cPCG7xZsEoe7&#10;jzbW11i0bcX1RVmvck9vW7G3rOv+fhu558+z6PS21dcWHQl3ISKqTl+y4dzLm5LC3R8zqeb0thXX&#10;/jsr/Fnd8rnnD/zZz47MF6Dqw8EbcjrsZsFm3V39Zvj1uJEajaaxVVnX3NLQ1j5Y32Bi++R4zmP3&#10;btY2VeaXbqloXrfd4zeGR+Ox0ZOeHNN8veFmRd3ximv/F7XgzRkmD/jYcU5P6H5mbbwtjXB56neP&#10;XTkp+7Gidsokvq5IQ8WNGiLyfcptLLVp09nYIVP9kHFS/GWTdkeOY9tvXq8/e6j+7Oln393uOdnk&#10;GTHRudunqrn8SUL5TSIaO3q8srWhuu4rO96sWePNbgwAg0l+MW3H9oyi/9/e2cc1caV7/DczmZlM&#10;QmgwGN7EAlbwBVxQCRS1V+NV0ArbVdTVoluRbkutym3Vqruueqli1fZjZa/IFrVrrVrFviDbSl3B&#10;7VZqsb7cQq2gFVgFlUqhhAjkdf9ICDEEQUDaruf7yR+ZM2fOnAQ+88vznOd5ToUGEkXI+ITnXpg1&#10;WslBU5y9/1LQ3JkhvSUr1dlLf5d5EXFbji8O7dIFusK9K7JLuJCnEkcp/NWjrfMoTg9/9h2Hnglv&#10;FS0N6ZVJfp+ftiyrbsz8pD8l+0gBaKvOlkBukbea/NdTsrSxy17eluzKAvr6sk92rH32ywXbVo1X&#10;2gZgNceyjkRueTqw3aNQPm7J2xEmAKg5tXVFUcTm/xlnuYyTAPUOndm6E1kHVFvmD3H+RO0KwQs2&#10;LxvTNjFO0u2RrNh2jxOZTKbrmqabd/TWBO8H4aCLej56RiBM9ZVZz31xtqq0pHxEQGDrueARi1YG&#10;uMF45Z28LbkNXxdU144NaNtabYJq9Tz7He7Ev4pmPs3Vni9tmOLnCgBo/rboBoDwSA8pRemsBqjV&#10;M6ov+f/03AbAdcJK9awwMQ2Y6qsP/e9nBVWXdh999NXpbl3Z5abyy29uAoppE9bO8+ABfX3DTZ2U&#10;GHAEQt/z3b5FyRkV8pDoueGy6oK8j7+uTUkAoCl8Z+su3erf9JLCGW9mb8q8eH/XaG7fABAem5Qc&#10;1/aghiIk8ZmFti6lnx46VR3s3Ts7RxrL30/LuDV5g50+SQPHqy3vtKf3ZtyM2bBxTmCruSAdNWfD&#10;ej7llV35IavUrTOIWfBC1Z4d2aotcwY7ihMrlVqa3MQcWM5NJpWiI2KSFlZl/SU78rU57aWyi3Bi&#10;N6ms4zt0C21jo1zRjzabzXqDvi/iMmi5R3AYAOO1mvYbtjOPRXgDQGnjvXZCAAIiBvNA5ee3aizH&#10;2lsl5wE8Gjaca9fXWFp0uQVAdOiMMKvzk5Z7T5s+AEDt+5VXnd+hw0U4i4XLyl19lWT3bgKh76m9&#10;+FUFELV4y/qU5GWbDx3/YnO0HLUnX12UVgCc2jgtPFKVklMDQFdxdPOz08ZEqsInzVrx9tlay+XF&#10;6eGRqs15Z/e9NG1MpEr97GsfVdxxcpebH6Zl3h440Pmv2LaRn5iWuPVouQ4ANF/tWJ5eCOscUj6q&#10;be3tPT75+eesr6dDuGpg/OwY7175Li7/M7sqZv4sp5pS/+VnX46MiwsU393sFx0fee7L4jYTrAqB&#10;Cxd4HM04Wt4j910Vhi5M8jy642/lPRml1xGxrMFgoM1ms1JEuVHmB/7UNtVcO3segDRggNjxlF57&#10;/vNrAHi1h6/9idy/Pzf7oOV1pAyAxVEJlN24Ug8Ad76pPgtgrO9QJ/qv/b4UAIL9+tn/F7gEegcB&#10;0DfUOBrbzhkQFuQJ1OYWrHyl6B9lzaSUGYHwE6EYNtoPKHx9+fa8Uo0RYACA8x09+lEAQXNTd/w5&#10;feFoOTQnUuenHtZEpLyRnjpDfmpn8vLsa7YxDq9dVegdmxAfgeIjr648VOp4j+rstJ3/mpLydGij&#10;kwlYRi6Vq+cuTJggL81OTVj5cS3Aez8xK3Zo6xySwp1YksbSIzsK4JXw9ITecaTW36zSh/oHOLeZ&#10;aq5fgI+nvF271Mdfea6qxq6FU45bmNT/QNbxqh7NhlaqFyR5HMg61rNhehGz2WymKJPJJAIgYxlP&#10;jvpRb6635Xn3rq+ycGdeKbSVVToAfNhwlZ/dufNFK2cXWd/7DFkyz+Ouv5ndOpzMukKmGBHNfJpb&#10;ffZc0+MT2O9KKgGEq5SC2WwGzDDbPh4o3Q8VzmbD4Z6mtJ05S1EUBS5oxJKXmzO2X71WcXX/mqs5&#10;waGLXhoS0MsGNYFA6JxBCf+XoVu7KmP/moT9aUFxqzavjvaWDQr3cwPg7hcWPloJoDbv42M6hM9N&#10;mhnlhSgPTeGszTlflMf7+lvGiF+3bVkUB90IjE3J/uBU2TNBtiUTi3/yyoS1G1Que5zcvrbw42M6&#10;BC17NTXeD5gd1DJ5zcn38iumzvQLdpiDI5qT+3bfQMgrM0Pa+5oeCCMH9HfS6iYfgG+v1yOwTf0Y&#10;pXr+whMv7c0ftUrt7JKu0l89f8GJlL35I1eou+HjOpfx7MwM21HsBmsYS/cxmE0Cx9I0LaIoimNZ&#10;pYT7QW9sajY1A2ZQMJt7M2K+saquEeDl7mGxIfZxjIAl0oSrq2hohPfv/tQu+uOudTir9gSoHuNz&#10;S0tKbt8ZyxTnAXg0dLhTzeL6+QEV7Zp16HC3vA5QqFSr9wwvzfv6yMHKayUXXkvnNq0MIKEmBEKf&#10;oxiV+OdPZlYUHt6ampGzJtl74EfPDHXoUn2jGMCZjb8O32hru9VmkXESDgA4Vw7ADY19HcObR9P2&#10;fKd6ed1YFziJI2wdOTzIDwAg9/EG8G21ptNJG8vz3j2mk8Q8PbF3PJRd4Nz174F2K3519dcxcIaj&#10;cecTkzTn2Iqs/OAV6p7or8+kpDmfrth1MnjVxPseZmSyQ7BljzCaTBzPC4IgEolomqY5nn9ELPYW&#10;s64iqiuxF/fN5NTfZr732+2Z/73AQd4ABI9Y9NrU5YnuQPXBd6478wzYsCayMQHeUSxwqqa87PZp&#10;AGN9h7m0JbnZegLS/kEAUFLxg72kNZZVlwJgXZVyWMp1AUBd8x3bXQy6FgBwc5O02XM0Kx067fHV&#10;r40KAHD+emnXPJwEAqH30Gk0OiPAyPzGJa5fPAao/vpKbbte3l4hAGLWf5R//NPW18K26EXdHR0A&#10;1FdVA/CS8W0XXjj81kWdriht9qRJk5bnAEDO8knpFxxHPlNagbYRhnp36nbUfXV4ewm85yX03jMc&#10;ck8f9kL5Vec/1pUDQlF1s/0zSltVXjPSx4mN6f/kC9O/z9p1qmePNcY/Nnn6rb27Pr/7b8I5Menu&#10;38zoMmaYzTQllUp5nqdpmqYoSiQSCTznLnCeHO1CW0Wuh7En91dVxFMd+qQPWj7/4mCRrvPerPuv&#10;1AxQXZhX2wKERyg7CC1lglSDeQB5F46ct66fmWoqD753HYBi+qMBAIBH/N0VAE5dPdPqnq7Jv/IP&#10;AKy7pxJA88W8q1dqHAqZsWz342IJBEL30Jxc88SUWS+ue3PntjUr008B/qOHKQCFtx+AM9npb+7M&#10;3PdVrSJqagyHY1s37i4ovlRanH/07cPFTW2DZK9L2ZqZsXXN5pOA32/G2HnD+g2fGhf3lOWlGggA&#10;A1VPDe/X1kExYcZMDqXb/7hme+aba19MPQkuarbar5NZV+dkHtYhZO7koF76GgAAg8fF9z925ITT&#10;hS95xBMR53Jyyhwi+qr++cnpiHGjnMksGxj/+5hbu/56WtujOH12cPwLk2/tePe0tm0ZR+4TqCz+&#10;7m4t1pSd+yZQ2Xt6b4/RaBIEwWLAARBZvJEilnUR8946faNR19Jibu7rilese3TikNOpl85sPxuW&#10;+fgo29dTULSxxPoLYOCM/0pQWUJUmMdUAXze5bNF2g6iKFtHDQ5dMu3WltyGgk0fFti1837DEmMt&#10;qQIU4z8oLuzinvPV+xcf3N/WhRnx/LChLADUnS/au7sI4Dz96LqK5hbAc9rgYLIORyD0NZzviPHK&#10;S4Uf7/sKnCI0ZslzKXMHAcDo2anRf0/Ny9tXoYwZEg/ZxNQP0v23vL5v48v7AJlfxMxlbc+IkOcX&#10;R32dmVFYw4fM2Lx+nr3qDFQvWmwNt8eF9A+L/oXQmYvUA+0nELXig3T3Dam79u/SccqQ+DVrlkzt&#10;JPhfd+Hw/hJws5LjfO/d8T5h/GNfjP1s7fI/NCx7YWKQnAMA7ffleo9gHymkkfOTT6WsS2OX/X5K&#10;kELKGbU1l/KzMrJdkreN7cDkZIfMSZqYsvFQHSZP6cG02MAZSTHLNh7QIGaytcl/4vyIF7euk61e&#10;OiXITazT1ZbnZOy4HrduqWfbZbrmOq2mzWzgJFK2W6GPJrOZ4ViJRMKyrFXaAFAUxTAMz/MKicFL&#10;b2w0GPVGGHsmcve9jMcHh8yNvpyeV/nX3b5BiwdYW7UNla17k8vsPJhs0IAo9nKBvqMoShvMY/Om&#10;bgq79OF7HdY0AcSRK2OVed/k5FV+W6UDOE9VwJPTh43y4ygKADtIPSSsrvpyRcPNCrj4eISph82Y&#10;5s53eEcCgfCAkIUmbtqX6OSEV8z63Jj1dg2KiMRNh5z1RHGD7+43chM6u1Xo4uPHFzs7oYhIfCO3&#10;/ciKuG1n4pz150KXvl+0tLPbdQd2yPxtO0YePXhg3Utl9c2AWO4fqJ6fEuwDgFGqX37L//SRI6+n&#10;pFlqmqjU8X98a6zfPZ6WbPCshRNPpB3r4bTEwXOSJh6zH0YWsfTN1UffPfCHF8vqmyH1iVDP2LAh&#10;0t/eD1ayZ8UzdrE93a5pYjSbHpG6CoJA09YFN8riSzSZTEajsaWl5XZD4+WGpopmk9aE1rDKh6xI&#10;o8252t0PzjP0k/4eA2VCr02JQCD0GEuFkbl/ObOka3VK+pJr5RU/9RR+8RhMRl4Q5HK5IAg22bIK&#10;HU3TDMNwHOcqiJVikVwEm4340BXpt6/ITCAQCISfPSaTiWIYiUTC87y9VSayvbOInCDm3fX6H/VG&#10;rcFY32rGEQgEwi+dkMVnTjv1PP5HQFHUQ2eN2GGE2UUikUgkNv+khbsPaFokErmIeS+B8+BoMTFj&#10;CAQC4WcORT3s8mYycTwvkUhEIpHDstpdCmcNOeE4N4H3EERyEUUKMBIIBMLPmod7w2eHBDiHs47H&#10;1vQ4sdhd4D04SkI/fJEmBAKBQPiF4JAA54AThaNpmmVZmZj3FLMKlqJbd87uk9kSCAQCgdAl2ifA&#10;OeCkSpfFVynmObnAe3H0I8SEIxAIBMLPD6PZJJVK7RPgHHBi1tnMOBdBrNQbGg13mprMTXAQOmLS&#10;3QMz+X4IBALhgWIwGcWt/smOVtOcKBxaRY7jOFeB99Ab6vQtVQaYWzccYGB2g1GgzGSFziksRfNE&#10;4QgEQpdp0rV03umXj6U8vhndWfbiRay9odZRApwDzhUOrSEnErG4n8HopTNq7hgbzJSl3gdHwZOD&#10;G0MxFAVH244AmqaFB7JHA4FA+M9ERIq53xPLjqb2LR0lwDlwL4WjKIplWRexuL9gqDc0NbWYLfWh&#10;aQoynusvsCJS+8MZFEVzDMmzIBAIXaVfv36dd3qI0ev1TY1a2+E9EuAc6FDhYBdy4ibhvfT6er3+&#10;tgkAaEAsFmQygaNponDtsZi/P/UsCATCLwaZrNNt5h5qWlpamrV3LE7EeyfAOdCJwgEQiUQSMe+u&#10;03npDNomUxMogGJZlufFHEOTbDmndPq9EwgEgg2GeH3uif0T1Wg0CS7SjhLgHOikh8VXybGsqyD2&#10;0hl+1LdUGQAKNE0xDM0wDFE4AoFAIPQNnSbAOdC5qdHqq+QVErG3mJFaqpyQeHgCgUAg9C2dJsA5&#10;0CWFs6THSQWxh4T35BiemG0EAoFA6FuMZlOnCXAOdCkgwmLGcRz3iETsqzdSzQYRQIw4AoFAIPQN&#10;NE2DoTtNgHPgPkL+GIYRxGIPg5GmdS4iYscRCAQCoY/gBDFN050mwDlwHwpnSY+TSgROxHAcy5AY&#10;EwKBQCA8eBiGEQSBYZiu+yct/Bu4DmXJtmeTQwAAAABJRU5ErkJgglBLAQItABQABgAIAAAAIQCx&#10;gme2CgEAABMCAAATAAAAAAAAAAAAAAAAAAAAAABbQ29udGVudF9UeXBlc10ueG1sUEsBAi0AFAAG&#10;AAgAAAAhADj9If/WAAAAlAEAAAsAAAAAAAAAAAAAAAAAOwEAAF9yZWxzLy5yZWxzUEsBAi0AFAAG&#10;AAgAAAAhAB+f/dZ+CgAA+S8AAA4AAAAAAAAAAAAAAAAAOgIAAGRycy9lMm9Eb2MueG1sUEsBAi0A&#10;FAAGAAgAAAAhAKomDr68AAAAIQEAABkAAAAAAAAAAAAAAAAA5AwAAGRycy9fcmVscy9lMm9Eb2Mu&#10;eG1sLnJlbHNQSwECLQAUAAYACAAAACEAm03YnOEAAAAJAQAADwAAAAAAAAAAAAAAAADXDQAAZHJz&#10;L2Rvd25yZXYueG1sUEsBAi0ACgAAAAAAAAAhAH3t7/3TWAAA01gAABQAAAAAAAAAAAAAAAAA5Q4A&#10;AGRycy9tZWRpYS9pbWFnZTEucG5nUEsFBgAAAAAGAAYAfAEAAOpnAAAAAA==&#10;">
                <v:shape id="docshape32" o:spid="_x0000_s1027" style="position:absolute;left:720;top:177;width:4359;height:3428;visibility:visible;mso-wrap-style:square;v-text-anchor:top" coordsize="4359,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Zd+wwAAANwAAAAPAAAAZHJzL2Rvd25yZXYueG1sRI9Li8JA&#10;EITvgv9haGFvOjEHHzETEWFl9+jj4q3JtEk00xMyY4z763cEwWNRVV9R6bo3teiodZVlBdNJBII4&#10;t7riQsHp+D1egHAeWWNtmRQ8ycE6Gw5STLR98J66gy9EgLBLUEHpfZNI6fKSDLqJbYiDd7GtQR9k&#10;W0jd4iPATS3jKJpJgxWHhRIb2paU3w53o2B3ruNZw/do/rQ70tfu7/dCR6W+Rv1mBcJT7z/hd/tH&#10;K4iXU3idCUdAZv8AAAD//wMAUEsBAi0AFAAGAAgAAAAhANvh9svuAAAAhQEAABMAAAAAAAAAAAAA&#10;AAAAAAAAAFtDb250ZW50X1R5cGVzXS54bWxQSwECLQAUAAYACAAAACEAWvQsW78AAAAVAQAACwAA&#10;AAAAAAAAAAAAAAAfAQAAX3JlbHMvLnJlbHNQSwECLQAUAAYACAAAACEAeemXfsMAAADcAAAADwAA&#10;AAAAAAAAAAAAAAAHAgAAZHJzL2Rvd25yZXYueG1sUEsFBgAAAAADAAMAtwAAAPcCAAAAAA==&#10;" path="m4358,1177r-19,l4339,3408r-4320,l19,19,,19,,3408r,19l19,3427r4320,l4358,3427r,-19l4358,1177xm4358,19r-19,l4339,1094r19,l4358,19xm4358,r-19,l19,,,,,19r19,l4339,19r19,l4358,xe" fillcolor="#a6a6a6" stroked="f">
                  <v:path arrowok="t" o:connecttype="custom" o:connectlocs="4358,1354;4339,1354;4339,3585;19,3585;19,196;0,196;0,3585;0,3604;19,3604;4339,3604;4358,3604;4358,3585;4358,1354;4358,196;4339,196;4339,1271;4358,1271;4358,196;4358,177;4339,177;19,177;0,177;0,196;19,196;4339,196;4358,196;4358,177" o:connectangles="0,0,0,0,0,0,0,0,0,0,0,0,0,0,0,0,0,0,0,0,0,0,0,0,0,0,0"/>
                </v:shape>
                <v:shape id="docshape33" o:spid="_x0000_s1028" type="#_x0000_t75" style="position:absolute;left:845;top:376;width:4109;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9aVxgAAANwAAAAPAAAAZHJzL2Rvd25yZXYueG1sRI9Ba8JA&#10;FITvBf/D8oReim7MQWrqJlSh0oM9NBaKt9fsaxLMvg27WxP/fVcQPA4z8w2zLkbTiTM531pWsJgn&#10;IIgrq1uuFXwd3mbPIHxA1thZJgUX8lDkk4c1ZtoO/EnnMtQiQthnqKAJoc+k9FVDBv3c9sTR+7XO&#10;YIjS1VI7HCLcdDJNkqU02HJcaLCnbUPVqfwzCp6O/L3b9Pv0Z8XL3cF9bE7lMCr1OB1fX0AEGsM9&#10;fGu/awXpKoXrmXgEZP4PAAD//wMAUEsBAi0AFAAGAAgAAAAhANvh9svuAAAAhQEAABMAAAAAAAAA&#10;AAAAAAAAAAAAAFtDb250ZW50X1R5cGVzXS54bWxQSwECLQAUAAYACAAAACEAWvQsW78AAAAVAQAA&#10;CwAAAAAAAAAAAAAAAAAfAQAAX3JlbHMvLnJlbHNQSwECLQAUAAYACAAAACEARTvWlcYAAADcAAAA&#10;DwAAAAAAAAAAAAAAAAAHAgAAZHJzL2Rvd25yZXYueG1sUEsFBgAAAAADAAMAtwAAAPoCAAAAAA==&#10;">
                  <v:imagedata r:id="rId120" o:title=""/>
                </v:shape>
                <v:line id="Line 68" o:spid="_x0000_s1029" style="position:absolute;visibility:visible;mso-wrap-style:square" from="5384,1324" to="5384,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5WHxQAAANwAAAAPAAAAZHJzL2Rvd25yZXYueG1sRI9Ba8JA&#10;FITvBf/D8oReim5MoWrqKhII9NBLjQe9PbLPJDT7Nu6uMf77bqHQ4zAz3zCb3Wg6MZDzrWUFi3kC&#10;griyuuVawbEsZisQPiBr7CyTggd52G0nTxvMtL3zFw2HUIsIYZ+hgiaEPpPSVw0Z9HPbE0fvYp3B&#10;EKWrpXZ4j3DTyTRJ3qTBluNCgz3lDVXfh5tRcCpWlpdOl6bMwwt+Pq7J4nxV6nk67t9BBBrDf/iv&#10;/aEVpOtX+D0Tj4Dc/gAAAP//AwBQSwECLQAUAAYACAAAACEA2+H2y+4AAACFAQAAEwAAAAAAAAAA&#10;AAAAAAAAAAAAW0NvbnRlbnRfVHlwZXNdLnhtbFBLAQItABQABgAIAAAAIQBa9CxbvwAAABUBAAAL&#10;AAAAAAAAAAAAAAAAAB8BAABfcmVscy8ucmVsc1BLAQItABQABgAIAAAAIQAZM5WHxQAAANwAAAAP&#10;AAAAAAAAAAAAAAAAAAcCAABkcnMvZG93bnJldi54bWxQSwUGAAAAAAMAAwC3AAAA+QIAAAAA&#10;" strokecolor="#fc6" strokeweight="3pt"/>
                <v:shape id="docshape34" o:spid="_x0000_s1030" style="position:absolute;left:4412;top:1212;width:183;height:180;visibility:visible;mso-wrap-style:square;v-text-anchor:top" coordsize="18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jsIwgAAANwAAAAPAAAAZHJzL2Rvd25yZXYueG1sRI9BawIx&#10;FITvgv8hPMGbZhUp7moUEQv2Vm3F62Pz3CxuXpYk1d1/3xQKHoeZ+YZZbzvbiAf5UDtWMJtmIIhL&#10;p2uuFHx/vU+WIEJE1tg4JgU9BdhuhoM1Fto9+USPc6xEgnAoUIGJsS2kDKUhi2HqWuLk3Zy3GJP0&#10;ldQenwluGznPsjdpsea0YLClvaHyfv6xCo4XW/btlWfLQ/9p7uTz/OOglRqPut0KRKQuvsL/7aNW&#10;MM8X8HcmHQG5+QUAAP//AwBQSwECLQAUAAYACAAAACEA2+H2y+4AAACFAQAAEwAAAAAAAAAAAAAA&#10;AAAAAAAAW0NvbnRlbnRfVHlwZXNdLnhtbFBLAQItABQABgAIAAAAIQBa9CxbvwAAABUBAAALAAAA&#10;AAAAAAAAAAAAAB8BAABfcmVscy8ucmVsc1BLAQItABQABgAIAAAAIQC4CjsIwgAAANwAAAAPAAAA&#10;AAAAAAAAAAAAAAcCAABkcnMvZG93bnJldi54bWxQSwUGAAAAAAMAAwC3AAAA9gIAAAAA&#10;" path="m182,l,85r177,95l182,xe" fillcolor="#fc6" stroked="f">
                  <v:path arrowok="t" o:connecttype="custom" o:connectlocs="182,1212;0,1297;177,1392;182,1212" o:connectangles="0,0,0,0"/>
                </v:shape>
                <w10:wrap type="topAndBottom" anchorx="page"/>
              </v:group>
            </w:pict>
          </mc:Fallback>
        </mc:AlternateContent>
      </w:r>
      <w:r>
        <w:rPr>
          <w:noProof/>
        </w:rPr>
        <mc:AlternateContent>
          <mc:Choice Requires="wps">
            <w:drawing>
              <wp:anchor distT="0" distB="0" distL="0" distR="0" simplePos="0" relativeHeight="251676726" behindDoc="1" locked="0" layoutInCell="1" allowOverlap="1" wp14:anchorId="7D0B5479" wp14:editId="5B3A4927">
                <wp:simplePos x="0" y="0"/>
                <wp:positionH relativeFrom="page">
                  <wp:posOffset>3476625</wp:posOffset>
                </wp:positionH>
                <wp:positionV relativeFrom="paragraph">
                  <wp:posOffset>318135</wp:posOffset>
                </wp:positionV>
                <wp:extent cx="3840480" cy="1042035"/>
                <wp:effectExtent l="19050" t="20320" r="26670" b="23495"/>
                <wp:wrapTopAndBottom/>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042035"/>
                        </a:xfrm>
                        <a:prstGeom prst="rect">
                          <a:avLst/>
                        </a:prstGeom>
                        <a:solidFill>
                          <a:srgbClr val="FFFCFA"/>
                        </a:solidFill>
                        <a:ln w="38100">
                          <a:solidFill>
                            <a:srgbClr val="FFCC66"/>
                          </a:solidFill>
                          <a:prstDash val="solid"/>
                          <a:miter lim="800000"/>
                          <a:headEnd/>
                          <a:tailEnd/>
                        </a:ln>
                      </wps:spPr>
                      <wps:txbx>
                        <w:txbxContent>
                          <w:p w14:paraId="79A3C2EC" w14:textId="77777777" w:rsidR="004467DF" w:rsidRDefault="004467DF" w:rsidP="001051C1">
                            <w:pPr>
                              <w:pStyle w:val="BodyText"/>
                              <w:spacing w:before="70"/>
                              <w:ind w:left="144" w:right="200"/>
                              <w:rPr>
                                <w:color w:val="000000"/>
                              </w:rPr>
                            </w:pPr>
                            <w:r>
                              <w:rPr>
                                <w:color w:val="000000"/>
                              </w:rPr>
                              <w:t>On</w:t>
                            </w:r>
                            <w:r>
                              <w:rPr>
                                <w:color w:val="000000"/>
                                <w:spacing w:val="-5"/>
                              </w:rPr>
                              <w:t xml:space="preserve"> </w:t>
                            </w:r>
                            <w:r>
                              <w:rPr>
                                <w:color w:val="000000"/>
                              </w:rPr>
                              <w:t>the</w:t>
                            </w:r>
                            <w:r>
                              <w:rPr>
                                <w:color w:val="000000"/>
                                <w:spacing w:val="-3"/>
                              </w:rPr>
                              <w:t xml:space="preserve"> </w:t>
                            </w:r>
                            <w:r>
                              <w:rPr>
                                <w:color w:val="000000"/>
                              </w:rPr>
                              <w:t>Institution</w:t>
                            </w:r>
                            <w:r>
                              <w:rPr>
                                <w:color w:val="000000"/>
                                <w:spacing w:val="-5"/>
                              </w:rPr>
                              <w:t xml:space="preserve"> </w:t>
                            </w:r>
                            <w:r>
                              <w:rPr>
                                <w:color w:val="000000"/>
                              </w:rPr>
                              <w:t>Info</w:t>
                            </w:r>
                            <w:r>
                              <w:rPr>
                                <w:color w:val="000000"/>
                                <w:spacing w:val="-3"/>
                              </w:rPr>
                              <w:t xml:space="preserve"> </w:t>
                            </w:r>
                            <w:r>
                              <w:rPr>
                                <w:color w:val="000000"/>
                              </w:rPr>
                              <w:t>page,</w:t>
                            </w:r>
                            <w:r>
                              <w:rPr>
                                <w:color w:val="000000"/>
                                <w:spacing w:val="-4"/>
                              </w:rPr>
                              <w:t xml:space="preserve"> </w:t>
                            </w:r>
                            <w:r>
                              <w:rPr>
                                <w:color w:val="000000"/>
                              </w:rPr>
                              <w:t>select</w:t>
                            </w:r>
                            <w:r>
                              <w:rPr>
                                <w:color w:val="000000"/>
                                <w:spacing w:val="-6"/>
                              </w:rPr>
                              <w:t xml:space="preserve"> </w:t>
                            </w:r>
                            <w:r>
                              <w:rPr>
                                <w:color w:val="000000"/>
                              </w:rPr>
                              <w:t>an</w:t>
                            </w:r>
                            <w:r>
                              <w:rPr>
                                <w:color w:val="000000"/>
                                <w:spacing w:val="-5"/>
                              </w:rPr>
                              <w:t xml:space="preserve"> </w:t>
                            </w:r>
                            <w:r>
                              <w:rPr>
                                <w:color w:val="000000"/>
                              </w:rPr>
                              <w:t>Institution</w:t>
                            </w:r>
                            <w:r>
                              <w:rPr>
                                <w:color w:val="000000"/>
                                <w:spacing w:val="-5"/>
                              </w:rPr>
                              <w:t xml:space="preserve"> </w:t>
                            </w:r>
                            <w:r>
                              <w:rPr>
                                <w:color w:val="000000"/>
                              </w:rPr>
                              <w:t>from</w:t>
                            </w:r>
                            <w:r>
                              <w:rPr>
                                <w:color w:val="000000"/>
                                <w:spacing w:val="-3"/>
                              </w:rPr>
                              <w:t xml:space="preserve"> </w:t>
                            </w:r>
                            <w:r>
                              <w:rPr>
                                <w:color w:val="000000"/>
                              </w:rPr>
                              <w:t>the</w:t>
                            </w:r>
                            <w:r>
                              <w:rPr>
                                <w:color w:val="000000"/>
                                <w:spacing w:val="-3"/>
                              </w:rPr>
                              <w:t xml:space="preserve"> </w:t>
                            </w:r>
                            <w:r>
                              <w:rPr>
                                <w:color w:val="000000"/>
                              </w:rPr>
                              <w:t xml:space="preserve">list and if you are seeking a degree, enter a date in </w:t>
                            </w:r>
                            <w:r>
                              <w:rPr>
                                <w:i/>
                                <w:color w:val="000000"/>
                              </w:rPr>
                              <w:t>Expected Graduation Date</w:t>
                            </w:r>
                            <w:r>
                              <w:rPr>
                                <w:color w:val="000000"/>
                              </w:rPr>
                              <w:t>. All other fields are optional.</w:t>
                            </w:r>
                          </w:p>
                          <w:p w14:paraId="1A79E101" w14:textId="77777777" w:rsidR="004467DF" w:rsidRDefault="004467DF" w:rsidP="001051C1">
                            <w:pPr>
                              <w:pStyle w:val="BodyText"/>
                              <w:spacing w:before="195"/>
                              <w:ind w:left="144"/>
                              <w:rPr>
                                <w:color w:val="000000"/>
                              </w:rPr>
                            </w:pPr>
                            <w:r>
                              <w:rPr>
                                <w:color w:val="000000"/>
                              </w:rPr>
                              <w:t>Click</w:t>
                            </w:r>
                            <w:r>
                              <w:rPr>
                                <w:color w:val="000000"/>
                                <w:spacing w:val="-4"/>
                              </w:rPr>
                              <w:t xml:space="preserve"> </w:t>
                            </w:r>
                            <w:r>
                              <w:rPr>
                                <w:b/>
                                <w:color w:val="000000"/>
                              </w:rPr>
                              <w:t>Continue</w:t>
                            </w:r>
                            <w:r>
                              <w:rPr>
                                <w:b/>
                                <w:color w:val="000000"/>
                                <w:spacing w:val="-5"/>
                              </w:rPr>
                              <w:t xml:space="preserve"> </w:t>
                            </w:r>
                            <w:r>
                              <w:rPr>
                                <w:color w:val="000000"/>
                              </w:rPr>
                              <w:t>to</w:t>
                            </w:r>
                            <w:r>
                              <w:rPr>
                                <w:color w:val="000000"/>
                                <w:spacing w:val="-6"/>
                              </w:rPr>
                              <w:t xml:space="preserve"> </w:t>
                            </w:r>
                            <w:r>
                              <w:rPr>
                                <w:color w:val="000000"/>
                              </w:rPr>
                              <w:t>enter</w:t>
                            </w:r>
                            <w:r>
                              <w:rPr>
                                <w:color w:val="000000"/>
                                <w:spacing w:val="-6"/>
                              </w:rPr>
                              <w:t xml:space="preserve"> </w:t>
                            </w:r>
                            <w:r>
                              <w:rPr>
                                <w:color w:val="000000"/>
                              </w:rPr>
                              <w:t>your</w:t>
                            </w:r>
                            <w:r>
                              <w:rPr>
                                <w:color w:val="000000"/>
                                <w:spacing w:val="-4"/>
                              </w:rPr>
                              <w:t xml:space="preserve"> </w:t>
                            </w:r>
                            <w:r>
                              <w:rPr>
                                <w:color w:val="000000"/>
                              </w:rPr>
                              <w:t>Demographic</w:t>
                            </w:r>
                            <w:r>
                              <w:rPr>
                                <w:color w:val="000000"/>
                                <w:spacing w:val="-4"/>
                              </w:rPr>
                              <w:t xml:space="preserve"> </w:t>
                            </w:r>
                            <w:r>
                              <w:rPr>
                                <w:color w:val="000000"/>
                                <w:spacing w:val="-2"/>
                              </w:rPr>
                              <w:t>Info.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B5479" id="Text Box 289" o:spid="_x0000_s1045" type="#_x0000_t202" style="position:absolute;margin-left:273.75pt;margin-top:25.05pt;width:302.4pt;height:82.05pt;z-index:-25163975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vANgIAAGcEAAAOAAAAZHJzL2Uyb0RvYy54bWysVNuO0zAQfUfiHyy/06TdUpWo6aq0FCEt&#10;C9IuHzB1nMbC8RjbbVK+nrHTdpeLeEDkwRp7xmfOnPFkcdu3mh2l8wpNycejnDNpBFbK7Ev+5XH7&#10;as6ZD2Aq0GhkyU/S89vlyxeLzhZygg3qSjpGIMYXnS15E4ItssyLRrbgR2ilIWeNroVAW7fPKgcd&#10;obc6m+T5LOvQVdahkN7T6WZw8mXCr2spwqe69jIwXXLiFtLq0rqLa7ZcQLF3YBslzjTgH1i0oAwl&#10;vUJtIAA7OPUbVKuEQ491GAlsM6xrJWSqgaoZ579U89CAlakWEsfbq0z+/8GK++Nnx1RV8sn8DWcG&#10;WmrSo+wDe4s9i2ekUGd9QYEPlkJDTw7qdKrW2zsUXz0zuG7A7OXKOewaCRUxHMeb2bOrA46PILvu&#10;I1aUCA4BE1BfuzbKR4IwQqdOna7diWQEHd7Mp/l0Ti5BvnE+neQ3r1MOKC7XrfPhvcSWRaPkjtqf&#10;4OF450OkA8UlJGbzqFW1VVqnjdvv1tqxI9BT2W636+3qjP5TmDasi1zGeT5I8BeM9Xo2+xNG5LAB&#10;3wy5EnwMg6JVgaZBq7bk8zx+w3FU9J2pUkgApQebitHmLHFUddA39Ls+9XOcGhD132F1ItEdDq+f&#10;ppWMBt13zjp6+SX33w7gJGf6g6HGxTG5GO5i7C4GGEFXSx44G8x1GMbpYJ3aN4Q8PA2DK2purZLs&#10;TyzOfOk1p26cJy+Oy/N9inr6Pyx/AAAA//8DAFBLAwQUAAYACAAAACEA2I+eIt4AAAALAQAADwAA&#10;AGRycy9kb3ducmV2LnhtbEyPTU+EMBCG7yb+h2ZMvLmluPiBlI0xIUZvosleu3QEYjvFtgv47+2e&#10;9DaTefLO81a71Ro2ow+jIwlikwFD6pweqZfw8d5c3QELUZFWxhFK+MEAu/r8rFKldgu94dzGnqUQ&#10;CqWSMMQ4lZyHbkCrwsZNSOn26bxVMa2+59qrJYVbw/Msu+FWjZQ+DGrCpwG7r/ZoJezvA/pRNM2z&#10;m19b+4K0fJu9lJcX6+MDsIhr/IPhpJ/UoU5OB3ckHZiRUGxvi4SmIRPAToAo8mtgBwm52ObA64r/&#10;71D/AgAA//8DAFBLAQItABQABgAIAAAAIQC2gziS/gAAAOEBAAATAAAAAAAAAAAAAAAAAAAAAABb&#10;Q29udGVudF9UeXBlc10ueG1sUEsBAi0AFAAGAAgAAAAhADj9If/WAAAAlAEAAAsAAAAAAAAAAAAA&#10;AAAALwEAAF9yZWxzLy5yZWxzUEsBAi0AFAAGAAgAAAAhAMsWy8A2AgAAZwQAAA4AAAAAAAAAAAAA&#10;AAAALgIAAGRycy9lMm9Eb2MueG1sUEsBAi0AFAAGAAgAAAAhANiPniLeAAAACwEAAA8AAAAAAAAA&#10;AAAAAAAAkAQAAGRycy9kb3ducmV2LnhtbFBLBQYAAAAABAAEAPMAAACbBQAAAAA=&#10;" fillcolor="#fffcfa" strokecolor="#fc6" strokeweight="3pt">
                <v:textbox inset="0,0,0,0">
                  <w:txbxContent>
                    <w:p w14:paraId="79A3C2EC" w14:textId="77777777" w:rsidR="004467DF" w:rsidRDefault="004467DF" w:rsidP="001051C1">
                      <w:pPr>
                        <w:pStyle w:val="BodyText"/>
                        <w:spacing w:before="70"/>
                        <w:ind w:left="144" w:right="200"/>
                        <w:rPr>
                          <w:color w:val="000000"/>
                        </w:rPr>
                      </w:pPr>
                      <w:r>
                        <w:rPr>
                          <w:color w:val="000000"/>
                        </w:rPr>
                        <w:t>On</w:t>
                      </w:r>
                      <w:r>
                        <w:rPr>
                          <w:color w:val="000000"/>
                          <w:spacing w:val="-5"/>
                        </w:rPr>
                        <w:t xml:space="preserve"> </w:t>
                      </w:r>
                      <w:r>
                        <w:rPr>
                          <w:color w:val="000000"/>
                        </w:rPr>
                        <w:t>the</w:t>
                      </w:r>
                      <w:r>
                        <w:rPr>
                          <w:color w:val="000000"/>
                          <w:spacing w:val="-3"/>
                        </w:rPr>
                        <w:t xml:space="preserve"> </w:t>
                      </w:r>
                      <w:r>
                        <w:rPr>
                          <w:color w:val="000000"/>
                        </w:rPr>
                        <w:t>Institution</w:t>
                      </w:r>
                      <w:r>
                        <w:rPr>
                          <w:color w:val="000000"/>
                          <w:spacing w:val="-5"/>
                        </w:rPr>
                        <w:t xml:space="preserve"> </w:t>
                      </w:r>
                      <w:r>
                        <w:rPr>
                          <w:color w:val="000000"/>
                        </w:rPr>
                        <w:t>Info</w:t>
                      </w:r>
                      <w:r>
                        <w:rPr>
                          <w:color w:val="000000"/>
                          <w:spacing w:val="-3"/>
                        </w:rPr>
                        <w:t xml:space="preserve"> </w:t>
                      </w:r>
                      <w:r>
                        <w:rPr>
                          <w:color w:val="000000"/>
                        </w:rPr>
                        <w:t>page,</w:t>
                      </w:r>
                      <w:r>
                        <w:rPr>
                          <w:color w:val="000000"/>
                          <w:spacing w:val="-4"/>
                        </w:rPr>
                        <w:t xml:space="preserve"> </w:t>
                      </w:r>
                      <w:r>
                        <w:rPr>
                          <w:color w:val="000000"/>
                        </w:rPr>
                        <w:t>select</w:t>
                      </w:r>
                      <w:r>
                        <w:rPr>
                          <w:color w:val="000000"/>
                          <w:spacing w:val="-6"/>
                        </w:rPr>
                        <w:t xml:space="preserve"> </w:t>
                      </w:r>
                      <w:r>
                        <w:rPr>
                          <w:color w:val="000000"/>
                        </w:rPr>
                        <w:t>an</w:t>
                      </w:r>
                      <w:r>
                        <w:rPr>
                          <w:color w:val="000000"/>
                          <w:spacing w:val="-5"/>
                        </w:rPr>
                        <w:t xml:space="preserve"> </w:t>
                      </w:r>
                      <w:r>
                        <w:rPr>
                          <w:color w:val="000000"/>
                        </w:rPr>
                        <w:t>Institution</w:t>
                      </w:r>
                      <w:r>
                        <w:rPr>
                          <w:color w:val="000000"/>
                          <w:spacing w:val="-5"/>
                        </w:rPr>
                        <w:t xml:space="preserve"> </w:t>
                      </w:r>
                      <w:r>
                        <w:rPr>
                          <w:color w:val="000000"/>
                        </w:rPr>
                        <w:t>from</w:t>
                      </w:r>
                      <w:r>
                        <w:rPr>
                          <w:color w:val="000000"/>
                          <w:spacing w:val="-3"/>
                        </w:rPr>
                        <w:t xml:space="preserve"> </w:t>
                      </w:r>
                      <w:r>
                        <w:rPr>
                          <w:color w:val="000000"/>
                        </w:rPr>
                        <w:t>the</w:t>
                      </w:r>
                      <w:r>
                        <w:rPr>
                          <w:color w:val="000000"/>
                          <w:spacing w:val="-3"/>
                        </w:rPr>
                        <w:t xml:space="preserve"> </w:t>
                      </w:r>
                      <w:r>
                        <w:rPr>
                          <w:color w:val="000000"/>
                        </w:rPr>
                        <w:t xml:space="preserve">list and if you are seeking a degree, enter a date in </w:t>
                      </w:r>
                      <w:r>
                        <w:rPr>
                          <w:i/>
                          <w:color w:val="000000"/>
                        </w:rPr>
                        <w:t>Expected Graduation Date</w:t>
                      </w:r>
                      <w:r>
                        <w:rPr>
                          <w:color w:val="000000"/>
                        </w:rPr>
                        <w:t>. All other fields are optional.</w:t>
                      </w:r>
                    </w:p>
                    <w:p w14:paraId="1A79E101" w14:textId="77777777" w:rsidR="004467DF" w:rsidRDefault="004467DF" w:rsidP="001051C1">
                      <w:pPr>
                        <w:pStyle w:val="BodyText"/>
                        <w:spacing w:before="195"/>
                        <w:ind w:left="144"/>
                        <w:rPr>
                          <w:color w:val="000000"/>
                        </w:rPr>
                      </w:pPr>
                      <w:r>
                        <w:rPr>
                          <w:color w:val="000000"/>
                        </w:rPr>
                        <w:t>Click</w:t>
                      </w:r>
                      <w:r>
                        <w:rPr>
                          <w:color w:val="000000"/>
                          <w:spacing w:val="-4"/>
                        </w:rPr>
                        <w:t xml:space="preserve"> </w:t>
                      </w:r>
                      <w:r>
                        <w:rPr>
                          <w:b/>
                          <w:color w:val="000000"/>
                        </w:rPr>
                        <w:t>Continue</w:t>
                      </w:r>
                      <w:r>
                        <w:rPr>
                          <w:b/>
                          <w:color w:val="000000"/>
                          <w:spacing w:val="-5"/>
                        </w:rPr>
                        <w:t xml:space="preserve"> </w:t>
                      </w:r>
                      <w:r>
                        <w:rPr>
                          <w:color w:val="000000"/>
                        </w:rPr>
                        <w:t>to</w:t>
                      </w:r>
                      <w:r>
                        <w:rPr>
                          <w:color w:val="000000"/>
                          <w:spacing w:val="-6"/>
                        </w:rPr>
                        <w:t xml:space="preserve"> </w:t>
                      </w:r>
                      <w:r>
                        <w:rPr>
                          <w:color w:val="000000"/>
                        </w:rPr>
                        <w:t>enter</w:t>
                      </w:r>
                      <w:r>
                        <w:rPr>
                          <w:color w:val="000000"/>
                          <w:spacing w:val="-6"/>
                        </w:rPr>
                        <w:t xml:space="preserve"> </w:t>
                      </w:r>
                      <w:r>
                        <w:rPr>
                          <w:color w:val="000000"/>
                        </w:rPr>
                        <w:t>your</w:t>
                      </w:r>
                      <w:r>
                        <w:rPr>
                          <w:color w:val="000000"/>
                          <w:spacing w:val="-4"/>
                        </w:rPr>
                        <w:t xml:space="preserve"> </w:t>
                      </w:r>
                      <w:r>
                        <w:rPr>
                          <w:color w:val="000000"/>
                        </w:rPr>
                        <w:t>Demographic</w:t>
                      </w:r>
                      <w:r>
                        <w:rPr>
                          <w:color w:val="000000"/>
                          <w:spacing w:val="-4"/>
                        </w:rPr>
                        <w:t xml:space="preserve"> </w:t>
                      </w:r>
                      <w:r>
                        <w:rPr>
                          <w:color w:val="000000"/>
                          <w:spacing w:val="-2"/>
                        </w:rPr>
                        <w:t>Info.</w:t>
                      </w:r>
                    </w:p>
                  </w:txbxContent>
                </v:textbox>
                <w10:wrap type="topAndBottom" anchorx="page"/>
              </v:shape>
            </w:pict>
          </mc:Fallback>
        </mc:AlternateContent>
      </w:r>
      <w:r>
        <w:rPr>
          <w:noProof/>
        </w:rPr>
        <mc:AlternateContent>
          <mc:Choice Requires="wpg">
            <w:drawing>
              <wp:anchor distT="0" distB="0" distL="0" distR="0" simplePos="0" relativeHeight="251677750" behindDoc="1" locked="0" layoutInCell="1" allowOverlap="1" wp14:anchorId="36B4A184" wp14:editId="66C158BE">
                <wp:simplePos x="0" y="0"/>
                <wp:positionH relativeFrom="page">
                  <wp:posOffset>457200</wp:posOffset>
                </wp:positionH>
                <wp:positionV relativeFrom="paragraph">
                  <wp:posOffset>2414905</wp:posOffset>
                </wp:positionV>
                <wp:extent cx="3007360" cy="2938780"/>
                <wp:effectExtent l="0" t="2540" r="2540" b="1905"/>
                <wp:wrapTopAndBottom/>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2938780"/>
                          <a:chOff x="720" y="3803"/>
                          <a:chExt cx="4736" cy="4628"/>
                        </a:xfrm>
                      </wpg:grpSpPr>
                      <wps:wsp>
                        <wps:cNvPr id="286" name="docshape37"/>
                        <wps:cNvSpPr>
                          <a:spLocks/>
                        </wps:cNvSpPr>
                        <wps:spPr bwMode="auto">
                          <a:xfrm>
                            <a:off x="720" y="3803"/>
                            <a:ext cx="4359" cy="4628"/>
                          </a:xfrm>
                          <a:custGeom>
                            <a:avLst/>
                            <a:gdLst>
                              <a:gd name="T0" fmla="+- 0 5078 720"/>
                              <a:gd name="T1" fmla="*/ T0 w 4359"/>
                              <a:gd name="T2" fmla="+- 0 8411 3803"/>
                              <a:gd name="T3" fmla="*/ 8411 h 4628"/>
                              <a:gd name="T4" fmla="+- 0 5059 720"/>
                              <a:gd name="T5" fmla="*/ T4 w 4359"/>
                              <a:gd name="T6" fmla="+- 0 8411 3803"/>
                              <a:gd name="T7" fmla="*/ 8411 h 4628"/>
                              <a:gd name="T8" fmla="+- 0 739 720"/>
                              <a:gd name="T9" fmla="*/ T8 w 4359"/>
                              <a:gd name="T10" fmla="+- 0 8411 3803"/>
                              <a:gd name="T11" fmla="*/ 8411 h 4628"/>
                              <a:gd name="T12" fmla="+- 0 720 720"/>
                              <a:gd name="T13" fmla="*/ T12 w 4359"/>
                              <a:gd name="T14" fmla="+- 0 8411 3803"/>
                              <a:gd name="T15" fmla="*/ 8411 h 4628"/>
                              <a:gd name="T16" fmla="+- 0 720 720"/>
                              <a:gd name="T17" fmla="*/ T16 w 4359"/>
                              <a:gd name="T18" fmla="+- 0 8430 3803"/>
                              <a:gd name="T19" fmla="*/ 8430 h 4628"/>
                              <a:gd name="T20" fmla="+- 0 739 720"/>
                              <a:gd name="T21" fmla="*/ T20 w 4359"/>
                              <a:gd name="T22" fmla="+- 0 8430 3803"/>
                              <a:gd name="T23" fmla="*/ 8430 h 4628"/>
                              <a:gd name="T24" fmla="+- 0 5059 720"/>
                              <a:gd name="T25" fmla="*/ T24 w 4359"/>
                              <a:gd name="T26" fmla="+- 0 8430 3803"/>
                              <a:gd name="T27" fmla="*/ 8430 h 4628"/>
                              <a:gd name="T28" fmla="+- 0 5078 720"/>
                              <a:gd name="T29" fmla="*/ T28 w 4359"/>
                              <a:gd name="T30" fmla="+- 0 8430 3803"/>
                              <a:gd name="T31" fmla="*/ 8430 h 4628"/>
                              <a:gd name="T32" fmla="+- 0 5078 720"/>
                              <a:gd name="T33" fmla="*/ T32 w 4359"/>
                              <a:gd name="T34" fmla="+- 0 8411 3803"/>
                              <a:gd name="T35" fmla="*/ 8411 h 4628"/>
                              <a:gd name="T36" fmla="+- 0 5078 720"/>
                              <a:gd name="T37" fmla="*/ T36 w 4359"/>
                              <a:gd name="T38" fmla="+- 0 3803 3803"/>
                              <a:gd name="T39" fmla="*/ 3803 h 4628"/>
                              <a:gd name="T40" fmla="+- 0 5059 720"/>
                              <a:gd name="T41" fmla="*/ T40 w 4359"/>
                              <a:gd name="T42" fmla="+- 0 3803 3803"/>
                              <a:gd name="T43" fmla="*/ 3803 h 4628"/>
                              <a:gd name="T44" fmla="+- 0 739 720"/>
                              <a:gd name="T45" fmla="*/ T44 w 4359"/>
                              <a:gd name="T46" fmla="+- 0 3803 3803"/>
                              <a:gd name="T47" fmla="*/ 3803 h 4628"/>
                              <a:gd name="T48" fmla="+- 0 720 720"/>
                              <a:gd name="T49" fmla="*/ T48 w 4359"/>
                              <a:gd name="T50" fmla="+- 0 3803 3803"/>
                              <a:gd name="T51" fmla="*/ 3803 h 4628"/>
                              <a:gd name="T52" fmla="+- 0 720 720"/>
                              <a:gd name="T53" fmla="*/ T52 w 4359"/>
                              <a:gd name="T54" fmla="+- 0 3822 3803"/>
                              <a:gd name="T55" fmla="*/ 3822 h 4628"/>
                              <a:gd name="T56" fmla="+- 0 720 720"/>
                              <a:gd name="T57" fmla="*/ T56 w 4359"/>
                              <a:gd name="T58" fmla="+- 0 3822 3803"/>
                              <a:gd name="T59" fmla="*/ 3822 h 4628"/>
                              <a:gd name="T60" fmla="+- 0 720 720"/>
                              <a:gd name="T61" fmla="*/ T60 w 4359"/>
                              <a:gd name="T62" fmla="+- 0 8411 3803"/>
                              <a:gd name="T63" fmla="*/ 8411 h 4628"/>
                              <a:gd name="T64" fmla="+- 0 739 720"/>
                              <a:gd name="T65" fmla="*/ T64 w 4359"/>
                              <a:gd name="T66" fmla="+- 0 8411 3803"/>
                              <a:gd name="T67" fmla="*/ 8411 h 4628"/>
                              <a:gd name="T68" fmla="+- 0 739 720"/>
                              <a:gd name="T69" fmla="*/ T68 w 4359"/>
                              <a:gd name="T70" fmla="+- 0 3822 3803"/>
                              <a:gd name="T71" fmla="*/ 3822 h 4628"/>
                              <a:gd name="T72" fmla="+- 0 5059 720"/>
                              <a:gd name="T73" fmla="*/ T72 w 4359"/>
                              <a:gd name="T74" fmla="+- 0 3822 3803"/>
                              <a:gd name="T75" fmla="*/ 3822 h 4628"/>
                              <a:gd name="T76" fmla="+- 0 5059 720"/>
                              <a:gd name="T77" fmla="*/ T76 w 4359"/>
                              <a:gd name="T78" fmla="+- 0 8411 3803"/>
                              <a:gd name="T79" fmla="*/ 8411 h 4628"/>
                              <a:gd name="T80" fmla="+- 0 5078 720"/>
                              <a:gd name="T81" fmla="*/ T80 w 4359"/>
                              <a:gd name="T82" fmla="+- 0 8411 3803"/>
                              <a:gd name="T83" fmla="*/ 8411 h 4628"/>
                              <a:gd name="T84" fmla="+- 0 5078 720"/>
                              <a:gd name="T85" fmla="*/ T84 w 4359"/>
                              <a:gd name="T86" fmla="+- 0 3822 3803"/>
                              <a:gd name="T87" fmla="*/ 3822 h 4628"/>
                              <a:gd name="T88" fmla="+- 0 5078 720"/>
                              <a:gd name="T89" fmla="*/ T88 w 4359"/>
                              <a:gd name="T90" fmla="+- 0 3822 3803"/>
                              <a:gd name="T91" fmla="*/ 3822 h 4628"/>
                              <a:gd name="T92" fmla="+- 0 5078 720"/>
                              <a:gd name="T93" fmla="*/ T92 w 4359"/>
                              <a:gd name="T94" fmla="+- 0 3803 3803"/>
                              <a:gd name="T95" fmla="*/ 3803 h 4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359" h="4628">
                                <a:moveTo>
                                  <a:pt x="4358" y="4608"/>
                                </a:moveTo>
                                <a:lnTo>
                                  <a:pt x="4339" y="4608"/>
                                </a:lnTo>
                                <a:lnTo>
                                  <a:pt x="19" y="4608"/>
                                </a:lnTo>
                                <a:lnTo>
                                  <a:pt x="0" y="4608"/>
                                </a:lnTo>
                                <a:lnTo>
                                  <a:pt x="0" y="4627"/>
                                </a:lnTo>
                                <a:lnTo>
                                  <a:pt x="19" y="4627"/>
                                </a:lnTo>
                                <a:lnTo>
                                  <a:pt x="4339" y="4627"/>
                                </a:lnTo>
                                <a:lnTo>
                                  <a:pt x="4358" y="4627"/>
                                </a:lnTo>
                                <a:lnTo>
                                  <a:pt x="4358" y="4608"/>
                                </a:lnTo>
                                <a:close/>
                                <a:moveTo>
                                  <a:pt x="4358" y="0"/>
                                </a:moveTo>
                                <a:lnTo>
                                  <a:pt x="4339" y="0"/>
                                </a:lnTo>
                                <a:lnTo>
                                  <a:pt x="19" y="0"/>
                                </a:lnTo>
                                <a:lnTo>
                                  <a:pt x="0" y="0"/>
                                </a:lnTo>
                                <a:lnTo>
                                  <a:pt x="0" y="19"/>
                                </a:lnTo>
                                <a:lnTo>
                                  <a:pt x="0" y="4608"/>
                                </a:lnTo>
                                <a:lnTo>
                                  <a:pt x="19" y="4608"/>
                                </a:lnTo>
                                <a:lnTo>
                                  <a:pt x="19" y="19"/>
                                </a:lnTo>
                                <a:lnTo>
                                  <a:pt x="4339" y="19"/>
                                </a:lnTo>
                                <a:lnTo>
                                  <a:pt x="4339" y="4608"/>
                                </a:lnTo>
                                <a:lnTo>
                                  <a:pt x="4358" y="4608"/>
                                </a:lnTo>
                                <a:lnTo>
                                  <a:pt x="4358" y="19"/>
                                </a:lnTo>
                                <a:lnTo>
                                  <a:pt x="4358"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7" name="docshape3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892" y="3868"/>
                            <a:ext cx="4057"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Line 74"/>
                        <wps:cNvCnPr>
                          <a:cxnSpLocks noChangeShapeType="1"/>
                        </wps:cNvCnPr>
                        <wps:spPr bwMode="auto">
                          <a:xfrm>
                            <a:off x="5426" y="4961"/>
                            <a:ext cx="0" cy="0"/>
                          </a:xfrm>
                          <a:prstGeom prst="line">
                            <a:avLst/>
                          </a:prstGeom>
                          <a:noFill/>
                          <a:ln w="38100">
                            <a:solidFill>
                              <a:srgbClr val="FFCC66"/>
                            </a:solidFill>
                            <a:prstDash val="solid"/>
                            <a:round/>
                            <a:headEnd/>
                            <a:tailEnd/>
                          </a:ln>
                          <a:extLst>
                            <a:ext uri="{909E8E84-426E-40DD-AFC4-6F175D3DCCD1}">
                              <a14:hiddenFill xmlns:a14="http://schemas.microsoft.com/office/drawing/2010/main">
                                <a:noFill/>
                              </a14:hiddenFill>
                            </a:ext>
                          </a:extLst>
                        </wps:spPr>
                        <wps:bodyPr/>
                      </wps:wsp>
                      <wps:wsp>
                        <wps:cNvPr id="288" name="docshape39"/>
                        <wps:cNvSpPr>
                          <a:spLocks/>
                        </wps:cNvSpPr>
                        <wps:spPr bwMode="auto">
                          <a:xfrm>
                            <a:off x="4229" y="4772"/>
                            <a:ext cx="188" cy="180"/>
                          </a:xfrm>
                          <a:custGeom>
                            <a:avLst/>
                            <a:gdLst>
                              <a:gd name="T0" fmla="+- 0 4417 4229"/>
                              <a:gd name="T1" fmla="*/ T0 w 188"/>
                              <a:gd name="T2" fmla="+- 0 4772 4772"/>
                              <a:gd name="T3" fmla="*/ 4772 h 180"/>
                              <a:gd name="T4" fmla="+- 0 4229 4229"/>
                              <a:gd name="T5" fmla="*/ T4 w 188"/>
                              <a:gd name="T6" fmla="+- 0 4844 4772"/>
                              <a:gd name="T7" fmla="*/ 4844 h 180"/>
                              <a:gd name="T8" fmla="+- 0 4400 4229"/>
                              <a:gd name="T9" fmla="*/ T8 w 188"/>
                              <a:gd name="T10" fmla="+- 0 4951 4772"/>
                              <a:gd name="T11" fmla="*/ 4951 h 180"/>
                              <a:gd name="T12" fmla="+- 0 4417 4229"/>
                              <a:gd name="T13" fmla="*/ T12 w 188"/>
                              <a:gd name="T14" fmla="+- 0 4772 4772"/>
                              <a:gd name="T15" fmla="*/ 4772 h 180"/>
                            </a:gdLst>
                            <a:ahLst/>
                            <a:cxnLst>
                              <a:cxn ang="0">
                                <a:pos x="T1" y="T3"/>
                              </a:cxn>
                              <a:cxn ang="0">
                                <a:pos x="T5" y="T7"/>
                              </a:cxn>
                              <a:cxn ang="0">
                                <a:pos x="T9" y="T11"/>
                              </a:cxn>
                              <a:cxn ang="0">
                                <a:pos x="T13" y="T15"/>
                              </a:cxn>
                            </a:cxnLst>
                            <a:rect l="0" t="0" r="r" b="b"/>
                            <a:pathLst>
                              <a:path w="188" h="180">
                                <a:moveTo>
                                  <a:pt x="188" y="0"/>
                                </a:moveTo>
                                <a:lnTo>
                                  <a:pt x="0" y="72"/>
                                </a:lnTo>
                                <a:lnTo>
                                  <a:pt x="171" y="179"/>
                                </a:lnTo>
                                <a:lnTo>
                                  <a:pt x="188"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5A4F2" id="Group 285" o:spid="_x0000_s1026" style="position:absolute;margin-left:36pt;margin-top:190.15pt;width:236.8pt;height:231.4pt;z-index:-251638730;mso-wrap-distance-left:0;mso-wrap-distance-right:0;mso-position-horizontal-relative:page" coordorigin="720,3803" coordsize="4736,4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wyAAQoAAOcsAAAOAAAAZHJzL2Uyb0RvYy54bWzsWm1v47gR/l6g/0HQ&#10;xxZe64V6M9Y5ZO14ccDeddFTf4Asy7ZwsqRKcpy06H/vDF9k0hFl5XbR4opmsbEcjsiH83BmyBl+&#10;/OHlVBjPWdPmVbk07Q+WaWRlWu3y8rA0/xZvZqFptF1S7pKiKrOl+Zq15g8Pf/zDx0u9yJzqWBW7&#10;rDGgk7JdXOqleey6ejGft+kxOyXth6rOSmjcV80p6eBrc5jvmuQCvZ+KuWNZ/vxSNbu6qdKsbeGv&#10;a9ZoPtD+9/ss7f6y37dZZxRLE7B19HdDf2/x9/zhY7I4NEl9zFMOI/kNKE5JXsKgfVfrpEuMc5O/&#10;6eqUp03VVvvuQ1qd5tV+n6cZnQPMxrZuZvO5qc41ncthcTnUvZpAtTd6+s3dpj8/f22MfLc0ndAz&#10;jTI5AUl0XAP/AOq51IcFSH1u6l/qrw2bIzx+qdJfW2ie37bj9wMTNraXn6oddJicu4qq52XfnLAL&#10;mLjxQll47VnIXjojhT+6lhW4PpCVQpsTuWEQcp7SI5CJ7wUONEOrG1ouozA9PvHXCbzM3iW+E2Lr&#10;PFmwcSlWjg0nBkuuvWq1/Tat/nJM6oyS1aK+eq0CGKbVXZW2KOMGTK1UTOi0lRUqtSDIFvR+V5Vv&#10;VSL0SVwv0igkWaTntvucVZSU5PlL2zGD2METpXrHwceg8P2pANv488ywDM8KQgOH5OJCyhZSf5ob&#10;sWVcDDr4jZAjhGhXIbFt40rkoR/RFWLQFxU6GoJRsLNejAgxDsyLhoDB2mbwERjRAAOqpDlqgQVC&#10;bBwYeD6pt8AdxAXMXHGFGly2qnwtMFtW/4jKbJUB4HFIZbZMQGw7OnAqAXpwMgVj4FQWdOBkEmLb&#10;14FTSQiJaw2uNVvmgUoNLzb0O/dJdWQeYtCuxg5UGrTgHJmIMXAqE541bAqOTETs6IzBUXnQo5OZ&#10;GEOnUqHzII7MROzoTMJVidCic2UqRtC5Khc6dK5MRezqbMJVmdDahCtTMWITGNGkZadFJ1MRuzqj&#10;cFUm0PcOGoUrU0Glho2CqFzo1h2RqYiJziqIyoQWHZGpGEOncqHxw0RmIiY6oyAqEXpwMhNj4FQq&#10;NM6OyETERGcTnsqDFpwnEzECzlOZ0IDzZB5iT2cSnkqDGzrO4KLzZCKo1PCi81QmdOBkHmJPZxGe&#10;SoMenEzECDjcvUr2qgHnyzzEvs4gfJUGrTPxZSJGnImvMqExCF/mIfZ1BuGrNOjByUSMgVOZ0IGT&#10;eYh9nUEEKg1aWgOZiBFaA5UJnaMLZCLiQGcRgcqDHp3MxBg6lQotOpmJONCZRKASoSU2kKkYIRbO&#10;cLJJ6EJYKFMRhzqbCFUmtOhCmYoxdCoXWnQyFXGoM4pQZULLbChTMcJsqHKhRSdTEYc6q4hUJrTo&#10;IpmKEXSRyoUOXSRTEUc6q4hUJrRBLJKpuAlicOA/iBNschSH2vSl5KdaeDISTFBZNClRVy0mFWKY&#10;L+QUYppRgC5ACo/AGmEYHoXpWf6uMBCDwnA+Y+mI8a7x4EXFaf7lbuc2rCIqHk3qHQ8nKA6niilg&#10;8LRAxafNFLfvKA777im9436aik+bKqROmPi0qeKOE3uHreIUMLgHpOLTpoq7MhSH7dSU3nGfRMWn&#10;TdXjU4XczZTecS+BvcMmYJI4n6o/bao+nyoEyim9YwBEMMG0qQZ8qhBKpvSOIQJ7B98+SZxPFZzt&#10;JHE+VfB+U8TRqyEYcEeSOLNZ7m0aSELfpp8b04D08xbfSRZ10qGTEo/GZWmynN0RHjCHiS2n6jmL&#10;KyrTobcCCYgKMDTxLZHlvMoUpSqLRzlVVkiIz5r2inmQKXIQQt4j5gjdi9HE582od+SI28/jrmSv&#10;nemSvR4FurSo2oxSdNUsQ9xrn2ZAge6rgHhZCHLIQlA0i09FA+NCTOlTZIBGthrFKOKTjTaRvamL&#10;gcvdGbQnb6qctLAFfPEpdNuT/IY6jeTdsXmPt0oWKwGYRmulNYXebNHapTR6WxX5bpMXBRpr2xy2&#10;q6IxnhMoQD36+I9To4gVdKtRVviaYA5fhxw+9wyYzacFpX9GtkOsT0402/hhMCMb4s2iwApnlh19&#10;inyLRGS9+Rf6DJssjvlul5Vf8jITxS2bTCtz8DIbK0vR8hb6pciD/QCdl3aSFv0ZmiRUs8odNadj&#10;luye+HOX5AV7nquIqZJh2uKTKgJKOKwgwuo322r3CsWRpmKFPShEwsOxav5hGhco6i3N9u/npMlM&#10;o/ixhPpOZBNMVnX0C/HgXG4ajdyylVuSMoWulmZnwm4RH1cdqxye6yY/HGEkm+qirB6hvrXPsXZC&#10;8TFU/AuUmB4+1nm6gP+cBHh6Q8L9Sie81Z1xLqxaeprUxylpfj3XMyg2wnLNt3mRd6+0cArIEVT5&#10;/DVPsayHX+SyFcTkm7IVjTJCjL0E1pCntBJolNXqCHvq7LGtId6haq5/aprqgpQDAyyqqr3M8asC&#10;ZFvktbAgfOZTBu3f1D0HtMZqqusqPZ+ysmNF4iYrYPZV2R7zugXKF9lpm+2WZvPjjlE4ZGdO+GhZ&#10;kfNptvKs1YxYwdPsMSLBLLCeAmKR0F7ZK2Fn5zYDNSTFus6/g6FRZyFc0BsLSBaoEuZc0r+CsqlJ&#10;tV2TdSl4pmSxByfC/w6uqW+gar5qFpU+qbIY4gEPor0b+nQJUK9EK7XEwl0qlmmJZwm8osRbN6yy&#10;aOADqBqAUmsRVUZ0pVwEQfe+L1m8yxla0VP4FJIZcfwnIGm9nj1uVmTmb+zAW7vr1WptC5KYM8R1&#10;9e0cjfvADf156wMlD8eWNyiB8st0+jv376e8g7scRX5ammEfBJLFNzh7sUbBleIj/P9Ple3hXgH3&#10;fzR4Qq4OrAxjD/jIVcnuQcApnt+D6F0dvQQQv9Zw54F5OuUVEbvuFvM9WM1shx3BwY7aNywTanMQ&#10;sdDg7lhbARF/srVhYHdDGyz43qperSDfi1EO3Iq8AUBDXiftkW1zaBNDfT/kc2sfcsDRf9G2e3ek&#10;NVlmuvpNCaoJCafxnz9wvwPf3kSyd93g0d01gRPhTdCmBwEcHdbtd7trQhye5iEBpMSV5WljrhIX&#10;qM0u7YCWRECQ98giCEiJuuuNDljiUvGEEDsw6Ih0oKsY7DCYmLhrgmPfyKipSYRrXDFfuwJj77ui&#10;QkeD49ffNEFIg7gg39B3Rq+aDOBSE8QkhILjEC6Irn1XVGgQl5odhh2uNYgLjvZ9ZzEmhwdw3dw0&#10;IZFnDwJTbppQqUFkNxdN9FTKBLCrJkPg1NSwlk1bZkClE5bj/15mGCYFoYifE3Gf9d5sE+ragGQT&#10;rnkMAddkBs9OYLsUdK7t6jEbDBekmEsAUKJRfPLOsNqGDqJP94l28Tk8qGj9PkfxzUYXy961+/z/&#10;UZzeCcUA83s5itNLoHCblu5i+M1fvK4rf6eh+3o/+eH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99EAeEAAAAKAQAADwAAAGRycy9kb3ducmV2LnhtbEyPQWuDQBSE74X+h+UV&#10;emtWY0zFuIYQ2p5CoUmh5PaiLypx34q7UfPvuz01x2GGmW+y9aRbMVBvG8MKwlkAgrgwZcOVgu/D&#10;+0sCwjrkElvDpOBGFtb540OGaWlG/qJh7yrhS9imqKB2rkultEVNGu3MdMTeO5teo/Oyr2TZ4+jL&#10;dSvnQbCUGhv2CzV2tK2puOyvWsHHiOMmCt+G3eW8vR0P8efPLiSlnp+mzQqEo8n9h+EP36ND7plO&#10;5sqlFa2C17m/4hRESRCB8IF4ES9BnBQkiygEmWfy/kL+CwAA//8DAFBLAwQKAAAAAAAAACEAd1zC&#10;NSXQAAAl0AAAFAAAAGRycy9tZWRpYS9pbWFnZTEucG5niVBORw0KGgoAAAANSUhEUgAAAksAAAKL&#10;CAIAAABpN1vhAAAABmJLR0QA/wD/AP+gvaeTAAAACXBIWXMAAA7EAAAOxAGVKw4bAAAgAElEQVR4&#10;nOzde1gTV/4/8DdEB0RilWAqaauJukRdwuKaRArqA6hcvEC/VWzXUqtYL7jqUmqptbJqUVopdhVc&#10;kXah/JTSrUC3AVfELcJ3lbQKrHwJiw27FtQ22kiUGkolCvn9kRACJFy8VIyf18OTZzJz5pwzk0k+&#10;nHPmYqfX60EIIYQMMm1tbUcLCr78x4lvvlFqtTfZ7BGTJgnnzA1csHAhi8XqTw52FOEIIYQMNvX1&#10;9Ztj37h48WLPRePGjXsv8X2BQNBnJhThCCGEDC719fWvRq746aefrCUYPnz4XzI+7jPI2d/vihFC&#10;CCF3r62tbXPsG4bwZmdn98QTT5gWcTicoUOHAvjpp582x77R1tbWe1YU4QghhAwiRwsKDJ2TdnZ2&#10;b8S+mZ7xMZfLBcDlctM+/Cjh3fcMQe7ixYtHCwp6z4oiHCGEkEHky3+cMEyMGDFCKpU+9fTTB1IP&#10;enh4HEg9+NTTT/N4vGHDhnVLaQ2NwxFCCBlE5s6erdXeNExzuVxDYDO8/fbChd//fl3TjRuGt2z2&#10;iH8UF/eSFbXhCCGEDCKm8AZArVZv3/ZH09sdO7abwlu3lBZRhCOEEDKIsNkjTNNcLnf7jndMbxMS&#10;3jWMyfVMaRFFOEIIIYPIpElCw8SoUaMMXZTfXrjwyrKXv//uO8OYnDOb3S2lNRThCCGEDCJz5gYa&#10;Jn788cd///vfhrG3OqVyXdTa77/77uTJk81abbeU1tCZJoQQQgaRtra2pS++YLhgwN7efvjw4dqO&#10;kObMZpvC27hx47L/+lnvt++iCEcIIWRwoXuaEEIIsU0CgeAvGR+PGzfO4tJx48b1J7yB2nCEEEIG&#10;J3q2ACGEEGIZ9VISQgixTRThCCGE2KYhD7sC5H5qvXKu5bLO+Mb1V6PGuzzU6hBCyMNEEW4QOqcO&#10;feNOlzlhTvkbRvZjzduVH//8Ya3xTcj7o6IegQh3W33mx0O5t6v+rb+pA4BRY1irDz7p6/yw60UI&#10;eeQNgVp29dWUdqsJGDu3X9vPDXEKDOjrBmDEVl3VvBHRqrSwYMg7X3K97inrW1UpN/4o63Ky042r&#10;dsMpvBFC7oM+x+F0+ivn2g4laCPmXf38vz/38TxVcl+MG7Zpw9AF0+0edj0euFunf9wp63Eur7Pd&#10;sIdRGUKIzRmCEb8aOmuq7uw5/a3eU+raM9c2Kbe0xQY49+s6BHLXXNizwtizxqqPnrnTd+IunBck&#10;Oy+47/VxZomn29/8T/uV653zRoyxnzR1yKh7yre18p9tHYOGcA1wfGejE5fBLZ3d8HvKlhBCDIbA&#10;cQpn0/td+iqFG0a8H2boJ7p189KtLzN+zj6t1wGA/qsEbfqooaunOjy0CpNfnvPIF3bhBfO+yikO&#10;HyRzuL2v1bfbN66apu3DIl2edgYAhrnXfAkhBECfvZSOI8aOfH6769419h0/O/qj7960NCRDyD2h&#10;jgFCyP3Wr3Mphz4d7rz81E3jSXrXbx873SqcYd6Ma7t56ceCNN2Jc+03DKfDTbQPXDJ8YefJKU2p&#10;c1oKzbOc4vCXZA7n6o2/prQWnmu/qYOji/2sFU4rQkYMB4Cfzn6sPSxrv9gMMHai2Q4r1jwx0ULn&#10;aJvu6s38jNbjZ9vVzQDg6GLvOZt58SWLidHWo7hlISOupKneyDFLFOaUP0PX7VRG4YYR789uP5r8&#10;06GT+ltA4C7X9dMZAG26ZkVhy9HCtv9c0hs23NHF7ldeQ4MihvuOHWaqQc9zeWZt57zm1VqY3JJz&#10;uv2GDoyzvVeYw+oVo3ptFd1Wn2n6MO121SXoGHB/PWTZhhGzxjp2LG0+uvGm6SxKg5D3eVFTu2XS&#10;euWM9pMuJy7aS8IdF4Ww3Zi7CzFWPtnmmyVpLYeLO7du7YpRrr2shfYPI1QfAujShYCBfsSEEGKm&#10;v1cLOM9Z8lPmduOoSUnhTytnOHREr58rU5relel1Zqlv/Lf9swTt347ceidp9BSL58XVtn1zTn3o&#10;7TvqjtVuXW8/sae56irSwvWHN/30+X87Uur0isJbMWfuvJPB9eqS1a3atKY/5rSbl3vrevvZnFtn&#10;Za2+m9ibuowXtjWebozd3tZolvLEnuZ/nbk9ux8bf/O67uiWW6b4wWIYABdlV99Iae82eHnrul5x&#10;Uqc4qfs8XLdrzRPWxpO+O/Pj2wl3ajuqrmtuP/vJz2cLb/fYRpP2qpTGnaadrIP63J2kyBv/fn9U&#10;1FRHiytY0PxjpvmOBQDcuNp+IqXlRNrPvhucN4Ww70PQqG27fFWzP7K1quvWVZ1rT0nmuA0srwF9&#10;xIQQ0k2/72niKB3qbXpz7s5F41SrIqVpR9fwZqL77+0/vnv9BgCwnplq1/WX+E6yWXgzUX/SkpjU&#10;0u1XGACu30n6uMksnLQp025s7vrbZ1awvixB++E5s+RXm5ISOsObSePp1s9Od751dLETjWWBM0Q6&#10;0W6E2WjQlU9umTWP7J9xA4AblzrDG+Ns5zbGzs3s4rNvc36KlzUbsx1jP65r3Pq2sDO8mW/jzi0a&#10;tcUtKry108JO1hfu0HbUa6jouaGB0+1HWR3E0n7eI7x10unL9vxUeNXK0t70/GTb/ryxM7x1llDb&#10;mlrY0vHObvgYO7cxXXbyiDF2bmPs3MbYuTKGk0gH+BETQkh3/b9rF8P8amLHtK79ouHX8JL2Q9PZ&#10;3oz9ygzO377k5X/5xKYA45nuujOtx/4LgL3gfbcjX7KXTezMT+fM2njwiSPHOJ9mOPp3xob2r07r&#10;XWc4vJ/lcuTYE++vsTddhHezUPeNKdWlG/tzTOXazdnC/vTYk387xn7npc7xwsIdNzt+Z1u/ymjt&#10;jCgurE0Zo44cc8nKcJwzxnwLh2w54rYrjI2xLlsPumXt6t68dXQx/ATbc7teRj1+BfuzL9zSstzS&#10;jjyZtYtlqnBtzi3D/wEjpnNTvuD9bVeX9sb4sGEHvuDkHnvi/Q32pu47XW1rQa2lKzJ0GBniuDfL&#10;JfeYy4FdQ8abAkPz7f89Z0jvMC5g9PpdY14LsbA2gO9ymjM7whszceg7R0bnf8nL/3LUBy/d433b&#10;en6y+kbYr05+4tNjLp9mDX9pSmfSqtO3bhonn1iW5ZaWxX6xcy37F5Pc0rLc0rLc3gwZDgz0IyaE&#10;kJ4G8vvG6t4+aKst1HU05uC1YUTYWAcWAAyftdah40Jg/T/PaDuS2Dl25mD3QoLrnInDHRmH4WNd&#10;lq8wq4fz0E3bOcIxjo7McGG4c7hZWP3uqoVyhWvYGwPYwxkWi2F7rRj5WkDHguY7stM/AwB+rups&#10;qNmvTHadNXaYI+M4YqzLxmTHfl2wzNi/dHDUp0cMP8Fcadf9MH6iU0fsYo2Y7rTQFDWv3vm2uTMZ&#10;izG7vm2G464No552dmCY4cKw0dtWdC4qLNZaCHEzHPe97jJ+jCPDOD49nfvaS53plf/9uR8b8GPR&#10;J6bLzuzXJoz2chkKABg2MWzoFKtr9V+3T3b0ginDhzOOw8c88cIWB6FpSWfTv08D/YgJIaSne/oP&#10;vkVxqjOjZ6c7dS5xsTeNuFy5bvEycbsnzMZQRo0xq8ds899c53G/Nk23X75iodx5s817AB29Q4aY&#10;fmwrz91qA3DpTud/+lOGPjvGrC1lVs/ehDi+MHFYtyEf0ZpRWV+Myvpi1Orp5kvshpu18H5qhmUc&#10;e7MhOta42cz4jje6f7dZ6Kjskh5PT+zcXd9e7cc1c5dunzXVZDojNW+DugyddJ9vINLlk8UYlmnT&#10;oEO/7xgwwI+YEEIsGMh9Kdu69wi1Xe8cuWlPXaJKtbiatv0W0O/TIfpVEbNy7Ud1/YFmubEEuGO8&#10;nuFiuwbgatqvmBb/inXPV3F1FMQMG8G0XjnXnJP741f/Np7pd5fGsITAt4bp/7b9APQed7s0B/vD&#10;bA8wY+y73n1t+NKsoc8DgJ3jILpX1gA/4l+yaoSQR0b/I5xO9x/TeQqM/bgxvaXt4qr+5n2OcGam&#10;sHgDST5+zH271XTb9et/3njry7s5O+NhEozttgdYjPOwQX2N9QA/YkII6dDvH/xbZ29/bXozdci4&#10;7svtpGFWmkdjWA8qvMHY4un/v/CN163fY3pgtLmbOsOb40TWkjBmrAsA/dmUWycGcdirvzTQO4E9&#10;bAP8iAkhpEN/I1zzl0c6Oyn9Q4aPAAD7Yc6AsXfOziucu6D/Dbt7wnIZAxiiiK69sRkw68Vqu9JW&#10;b3ozzp4DAGAAQ+Vvau7cly7TtnM/51wyTjMBjh9vcekYJ2tWf3ILA41wze2dY28P4r7DHHs3wNBR&#10;qbvafhMY9I+JGPBHTAghPfTrTJPb3+U0Z5ouCHMZOs94Q5PhXp3XS7cXWToJsK3/5xYMgJNoZme5&#10;JadazBa1Kk7fMUXiaVMdWQB+NURkWn76dqX5gJmu/ae7qoHmUud1WoJfM+angfQYrbREpzffLzdO&#10;6SpNb6SsHu3jezZ2iJepI/KM7p/mAfj69T/OUYXOUYXOUe04OXjOSxzgR0wIIRb0EeFaf7rU9Pn2&#10;xug00w+63YK3RnSc/80ShTGmn+OLH2vfSLvxne42gDbdz+r/Xv/k7Str0pofQIhjCUM6y61Kufnh&#10;Ge0toE3Xosy5kSDrWOA8JGzGMABwdvQ13bxK1/anLY3Kq7fa0PrTpaZP3r71z7uqgSO7c1pZfOui&#10;rg1Am675bErzYWtXVZsrvJUo+/GGrg1ovVHbuNvsnl7+s4Y/gE5d9rzOCwzaMzf98M9Lt9rQprv+&#10;42fbb1UZ59v7eg2ep9YM8CMmhBAL7PQ/X7z+SZqu5Fz7zX40Prw2jNgWZn4yeKsi5frbPR/xZcKw&#10;3vriyWeZ1itnmv9x+vY/i9tN9zEZP2PonJBhc6YPvXFamye7feJcRyYu9oFhzLwQl/H48ais9avC&#10;O4qOh7a4Th3iN4OZGzLSjemrXNiFmN3Rqq322qqNt3ve06Srjud56porC3/+6vSdziox9rNChniF&#10;OM2Z2HFFxPXrf1xiig1WjRhj7xU5fFMAG7D05O6exjIpGa7jLFYgfKh/iPM0l9uVhT+XFN7+pymO&#10;utgHhgx9NsR5/PXmgi9uF5823hoUgKOLvTSECX/JZRwD6Jo+jGg5er1nkR1VDXP6y4aRloOrrrks&#10;p+WrM3e+rjV29oLBlBlDpvzaYWGY4y2Ln+yS4QumON2o1RQU3i4tbDft+YkBQwO8HX0DmFuntXmF&#10;d742O+pGjLH3mm7Pn+q0YIazI9D3odX1IyaEkB5Y2zf6/fj+5+2tfTa1GPsX3hu53m94106hIU9O&#10;H/qbttbTCr3FH29mtL3HdGbiE7f/N7Hl8Ff6n8xKuXGpvfIqgkLsKpJajijM1vlZf6Hqjp2ULfnx&#10;5qY9d9RmPWctV9trz7bxQpzdnYc8OX2Ix8+607V6CxVn7HzfZG/wcTI1UO1HO0qf+PnLs90r6TjV&#10;fsJVvaYjlf+y4WMAXNP+abPurHlXXpv+orLtDMv+d9M7fk+HMZOe+PnE2e6lO051iJzeVtnx8IXW&#10;Zv1FlyHGta7+9Ok/OtpqU+yn/Ki/1m1lxj4qmSN2trdcAUXb1aeGBnJa/7RZ9y/zQPWz/oKi7epT&#10;Q8dWtfz5uN786rA7P+svKtqfCXF2dwZYjl4h7bcrbp+3FOSYiUP/+CbHzdoplde0KX+8/a9rZj3O&#10;bbhW3157Vv/bZSylxU+Wsf/ddEflX5v+fFRv3sN4vb698lT7b5exlEktR6r05kdda7P+orL9/9QI&#10;CnEaDgAD+4gJIaSHPs80Yezcfm0/N8RpdgDbyuMuHaesGPNpSFPhJ7cKzhgfksk42439NStgsVPg&#10;VGcG6DjP4/4aJlrDZIdZuPF8eDhbaLxnhwnLLWz0X6b+WJCm6/psgbbMOT/f1cOAWG5hozN+/eOh&#10;tNav/603f1gBc/qHD2V9/b/wK8dd2/V/3WN80AHjbO8Vxrwc/sS4B3knYZbzE8sPMv4nf8opNHu2&#10;wET7WWFO4SEjBuW5JwP6iAkhpBs7vb6XfiCbd1UTHdFqvNR6okPawYHe/H4gzHspw5zyN4x8cEUR&#10;Qgi5x7t2PfLUZ25/a3oz1s5KI5UQQsij6LGJcG3n1K9sVB89o1U332oD2nS3vjv5w5a0B30SIyGE&#10;kIflsemlvPjJlQ0fW91UZrrjR7tcHlQbrvl68tpb/7zaZTSScbYTrnDeFca2uhYhhJB78ri04ZoV&#10;Z6yGN9cZjikPLrwBaNZfvtr9ZBtds15xiW6LTwghD859uxHxIOcckoRfFd/6x+k7iv+Yn/A55LkV&#10;w307H/BGCCHEZjw2vZSEEEIeM49LLyUhhJDHDUU4QgghtokiHCGEENtEEY4QQohtoghHCCHENlGE&#10;I4QQYpsowhFCCLFNFOEIIYTYJopwhBBCbBNFOEIIIbaJIhwhhBDbRBGOEEKIbaIIRwgh5JGllsVE&#10;yzSd788UjvvdV1eMbyjCEUII6ZMmP1riLTX97VPcx6wLor27RKl7wR8534vjZnzzuDwfjhBCyL3x&#10;3XJ0bygXADQF0fOjZX/fG8a5H/lyFu79euE953Jud8ZzO4Aw9uteTeucTv8d7OR6asMRQggZGM50&#10;fx95gwqAoQXWs2GnlsUYZ0bnV8liUhTGlCmdSRQpkuQqAEDVvo75iuRomaZqn7dU0tGqUyR3NBxj&#10;CkzNvM6ZyWc65k19M/JiS+TXz2HPDqxqibzYEh72JEU4QgghA6M5UyL34fMAVO2bHy/46Gz512fL&#10;/x5Xv8oUqBbs5H9Y/vXZ8q/PxiFzp7z/Wct3zs/k//1s+dd7wzjQ5EdHNsQd//ps+ddnM/jx8flq&#10;oMvMcv8G88zPFHp/8fTXJXjOOBRHEY4QQkh/lCUsMLac5jes/HpvGAdQnMryiYsQAQA4C1cuPXxS&#10;AaDqZLbP1pe8DGtxfGf7DqQU3y1bOjo/1adL5RErFhreiV6KQ+kZTdeZEM2MMK2pke298nr0s27T&#10;pck4n3MGNA5HCCGkf4zjcJqC6PkNhjma+guQHw72ju9Mw1eDd7keEwJMQ3ScZwRo6H8pAgG3Y1LV&#10;IEeWXJrVufBlFZ5pkPvw3zbN4fF9TAWFfRrZdYIiHCGEkAHgLFy5VJqe/8LeUC5HMAFLl5dv9Oqa&#10;4hkBir/VQNTreSia+gvAzF5L4vF9fLa+3e18FvW3hiHA/pzkQr2UhBBCBkT0UhwSEmQaQDQzInt1&#10;jysHvAKWynd+YjiLBJr8TGMjjPOMAIZuTABVWQl9js5xZ/hh564CTfeZPlkfd8xUfNbbIB+14Qgh&#10;hAwMZ2HcluLgXQUzPlj4h68/3OctlRgX+Gz9+94wDkQbj26NWSDxBgDfLXERxl5Krz989LJklaHX&#10;0WfrR3G+JX2VE7r3OKI7e0GXfli+0YsTujejQWqcufTDjKUXvrW2vp1er7+HzSSEEEJ6VbXP+1TA&#10;1xtEv3zJ1EtJCCHENlGEI4QQYpuol5IQQohtojYcIYQQ20QRjhBCiG2iCEcIIcQ2UYQjhBBimyjC&#10;EUIIsU0U4QghhNgminCEEEJsE0U4QgghtokiHCGEENtEEY4QQohtoghHCCHENlGEI4QQYpsowhFC&#10;CLFNFOEIIYTYJopwhBBCbBNFOEIIIbbpLiOcpiDaWyqJKdD0WFKfHeE7KyKrwdqaalmMVOIdLeu5&#10;Zr9cKUmKDPCWSrz9gpPkWqvJ7q0UVXHiqkCJt1Qya0GitULM94D1vTEA2lM750oDEk5Z3yjyqNCW&#10;JQRK5iaU9fOzVKRIvKWS5KoHW6m+nCkc97uvrjzcOhByn3WLcPW5r0i8pYlyneGttjRO4i31NX33&#10;DD/l24p7+eY6OPME/Imu7AdSW538UGxuTavoucjlv4sOFZsXolXkpeZW3Y/woCvLfitHoROFroxc&#10;ui5M/GC2xAKGI5w8iTfK4Zcqj9wjTX60xFva8Re4ZP1uWUOLYRHjIhQKeSOsfZaq0tSDpaqBFVYQ&#10;3aWs7VkV6n6sdrnkYFpJ/0rij5zvxXEbUKUIGey6RTiBpz8PkFXXAQB01RVFAHSlVUrDe2VtGeA7&#10;TdTLrz4vNDHr0PZgzgOprbbxCgDJwlej1q4JdmfMljSVfbI7Q35Zdx8KaWpUAfAKW7Mmau08IdNn&#10;+vuEPT1q//87sNzjFyuQ3Bc8nyWRy1dGBHG/r8jbuexAuQ4AW7I2JWv/cpHlz7JNeeJPGZmKu2nx&#10;82aGL18ZudgLymP71i+JyKzp44CvO7E3M726j5LO7c4Y55QxLvq7SbiwziljnFOO7Ie7qBshg1D3&#10;Xkp3rwAGOnltPQDUVuRD6D4ZqpLqBgBQVhcCk309ucbEPNY3yZEB3lLJrAXR2ecNXzZFslTiLd2n&#10;MKTQlGfGLpkrlXhLfeevTpSb/ut82kGZEjlXKvH2C445rOz5NdVdkCWtDp4llXj7Ba8y/musrTjw&#10;RoocQFnCgq49kOqShPXxpYA8PrhLb6HFUto0FemxLwYaq5R/oWvh2vKDm/fJAch3zjdmpWsoSFy1&#10;wNdbKpm1IDKpoL6vKGopfUPOMqnEe285AGhLtkkl3tKwzDoAaDgSYWgl9+j2jCs6b+ySNdu9UBUb&#10;M+/4i87vz//y5EER+C2LWrvmDzvejRYBuisaLbp2kqtlMVLJtmJV3eHo+X6SmL+dzY6OOngFOBzp&#10;LZV4pyg68pG4NuVsW+DrLZXMjUwstdJbyPdbuXZN1KbEI39PjeC1KA9+IFMBgFaRHbd+ibH3ftXu&#10;46o2ALq67HW/T1MBWatMX0mLB//UNyMvtkR+/Rz27MCqlsiLLeFhTz7ovUbIL6PHONwUcShQp2jQ&#10;Ag115Tp4hob64nxZtRpo+EbeAsZnEr8jbe72fSrP8OXPiaAuS96cVdctqzZlZtS6g6WNwkWRy1eG&#10;CdlCfkdoxJG45Mu/WbQyTASNPCU2u9uaTSW7Vu7MrXP1Xxq5dKarMm/nsrjjGjjwZi1ZOBmAcGn8&#10;gf2vSjobkgx/mlgAwH1p/P6UAytMHYuWSqk7HLU+rYy9KH7/nmjfppyElXsrzEOWw1O+L4S5A5gc&#10;sSPlwAoxW1scvyw+RzkyYOnKCP+Rytz4iM3Hevuf2HJ6vmeAG1CiqAN0ivIiCN0nqypqVYCmWq4E&#10;wsRTeuZ0fNsrqY3ddu+FrJi3cjQzd35+QrZjHgMI1mYkhnJ7rkt+MfWlh1IPpu3b9tZeBQRLXw6w&#10;2HtRsjvi1ZRq9jihmP+06FkxAMz+w/6UA/vn8TuSlCdvL3RYGLHUT6Ctydl8oKT3DndmWnCoG1BT&#10;ptAAYHOctMy0qB0pezfNHqHIi4vJrgfg7OkzDQD8N6Yc2J8Syu/t4D9T6P3F01+X4DkaiiM2ZUj3&#10;Gcwkdx+gqFq53VMlV2JmhP80QT4SKxVa39ayOmCxSGhKy1sT/95KIRDsqlySdF7b2i2r8yczGoBF&#10;8R+86du9u8Yt6p13I91ZaBj1zYtJypstXRZq5LKiFrhvit+xRABECO8EbCvOKmkIXuwh4Y8C4Mqf&#10;KhGb/6yPFIgnuAJK1wkS8XQOAKitlaI4mVkPRKx5NVjMgierPj86p7QiWuzTUUGGJ5rKdwXqRvHF&#10;0yUcaIqSjusg3LQzfjEfeEHYGhhX+tnJhnnhVjpqNfJjltNPm8Pg8MnqhkjUlSEo6iVO3LZKpXY2&#10;KuVAkETEoGfTsOfu1V5uaAB8pnjyRnIcpklwrEzV2ApQx+ZDpJIfyZADANh8vquVkTedznOLbG+o&#10;YZTL7ikA4P1GPF1knsbvrX1bgtjQeepmROdqb/bVVeDqIgCuoLUNAHjP7f3AMHtsY2nBzoqmZoDh&#10;efyGBwBPiaZLRACg+MTKwa+R7b3yenSI23RNMmQ5Z57dOP2udgUhg06PCAeOp48Q8pM1Zzzr5XDf&#10;JOQ80yx2Qrbim4UoA4LFZoMLfK4rAGAEM8pC1ppLSh3gM2WShR9gAYfDAgD2MFdA2W2h6ko1ALG7&#10;AADA5vEAKFVNA9+4nqVovm9oAZC1/tmszuI0WsDauKHqigKARMgHAIx8igfgvEoLWIlwVtMLp4Xh&#10;cI68thwlKvf5Qh9OMN6qVj6HIsBH6skGejYMe+5e9gShCKioLFfN9FRUlgMC/jO/2JkwxCLfLUf3&#10;hnKByzkxixKTN2eJZZHuPVN5+fv2dRIH70k2ADAj+vcPS+P1egDsEcOANk1F5u7kooq6hl4bftYP&#10;fk7Yp5EAANMEIbahZ4QD3yuAh9TqgsIK8CK9BGDpxCHIVhadaAF8xL2dZdIVhycAyuS13+gW9mjD&#10;9Yrn5gmUVdTVw0sAaFUqAELeyIFkYbVOT/GdALeoj1LD+aaZTr2dOOMmAk6VKxsg4gNN36sATOZZ&#10;X8Fqekbsuxg5+bUlvPOMzxsCtrOnO0rkpxjA1296v8/LeSb87ejCF/fGPX8MbL7/2tQ3l07o76rk&#10;wXqSxwNwpUdPxoOhKkjNuALM9p3GhirvjfVpCtHyA58vncS+Iot5ZZ/C4joDPvgJeeRZiHCYIPFz&#10;Ss39qkzntGTaBACMSByMPFk+wFs3aQAnSU7xWeyUlZsXF4Nwj5HaugL2iqNRor5XA8cvfLFTWe6B&#10;uG0qX46mLLcYzMwIf36vq/AEQFnFZ3uTVTxXryVLBdYSigKWCzIPpL+/h3lpgZDT1FBRxfi+GWa9&#10;Vhz/ReG7TuUkb41TzXTVnDpSCsbnhQC+pSZX7+nBeIqDkHtUlo+Ad8YB7Ek+TomZ2cDkWM/+D6Rp&#10;S7L3KniLtm7x4wEA66a2jcNm9Xt1cv/Vlx5KVbF1V04dKQKYIE9+n2s8yRcDFQWpSYyI4QdvDLJ6&#10;sPbUUJp+UOVwpbKwpEqjc/LdsjGYDWjadAC0moYGpaYuK8MsvHH404BKWdpuxsNBEBwdPMCDn5BH&#10;nqUrvll8z5nQtegQIhYaevlEYh8AYPy8hBbSW8NINqZvXezFVOdlZKYfV03h9Tc6OvluOnJg7bTG&#10;kuyM7FONwkVbD8X3dfmBV/iOIA7qjmd/KlM295bQ/eX0Q3FhDudSty9PEEsAACAASURBVG1Yt/7d&#10;dLnGagelcSN8Yv+WEiVuOpmdnlXSJFwcl/XevN7WsJ6eLZL6okWnmyZ2ZwPgT5oJADz/fvwmduK7&#10;+0GVt3P9hnXrN6xbv3rJ3FU5A7uuitxnKvmRjMz0rCL1U34vxx96y7/vNpFbyJo1InZTeW56jlzd&#10;68Has7BTOZnpWSUqV5+X4w8VGAf2+AviNs7kqAoSN8cfZ9ak75htSs4LXhMlGqmtyMvIkzdqB37w&#10;E/Kos9Pr9Q+7DqSfVLmRYUkjYj/fE85jAYDiQPCqzEnGcSBCCCFdWeqlJIOUtlkDNCvlClUQr7Xh&#10;XNknpRp4+IopvBFCiCXUhnuU6C7Iknen5ldpdADDFfoERaxdGcx3etjVIoSQQYkiHCGEENtET88h&#10;hBBimyjCEUIIsU0U4QghhNgminCEEEJsE0U4QgghtomuhyPkblRWVj7sKpBH0rRp0x52FR4jfUQ4&#10;RYpk1WHfB3PXjPrsiIiDiDqUFcGHIlkamY2Ij87+ge6SRx4V9FNFBor+MfqFPcReSgdnnoA/0ZXu&#10;bX63tIq81Nyq3p+USQghj6+HGOF4oYlZh7b3dUtlYk1T2Se7M+SX+3pSJiGEPK4sRDjd+ayYBb7e&#10;Ut/5r2dVtpg92a1NU5Ee+2KgxFvqO391Yv4FXdeZklkLIjZnKrTdZ0YmndIAimSp5PlMpao4cVWg&#10;xDtFYZjjLTV7ltVkpv5w9Hw/iXdgZFKRqrdCW+rzd0fO95N4SyVzl6zbVmR2e/02ZWaYxFsaW2R4&#10;YqquPMlP4u2XWKEDNOWZsUvmSiXe0oAXYzMqjM+/USRLJd7RMuO7qn3eUklMgQYA1LIYqWRbsaru&#10;cPR8v46ZJp25+c5fnShXQ1MQ7S2VJFcZF+dHd26dIkXiHZZRd6UkKTLAW7pPYWFvmGXoF7xqt6zB&#10;8NxzQx2KlKW7Iw2LYg4rdQDUJQnr40sBeXxwZ4UJIYSY6TEOpytPjtonb2GLF4V7QP5JXmcToe5w&#10;1Pq070Ur4/dP0Z5ISUxYCd6JWHFtVkxaiWtQ7AcL2KrS4/KRHLYxZT17evhyD3ZzndKdzwFUAFTZ&#10;Ua80tTLuwtApPMOcLs5npIwIX/S7sMpPZblx0a6CI8vdLRcqKN6XkKcQvRy/w6u1olimG+namQlL&#10;GLhMdHB3SckZbVAQW3euJL8FvDVhYpYyM2rdwQa2eFGkBxR5eanrG1o/yooS9fVs1pLdESVN4E0W&#10;igVmrc02s9xGauvqhPw+xymvZP3+FW0rI3R/zpMHdN8bhgzVouXxBzybi5J371zG4n25SWKoXVFc&#10;hNIvYtHK8ZWfyuQpsdnTZcu5/GliQX6d0n1p/MZnOQ5jqa+XEEK66xHhauW5LcCi+A/e9GWg84Rv&#10;TJ5hgeJkZj0QsebVYDELnqz6/Oic0oposRMAqJTlDYFRCzcFL2aZUobv2BPr0y1+NLku/DBro5dh&#10;bs/nmhlX0fJvzo0rOVlVv9y92WKhhkdGKhVK1czwyLgwpusjQHmzl/jtVpSWlmmDApSnZDrwQmcK&#10;cT41o8G0XQhwDVuWllFUsVLk08cO0uk8t8iMD+LqdP6keW4GfTWjtJyFGYc2GEKqovveqDmS0QAs&#10;jVobJAF+g//KYo6UVGyUGGvnFvXOu5HuLDSM+ubFJOXNFmCkQDzBFVC6TpCI+/+IcEIIeZx0j3Ca&#10;H74H4DNlEgMAjHCKLwwRTvN9QwuArPXPZpkSqzRa+EQdimvdlZKT/HpJspMwNC5xi9f3dS2Aj1Bo&#10;oXnk6+/VS6PJgc0AAPvJpwDU/dBsrVDOvLj96vhth7MSVmcljJRs3Ld36WSzbEf6+s9GafFJ+RWO&#10;4qgOHhGB7tAU1es6twscrgBQqTQ9TtNo61EpL39ft+7zNJeU5rlZ0orW7rN8ZnZrMXbuDc339ToA&#10;2eu8szs3tLGpY1LA4RgeRTvMFVBaLZMQQoiZ7hGO8+RTAOS13+gW+jJA/YUywBcAOE/xnQC3qI9S&#10;w/mm1E5sAPyFsR/Ni1ZVpG7bkJUfL1tYOoMPyOVKpQ7d23B9aNXqAAbaH74H4P6ks9VCWRCv3Pv3&#10;5dq6gsTNCceT/3IyaI/5GSts/+fCdxXnyP8yoqQFPv8TwAPwlIBBiWm7NOp6ADxOR+delUoFcICG&#10;C+X9qSiHJwDKTLmZa1Bp4MWBrr5uIGcFc54SMCjhrcv46LnODXVg990wJIQQYk2PXsopPoudsnLz&#10;4mIQ7gFFXp5pgShguSDzQPr7e5iXFgg5TQ0VVYzvm2GimoxVua0LZ4t5LQycgPGuHAh9ljDZR3K2&#10;vY5FHuzmOpnzy8fXevWnMoZVdJWflgCCAC8BAIuF8ori3q/y9Pfjs9scGIBx43QbhmLEYZFuOQcL&#10;ZIB/0EwOAEwO3uiRkdS5XSrwI4PEDMDheQA1WckJmOakkn/RvxaS+V4aqa0rYK84GiXk8hhAnrk7&#10;+bJAV5OT26+MOkwOiORnHMzcncSKWOjO0XxXoWBmbFrY28WBhihb8dneZBXP1WvJUuqrJISQrnqc&#10;S8lINqb+wYfbWpGXU4nwD7b7m5a4v5x+KC7M4Vzqtg3r1r+bLteAA2AY26E2J+H1devjslTu4Tt2&#10;hPPAiNdlbVkkYhQ5mekZRZc9ef377WUWxb8rVRV8KlMwosXv7l3ubrVQxomtOrV324Z1MbtPwu8P&#10;f14j6d5WZAkDl4kAYFGY/0jDHMHifVlbFvGVeRmZed9w/KL2pxpOM+GFvr11sYeD4ouMvGr24v3x&#10;i/tVV8nG9K2LvZjqvIzM9OOqKTwOwIhXfrDGl6Muyf5UpvLavT9a2K/N7qjw8vSsLSFMRXrc+g3r&#10;dn1c1oi+9ppX+I4gDuqOZ38qUzYPoChCCHlM2OwTUBuORL6YpFycUrJp+sC6Sgnpj8rKSrqnCRko&#10;Omx+YTZ4X0pVaWr+GUVengL8qFAxhTdCCHlM2WCE0ygyMvMYzsyo/Vsi3Vl9pyeEEGKTbDDCiTaU&#10;f73hYVeCEELIw0bPhyOEEGKbKMIRQgixTRThCCGE2CYbHIcjZJCoyYo9VM0N2rRptvmNuWsOxR6q&#10;4QZu2jSH2880ptyOj9m0aQ63Jiv2UHVn2q7J1MVJSUXqzqUeyxKXeXStlro4Ken7ZwPVsqqpZsWq&#10;i5OSznmFcU/IYL5KzaHYQwgbSOKeBRLysFCEI+TB4Xp44ly1erZ5oKqq4XK5A0wDoOZf1dypgcaZ&#10;ZnFLXZyUFFtlHiLN42XNodjYWM9liRGdQUddfU7tGew7h3urKul4zWxjPjXHixC0aY4vd8yF2OPF&#10;ag9DBuri4zUeyxJ9PdT9T0zhjQwe1EtJyIOjxpipqFJ0tqnUxcevBgV7DTQNUPOvGs/g2RYe0sSd&#10;vWlTEIqO11isgMeyxGUe1ceLzXJXVCEo0APgzg72qDEuURcfVwctm80F4BHcmVvN8aIxy5Z5YICJ&#10;CRksfpEIp5bFSDue83kXtGUJgZK5CWU9HgTQ5Smj98pqKYTcgzGiqWbhR119Dl4iXFUPNE1NVY2H&#10;l7XowRV5cWuqLIc4wOO3nupz1R25qRXnMFVkiJQey5aNKTr0pVr95aGiMabwyZ29LEh96FANag4d&#10;UgcFdhQ6oMSEDA6PRBuOcREKhbwRDvc5W60iLzW3yhTRupZyueRgWknPR9h1atMoCvZtjgieZXwq&#10;93FVzyfvEGJo/VR1NHNOcIPn9GyI9ZVGXXy82uO39yN81JwogpfIlLtHYBBOJCWdQJfgxJ0d7Flz&#10;KPZQt1bjgBITMhg8ChGOLVmbkrV/eZ+P4x6gprJPdmfIL3c8xLxrKXUn9mamV/f27BoWo5IfUThJ&#10;Fq+MXCodociLi8muv78VJDbC47fGfsKaf9V4WolTvaZRV59DYPB9CXD/qvboEj65s4M9wQ1c1i04&#10;eQQGceGxLKJrmQNKTMggYCHCqYoTVy3w9ZZKOv6i89VAm6YiPfbFQIm31Hf+6sT8C4bAoEiWSp7P&#10;LK87HD3fT+ItDVi1u8TYlGlTle6OnCuVeAdGJhU1mOevuyBLWh08SyrxDlyyOb1c0wYAmoJob2lc&#10;6RVl9uvBswwlmhg6OaNlGlP1Ag1lFXbJV1OeGbtkrrFFJWto6Vx3W5HSWBm/4JjDSh0AdUnC+vhS&#10;QB4f7C2VxBRozErR1WWv+32aCshaJZV4S/cpzmc8L5V4v3Xc0NzTnUmcJZXMSvrGf2fZ3z+M37gm&#10;auNrL4mBhia6wz+xyNhP2GtPYy9p1IoqTPXspX1Uc/yE2mrO6uLj1Vzj6pbCJ3eMpZy5T1osb0CJ&#10;CXnoekS4C1kxb+VoZu78/IRsxzwGEKzNSAzlou5w1Pq0Mvai+P17on2bchJW7q3oaPyoDqx79ZTr&#10;wt9F+PG1irzYtFItANUXWzfnKVrdg5cu+o226IjclH9Tya6VO3ObZmzcc2DHImd52rrNX5j6Ak/u&#10;eiUyWTGCP1kssPaNuZyz7a0chU4YtDRc1Hw815RvmzIzat3Bs86L4g98sGGGNm/nsgPlHRVEUVzE&#10;Qc1vFq0ME0EjT4nNrgMY/jSxAID70vj9KQdWiLs8YM7Z02caAPhvTDmwPyWUPzl4qQdQfFLeBEBX&#10;fUqmAy9yvoQx3PRSq8jclljhJNwY1Nvj3MjjzNC/d+hqUC8NMatpao4XmUbOLDD0EFo5xUNdnJRU&#10;BGOrS118vJcQS4gN6n61gPZyQwPgM8WTN5LjME2CY2WqxlZAeTKzHohY82qwmAVPVn1+dE5pRbTY&#10;x7CS/9uJW4NGQidqnRWdo23RAZqKUwpAuHFn/GI+EMSrX5JYBwDQyGVFLRAvjVw8k4eZrlr5kqT8&#10;soZF4WwA0LWKtn6eGMazfrtkTVWZAnBfF79jiQAI5l1aknQeAHD+ZEYDsDRqbZAE+A3+K4s5UlKx&#10;UWKsoFvUO+9GurPQMOqbF5OUN1uAkQLxBFdA6TpBIjY8O7Sz1cjwPH7DA4CnRNMlhqgV9IJ/Uk1J&#10;yRltkP83pUd1cAvzmQwAaCpJWBJ7nBvxwZE/+ND/scQarmgqt+icl/U4ZT1NTVWNR/Cy7jMPxcaa&#10;1gvclNhl3E5dlBRb1PGm87oCteIcguhcR/JY6R7h2BOEIqCislw101NRWQ4I+M+wofm+oQVA1vpn&#10;s0wpVRrTORpP8UYCAONkOhdEdb0WgETIBwDwJ4kBQ4RTXakGUJEQ5p3QmZMWMLShxH4zeglvAFTq&#10;agBidwEAQCAUA+cBQPN9vQ5A9jrv7M60jU0dkwIOhwUA7GGuQP+e4t0Ve3qAH0pKS8tUI6vzWyDa&#10;EOwOANDVluc3YWkihTdigUeE6eIw7uxNibMtzO87jXli06JEq2V2yaT7kk2WZs+xONvyhW0DSkzI&#10;Q9fjiu9nwt+OLnxxb9zzx8Dm+69NfXPpBABP8Z0At6iPUsP5ppRObMDayYY8lymAvFzZABEfuPJt&#10;nWmBmydQFhQv2zTd1DHowAZ6O6fDPF+uJ1BWUVcPLwGgqq81zuc8JWBQwluX8dFznRUcQL59Ghmw&#10;eEl86ZGyTKeTOvgunMkzzGZ8Yv9ZHM2we1+ZEELIQ9AjwmlLsvcqeIu2bvHjAQDrpraNw2aJApYL&#10;Mg+kv7+HeWmBkNPUUFHF+L4ZZn3ciSOeKYJckbw1TjXTVXPqSIVpgU9YkFNZ0Z6dnA0v+XChqqu4&#10;zo9YPpPTz+pyvHxFKFMciNum8uVoynIrOxZMDojkZxzM3J3EiljoztF8V6FgZmxa2NvAGIcnAMoq&#10;PtubrOK5ei1ZKuiykD8NqJSl7WY8HATB0cF8MOL5K3lHUvMLgNnB/h0tNlVe5PO7FaI3ZR8t4vVz&#10;EwghhPwyep5LyXf3gypv5/oN69ZvWLd+9ZK5q3JUgPvL6YfiwhzOpW7bsG79u+lyDXoPSrzndr63&#10;SORQdzy3oF64ee9at44FI/13HDmw1quxID56/YbolALlLWYgVwE8E77j3XARoyz6Qtbg/uYHazri&#10;Cku4PD1rSwhTkR63fsO6XR+XNfZRQcArfEcQB3XHsz+VKbufBckLXhMlGqmtyMvIkzcae2MN55sA&#10;ixcGmNpsbM54NtgCDjXiCCFk0LHT6/Vmb1W5kWFJI2I/3xNuGA9THAhelTlpy9G9oTTO1Fafu2pJ&#10;0rfh+0/Eiu/zpXnk0VNZWTlt2rSHXQvyiKHD5hfWrZdS26wBmpVyhSqI19pwruyTUg08fMWPe3hT&#10;labJKmpycmvAXxdG4Y0QQh4J3SKccOkHWxt3pyavliUBDFfoExT/15XBj/0Qk6Y6PSPXieOz5sDb&#10;LwsfdmUIIYT0S7deSkJIv1B3E7kLdNj8wh6F+1ISQgghA0cRjhBCiG2iCEcIIcQ2UYQjhBBimyjC&#10;EUIIsU3d79r173/XWkxHSO9+/espD7sKhBDSRZcIZ7hyYOzTT9vZ2Znm0DRN9zl98fJl87eEEDIY&#10;dEY4vV5vvDbOzvjjpdfraZqm+zXd8e/RYxXkKisr+05ECHl4urTh2tvbAUAPAO36djvY0TRN92sa&#10;aG9vZ7F6fbifbaHrdgkZ/MzONDG14QA9Ov8rp2ma7te0Xg+6Pw4hZDDpjHD6jp+qdr0ehh8rO5qm&#10;6X5Nw/AP0sM6igkhxBLLVwsMijYBTT9S04QQMthYiHDmJw7QK73255UQQgYhK224QfCjSa+P1ish&#10;hAw2d9GGO7vHxWWUy6hRptcVOWrDUlXuMpdluapf6oe1PMlCHay9VuwZ5ZJU/rDDgK2+EkLIIHRX&#10;bTjg7aLr1zWa65rr1zXnP8Rq4ftn+17rPoe3PS5B1R8qDHXQfDO/QNhHkOvHdnV7/YUD9iP+Sggh&#10;g033u3YB0HdcxmtnZ3nakMjw9FQ7O+6iqLdXB586+7pECsOpB72te7+mr138P4QtnMUzzh/9/O/f&#10;Xv3n//1+cfhTVtY1btzAyjI9IfaBbstgmI5/Z/tXX33Vy4Eyfvz4Px9ItZYPIYQMQnfThuuZpmOO&#10;2fzvc19x5bhwXDiur+R8b0qpzonkcIzzPzhrzOGH3JUcFw6H48pxMWsLnn3fhePKceFwOEnlPesw&#10;eqwnZAX/25mzJKYxczGvX+taqRvOvt9Rt6Ryvf7sB55rClCwxrNLGlt9fS3m9fHjx1s7SrhPPvne&#10;7vf7c1QQQsjgYW0cTm/Wguk5bZ7mWu6BXdg8Q9z5M6c3hAfPwkZNY2Njoecazz+d1esB/Q95b6yZ&#10;fLzxWqOmsTYtdNf+z6/p9Xr152+smVyoadQ0XqtNOx+8p1wP2P2Q90rw+bTaa42axvNptcGvfP5D&#10;9zqIXy/cfHSNJ4fjyuG4GvM3pLG2LqDvtW6mtWrTaoNf+Zz/2v+lLcCCtP/LXMyzth9sZ9rZmf3u&#10;e4nDhw/veTwMHz487o/bhg8f3ks+D/AIJYSQu3WX43AJIa4cV1fX0a4c18lrkFb7uhgdbTjo9ag4&#10;tSs0LUIMvV4PcURa6K5TFdDr9dznMxuNKRsu5htX0OuB9/6c+70e4C76y7UYMfT6H079/eiWtc9z&#10;Ab1+9KKoLUeP/rPnGJvk9cbGa9carxVuwa6Q0a6cyFw1+rGu5br9cOrvRxfMm2lcK70x839G93dv&#10;2Mqrs7Pze7u7B7nhw4e/t/v98QJBnzkQQshgY60N1/t//dhSeK3xWuM19bXGa9eu/eV5bkcaAIDd&#10;Dxerkb9mymhX19GjXUdPWZOP6os/AHb6ig9cR7u6jnZ1HX2gOtRQlJ77fOa/D2LNbwzzV+R+rwca&#10;LuYjIWS0MXFIAvIvNVitjzjm2rVr6mNb8tfG5v1gfV30WrdLF/PhOXZ0j/z706K1nenx4ydEx8SY&#10;Hwyr16wVCAR9rvsgD1FCCLlL92ccrtsrd5wnQlP/rb52zfin/vh5rl7/Q15qwoKDNdfU166pdy+A&#10;qQ2n5z7/8TW1+pr62rE3j679Y94P+rFjQ7Gl0LjuNfW1a+rXJF1KUeeuHP2nSvM548aGGmplZV30&#10;XrexY0MNoW5gW2p7r896+7z2mjHIvfba67Nnz+7nuoQQMtj0fj2cnaXpXtMYAslvZ2zJj8qq0APQ&#10;f5+7gsv9wDANHK2/pNfrUfnJ2nwY1i3fM3r0nnLD9DjBAkwey8WTM+bNT0jN+0GvB+zK94we/apx&#10;uqOs0TPnLUgIWZ6n6ii3Imtt/oL500fD+rrorW7cGfPmHz12+ge9HkD5ntGj91T0tR9sdnr2nLmh&#10;oWFzZs8NmD27n+vexyOSEELuFwtXC6DP/9n7TiOOPpe6YirXMJY1/2DNa9Og149etPatqHnzuLuB&#10;N48dexPz6i8Co8UxNamrPEZzDSW/dewHsV6v5/7Px8fquR5Pru2YaRhX6yxl9P9kqMf+ies1ei1M&#10;K2aIDa006+vCat26rhWaWvORGBg7PzQqair30jH1a/jT6INjaz5axNXr1X9b4VH/e3WM+KG3tx7c&#10;66rVa/p1JFAbjhAyiNmZfp7a29vv3Lnzn//8d/RoVzvTdWMATdN0n9Pqa42/+tXEIUOG2Ntb7vcm&#10;hJBfXu/jcDRN0/2dJoSQwcb6ONwgeCALTT8q04QQMgjRswXo9f68EkLIYGOlDWdn9uNF0zTd1zQh&#10;hAxC1Iaj1/vzSgghg02v18M97JYBTT8q04QQMghRG45e788rIYQMNnfxjG96pVcKb4SQR0DnPU3s&#10;ADs7OwA3bjQ9vPqQR5WdHT0JlRAyuHTe00Sv17e1td25fVvXqrt9W9fW1q7X60FXOxGr7Ozs7Fgs&#10;+6FDGcaBGTJ0KIvFojBHCBk8utyX0t7enjVkCAOwhrDa29spupE+2MHe3p7FYrHofl2EkMHHznwc&#10;Ra/X6/X69vZ2w8RDrBZ5VNjZ2dnZ2dnb2xsmHnZ1CCGkk123SGZ8S/GN9I8dADvDC4U3Qsjg0j3C&#10;EUIIIbaBxk4IIYTYJopwhBBCbBNFOEIIIbaJIhwhhBDbRBGOEEKIbaIIRwghxDZRhCOEEGKbKMIR&#10;QgixTRThCCGE2CaKcIQQQmwTRThCCCG2iSIcIYQQ20QRjhBCiG2iCEcIIcQ2UYQjhBBimyjCEUII&#10;sU13GeE0BdHeUklMgabHkvrsCN9ZEVkN1tZUy2KkEu9oWc81++VKSVJkgLdU4u0XnCTXWk12b6Wo&#10;ihNXBUq8pZJZCxKtFWK+B6zvjQHQnto5VxqQcMr6RpFH0H05Njr09eUarBqyI2b5RWRfeNj1II+f&#10;bhGuPvcVibc0Ua4zvNWWxkm8pb7JVcbFhq/rtuJefoUdnHkC/kRX9gOprU5+KDa3plX0XOTy30WH&#10;is0L0SryUnOr7kd40JVlv5Wj0IlCV0YuXRcmfjBbYgHDEU6exBvl8EuVR+7FvX9TrNMqctNyFBZW&#10;faBfrgeIYfP44wScR67e5NHXLcIJPP15gKy6DgCgq64oAqArrVIa3itrywDfaaJeDlVeaGLWoe3B&#10;nAdSW23jFQCSha9GrV0T7M6YLWkq+2R3hvyy7j4U0tSoAuAVtmZN1Np5QqbP9PcJe3rU/v93YLnH&#10;L1YguRf3/k2xSis/nJReVv9zzyUP9Mv1APEWJh76f/FB3IddD/L46d5L6e4VwEAnr60HgNqKfAjd&#10;J0NVUt0AAMrqQmCyr2fHkcpjfZMcGeAtlcxaEJ193hBdFMlSibd0n8KQQlOeGbtkrlTiLfWdvzpR&#10;ru4o5mkHZUrkXKnE2y845rCyZ1zSXZAlrQ6eJZV4+wWv2i1raAGgrTjwRoocQFnCgq49kOqShPXx&#10;pYA8PrhLj5DFUto0FemxLwYaq5R/oWvh2vKDm/fJAch3zjdmpWsoSFy1wNdbKpm1IDKpoL6vKGop&#10;fUPOMqnEe285AGhLtkkl3tKwzDoAaDgSYfjfv0e3Z1zReWOXrNnuharYmHnHX3S+2lpNyAN0z98U&#10;nap03+aI4FlSibc04MXYLEOjTVO68/fvlhgP8u4frtmXq/MwlsxaELE506zJ16bMDJN4S2OLmgzl&#10;lCf5Sbz9Eit0XdaauyQ2s9L4TVGkmJelSDb18KtlMVLJtmJV3eHo+X7d+loVyVKJ9+7jFYej5/tJ&#10;vAM7vxqKFIl3WEadcUBhn8KYv8TQwDUsrTifFbPA11vqO//1rDq1Mvv14FlSyawFkclntL3snO71&#10;kZ21uqWEALAwDjdFHArUKRq0QENduQ6eoaG+OF9WrQYavpG3gPGZxO9Im7t9n8ozfPlzIqjLkjdn&#10;1XXLqk2ZGbXuYGmjcFHk8pVhQraQb/on7khc8uXfLFoZJoJGnhKb3W3NppJdK3fm1rn6L41cOtNV&#10;mbdzWdxxDRx4s5YsnAxAuDT+wP5XJZ3/HjP8aWIBAPel8ftTDqwwdSxaKqXucNT6tDL2ovj9e6J9&#10;m3ISVu7t8n1weMr3hTB3AJMjdqQcWCFma4vjl8XnKEcGLF0Z4T9SmRsfsflYb2MqltPzPQPcgBJF&#10;HaBTlBdB6D5ZVVGrAjTVciUQJp7SM6fj215Jbey2ey9kxbyVo5m58/MTsh3zGECwNiMxlP41fiju&#10;9ZvCuA6DZmLYpj0Hdqzkq0r3/X5viRZgnhGLx8F4kKesFI+0UroiKyatRDc99oOU+I0zXXUjzboA&#10;WcLAZSKgpOSMFoDuXEl+C3gvh4kZw8FfohGGL18ZLmwqORgVdbCm72hQsjvi1ZRq9jihWNCj9ZgX&#10;99ZZ3sLfhYuhyI1/s/OLfCXr96/E5qt57s958nrmeCV1fdRJ14URoV7QnNq3bEHkcaeQpc+JoFZk&#10;v5mlsL5zutdngtTalhJiMKT7DGaSuw9QVK3c7qmSKzEzwn+aIB+JlQqtb2tZHbBYJDSl5a2Jf2+l&#10;EAh2VS5JOq9t7ZbV+ZMZDcCi+A/e9O1+yLlFvfNupDsLDaO+eTFJebOly0KNXFbUAvdN8TuWCIAI&#10;4Z2AbcVZJQ3Biz0k/FEAXPlTJWLzn/WRAvEEV0DpOkEins4BALW1UhQnM+uBiDWvBotZ8GTV50fn&#10;lFZEi306KsjwRFP5rkDdKL54uoQDTVHScR2Em3bGL+YDLwhbztm1+AAAIABJREFUA+NKPzvZMC/c&#10;SveTRn7McvppcxgcPlndEIm6MgRFvcSJ21ap1M5GpRwIkogY9Pyl6bl7tZcbGgCfKZ68kRyHaRIc&#10;K1M1tgL0hX4Y7vmbwkz/w0fTAQA+UKavy9bc1AGcCVYOcktUyvKGwKiFm4IXs7rM581e4rdbUVpa&#10;pg0KUJ6S6cALnSnsOPjDd+yJ9WGAWa7Pv5Ka+ffySA/f3kvR6Ty3yPaGullcaMxNJ8Ks6Jx8uXK5&#10;u2GrtZyFGYc2iAyHpqrHan5v7dsSxEYNjkdm6Hxi/xQfxoGKdzksoVJZr4aIa3nnWKjP0xa3lBCj&#10;HhEOHE8fIeQna8541svhvknIeaZZ7IRsxTcLUQYEi0Wdv6d8risAYAQzykLWmktKHeAzZZKFH2AB&#10;h8MCAPYwV0DZbaHqSjUAsbsAAMDm8QAoVU0D37iepWi+b2gBkLX+2azO4jRawNrQhuqKAoBEyAcA&#10;jHyKB+C8SgtYiXBW0wunheFwjry2HCUq9/lCH04w3qpWPociwEfqyQZ6Ngx77l72BKEIqKgsV830&#10;VFSWAwL+MzR8/7Dc4zdF11CwN+mzk9V1mrvpVPOKOhTXuislJ/n1kmQnYWhc4pbZZo2lkb7+s1Fa&#10;fFJ+haM4qoNHRKB7x8HvIzSOLXM4fEB1pbH7GS1tt3qU5e9rObwBcGAzAMA4OQBQaTs3xWemqJf/&#10;vHhPsgGAyxMD8gnjOQDggM6zrHrdOeb1sbilhHSwcLUA3yuAB1V1QWEJeAFeArCE4hBAWXTiHOAj&#10;7v/YOYcnACCv/WagX2CemyeAirp6AIBWpQIg5FnrrhkQzlN8J2BC1EcnTv6j429HUC8j9zw3EYBy&#10;ZQMAoOl7FYDJPOv7wGp6Ruy7GKioLWk4z/hMEbAneLpDKT9VD/j6Te/3qQPPhL8dLdIdi3s+MCyp&#10;1ndtaurSCf1dldx39/JN0Z3Zuyw+p3pi1KGjJ/9RmLh4wIUz/IWxHxWWfZ4SIWpR5sfLFF2Wsv2f&#10;C2dQIv9LUX4LfP4ngIeOg1+uNI5IazQNANxMZ2aWqww9H5cbKgZQjVZDUNP+8D0AHvv+dCcMZOdY&#10;2lJCOvRswwETJH5OqblflemclkybAIARiYORJ8sHeOsmDeA8rik+i52ycvPiYhDuMVJbV8BecTRK&#10;1I/1OH7hi53Kcg/EbVP5cjRlucVgZkb483tdhScAyio+25us4rl6LVkqsJZQFLBckHkg/f09zEsL&#10;hJymhooqxvfNMOu14vgvCt91Kid5a5xqpqvm1JFSMD4vBPAtNbl6Tw/GUxyE3KOyfAS8Mw5gT/Jx&#10;SszMBibHevZ/IE1bkr1XwVu0dYsfDwBYN7VtHDarr7XIA3Iv35Q26ABGpVLWV2uL0/M7F3B4fEBe&#10;npuyT/U0R7w4Qmwxo5qMVbmtC2eLeS0MnIDxrt1SMeKwSLecgwUywD9opmGhKHidKDMpZ9vrWOSB&#10;mrwcFQTL50sYgMMTAYrs5J2Yxr5y6kj3AfXemHIrAQShPveph9DqzrHA0pYSYmTpim8W33MmdC06&#10;hIiFhl4+kdgHABg/r4EcwYxkY/rWxV5MdV5GZvpx1RRef48+J99NRw6sndZYkp2RfapRuGjrofi+&#10;zpD2Ct8RxEHd8exPZcrm3hK6v5x+KC7M4Vzqtg3r1r+bLtdY7aA0boRP7N9SosRNJ7PTs0qahIvj&#10;st6b19sa1tOzRVJftOh008TubAD8STMBgOfvye9907rgu/tBlbdz/YZ16zesW796ydxVOT0HOcgv&#10;5B6+Kcz0iPcWiRyqMrbFpTdMi//zms62h/iF+CAu6oqysgusH8vD2A61OQmvr1sfl6VyD9+xI7x7&#10;28V4vgmwKMy/o/+Dv2jfobhwvjInMz1HOdJ/bWrqWg8GAC8kbssikUOVLDPv/9gvHNyxqN97wCtq&#10;g1RV8GlOBUSL3927/D71EPaycyywtKWEGNjp9fqHXQfST6rcyLCkEbGf7wnnsQBAcSB4VeakLUf3&#10;0umUpKeGI5EvJikXp5Rsmv4gzkVSJEsjsxHx0dk/9Kdj5oF6wFtKHmGWeinJIKVt1gDNSrlCFcRr&#10;bThX9kmpBh6+fZ5xRx43qtLU/DOKvDwF+FGhNn3u/OOzpeTuUIR7hAiXfrC1cXdq8mpZEsBwhT5B&#10;8X9dGUxD66QbjSIjM4/hzIzavyXS3aaHaR+fLSV3h3opCSGE2CZ6eg4hhBDbRBGOEEKIbaIIRwgh&#10;xDZRhCOEEGKbKMIRQgixTRThCCGE2KZHI8I1ZEfM8ovIvnBfMtPkR5s9o/W+0p7aOVcakHBKC3R5&#10;oimxRV0f9ksIGXzuNcKpSlMPlj7wOyMybB5/nIAz+B8Uw3CEkyfxRjn0nfJBa9MoCjqekuwXvGr3&#10;cVXbw64Seah0l8uyt68zPeA7u6b7Y3MIsT33dk+TNuWJP2Vkzpmx1u/B3liDtzDx0MIHWsL9wZ4e&#10;tX/6w66EAYtRyY8onAIWr+ThQkl2XlwMT/jXl60+c4HYPKZZmStvdJ8d6TdSU/mpLHn9CF7BVr/B&#10;/18jIffAUhtOU54Zu2SuVOIt9Z2/OlGuBqBVZMetXxLgbd4g0Cmzo6MOXgEOR3pLJd4pCgBo01Sk&#10;x74YaFw3/4LhUVS6usOGmaa/fYouiSVzl8RmVho79BQpEu+wjLorJUmRAYaUihSJt1SSXNW1en7B&#10;q3bLGgzPB2+pz98dOd/PkNW6bUXdm5Wq4sRVgRJvacCq3YUNZvN1F2RJq4NnSSXegUs2p5dr2rrO&#10;lAa8uCGu6LKV3aKWxUgl24pVdYej5/tJYgo0PXsmXbWnkyIDvKW+8/8/e/ce1dSZNgr8STNne2qb&#10;LqYBesyMnaTOIWM/Yp1jdkwTcQC1YEWww6X9FBVBi1gFiorUyjgWb1x0uFiRWhCF8s0IdEywFewo&#10;LB1SJXGVIXxqcqZNpo7xCNkzLNPDfOQY9vkjF0IIkCAXxee3uvZ62dnvu9+9i3l43315tlerTSPt&#10;1MaiqYwixaLMJmvGV7OyIJgUB+epzCOeLlG6vMv2U7GIFKfLKGCF7W/94pOc1OSU1PfXCAH0PSPm&#10;XECPxGxosY+YRaHvZNr/X1t/Q5o0LbmJ1t/YjCpbdja412z/HbP9l9FAWbe3/VOyT3Rbf+3Nd5qL&#10;M+Ptv+EDIzDDpbxNEVKnf1nW3wSzvsG2fuBXZW7i5xfOHt6Vsjl5T/IqgF7jg39N7klCaNINiXAW&#10;TWXKlhMtRn50YkJSFJ/F5/oDAIs900QsSNlXUrhjyQvq+uyMGh0AS/C6EABgSdqxkuPH3uQCgLYq&#10;ZWtZKys659iRdGlP7cGkQpUZTC15G0uaOQnVX5yv2BwIAOH7LqQJbBs3U/zYhKRYfk/ziZSUE532&#10;bKn3qt9bnynv4gSsmscZ2r2256Nzjh/dtshUv3/dcaUZgLpUdLBezYnOOXZkT/Sr/8X28R10UHdq&#10;935Qqzbzw1bHCn5orFPY1/c0H0jaX9ezKPXI8X3RzyvKtmSdMwBQjSX769o5MTnHj2bH8vt82S8N&#10;d1oAAJpz4zeWdLB+xhfy3GTVkX9Sa5oXuzr4J9TVovfymk3D7tTOlgqkufm6CQDM3zTLe4GzNkpI&#10;jHi63LK+ps+krtybp5rJTw2b8lfAT2OE77NA/Txqx5Hj+5K4hpai9wqbHZOATdnxJ6jXopOiBEAp&#10;SjJrtACgq0nLrLsf+lH95c9zwgkA7paKUbIyvfQ89PBWbi88lpPI7Wou3lrUYgL4tjrjg1oqaP/n&#10;F2X73iQAeJsr8iL9wXQpZ11OrWlh+tGSnGif1hMpO+usf6UxAQAMTfsLaoC1MioE39mNprshs5S3&#10;LlfoAaJzju6SOr+pm7Oq8Ki19LKxpWG/qucHIHiCV38CAMB5TbjQ+u2pvlypA4hP3hguZMI8pk6e&#10;XtuiSve902EG4L7KZ/vDgl8CdGqoHgC2dePYfUcyJQTAYt9fry+t/EKZGCgFAAATe2XFmW0Cax8M&#10;Lt1bnbI5jAR4Df4qyzjbrEolrcm4NGqNISg2MTuKGPwOVqq9VQ0QsCVnXxwPIJzzfVzBLQAASiFr&#10;6gXh6sSYIA4E+ZoUcQXyVn10qK2xW4aQt5P2rSQAADrdnxYAMJvn7ZYVRs4CAKB0rqfTtlNL6Au/&#10;jj/RpFRnh/Dd7zSW6zjVS+KCc9UtLa2msFDNVZkZOJFBfPu5He50DaOn+WBcZqN//NGzaRL8OptI&#10;xMK0k9YJagloyrfUUA8G/vqYlfLRocQAJuh/fPudAs2DXgCTXq8HkPAFs1nsGUIhNCruGPuYMNK7&#10;8Qky9RMSAACkcKtia43xwb/AdEevB5C8Oo/jw56xgIQvWw3GPgCT4stGM5CrN8ZKZoHkJZMiLk/+&#10;tS5mNg8AtFXxG0sMkl3VJ1fxcYYSTXuuEY76XmMGkLz6i0H/2CyUqjK3uEml1Y94dZq6q+8FgOqt&#10;r1c71hkoEydASIBOfUNNceDGNwAz53H87RtL+HzrnthsLoDhntGxA0mQYOg/eOquzgwANVvENQN7&#10;MPaA5M3sY105e6uqD75bfdCHTC0qXD13oLahqwMAhAHWq1A8vhDgFgCA4V4HAKgORokPDmxrAnZk&#10;9vF/HMyuqNm/qWY/a2Hax7nxbLenxWp+iHTWsKfE99kXAACYvi/yAO4ZjD3Acr9TJz7SkCXQcumy&#10;4h5bfd4MgfFvBIx+umws/+X8k/mmUt4Dq/MwvE00s76hsOAPlzu0lJthNY/NtuZHfdYXQAMAwOIH&#10;BAK0q1R3QgU3VSoALpc7NN70WQYaM38rKy6sbVZrqN6BDVhz+AIA1Q2lIWie+oYSgMedzQJQ31MD&#10;gPJgFDnwK3bfOket6/iTxizZszMawxt6KrhGODaHB9CquHnbvHJgsGI4t3NrmVqQcPzz1b9g3ZNl&#10;rB/mDmn2T7gzAWalnCwdGJHATBZBpBxedTmjLHFFGcGeH7u7PD2YBQA/4c4EUGg0ZpAQABSlB4BZ&#10;viP/w2P/hEdAM2dLxclVA3uYwQJgsoVJhV8kmLQNeVkHG4s/vRx2ZCAtOMd/HkCrSquD+TwAg+6m&#10;ff2seQCtYTmyHQtZzo0Bm0w40pjQo5EfyTzYVHSiZflRd6fFE8Z/PQBgg8X4Dx0AcHx9ht/pAFbI&#10;qtgDl2oVn77Q3AuSt0I5jnM77OlSGroA/AHu6FVODRGSzCuX0gn8Mptg5uuF63Jq4c09Z46Gspmq&#10;suWZdaPU4MT8Jq0prmhvdCP48IKTj+9c7XQTkP4uBQI2mPUapX0HyuKk/XUQvruyKMQHbpSFZ9UD&#10;AMDs2A/TL7xTmP3rL4HFDdlcumv1HADgzBIAXA3fJ8uUPGtv0/ZLwIs5eTmSycJEaugpMWSW8lVJ&#10;zMzquvrsDIgN9DFpG1gbzqewLGYAMFF6vYbSVlcMhLeXuEIAVUNpASEguOGpYYLQBF7l8fL8I8Sa&#10;CD67R69qJ6S7ogTfyorPUZLkwtWBBACA2Wi2cAimIHyLoLKgdu92iA6EzvpaA/ASVpCj/NubG5rI&#10;rThRmVvAjF8ZwKb+rlITi3asFFBN2fnt80KCuSzLDAKAmDXoyQL2fKkAWtXHs/capGyqte6Gfb0k&#10;Kmxma9OR/extayT+YNCq/sGNTwiCpt/mqgWhwT9lmYkZAASHzXJ7Wjy5rqW17tTQXHMPiDBSQADL&#10;/U4HXYMhhFGJs2pPNMgAQsJsHw17utgcAYC6png/LGDdu3pW69SOoT7x17lqwS7ZyWjMIjeRLGAG&#10;IAwGja7DdKlcPnoFU0tVkXpW7O7dIRwAgP9uMgHbB8CHw5kJcLUiv1DH7VPX1zu2N0MvwMy7Bs13&#10;6h+aKi44mmmuKVRzovfstt7MzHxgsrBZTLbkzXDiamPBQd9tcRIOGLQ3KO7aRMlMALOy4I0tdRB7&#10;7GImpgtFT4MhEY4gU8v3QG6pvL5CBSxucBobgBORnXo97URDXtZ16ebD5fuej9tr3XjW8uRkmaZM&#10;WVd+m7ttUSpAwNryM+zS/LLSvU1mmMkOEKVEAgCLJ5wDdWXpjjs8iLjjf9pBcqOLzjxbml9SW3kd&#10;WNyQzYd2JQSO9s+OyU8or37xeG5ZeXZTLxD+fElyFAAQM1mGq4V7680ALG5w2sfJgyPl7Nh9h3R7&#10;c2ubzhklSflHuXu2lgEAgE/IvrPHeQX5n+Wk1wCwuGT0dgIAWM8bmkuy63oBfHjB204kCwlgujkt&#10;HhCk5sQZTuXVdPaxg9J+90EIa/iduhzmG+sEJ3LVEB0V4mNbN9zp4izP3v3XnJJ6WaVeELPtxL6b&#10;iXvv2aqw2K+wQP8kPEj4ZCMWxh+Ovn2gvmJvtiBme87HL6VvGvk5cAtw+SHQUHtwW619lWBHfUXM&#10;bHLDkRTD3vKWmmp2UNKhEknxtiIAAEK6+lCsJre2MnuXIDrzo0JOxrsdAADADQgGef3+rY5YGJj5&#10;eUUsZ0nOH0t4+UeqD26vBmBxF8busP6KMV/g/JQggPMCJgtFTwl6ovW15f9K+Nbv2h48pGmaph8a&#10;ZTuFC8nCjgnf8ZNN94cNC0lJ/rW+qe4IGn936zYsJNNqv7f//M3xN0nh+3Kjt83UbhAuTDt796Ht&#10;546PwxaSabL749dRhJ5wj/bEtyf6fjD1gvGmSn3nFQHTqG5vbGgDIk7Cn/AdP6kMLaXy6+r6ejVw&#10;UyJxLmk6+sFEAfygbVMbWByzXqmoaaZAIJnv2bzAANMPFMAPGoXaEMbp03/T+lkLBYFSId5VhJAd&#10;g6bpid4HdaMiP7e6RW8CABaXlKzckLqaZOM8yTDUJeSmKoIdlLRvd6LQ2y899ETo1clLcsouqKle&#10;gJnsANHyNckpYXO8/mvG/K2sOLdU3k6ZAQh/viQsfnNSOHfmRPQYoSfSZEQ4hBBCaPI9GbkFEEII&#10;IW9hhEMIITQ9YYRDCCE0PWGEQwghND1hhEMIITQ9TfzzcAhNR//5nzdH3wihIf7t316d6i48RcYz&#10;wqlLyE1VsPoTZer8cWzVDaohfUVOqyS78ehKtnPZwyoT2zlvTNoZQ+PL+ozNz2bPnuqOoCfM3+7c&#10;oWmawWBMdUeeFu5mKS2ayjjy14VKMwzKK704InFvldJddpBHZWgpPdHimpX7Ud1pPlHW/EiNPnoL&#10;48iiqYwj3ylRT8DpR96xvg0I7HEOl7j0fOn8+4MmgZsIZziXe0IfkpxAEgD6mpStZc3UT8NXJ8VK&#10;ZuqbblLEuL9GyqK5+LuKSjU1vq1qLxZWlnc8SqOP3sJ4YvJXb481VO2puTXVPUEA/f391sLj8KWJ&#10;yydr6fjlQZNgSISzaC6ecbzSnuq4oQOQbjuck5qcefjs5Wv7w1kAAGZ9Q96mCKlYRC6Ly6y84S4K&#10;DAz+pCvezZN/ax97UMrKzLhlItt6xd81NekpJ+4BVCWKRaS4ZPAr2U3qmt9ucYwgC5o8HFCZtTVb&#10;3iszAFRvEpFi0UA2Ow7zdnFiqFhELo5Ir7ll7ZLZ0FKUFR++WESKRaHvZFarTSO1YO9W9ta4ULGI&#10;FAeHb8ptNFgAAKBLliEi19W0tuQmLhORiyPS7WdGXSwixbmNqqr0FcGk+I3Eggbd4KGYqekDUiyK&#10;qrRFL0NdIikWJdbdGbQRIYxKnGWo+EKJw7gpZv8bHJe49HZpK9jLaKINiXB3Oi7fgzDhPAIAgD1v&#10;AQ+gtWBPUdMtEwAAEwDAdClnXU6taWH60ZKcaJ/WEyk7Xb6LAUBblbK1rJUVnXPsSLq0p/ZgUqHK&#10;DGDRVKZsOdFi5EcnJiRF8Vl8rj9L8LoQAGBJ2rGS48fe5A5qhcV+3kQIk3OOHckMn6muy06v+daj&#10;o3p+nmQBAEBIasnxYyWRjkbrfltkmBebsEoAXa3FWdVaAADC91mgfh6148jxfUlcQ0vRe4XNpuFb&#10;sHVrpolYkLKvpHDHkhfU9dkZNbqBAy/MrPjhtejV4dwfWk9sL2zpsX9Qn/1BG2flv8cKQV2Xs6tG&#10;O6jBkFWxBBjkCg0AwJ3Wpk6AJXFhLld5mPzAEDCfV2gsHp0ENEFol28rXOLSyyXGt0njeqeJ2aDT&#10;AgjtGcW4q0uPmbM/KKveu776QEDUh4f2hM2mFF82moFcvTFWMgskL5kUcXnyr3Uxs52SFIP6cqUO&#10;ID55Y7iQCfOYOnl6bYsqXfjC5Qo9QHTO0V0DmbI5r/4EAIDzmnDh0JSinMgjhbYS1Sw/qDSaPDko&#10;ghP4GgcA4CeChaS1UetgipOccziJDxDuq4kruGXqs269MO3kQgAAkICmfEsN9cDsroVB3VpVeNRa&#10;etnY0rBf1fPDwGdz0z/KieUChHN07xQ0Nt/IDF5i/SB235FMCQFmASxOr5UrNAkBA/kVbClP5a3a&#10;BP7zbRfUAGFLpUOzuvHmSKFXp6NAgO+PfwzQNM1gMHCJS8+XU/07+9RxjXAmygAg5ToyQjPZwqTj&#10;X8XpFGfz95bJ9m7l8D4n76kBQHkwijzoqHb/h0GtUHf1vQBQvfX1asc6A2WiejRmAMmrv/D0Wh6l&#10;rMwtamzX6HtG39YTXH9fAAB4gfixY51Z31BY8IfLHVqP76GxUKrK3OImlVbvLt7+mLBGJtazvgAa&#10;U6+j1RksAgCAmDkDAAymwXtj8iWRnBNlMoU25Pkv1DAzdmUQpi19Akz5aACXT9wSTSbXWUoWmwPQ&#10;qrdd8DKbeswAACyeJClnmwTgXsdtijNLAADh+2SXv7po/y9p8DiH/RPuTIA5KScvDmyzL4zN5vAA&#10;QHHztmexxFC3c8uJFiI4R/bVxctn0ocOpcaB+Xrhupzajp+nnDl/+asLeTGedOvczq1lzTOCcz+/&#10;ePmr02mu3fqn2Rr3qC4dALBmOqJ5nzWome7fBQAOyzXKB7wRLwCDvO4zRScQ0csdieHMJrzu9ph6&#10;HL4ucflkLdEkcx3DEb6+HACKMgGwAEzNvw0vMZASiYDdo2xQAHCF8/zZ7DfDiauNBQd9t8VJOGDQ&#10;3qC4axMlg7JSCUITeJXHy/OPEGsi+OwevaqdkO6KErwqiZlZXVefnQGxgT4mbQNrw/kUwUtcIYCq&#10;obSAEBDc8NQwx2xnH1gA4Id//F2n6dFUVqrBC2zuAoAbsrJcInAGLzw9fNgBkQXMAITBoNF1mC6V&#10;y4dvgWv/wGwxA4CJ0us1lLa6wrVbtwp/k22QsI2KcwaYGR6ywLHn2r3bIToQOuubAXiRQ1PAzg6P&#10;WZK3t0FmAM7mpba4qS6TbiqHmJLmHQsJANB92woQz3mMnuh72o34daYseDFsv/PWUZ9oKmL8Aei7&#10;tesEDZHq0zGcSfliVR3xCTvg2ofhtlcW/DgMLlLbyakOBtN1iSbTkDtN5kgjZ0GTqsMMAEDw5ofM&#10;6v1LU01FTYuB+2basdJ4LgBrSc4fS1IW3Jcd3L5l6/Yi+bd9Qx8hCFhbfiY7asY3pXu3bdl6qFxB&#10;ARsACDK1fE/MfKKjvqKyvNHwKocNALOWJycLWD3KuvJaRZfzbCcvMitN4n9Xnpu59yKR/ElOsBfH&#10;xQlPThH4mFT1FfWKkS7eEQvjD0cLZrRX7M0u1y/I+TiZM2oL3Ijs1CC2oSEvK6eRSC7ft2Rwi9Hp&#10;a57/S31No/55aWppdrCPff38lG0iQ8N/1KpAEHOoMCFgaF+s95sAzI0PnmtfxeIRM3m+zwEAgEXT&#10;2QwQNo+PyWMfDzRN0wA00COUP2yk/kH94x8U9U/q9ifwLr9AaV0PMHrd8Smrjvw47C+fqK19+Mft&#10;FXJ+Yt39EesCgHf7ulu7jr2+1jDxx/Lkl9Ekc5MB1VCf+Otc330X88J83FZBw+iSZUTsV0j2fFEY&#10;NXiUpS4WJdZA/Mm2IVOag5kVeUvTa/m7ZCejOW4+vZ63dFtrzCe1qfPH/ZlE5IX+/v6HDx/+7//9&#10;V87/+B80AIMB1u+uIWXlEXY4NFIZQvt61dEXw6GJyiDv1q2f1xDRcTr2J8PVHbdyV/36X3yx8lZ5&#10;zEu29cojvsd+pj4dM2uYusqjL4ZDozFD5Pm+DHXr5jVEjtDmNCp/tO+3X3/99Qi/Hq+88srHH5cO&#10;147h//yf//k/f/6jH/3omWfwncCTwc1Z5qzatZnbXFaJz11NHlN77YnC7I27a80zw9cscRPewKKT&#10;l9Vy1u7fjOHtsUEDzXD6C31o2bqV83oYKINtvaFunS+b7ct+kb2+1uCoe782if2ibf2RNlubXbWJ&#10;7Bd92S/6stkFSkebqgL2i2z2i77sFwvahvbB7+XXQNZw1eBYL9xuPB09a6S6A3123ze6rcDet/w2&#10;GpRH5iWfh/PvCgZtM9w5edLL72fseOWVV4b7lfB/6aXDuXkjtIMmmbu/I5j8hLPKz9NJ/CqdNOY7&#10;rZU1jfdeid1d7jSx6YzJi6lQ/n6bAP+nPFboka+7DNrmfl3pQchaRALYwghNAyiPzEt+rdFIdRup&#10;xnnJ844oAWia7vo8M3nuBcpopLpvlkUdPFZ/HwDu1+9MnnvB2G2kjDfLboYfVVm3TAi7WXbLaDR2&#10;3yy7tXxd/X3XPix4vzHr/Lvz2GxfX7avrX0AT+oO17eE8Jtlt6x9u7V8ff3LGR1lERBR1lEZPWvE&#10;szEtls8999zh3Lznnntu6C/Dc889l5299/nnnx+5BTSZcKQ8fvyjjrYpr7lOUQKAILVNeW3EKUr2&#10;ysJrbcqvKjIj52AIe2LY/kKnaQZjmDLAgXBftp8v29fX1+/VZPrEze2kdRtbC8qrB6PK1iygaQB6&#10;wZqyqINXlDQN4PfWKWoHSdM0DX/7mwzA3iYc/rj+HtC0X3S58f0FNIPRdeX8+d0p0X40zWD4R2/e&#10;ff6Lq/eH9Ee4vdvYbTR2f/khHAz39WUn1d+nR6oLAPSwfeu6cv58RESQH03T4B/9affpaH/7wG/4&#10;8zC9ys8999zh3HyXIGeNfK+88srIddEkwwiH0NiN8lc/wO4L3d1d3cbubmN3t7E82m/wNl3fd4As&#10;+VU/P18/X1+/f0uWQcf3XTRNg+p3bF9fXz8/X7+POyKmI8T9AAAgAElEQVRtgz6/t07dLIPkedb1&#10;CfUGoGn93+RwcLmvr58f29fXd/lBkP/tb8P2h3y/u9vY/eVueXLm513D14UR+6b/mxzmzfZzad+j&#10;szGNljwe7/2MDOffhHeTN1vD26h10WTCCIfQGNE0DU5/oQ8p27Zyu411vd/LAog88Z9dXd3d3d1d&#10;Xd3d3afe8gNGV13pwYiy/+zu6uruzo1w2pffWxXWLb/MOp+cXXcffvZypDWIOlp4XzhoX/frkvyO&#10;qpz78PLLkdaPh607Yt9+9nKkPQw7HxeMcB6mZ1ksfv39jO3W/8fvv5+xZOlST+qiSYYRDqGxG+Vv&#10;9lG3WRD0gXzzZzeApmkw1Cf4+f3uhu3T89/9DQBoVfVmuW2NssDP74jKWn6ZuwLm/syP9gt6c8XB&#10;0rouAJqmlUf8/ZJsZfte/Be9ueLg8g11d+1rbny2Wb4iQuxPD1fXdvPfcH3zC3pzxfkvrgzUKlCC&#10;vdbYxkNP7jJ0yZLIqKglS5bawptntdBkwhzfCI0RTdPg9NZBN2Xbl5q79bYWFmS0lybM97e+ZzTi&#10;RGf6/6IB/H+9+YPNb77plwuw68svdx16U/c9TfsJt3eWbgy0bQoffHl/AQPA762KL3Uv/Zt/im1l&#10;l/W62sC+Xvr1qa6Xf+c/37YFwAdfdp0S0jQDGO7rDhyd274NrhVZ+p+fCml6dkRkyub5/t9f6Eqn&#10;f+d/4uXOk79+icG4//mGQN17XRkLhj0/T35506Z3vdp+4n8r0SBunodDCI3A8Tycv58vbb3pH5e4&#10;9GzZ3W3E5+Emk+sYrru7u7KysrOzcwxtBQYGJiQk+Pn5jUfHEHrcOf42xyUuPVxO9e/sU8d1DJef&#10;n//yT2cHLVr0jP1/hvWvj1HLQNNX/vzn7/9+Z+fOnRPea4SmjmMM5+fLnvIxAS6frKXRSOEYbjK5&#10;nuXOzs5FUikDoJ+maZrup2mgaU/KNECQVDq2wR9CTyLrX4e4xKXnSzTJ3NxpwnD8LwHwaonQU8X6&#10;vcVwTIRgGcuelNEkcjNS7qdpeqxLhJ4itr/N+7GMZU/LaHK5nwvGYThCnngcJr5w+WQt0WRyE+Fo&#10;mqbt19i8LU/+ASA0VfqtX1tYxrLHZTTJho1w4BS9PC9PQA8peTpZ3O7uk16dQqHDFD9oCj0OYwJc&#10;PllLNJnc3GlC0zQwGDC2pcfUJdL8l6rPxPFsP7cXLX5XmXq2OoZrW6E/G7/u/q4r29wlS7P6rjGr&#10;kHVGwuMCmBV5WVTS0ZVDXus/vtqLxO9WO69Y/Ykydf7E7hM9bhgA1pdT/POfPVPdF/TkYeCrTSaR&#10;uwgHANa/Nca29Ax/QZS2XkPF8axBSdt+2XcWNN0wxHCtIY3SXNdERvMBTMM2EZhy5aytqFG3AifJ&#10;872PnZsU3ugpw2AwGIw5r/DMfeb/9//MFov1Liv88xwNh8FgMJjMZ/7bfyOIGQSDwcBHvyeN+zEc&#10;w+nfq7dlDxE/50uudmjM4RICAHQdzazVG0NrLimp6Cg2AJhvq69KBbvtydJ61DXbd564Spl9eMFr&#10;cz5ayycAoL1IXMn9onCRpjC7+EuDgUhbVwewdNeZtQKwUKrKnL1VrVQvSxCd9uG2KO5M1w6Yv5UV&#10;55bK2ymzjyBmW3bqSh4BAEDJ03NgV+YLZ/YcqFcLshs9GBdS8vRwfcLAYE5dQp7iWiuqi0WXQ1rC&#10;1dlpJ65SMZ8oU+ePuN8tST+U7TxxlQJ/aeK+7IQF7IGuHiiq6zQRzuvNhpaywhMNzfoeYAXGbvsw&#10;PXIOAUDJ07NhS9oPn2afatGZnE8XGj/PPPMM80c/IgCYP2L29/djdEOjYMAzzzzDZDKZ+Kz35HIf&#10;4Zz/wXpb9pT/PMncPNXNTMl8AL1K3hO6503ScKRK1RMV5gNwUyWfK42xB5e6Ty8fPtp45QiASVkc&#10;n1mzUJYQ4GiILUk/zmKSp7hFjmikrUop6N35+0uFLDBp/5C97tALX+SEsJz33tN8IKVZcKz2SgAL&#10;zDr5B/FZltqjq6zDR13D3v2CpKKvdg2qMVZ/Kd51d+V2+ZUjxGj7bT24h3fsk8YrPgB3ZBlrUyo/&#10;OZsQYKuyoPzytdkAXc0Fm1Iq888mBAAQLO7S9DNb8ggmmK7mrSi5ILUNLpUFHzUePnr2qzy3pws9&#10;KuskE5PJZDAYzB/9CC+uIE8wGAwGg/HMM89YC1PdnafFMGM4p7die7X0Zte8eSG+cq0O5vModesP&#10;b6UEMPl90a11N0xhS1h6rdI3JJtr31T4drzE+oZzFhmy1HBKQ0HA8EMri7qxUph6kWQxAYAVEBYu&#10;LFSqs0MkTgMZw6Wq5pXv7wtgAQAQvMht6XVpjdpViQEAAIa+4MLUhcOEN8X+FaL99h/iT46YuRsA&#10;ANS8uNZILuHBfkGyNl7oAwAAs6NSt9RmKDQJAXzqqky3MW3fbAAA8A8Je3NPfrsuIYAHwOLOtXWS&#10;xecLFXoDAHsMpwt5zxHk8OYB5CEGgHVyEsPbZHJ/HW5y7hQKmB+qr+yg4nzVbcrg6EIA4C+Iarqg&#10;2rFkXodCF5zAd2zJne3NFzT1nb63tmZRrdMqaXAPgL/TJga1kOt0Dwv3F8J75be7IMAfAED4Kg+G&#10;4/V1OGmg0xzhyPt1PkzOT+cZ6nUU8A36Vm1Vq7jAqcm1PwAAWChVTWFlk8YIBAFGPSzf4GjVq9OF&#10;xsT2PYVfVwg9xka6DjeGpXdeFUYqWjVdLzQ3RYVlAwAQQmlMeqt6O6FVREnyHuW4PBldTZQ+yzg3&#10;KHFzOdDU8ttI+dyKQ6f5LCZAlywjQj/Oe0UIoSecu2uenr1q2X3ZK8QvBEGyjobbzdFSoXWcQ8wT&#10;hsk66jvkYaRgzHdH+HA4M5Ua/UibcLhSld4w8LP+tmomn+c/fAUv6PTfjHG/WqeP9LdaOQIeG4DN&#10;EShu3h7y2J++o4kMXspnMQEAoIfSj0vfEUJoGnH/XkqwTzl6W/YSm7+QV1NVHSKcZw9nrAWLpJVl&#10;FfMW8L26zWMGi6P/9jtbGCDIyARzcUmt1vq0ktlk0BtcIgQ7KCqkvrxGawIAMOvkJYUztoSPdczH&#10;5s0hFFeVJgsAANVSW/e34Tcdcb+qmlqVtc93ZCeqZkRK+ADAWbI27EJR8VWD2QIAYO7SGXoA4HnO&#10;XKVWYwIAMGnqTlUbx9h5hBCattzft9rvFLq8XXqFOz/Ut5dcIBgIZ6xfSiXAEb46/IPe7gSs2hPc&#10;sWuxiFxWrgaAgLXlH0s68uNIsYgURyQVt1B9LhV8QvZVhRsKYheLSHFEzg1Jxcdxw197c6bYv0JE&#10;iu3/WV+2IkiqiLyT/+vXSfEbcfl3oj7cwh+2+oj7XZ0k6cwJXywiF6c0zztSarsB0idkX1UacS5x&#10;6eukWCR9a0+F2gQAvMisFENuuFhELkuTERtzE2d5dcIQQmj6c03osH79+qysD8Z8He7Q4UOnT5+e&#10;qoN5krk+VIcQQugRubvTpL/feldrv9Oj3J6ULXjjNEIIoceG6yxlYGDg9ba2fvttI47cb6OWLf39&#10;SmVbYGDgpB8CQggh5IbrLGV3d3dlZWVnZ+cY2goMDExISPDz8xunviGEEEJjh4nVEUIITU/4DlCE&#10;EELTE0Y4hBBC09PTEeEwGzhCCD19HoMIp69dJ8psmtBsyd81ZhW2GkbfDiGE0PQx9XeaaMuj8lvZ&#10;sGL/yWjv3mOCEEIIjWCqx3Bmpbxq3pqM5XCmUTuwVl0symu6UZ0RIRWLyGWJeXKtQV2V+c4bpFgU&#10;uim3Ue+YcLRQqvL0FcHW9TJ9r6N6kbpXU7M9fLH1xVrtReJ0GTVQxdoUuSyuSGF9s2Nn9d53wxeL&#10;SHFweEa5krImB2gvEhcqDZfyNkVIxSLpinfzWu5N0llBCCE0Dugp9aBxZ1B+Wx99t3ZD5KmbjtUd&#10;RaQwKOPc3Yc0TdN369IW/kry/me3Hzyk6Yd3ZRmS9+VG63aaU7FvF7c9eEjTDx9oPksL2nP5ga36&#10;ho1bd8p0fbb2vilcmHbOaK8SlHHO+knf/QfWLfoMt3X/pGmaph9+99kGSdE39lq/Ctn1h9sPHN2w&#10;tY8QQugJMLVjOJOipTUy6DUCOGFv8yu+UDrdDELErI3iMAEAOJIQYW9UTAyfxQRgcqTBpMKaZcaa&#10;yzuZZDEBmKyAsHBhk1Jta0LNi9vvyKw9wKyUV3J27IqyfkL4s2xJe2bxudbk2kye4Jdm/R3KXiFq&#10;TbQtQw0nKETS1KGfgLOAEEJoIrh5L+XkudNY93Vc6n4CAFgLQyXZtc0byTBrpAFyIBU2EwiYwRqa&#10;Lm6kXN6DMmsP6DEYenlhQ/LAmbSNpz6tVujNxLOE+R5wttk/mM+1RlmEEEJPnKmMcNqL1epew6bX&#10;qx1rzFepMNdk1iMbj1ze2opNO42bT1SkziIAQF1CnnrEBhFCCD0Gpm6W0qyUV7F31Cuvtdn+u1IS&#10;q/rjZS/u6fcgl/eQKr4c0Om6Bq2jNB36pcuDZ1nHfCaqy11FhBBCT5opi3Dmb5rlr8eFzR5YQwij&#10;Eqnqi7c8bsKDXN5Dq4QlGSpLbHdjmikDZQYWmwPf/EVvzdB9tbTiqrvpTYQQQk+aqYpwpuZzsshV&#10;oSzndUz+G+vYg+83GcXoubxdEYKNpbu5l7MiSLGIXJFSrekDYmH8Yf7lTa+T4uDwA9qQjz4IHcsB&#10;IYQQesxM/RPfCCGE0ESY6ie+EUIIoYmBEQ4hhND0hBEOIYTQ9IQRDiGE0PSEEQ4hhND0hBEOIYTQ&#10;9IQRDiGE0PTk+l7K7u7uysrKzs7OMbQVGBiYkJDg5+c3Hh1DCCGEHonrE9/5+fkv/3R20KJFzzAY&#10;1jU0AMP+6QhloOkrf/7z93+/s3PnzgnvNUIIITQa11nKzs7ORVIpA6Cfpmma7qdpoGlPyjRAkFQ6&#10;tsEfQgghNO7cZM9hgDVggXVw5/kSIYQQeny4udOkn6bpsS4RQgihx4T7eyltY7gxLRFCCKHHgZsI&#10;R9uvrjl4Xh6nXlHydLK4fXJqPRqLoSU3cZmIFL+RpzAN7ZGyqX3oWoQQQpPBzXU4R6Byjlfelj2h&#10;LiE3Vdl/8OEJJZEJ2+KFbC9bmSxmRd7iXN8znycGMAdWmlpKs8xrv/o6hAUATNcq1PXPDtyIkswP&#10;Ybl+ghBCaMINM4Yb69JbkuzGa23Ka23Ka+cLVz8v31rQ+LgOeUzNDR0CdrVcNSg/q/5mo2T+PBbT&#10;TXgDAPabhVeyMbwhhNDUcBfhHiHIjb0jBEeyVApf6/SuH5jUNdmbIqRiEbk4Ir3yBuX4wPytrODd&#10;8MUiUhwcvrVeN6iSxSDfHppxzuDamIVSlWe+8wYpFklXbK9QORprLxKXqM23qjMipGJRkXpo9+40&#10;1t0MTU0Ol59vtcdggzwzLqMKFDnhYhGZ0UANbYRqSBeX2Bvr1clzE1cEk2KRdMW2Wv3wh0Y1pG89&#10;p9FWWfsZ+k5mtbbXmzOJEEIIAIabpWQ4TTl6Wx4jM6W62spNyBG4fjCDLUw8+nYOiwnwbfWmpOoF&#10;l9IETICe5gNJn7Fza68sZIGZovrYAPZ4ZTG0HEyv4RadWcVxaUtblVLwz7SPL+SxmWC6XrQpsWjH&#10;f6QJZwIAwDe/yzBE7fi89Sjhpnfai9WwrlTwy7uRu2oVPSFhPgDAicw7yyshT3Ebj65kAwC0uzYy&#10;EI3B1HIovsa/8PeXSBaYqZ4+9giHBqAqzGnMKfr9xTywmFQl8Vlnyc8T+I90ehFC6OnjfpZybLeZ&#10;jGEMZx0AiUWkeNGaGlb2x2uHfo8TnAAeyzoHOOc1Qa9ORwEAGC5VNUdnpy5kAQAQbPbAVKBZfTz9&#10;Nz1rjm4RuIYqs1JeyVm9TspmAgCwFqakSqobvrYPyTpfWZ0dxXUX3sCiUcjZYSIOEGTkWk3dpSFD&#10;Q4fhGrnT+NnVuA+3kCwmANPRXfeHBgAwP3ZNEBsAgMkSBoca2m9TQ5pECCE0smHGcAzG2Jbe7l6S&#10;bR8AWUza+ux3MkNO50VxnK9pWUzaP1VU1LTq/0UQz5rvAWcbAABQBrWQ6zpEAwB9VeZ7V/kfXRrc&#10;iFWPwdDLC/N3/EzwX5Vm3NTvWyIAAJAI+DPdd9KsklXwov44GwAgQBJFZTVqVw2638TpeIZphDKo&#10;53NduzTMoQEAzHnlcb3hBiGEnhjuItyUPA/HZAXEJa0s2HPx26iEgIHV2qqkrPspx06mcQgAUBeL&#10;ykduxsBd82nwZ+8db5Xskrodj3nP1Hyu1qyAFaL99jVEozoxYP6jtuvtoSGEEPKK+1lK6zNxY1g+&#10;Ul8s/zVkFXW7XRccFsKxBiuT0TFZx3qJr9K7mS2UBJEBK7N3dGVnfTlkYo/9CnemTtfl+Nmsudkq&#10;meNmIDjInca6r2OP/Vlpu+ezTfn5Ln7dn5TmUaoN5sMJaNcbLB4dGkIIoXHh7p0mnr1q2X15zCwm&#10;bf1nddwoyRzntSzfWaC+qQMAsFCKsvJm+xwgNzheWP+7Suvz1Bazocv5KQN22I40KMyR3xu8C6Yg&#10;PMFQeaqZsgAAmK6XFl+IjQkeZTrQ0HaBWhsldBoPcpbESc7WNvd4c3Tc0DULzhZXqk0WAADzHco0&#10;/KEhhBAaF+7fSwn2KUdvy94auNPk9ajfqOYdLXW5vkVI1uXx/5QkFpGLo3K0ITkfBtk/8Q8/XB5l&#10;PB67WESKl0TubTEOandW1I5tUFIgGzxsgoC15fs4F95bTopF0nfOQup/ZEpGjisWzcUzsPqNwfe/&#10;+ITGxLWOdL+JG+ywnOqVxt+9s4QUi6Rv5VymRjg0hBBC48E1P9z69et3f7Cbtj8A4O3y0KGDp0+f&#10;nqqDQQghhBzc3GnST9MMgH6AMSwRQgihx4S7eyn7+4HBAHvQsg7xPClbMLcAQgihx4brdbjAwMDr&#10;bW399ttGHLnfRi1b+vuVyrbAwMBJPwSEEELIDdfrcN3d3ZWVlZ2dnWNoKzAwMCEhwc/Pb5z6hhBC&#10;CI2da4RDCCGEpgf3Ob4RQgihJ93TEeF6dQqFzru3kCCEEHrCPQYRTl+7TpTZ5NUrQrz1XWNWYatX&#10;T2gjhBB60k39dThteVR+KxtW7D8ZPdorIhFCCCGPTfUYzqyUV81bk7EczjRqB9aqi0V5TTesybLJ&#10;ZYl5cq1Bbc95vSm3Ue+YcLRQqvL0FcHW9TJ9r6N6kbpXU7M9fLGILG4HaC8Sp8uogSrWpshlcUUK&#10;EwCAqbN6rz1deEa50vriSmgvEhcqDZfyNkVIxSLpinfzWlxedIkQQuhxRk+pB407g/Lb+ui7tRsi&#10;T910rO4oIoVBGefuPqRpmr5bl7bwV5L3P7v94CFNP7wry5C8Lzdat9Ocin27uO3BQ5p++EDzWVrQ&#10;nssPbNU3bNy6U6brs7X3TeHCtHNGe5WgjHPWT/ruP7Bu0We4rfsnTdM0/fC7zzZIir6x1/pVyK4/&#10;3H7g6IatfYQQQk+AqR3DmRQtrZFBrxHACXubX/GFc0oaImatLYspRxIi7I2KieGzmABMjjSYVFjz&#10;5ljUjZXC1GRr4mxWQFi4sEmptjWh5sXtjxyabNuslFdyduyypeEm/FnWLYhZfK4PAAAweYJfmvV3&#10;HKlsotZE861puDlBIZKmDv0EnAWEEEITwc1buybPnca6r+NS9xMAwFoYKsmubd5IhlkjDZADGbyZ&#10;QMAM1tB8ptR3+t7amkW1TqukwT0A/gAgDeS7S4DqmubbxqRtPPVptUJvJp4lBiXbHpqYGyGE0BNi&#10;KiOc9mK1utew6fVqxxrzVSps5SgJ2waLP9mWJnjUflRs2mncfKIidRYBAOoS8tQjNogQQugxMHWz&#10;lGalvIq9o34gd/aVkljVHy97cU+/D4czU6nRe7NTH18OOKf5BgCgNB36pcuDZ9mSbVNd7ioihBB6&#10;0kxZhDN/0yx/PS5s9sAaQhiVSFVfvOVxEwQZmWAuLqnVWp+lM5sMesMoj3UTZFiSobLEdjemmTJQ&#10;ZmCxOfDNX/QWAADqamnFVXfTmwghhJ40UxXhTM3nZJGrQlnO65j8N9axB99vMoqAteUfSzry40ix&#10;iBRHJBW3UH2j1CAEG0t3cy9nRZBiEbkipVrTB8TC+MP8y5teJ8XB4Qe0IR99EDqWA0IIIfSYmfon&#10;vhFCCKGJMNVPfCOEEEITAyMcQgih6QkjHEIIoekJIxxCCKHpCSMcQgih6QkjHEIIoekJIxxCCKHp&#10;yfW9lN3d3ZWVlZ2dnWNoKzAwMCEhwc/Pbzw6hhBCCD0S1ye+8/PzX/7pTxcvCgIABoNB07SHy/7+&#10;/qutrd///c7OnTun6FgQQgihAa6zlJ2dnUHSRdZyP00DgDUEjlpmMBiLpNKxDf4QQgihcefmOhwN&#10;QNtDVz9Ne15mMBiT23mEEEJoWO7vNKH7+8e8RAghhB4H7sZw/f00QH9/P+19GSGEEHpMuMnxbb2w&#10;BvYrbV6XEUIIoceAuzEcTdNjXT6menUKhc7ztHMTjWpIF5eoAQDArL/aqn98eoYQQtPIMHeaOE0/&#10;erUcSxf0tetEmU09j3okI/muMauw1TAhTVPydLK4fczVNY3ZRYo749gfhBBCNu5mKfv7GQwG3d8P&#10;DAZ4W/ae9lL1jEB23SVDWDTnkQ9nGIEpV85OVNuPRrC55THtGUIIPencj+H6nSYevSp7vX+zUl41&#10;b03GcjjTqB1Yqy4W5TXdqM6IkIpF5LLEPLnWoK7KfOcNUiwK3ZTbODCtZ6FU5ekrgq3rZfpeR/Ui&#10;da+mZnv4YhFZ3A7QXiROl1EDVaxNkcviihQmAABTZ/Xed8MXi0hxcHhGuZKyAABAe5G4UGm4lLcp&#10;QioWSVe8m9dyb8RjGXF7Q1PeJlv/ZToLy+lI0+Vd1lNhaCmxdywxT/6t9SApefoWuVZTkxm3TESK&#10;34jLqtK4ndSkblRkxYWKReTiiPTKG5RT+4NPBUIIPTVGug43hrK3TM218ohISaA0jC1T3HL+pPZA&#10;DWuHrPVam/L0CsPBd2NPMZNOXlBe+7p6ZVdOcZPtG1xblVLQu+b3l5TXvpbtnN287lCzyVb9L8W7&#10;yp/fJr/SpkydP2iP2qqUjJvSw+eV19qUXxxLFLIAAGawyQ15jVfalNculQpb0z9T27c+t6uYijoq&#10;a73W1noyzJB13NH+MIbZ3txetLV8RnK98lrb5ZOroe74ZTd1CRZ3afqZC8prbcrPN0BByQV7mFIW&#10;fNTI3XH2qzbltfqdnLrMGu2QutqK93KNkccuX2tTXqle8yA3sfiGIw4OeyoQQmh6G+k63BgeGPBy&#10;7yZFS2tk0GsEcMLe5ld8oXQanRAxa6M4TAAAjiRE2BsVE8NnMQGYHGkwqdAbAAAs6sZKYWoyyWIC&#10;MFkBYeHCJqXa1oSaF7c/kku47tCslFdyduyKsn5C+LOsWxCz+FwfAABg8gS/NOvvOMZAUWui+Sxr&#10;N4JCJE0d+lGOyO32ZlVTNXdtvDWawuyoxNW+7uqyuHM5BBMAgMXnC20HCQAgfDte4m/dhAxZaujQ&#10;UIMrmlXycs7aJNs2PuTmdGnNuVZ7MB7mVCCE0HQ30nW4MSy92/mdxrqv41L3EwDAWhgqya5t3kiG&#10;WSMNkFzHVTkmEDCDNfQrmvpO31tbs6jWaZU0uAfAHwCkgXx33+k9BkMvL8zfdbVJ23jq02qF3kw8&#10;S5jvAWeb/YP5XGuU9ZT77U3Ge8ANYzt+ZrN5MHQwaKFUNYWVTRojEAQY9bB8g/0T7mz2kK0HtW/4&#10;u5m7dGAb4ud8SVOHPidEADDsqUAIoenOTYQD57dNeln2at/ai9XqXsOm16sda8xXqbCVI3+bu4g/&#10;2ZYm8GqvbvpRsWmncfOJitRZBACoS8hTj9jgWJhafhspn1tx6DSfxQTokmVE6KegFwghNI24maX0&#10;6oXLMNbwBmalvIq9o155rc3235WSWNUfL3txT78PhzNTqdF7s1MfXw7odF2D1lGaDv3S5cGzrAMd&#10;E9XlruIjYfnOAqeZTzD9yzhkG31HExm81DbDCT2U3ov22bw5hHP75r9qFEH8CbszFSGEngzD3EvZ&#10;3w/2a2xelT3fsfmbZvnrcWGzB9YQwqhEqvrireHruCDIyARzcUmt1vosndlk0BtGeXiaIMOSDJUl&#10;trsxzZSBMgOLzYFv/qK3AABQV0srro77nB4hDI5VVVWrrDOTXc11dboh2zzPmavUaqx3dmrqTlUP&#10;jYEjEIQlGT4tb7HG5h7liUJZTHSoV2NhhBCafty/lxLs4crbssdMzedkkatCWc7rmPw31rEH328y&#10;ioC15R9LOvLjSLGIFEckFbdQfaPUIAQbS3dzL2dFkGIRuSKlWtMHxML4w/zLm14nxcHhB7QhH30Q&#10;6s2BeIRYmH5mbV9ZNCkWhb5z3BiTHj8kivIis1IMueFiEbksTUZszE2c5c0OAhJPHuA0bg0Vi8jF&#10;8Z/BttodErz2hhB62rlmQF2/fv0HWR/QAAyAMSwPHz50+vTpqToYhBBCyMHNGM5iHZM5XWPzcPk4&#10;v5kSIYTQ08Y1wgUGBiqVbRaLBbycoqRpuu369cDAwEntPkIIITQM11nK7u7uysrKzs7OMbQVGBiY&#10;kJDg5+c3Tn1DCCGExs41wiGEEELTg5vrcAghhNA0gBEOIYTQ9PR4RjinnDITXmvcUDca1ROaxxUh&#10;hJA3HoMINwk5vkdBydNJcbrMYHFeqS4WFamHqwEAAGZFXkaD411ZlKomp6F9lOw6CCGEJs3URzjt&#10;peoZgca6S168kHICcDi6vIIvveuDRt3q9BM77Ejr7mDWsFsjhBCaXFMd4dzn+HZmUtdkb4qQumav&#10;vtdcYM3KLQp9J7Na7TJ26lUXx8UV3zABDJc728VPVu/OhCN5TW4nOd20QCkKtxyoN6jK0tatj19X&#10;pbYOBK35xBevr9UPVNbVrZdak2ubv5UVJA5Nw40QQmhi0FPqQePOoPy2Pvpu7YbIUzcdqzuKyDTZ&#10;fWu5767muwcPaZqm6b9WbfxVYcdDmqbv1m6ILNKEMkMAACAASURBVLr2gKZp+mGf8Xtjn3Ot/3v7&#10;1KaQ9+V3HTvR3bzb95CmafrBldygtHNG114YZWnCom/ou39MC8q4YP+0o4gs7BixhY5i4ftyo0sj&#10;9MPbpyLX1Orsq3Vn10aWax7S9D8v/2ZZmux7mqZp+v7l/MjYU5qxnzeEEEKjmtox3Ag5vh0ITgDP&#10;llNmzmuCXp2OAoA+cFwzYxLs2eyB1wxbDPLsxEZB0eGVjuwxw+bOdsFZmZb6z5wDXw4dXXnaAgAA&#10;ky+JNMnbbNkD9G2yHyKlAUygrsp0G9MirbkU/EPC3rx7uX1ohgGEEELjxn0G1EkyUo5vO4tJ+6eK&#10;ippW/b8I4llH/m1e5G/iD6RFreBHJa+NDRfYwg+AsaUgXWFIOZMncIp5w+bOdsXkxfwmvSmhsEWS&#10;E+zcDc9bAACAgKCoHw6o9HE8LuhUX5giP+QDgEHfqq1qFRc4bbf2Bw/OEUIIoTGaygjnSY5vbVVS&#10;1v2UYyfTOAQAqItF5db1xJzYfbIog/pCXXn80r7ET4/FBxAAoIOgimP3s/PrpSfjeADgde5sbuzO&#10;hNqNR5q/yPG1r/I++3ZAyGrIVuljuaCSQ/xHAbbVkuzGo95lMEcIITR2UzdL6VGOb+p2uy44LIRj&#10;y79tHDSByCQ486NSS2Qfsosab1pXkcESvnBD9oK6XSc6rVOeXufODlibk6jZU6Z4YF8xhuzbPEkk&#10;IW/T6dtkMyKlXAAAYHMEipu3PU99hxBC6BFNWYTzLMc3y3cWqG/qAAAslKKsvHnmkIZM+nv3eb7O&#10;d+kTgsTd0paPStW9MJbc2Ux+wv4k1e7MOtvPw7Ywg8XRf/ud26DFES2f8UXpiS+IMJHtciBnydqw&#10;C0XFVw1mCwCAuUtnwMfDEUJoIk1VhPMwxzchWZfH/1OSWEQujsrRhuR8GGRdr6vbFrdMRIpF5OJ/&#10;/53x7cLVcwa1TsxP+TCo9UC52jy23NkB8R/++0/s3Ri2hYBVe4I7di0WkcvKhzwaPjt05Y+bW34c&#10;FeII4T4h+6rSiHOJS18nxSLpW3sqXJ9wQAghNK4wtwBCCKHpaaqf+EYIIYQmBkY4hBBC0xNGOIQQ&#10;QtMTRjiEEELTE0Y4hBBC0xNGOIQQQtMTRjiEEELTk+t7Kbu7uysrKzs7O8fQVmBgYEJCgp+f33h0&#10;DCGEEHokrk985+fnv/zTny5eFAQADAaDpmkPl/39/VdbW7//+52dO3dO0bEghBBCA1xnKTs7O4Ok&#10;i6zlfpoGAGsIHLXMYDAWSaVjG/whhBBC487NdTgagLaHrn6a9rzMYDAmt/MIIYTQsNzfaUL39495&#10;iRBCCD0O3I3h+vtpgP7+ftr7MkIIIfSYGGaW0n51zdvyeHaNUja1T0qCmV6dQqGbxNykZv3VVj3m&#10;QkUIoQnmLsLZg9YYll5Rl5AZDYOydkOXLENUZE22Rl3/7ECDajJC3HeNWYWthtG3c0bJ08nidk+3&#10;1p+Nd9pY05hdpLjj3f4QQgh5y/V5OACgAaC/HxiMsSzHD/vNwitvjmN7wwtMuXJ2Itu3UJpvNBDg&#10;+FmwuWVC94cQQghguOtwYL+65m15HFEN6eIS63DOrK3KfOcNUiwiF0ckHrxkAABoLxKXKA1NeZve&#10;IMWi0E25Mn2vvabZ0FJi235ZYp78W+uEICVP3yLXamoy45aJSPEbcVlVGttMYXuROF1mG0taKFW5&#10;vW5ckcLLIaT5TnOxtf2BLmnqtqcVfw0NB+PXrY8/eIkCUBeL0uVdtmPcek5jP7rQdzKrtY6jGOiJ&#10;dMX2ChU17E5tu/5WVvBu+GIRKX4jsaDBMelKydPT5fcMLbmJy0RDRswIITStub8O1+808ehVeSK6&#10;aL5euPEGefSC8lqb8srZ/QnzObYPqtIL/hX78QXlta9lyTM/W3eo2RaPCBZ3afqZC8prbcrPN0BB&#10;yQX797qy4KNG7o6zX7Upr9Xv5NRl1mhd96WtSsm4KT18XnmtTfnFsUQhy7uuEixu+PvVX7Upr30t&#10;2wB5xZcoAH5MYVHyfFi5u/rM6erdS9guVVSFOY3cXb+/qLz2tWwHpzbrrMbRk4J/Rn18QXmtrfX3&#10;caaCxCJV75D9OfQ0H0hp5u6ovdKmvHY+O6AlPuucY9pV17B3f0dw0VdtyqMrXfeOEELT2EjX4cZQ&#10;9pYiJ1wsIgf+i9ivGLqRBQZuy5jJ4Ti+pWfGbVjJI5gATJYwOS2y6fINW4hjcedyCCYAAIvPFyr0&#10;ji974dvxEn/rJmTIUkOHZvCYxqyUV3J27IriEgAAhD+L8PZ4fHgBswgAACaL/yrptOfhzY9dE8S2&#10;VhEGhxrab1P2nqxeJ2Vbj2JhSqqkuuHrYUeUhktVzSuTYgJYAAAEL3JbuvFUoz18G/qCd6Yu9DJW&#10;I4TQk2+k63C00zU2T8tekmQ3DhpYdMkyIvQu2xALk47e2Ll++QXJ2qQNK6VcH/sH87kcpmMjDnfu&#10;5dt/ywkOBLBQqprCyiaNEQgCjHpYvsG+FXf2iIOYHoOhlxfm7+1BOOlS1hw/1XjTCM8SQOkgLGn0&#10;KnNecdMn154Q/FelGTf1+5YI3LZBGdRCLmfgZ+4vhPfKb3dBgD8AgPBVnndHgRBC04K7CNffz2Aw&#10;xrackD4y2ZJtFV+t1SkaKn6zqugXvy3dHTxCoDK1/DZSPrfi0Gk+i+k+ZE6Unua9cTJ+ae6ZuSwA&#10;oBrSV0zWnhFCCA3l/p0mXr2sy6U8UXx4krU5Z0rDVef+bJtbVOh1FvunPRrVrdBf/AwA9B1NZPBS&#10;Pss6vOuh9F7swpcDOl3XWHuo72iaHxI21zYfSFG6sTYEwH6FO9O5J2bNzVbJHM5wm3O4UpXzjKj+&#10;tmomn/cog1GEEHryuYlwXr1w2aU80ajvdSb2C/bLY2drGnRmC4DFpKqqUISFLmABwPOcuUqtxgQA&#10;YNLUnao2et46QYYlGSpLGq2PY5spA2UGMDXvFSXWefL4mg8noF1j27O2tqLGsWfiBRboPbkm58AU&#10;hCcYKk81UxYAANP10uILsTHBbADQVkYtLlC6PC/ODooKqS+v0ZoAAMw6eUnhjC3h7ic0EULoqTHM&#10;vZT9/WB/EZdX5Ynooulq3roIqVhEikWh713iH00PsY2SJCkxzNr3lpPi16PKetec+cC6nheZlWLI&#10;DReLyGVpMmJjbuIsz3dFCDaW7uZezoogxSJyRUq1pg/g247mJXFhs91sXfOu0z0y6TKKG7UnyXBg&#10;JSkWhWb8kdh8KMk+5mJJkvawPo0Vi6RZTZ7erx+wtnwf58J7y0mxSPrOWUj9j0zJTACgbrdD4grS&#10;9RYYn5B9VeGGgtjFIlIckXNDUvFxHF57Qwg97Vzzw61fv/6DrA+8ygznvDx46ODp06cno+PtReJK&#10;7heFURN9/7u2Mk4+t3rHQq9vq5wQpua9acbkithh5ysRQgjZubnTBKypcMa0nOTeT4KAhLM7proP&#10;A1gh+yqmug8IIfSEcDNLabFOOTpdY/NwOTmX4hBCCCFPuEa4wMBApbLNYrGA/XVc/U6530Yo0zTd&#10;dv16YGDgJHV8ftq1iZ+iRAgh9ORyvQ7X3d1dWVnZ2dk5hrYCAwMTEhL8/PzGqW8IIYTQ2LlGOIQQ&#10;Qmh6cP/EN0IIIfSkm94RbuRs2gNZbMbHqEnJJzuZOEIIPdWmNMJRykpbNjVyWdyWvU1e5tke3aRm&#10;0x49KflYkokjhBAaoym8DqeriYtXra4+vJJHgNlk0GksHCF3MpO8qItF5dzzhZH4/kaEEJqOpm4M&#10;19Wh0sdtWGVN8EawZvPt4U1dLCpS3WksSAwdnKTb++TdzvOQ95ptKbBFoe9kVqvtQy2zzrajxRGJ&#10;BZfcja+Gy7XdXiQuUZtvVWdESMWiIvWgpORA3ajIiItbtz5umYgUB4evW7+/hXJOJj5CnxFCCI0T&#10;esrcPhUZmX/FOGR9RxEpDMo4p+ujaZp+oCp8+1d7mv9p/eiB7ubdvoc0TdMPruQGpZ0z0jRNG2Vp&#10;wqA1ha33rZu0FUVGntI4mkqT3adp+m7thsiiaw9omqYf9hm/N/bZPpUszTqreUDTNE1/f/Z9ck/z&#10;A9feaE7Fvp3/Z6N1p9cK344sVP5fmqZp+pvChRs2vJdl6ydN00Z52sLiDpqm6QeXf/Or3FZrUw/+&#10;nP8re7PfFC4cvc8IIYTGxxReh+OvPhpvzAlflphdc1Vnsjh/RMSstSXaZi1ISV3e2GzL3j3W5N3Q&#10;B472mQR7NtvxlsmVb8daM2PD7NBgSWPHt4PrjZxru/OV1dm2fg7ybUfTfD7f2izrFwHzhzTrUZ8R&#10;Qgg9kqm804SYE3v4QuvpVKHxXMqK5Vtqbjkm6kinhNUEh8dv/qseAMBCqaqyt8bHvRMfvy6jVOXU&#10;1CjJu4EX+Zt4KidqxfYiebvBPBBNnXfkTo/B0MvjDc613XRTb/tJIuDPdFeLyw9u12h6AQCg97b2&#10;ZtS8Oe62GqXPCCGEHon7Ny9PHibBmR+VOj9qTVP2W/my4JHemv9IybuJObH7ZFEG9YW68vilfYmf&#10;HosPmLhsAT7hqZmXN70Zzv6ZL1g44UX7gyfzBhqEEEIAMPURzo79S6EwW08BcAAAWvV3AGwjJ5Pm&#10;G03IUq4tefe2MSXvtrJG05JQ/gehjTfjA+Z70q1XuDObdV0gsHXGrLnZKhFkj1aNUl/9YUNlYwzX&#10;2y4ihBAaN1M3S3lHrdBTJuvEpNmgOPOZKk7Ct39YVyOzPqltulFx6uvwkAWsR0re7cykv3ef5+vh&#10;oGr4XNsjYnG4xoI4W3LUxRHpThOwCCGEJskUjuHuNh3J2XtdZwIg/PmSt3b+McGRulq6eRXUbQ6t&#10;6zSxAmO3lWcH+4A1eXfWznDxdjMrMHbbh7mJNxUe70tXt21XmW1fgshthTvcXRhzK2Bt+b6anPeW&#10;Z+p7CHZQ3Ie2XNsj0denl/0o+6uvBdbhpllb/d675YKWFIHH3UUIIfToHsM3Lz/pD2JT8vRs2HU8&#10;cpZ9hUVZ/LoipC0NIxxCCE2m6f1eyilBvMC+3XLd/iCDxaSt/6whbB53KruEEEJPo8flTpNphBW8&#10;vdSYt2fZ8R9m+T+41+O74K203/+WxLspEUJokj2Gs5QIIYTQOMBZSoQQQtMTRjiEEELTE0Y4hBBC&#10;0xNGOIQQQtOT672U3d3dlZWVnZ2dY2grMDAwISHBz89vPDqGEEIIPRLXeynz8/Nf/unsoEWLnmEw&#10;rGtoAIb90xHKQNNX/vzn7/9+Z+fOnRPea4QQQmg0rrOUnZ2di6RSBkA/TdM03U/TQNOelGmAIKl0&#10;bIM/hBBCaNy5eeKbAdaABdbBnedLhBBC6PHh5k6Tfpqmx7pECCGEHhPu76W0jeHGtEQIIYQeB25m&#10;KR1TlJ7cYOK2jBBCCE05N2M4mqZp680jdp6XJ7CnvTqFQoeJRBFCCHlomAg31uVY6GvXiTKbekbb&#10;7LvGrMJWw2hbIYQQQlbuItwjBLkx9EB7qXpGoLHu0mjBKzDlytl47hh2gBBC6Knkfgw3tinKsUQ4&#10;s1JeNW9NxnI406h1WqutynznDVIsIhdHJB60Br/2InG6jLJ+fKe5ODNumYgUi0I35cr0vdZa6mJR&#10;kepOc8G74YtF5OL/397dxzVZ7o8D/4zBzZPzYFPUqecMO4dlZ5gdt7GGGOADlAiagqWIClqRKWhq&#10;WNoTPoRSh4eOHk+CKEgleBLIE1QCPw1ChkcO42uO0s2QmciSmDxssN2/P7bBGBuwgYL4eb947dy7&#10;H67r2urs03Xd13V/AiMS+o2aCCGERi/TEU5jEL0s2ra0ekVxdl5gkIDt5U/PLftRt1N1MXH9Je7H&#10;XwvLK4TnT+1ZO4thdBVBYwZsyfy2Qlj+Q+46OJB8Tq4/cmrnocagjwrOVwjPH35OtvNwicLSFiGE&#10;EBolzPThHtBSAUVZSWmQ91MEMPxXsNLOCnUTSdTQPaPEicGg97rOxc19MgEAQKWxnuSWSbv7aotX&#10;hLhr02lP8/MRFFRfs7xRCCGERgXT9+GsXvRtWeV1BTk/hPpzCACgefoJTmUXNwEAEJ6RHz/+9Zrn&#10;It7NKJWanIHSIMx677Xw0NDwNWFbjggNDnCZxv09hBBCjyjT6+Eo+vVtlr5apPabTFGrbMMzmV17&#10;VBfk/ovpQKULNqV9u1pSlp/2zpKkJ947/JaPQT+uqfjd0FzW4fgTM2gAIM+PWSS15pMjhBAa3UxE&#10;OCBJjfZ/ASgAFm1bQCXMy6BvO527fJp+x8UD848UyRaH6LphLm6C1XECTtoLR76X+wR3hzhpdeEs&#10;380ztGORIJdLLKoWIYTQI8L0cylBf1/N0u2BU10uznsm1H9a9x6CExwhz/zmxx6nyX+RKOhjCcNd&#10;Lgz3KrFYAQCgqM1Oy2q0qF6EEEKPCFN9OAANSVKseh1wvYriM7lBS2JohvuorIXh9BfPCoMai2Pi&#10;c2sbVAA0pk/Ex7t9e5zGDN4VuWPLYq68leaxLPrt/ZG1ZdZ8coQQQqObcQbUNWvWxMbutPo+3P4P&#10;9x8/fny4PgxCCCHUxdRME40GKBQA0OhD1wC31ZhbACGE0IhhfB+OzWZfrKjQaDN391wG0Pe2WqMR&#10;CivYbPYD/wgIIYSQCcajlHfu3ElPT6+pqbGiLDabvXbt2gkTJgxR2xBCCCHrGUc4hBBCaHQwneMb&#10;IYQQethhhEMIITQ6YYRDCCE0OhmvFsCZJgghhEYH45kmBw8e/OPUaXPnzKFQKIYPU+53myTJ899/&#10;/8vNuu3btz+AdiOEEEJ9Mx6lrKmpmePlBdq1bvrUpgPZJgG8vbys6/whhBBCQ87EM00oXUlNASx6&#10;RQghhEYO0zm+u5KaWrqNEEIIjRCmnksJAIYJcSzdRgghhEYA0/nhuli6fR9aqJJeKJWqTByQ58fw&#10;U0SmLhEl82LyGvo+ByGE0Chnaj2cYcSydNsSohQunxec/mPv/V58Hje5SvtOXLA7qazOms9msaok&#10;Po9r+Kdvw8BJctYkYURFCKGRwNQoJUkChQLWvVrIZx4r7axw5QxudxZvlbAwn+UxoytMeLxacsrK&#10;D2cFwa6zicF0qy+Xiyt/BNYQtgchhJC1TM000U8eseLV0upVT3ODThVXGgxCKoqzy1aELh7XtaN7&#10;yBEAZIUHNizk8nl+G+JzJWqD1N8KUdYbAXN53LmBMemXmsdONlWZWl6ZGrPIR3e5tHXgrZSVpOx4&#10;cSGXz+MuiDiQd03XXNm5AxsCvfg8Ln9haGyGSFGbvXVrYhnk7l0TFr5mT4kcAEB1LTchwo+va5hc&#10;V2BVEj9FpPoxc2ugF5+XJAKQ58e8fkZcm6Gtxe/FHZm1pponv5QWG9qrNBAl85JErWLtN2B5vxMh&#10;hEYnM3MprRuitOI+nCPHJzQ3r1ihf68oK5GtnMc1ea6qKun1VPtXTgvLK4o+XQk5h4r0R+R5u1+t&#10;9E47XyE8nxvHLjuc9ruJy2szohJaV31+Tlj+Q+72acXh+7tr7QdBY86POfG1sLxC+O91kJDytRwA&#10;6rLfTbZ/5bPS8gph+VeHN/uzaO4hHx+M4kDw28czTxzf5UMHaCreG1Xs/n5ReYXwfFpw4wdR6bX6&#10;Mi//fesJ2uZ/l5ZXRHsAAEBlYlwB883PvxGW/5C7jZEde0rc6wOkbYxvDPqkqLxCeD5zVXN8RPKl&#10;rv80+F/ym6ljNuWdrxBunjXAT4UQQqNcXxHOiiknljdgLGdRZO0XBTLtu7qCnNvBAqbJM1WVhZnM&#10;1WEcbc9tWnDEyvG6I9KinKrQdYsZAABUGmdtpG/vDpBaVJDO2fwKl0YFoNLc/QM4hUJR7wksZXsW&#10;dd+H67qjRmPOYBBUAAAai8Upk8oAQA3KrqsIOsOV6FUWyC/kStZHB00DAABXX//n64uqJLpjNdNX&#10;7g5mGl40K2SVN133EXz8ZFVX5T0KU1XmpTJWRwpcAQDAhftqjFfWmVJ9kBa5he4JYppoA0IIPbJM&#10;34ejUChdd+Ms27bCDK8geXxZXcjyaVB7LpO+IpMBpqZOgqLxFjD9u++R0eluoP2Bb5LVzmIyqPoD&#10;tPEmbqTJr0tbs7PmZBvs8vJpAnDteZrJ+3BqeWVWYnqhuBEIAhql8Nw6AGAGfxAet3FZAGtx1Lrl&#10;z3lMNhFdZNLS2oxSfoLBrtX39BV5sJx6nv349D7v/ylkN1XM+d2nEH9mCQqrpXG+HgAAXmwWhjeE&#10;EOrB9Ho40rqVcFauFmAtDIfXvxEvXwtlX84MyKQByPu/yBphn+qHBC2hKHkvKG9G2v7jLBoVoCF3&#10;a6AUAAAI5rK4s4tlosLsI2t8lavT/rHaRJAR7C74eLH1M1cQQghZzfQoJRjcY7Po1bpGMLyDmRkF&#10;ZRdzT3oHCWjmzqKNnwzSuu7gp2hr1G25MNyrpDK1/oCq2UQf0IXBcBKKpVa0TlpdyPWZz6Jp+4hN&#10;8h5lEAyPxdGfnNpNTynodd8M6AyPsitXTXZILUd3e5ww/Piqn8Vl3izG0BSOEEKjkOkI1/VgZUtf&#10;rWyFq5//M6di3ypdtYhrfqyN4PiEVGZkVmpHJhuKc3L097SYXkHTTx3LlwEAqBW1Odl5Tr2v5gat&#10;VSWnZNc2AQCASiGTygYWe8YwZghrxQoAAIU451hmY68zFDdlciadBgCOY2kgkdzS7WfMW+3/dVLy&#10;BZlKDQCgapDImgZUpUke/pGyo6kl2mmlTcJ/JuYuX+aH3UOEEDLHTB/O2ldr0XyXBMMfggUz+jqJ&#10;8Iw5sVp5ZBmXz/N78VDj8pgwfThkLD+YOPNCxFwed25wdAEzattsE5e7r079h6D6YCiXz+PyAyOT&#10;S+TK3if1mGminXnvFhQbJYsP4PO4C6JzifXxEdqlCNeyXw/14/O4fJ7Xi8mNyz8KYwIAzWvdW7Qj&#10;L3H5PjsK5QAuvu9nRBNnIuY/w+XzvJbuShMNdPqmKe4Rn+5lFLzux+dx54adhE3Z2wR47w0hhMwy&#10;zg+3Zs2at3a+1bWLYpA3YCDb+/fvO378+P1rLkIIITRAJmaaaEiSok9tqtEHsAFuI4QQQiOEqbmU&#10;Gg1JoXSFroG/qjG3AEIIoRHD+D4cm82+WFHRNW1k4K9qjUYorGCz2Q+0+QghhJAZxvfh7ty5k56e&#10;XlNTY0VZbDZ77dq1EyZMGKK2IYQQQtYzjnAIIYTQ6GAqPxxCCCH08BuVEa5Hwh1rqGUl8RELeFz+&#10;wgNlvVewyYWFVYNZ14YQQuhBGM4IJ0rh8oOTKnvkAZDnxVgTnKSnwqzMiybNDuftKOz5qBFFyeFY&#10;1ep//yAs/3pH76eIyS+e3JtfiSEOIYRGuGHuwzGgKCHVRBIby6jl4su9nwo5ILXnMu3ZjTnnZIY7&#10;pVcKBLNm0qgAVBOX0J9PPL/b1+zjMxFCCI0MwxzhfLbsEnwXl1ZjOsapruUmvBwwl8flL4xIyJfo&#10;T5LnxcTk3dINJG7Nr8h5Izr5B8jfFxa+JmzfOd2ziVWSAn1y7YiEngHMoAJhXsbMVVufgxMF+tSk&#10;srwdoVszoCwugM/jbs2Xm8zHzU/RZ45rleTFRyzy4fJ5Xos2ZUsBABSirN3a3N+GmbgHmMUbIYTQ&#10;kCGHT3UyZ0teo7IycWnIoWqldl9jbnR07m2SJEnybtE7C6Kzxc0kSZLK67lbBVu+rNefE7R+Q1RS&#10;ebO+pMbcaE7S5e6Ck7iC+bGntJeSv5zawt1V3HWugeaC7d4HK5Rkffa6oGNXjBume3M50XPduo2x&#10;ZyRKfWV50Z7J1doCincJViRXNHeSZKeysVFbh7JefL25kyRJkvw5Y/2zidWd+queXZV0vpEkSbKz&#10;Wfj3oKXHrlr3vSGEEBqI4Z9pQsyO2jY7c+8x47FK2bmM4sWRy91pAACEW9CmmMZj3T0tpc/2zZ59&#10;jRQuXhHirssG7ucjKKi+1vsURVlJaZD3UwQw/Few0s4KzQ6W9s7HrVVXcPJC6NuvafOGE3S6tj6C&#10;4e6mS7Xz+FMerRJJV8abfrJ4I4QQGkrDH+EACMGmA5zP4rJqe+yVy0QcpkH6M+YTnFvVV/WTUDhP&#10;uvVZJpfZb+a0uoKcH0L9OQQA0Dz9BKeyi82ltumdj7uriYa5xbXUitrCpNg1oS+GhoWvics3PNRP&#10;Fm+EEEJDycRzKYeBk9cruwsW7UoTfBb8wOqs/SZT1Crb8Exm1x7VBbn/oPNx12ZExt6O+uTTaAYB&#10;AKJkXuogC0QIIWSdkdCHAwCgzdvxASv14OmrXXsYTK9KqcEMEenVSieWm+sQ1acS5mXQt50Wllfo&#10;/s6nhFR+WWRmRooZRrnFAQDkV6skPv6+DO2QpqIRxyERQmi4jJQIB0DzeWMP49COBP2yNrp3sO/p&#10;1KxaBQCASpKXkmj/WoCH6WuJsTSQSi0IT6rLxXnPhPpPMyiCExwhz/zmR0uazPRbNftUcrpIoU3h&#10;XSdXAG38ZBBdkQAAqOVlR1KLTQ5vIoQQuv9GToQDcPHdvIMLrd1v388IkCWEzOVx+YFxlwRp/wg1&#10;d++NJojcRTsawud5xRYOpNekKD6TG7TEr8dMFSprYTi9r/kmJtD94zIXN/79xXlcPs9raVyRHAhB&#10;+AHWd5F8HnducFytb9zb3hYUhxBCaAjhk5cRQgiNTiOpD4cQQggNHYxwCCGERieMcAghhEYnjHAI&#10;IYRGJ4xwCCGERieMcAghhEYnjHAIIYRGJ+PnUt65cyc9Pb2mpsaKsths9tq1aydMmDAUDUMIIYQG&#10;xXjF98GDB/84dercOd4AQKFQSJIc4KtGo7lQWvrLzbrt27cP02dBCCGEuhmPUtbU1Hh7zdFua0gS&#10;ALQhsN9tCoUyx8vLus4fQgghNORM3IcjAUh96NKQ5MC3KRTKg208QgghZJbpmSakRmP1K0IIITQS&#10;mOrDaTQkgEajIS3fRgghhEYIEzm+tTfWQH+nzeJthBBCaAQw1YcjSdLa12EgFxZWKYalZuvILxWI&#10;mrSbKumFUqkl+egQQggNnJmZJgbDjxa9RjQ1wQAAIABJREFUWlS3KIXLD06qbDXcJ8+Liclr6PMy&#10;VWlCTG5XnlP5xZN78ysHFeKqkvgGBeqbwU2uMnP+oMgrs+LydSFZXLA7qazuftSCEELIzH046Bm0&#10;Br5tKQYUJaSKLOvG1FaXGbyjP594frcvzezZIw3d/6PSt3y07fV4teTUyseHuUEIITRame7DaQwG&#10;Hi3atrR6ny27BN/FpdWYjHEKUdbuDYFefB53bmBM+iU5AMjLkl7/IFtWdXjLmrDwNZkiAHl+DD9F&#10;BGpRsk9YjrT7YumpsLkpIgCAVklefMQCHpfvE7A1VShXW9pGUNRkvvtywFzDEqTZ4cFptfrjhTu5&#10;/PhS3WdQlSbwdpcoAFSykpQdLy7k8nncBREH8q5pjxv2DkXJPH2H1ezJr+XVirN2hC7gcfkLQ2Mz&#10;xCa/KfmltNhQP8MvSl9+kqhVnPVGwFzefeqSIoTQyNXXfTgrti0lVUx/9R2vbz4w2Y+zp3MiPs4t&#10;La8Qnk/ilL6RKVIDXRD9yVvBMCvq78czTxwP8+g6l+oRsFqRVyHRv5dUnlVEzPcAUJTsjyxh7fm2&#10;Qlh+7mRQ456NGWJLG2lP5647UHC+Qlh+7jCnNOakCIA50w8qr94CAABFZZnMw+NcpVgbO69U5gk4&#10;HjQAgsacH3Pia2F5hfDf6yAh5Wt5H3WYPVmY8EEBc9upbyuE5ae3M3J2ZNX2urY2bWN8Y9AnReUV&#10;wvOZq5rjI5IvdX2b/0t+M3XMprzzFcLNsyz93Agh9HDr6z6cFQsGrGgBMTtq2+zMvcd6xziC4e5G&#10;owIAwONPebRKJH2FCHAXBN87WynVvpFW5jUFC9wBGoryfonavIQBAECl+ywKkBVXS3tfXLZnEY/L&#10;7/4L2GcwEkpMZjFdAACA6ubxtEpaJwdwcxcIL11RAIBKJCwWrF7lWXTpGgCAtFbIFMykAwDQmDMY&#10;BBUAgMZiccqksr6ab/Zkzoowgav2FK7vfFm12OhbUFXmpTJWR+rOceG+GuOVdaZUf2NS5Ba6J4hJ&#10;9FUzQgiNUqZWC2g0FArFuler2kAINh0oez4uy/fUWneD3WpF7XdpaVml0jaCcFTdAsamvouZ4RXU&#10;FFcpDWEyQVqRe2/pbncqgExa9mNmGe+AwXlhJqalCHadTQymd7+X58UESPVvFLUFx45mlklVhCOh&#10;bwfhwQnYKrr6/rynKi/kBvnEeDByk8vEa93Hiy9KOKvdAADU8sqsxPRCcSMQBDRK4bl1fTTe/MnM&#10;afQ+rgNQyG6qmPO7zyH+zBIUVkvjfD0AALzYLAxvCKFHlIkIB4ZPm7Rw28pWOHm9srtg0a40wWfB&#10;XftqMyJjb0d98mk0gwAAUTIvtb9SWD6r4J0KyXImVJ6Fle+zdLuNo5eFatM2bG989Z9pmycTACBK&#10;4R4DAADakxxOsqh2k0Pl18GCLQRd5jXm3WrpSoboQrBgPwAoSt4LypuRtv84i0YFaMjdGig1X4dF&#10;JyOEEBoQE6OUFj1wGQYf3gAAgDZvxwes1IOnr+p3yK9WSXz8fRnaHoiisc8RSh3mM8H2Zyul0so8&#10;arCACQAAdIZHmdj09IyBkYurpfOf85msa4e8ayXD5Cc4UC25ICzx5noQAMyZfk2l1RfEZf5cDwIA&#10;pNWFXJ/5LN0oa5Nc2lclFp1shO72OCGt6/56VD+Ly7xZDAtKQAih0cnMXEqNBvT32CzaHkRLaD5v&#10;7GEc2pGgm/JHGz8ZRFckAABqedmR1GIn/YlONIZEKmk1VcY0L39q7j+P5Nov8tL9xE8LWOWfm5xc&#10;KtMGuVa5tM6ytXM0OgMu/0+qBgCQXzicdqFr0I81e74w/4tKDx8ODQCAJVgqyTlRNMaDSQMAGMOY&#10;IawVKwAAFOKcY5mNfVVi0cnGPPwjZUdTS7Sht0n4z8Tc5cv8rO+zIoTQaGF2PZzG4GHKA98eFBff&#10;zTu4oAtdhCD8AOu7SD6POzc4rtY37m1v/WnuIW/N/99OHy5/YZrIuAiG79LxJefGL/bu6sPQfN7L&#10;3myfvWEhl8/jzg3dfuyKZRGO8Az7kFW04Rku3ydgb63vBzv9ug4xn/SrvETM9tAtxnOf5Sf9UeE3&#10;yw0AANyCYqNk8QF8HndBdC6xPj5ich+VWHRyL+4Rn+5lFLzux+dx54adhE3Z2wR47w0hhHplQF2z&#10;Zs3O2J0kAAXAitcPP9x//Pjx4fowCCGEUBcTfTi1tk9mcI9tgK/45GWEEEIjh3GEY7PZQmGFWq0G&#10;C4coSZKsuHiRzWY/0OYjhBBCZhiPUt65cyc9Pb2mpsaKsths9tq1aydMmDBEbUMIIYSsZxzhEEII&#10;odHBxH04hBBCaBTACIcQQmh0eoginEGumRGiVVJWJtE/L0VVmxGzyIfL94nIuSavLLQmTU9vutxA&#10;Q2EIi0IIoYfCcEc4hbhQnxeNvzA0NqVAavCwElXZga35A3lclxXkeTFdmQT8Xty0O+uS5RVdL4hN&#10;LNUlAajNjP2O8/dzwvJzactdq7/5KLuyaaDNwMxtCCF0PwxrhGsoiF0Wle8U8vEZYXmFsPxM4nLi&#10;VPjaJJE+yIlFpfe1/pX/EpZXCMt/KPg4jFH8RlR679RrfWNHnT8VxgQAALm4WsZ5yp0KQAWg+b71&#10;zQF/fHAWQggNq2GMcKrKE3G1i5M+juQytM+cdGJwXvnnh7NPvfuZGEBelvja3tOyyiPR4WvCwjN0&#10;w2sqSUFChDaZdUTCue6Ea6prufr93Umu5fkxW/NlsnMHNizk8mNyzfbRqATDM+qVJRJt6jVVXXGy&#10;Nqc2z29DfG53n7JVkhcfsciHy+d5LdqULQWAqiR+TK4cFJWHIsI/KoWMCD6Py08RGQ2odiXg5i8M&#10;TS4z/8ywVn0ub57Xopf3lNQZHzeRalzbhkSh7NyBDYFefJ7XopcPlNzqvkRWeGDDQt0HkahpBnWZ&#10;yntelcRPEal+zNwa6MXnJeGAJkLooUcOm+rDz67KlvTafTnROyhVrD0jmbMlr7Hr/CSuYH7sKXEz&#10;SZIk+cupLdxdxdrtu0XvLIjO/YUkSZK8XXQwKOSYmCRJsjEveumGdRuTK5o7e9femBvNSbrc9VZZ&#10;+iFny9lGkiTJu9fFMiVJkmRnc+mHAn0Dmot3CVZoi+pUNjY2a5vqGX1Ge7gxL9ozudqgqdG5t0mS&#10;JElx6opno3MlSpIkyZbG5hZzzVAKDwq25NTrWvNLfWOncbFK2VXJXZIkSbLz+sl1Al3jLyd6Puv7&#10;5hdXtZ+xPifac1eR9ltRXk5cGpIo1H1dZ95cINAX1Vy8y3fLl/UkSZKdjcUfBq04dlVX1Lp1G2PP&#10;aBuLEEIPu+HrwzVcr20dT6P12s9gcm4plGYuWrwixF17yTQ/H0FB9TUAAPmFXMn66KBpAADg6uv/&#10;fH1RlUR7vkzpt+01ri4rjTlqlexCYvLXXv4cOgCAi5u7NlcOlcZ6kqvLtl1XcPJC6NvaoqgEnd67&#10;3SapKvNSGW/s1mXZdqLTnMyfqu7O8UNMY9B7tdlUqnGt4FXLdJl3GN6+gkJtEnNVZWEmc3UYR/d1&#10;BUesHK87vY+85zXTV+4OxpTgCKHRwXQG1JGKyzSV90wmLa3NKOUnGOxafU+3wXmKaT68Zb3MzQIA&#10;J7qHT9i2Uzs4rgAA0CDMOnSs4EojOBIgl4B/JACAXCaaxWT0HSlNME7AbR4hWJ9YuT1swVmvdesi&#10;FgvcekdlU6nGAQDAdMMUjbeAaXAzkE53A+0QaR95zwUeLPMxGCGEHi7DF+Fcp7s7ZSsUAEa//zJp&#10;5WTaqxYWJthd8PFii6d2rPyXcPOsnruait8NzWUdjj8xgwYA8vyYRVJLS7UW3WtzWtE6aWl+6u5F&#10;KU988MkuH1eDo2ZSjVtpkHnPEULoYTCMM01YnEBJ1jlxz52qypIixlIvd0sKojM8yq5cHUQebwPS&#10;6sJZvv4zdIOQcrlutBNcGO5VUpnFS9xo4yeDYQLu/i9geq2MyzzqL8y72OMqs6nGB1y1ok2fV3XQ&#10;ec8RQuihMIwRjuCs38P5Iio2Q6RPwC2rPPLq1jK/t0NZ2jPsaQzptev9/hQz5q32/zop+YJMpQYA&#10;UDVIZANai2aKC8O9SqzLtl2bnZaljwpMv1WzTyWnixTaKurkA8ujSnAWRciOJhZKVQAAKrlMPoDA&#10;opZL6hTjaT3uhplPNW6+ap+QyozMSm1DG4pzcvTRetB5zxFC6KEwrOvhXHzfOn3YtyljayCXz+Py&#10;l8TkqEJPpEd76G8FuS/Z5VP95lwed0Fqn3PXXXzfz4gmzkTMf4bL53kt3ZUmsvoXmxm8K1K2dzGX&#10;z/Pb+iXx6v5I/Y0/un9c5uLGv784j8vneS2NKxpgv4xgR/3jHbfiHQF8HpcfGJV1xdwcGkVZQtgi&#10;Hy6fx+U/F1X8eNIm7x6TWfpINW62as+YE6uVR5Zx+Ty/Fw81Lo8J00fFweY9RwihhwLmFkAIITQ6&#10;DfdTuxBCCKH7AyMcQgih0QkjHEIIodEJIxxCCKHRCSMcQgih0QkjHEIIodEJIxxCCKHRyfi5lHfu&#10;3ElPT6+pqbGiLDabvXbt2gkTJgxFwxBCCKFBMV7xffDgwT9OnTp3jjcAUCgUkiQH+KrRaC6Ulv5y&#10;s2779u3D9FkQQgihbsajlDU1Nd5ec7TbGpIEAG0I7HebQqHM8fKyrvOHEEIIDTkT9+FIAFIfujQk&#10;OfBtCoXyYBuPEEIImWV6pgmp0Vj9ihBCCI0EpvpwGg0JoNFoSMu3EUIIoRHCzCil/u6apdsPtO33&#10;nTwvhptcNdytQAghZBVTEU4ftKx4tYxcmL4jdAGPy+dxF4S+9m6hbCg+0aCoyg5szbcgJTdCCKER&#10;y3g9HACQAKDRAIVizasFJFlRMdUrM8/udyNApZBJxGpa/xfdZ2JRKTAih7sVCCGEhoDp+3Cgv7tm&#10;6bYFGqorpaHrlrgRVAAqQZvG4jD1Ea5VkhcfsciHy+f5bYjPlbbqdsvzY8KzSkviIxbwuHyfgK2p&#10;Qpm0IOHlgLk87tzAmPSq7kTV8ktpWwO9+DzugogDeddUJmo3UYW8LPG1vadllUeiw9eEhWfos4o3&#10;ibLeCJjL4/IXhsZmiFU9S+hqiVwNAABVSfwUkerHzK2BXnxeUs/E5KJkXpKoVawtLbkKABSirN0b&#10;Ar342vZf6u47yi+lxYb68Xlc/sLQ5DIFAIBaXpka0/s7QQghZBbZU3h4+PWfr1n9Fx4eTg7U1WNB&#10;QQfPN/ba31y8y3fLF1ebO0myUyn5Mto7+kx9J0mSZGNetCc3JKmymSRJsrkiKUjgHRJffJskSbK5&#10;MnHFs4nVnSRJkqQ4dUVIolB7ljhjy7O7iu8OtIrqZM6WvK4mNeZGc7xXJZbeJvU1Bh0TG5TwZT1J&#10;kmRnY/GHQSuOXSVJkryc6Llu3cbYMxJl789bncRdt/717bndx5T14uvN2jb/nLHesP3PRutOa2ls&#10;biFJkhQfC1mRXNHcSZKdzeKT0d67ipoH+j0jhNAjqq/7cFZsW4K18uOwxriABRG7sy5IFGr97rqC&#10;kxeC1y1j0agAVIK5JHrz3bRvrumPClatmk0DAKBxBb4q5vIQH1cAANpsP0GrRCIHABAVpnJiojja&#10;s9yf859dUHmlZzeu7yp64qwIE7iCtkbf+bJqsRwAoKEo75eozUsYAABUus+iAFlxtVR7Qc30lbuD&#10;mYTJwkRuoXuCuo8RDHc3GhUAAB5/ykPXflVlXirjjd2605zoNCcAtaggnbP5FS6NCkClufsHcAqF&#10;IlNdU4QQQl36ug9HGtxjG+i2JYjHQz78Olgm+jonI2pR3PRXkxJXziBALhPNYjKoXWe5sTiyY2I5&#10;uNMBAB6fTtcfsKfCeMexvUqVS66pcjK8cgx2CXwUAHSDU/qsoifmNBM7QSYt+zGzjHfAYFeYbpBU&#10;4MFyMveJvdgsg9CnVtR+l5aWVSptIwhH1S1gbAIAUMhuqpjze1Yqvy5tzc6ak21YlE8TgKu5ihBC&#10;CJmMcBoNhUKx7tXi+qkEY1bw5lnBqwp3Lz2Y65MWwhiCDwUr/yXcPGsoCuqDYNfZxGBT0W+gajMi&#10;Y29HffJpNIMAAFEyL7XP08M+rYj2GER1CCH0qDH9TBOLHtZltG0d+tMcTo1MDgAMpqBKKusatASJ&#10;uJJwdxt4KKExphKVtZK+ThlsFQB0hkeZWDyocUL51SqJj78vQ9upUzTq55nQxk8GaV3PFQsuDIaT&#10;UCwdTHUIIfTIMRHhLHrgstG2BepEZVK5QhskVLKyEycrQwUsAHD1C/I+dewLsUINoFZJzyQlU2MC&#10;Zgy8XIITFKk6lJTzo3YKokpRJ5EZhSLzVdjTGNJr1/uPXNMCVvnnJieX6kpulUvrFP1cYow2fjKI&#10;rkgAANTysiOpxU769i+KkB1NLJSqAABUcplcBQQ3aK0qOSW7tgkAAFQKmVSmAgBF8bu8iJw6C2tG&#10;CKFHg+lnmmg0GtA/iMuibUuqri/8KOqFOVw+jzv3hR1547Z/uYVLAADQfN7L9q+Lf3Eel/9MwN4q&#10;r6OfhDCp/RVmyD3i00+8RAeD+Twu/5mADSnFcqXRGWarcF+yy6f6zbk87oJUkYmSe5aw2T57w0Iu&#10;n8edG7r92BVLIxwhCD/A+i6Sz+PODY6r9Y1721t/gB31j3fcincE8HlcfmBU1hUlALivTv2HoPpg&#10;KJfP4/IDI5NL5EoAuFZdPC/Uf5qFNSOE0KPBOD/cmjVrdsbutCgznOHrvv37jh8/Plwf5lFTmx6a&#10;NyNzm6fpiZsIIfSIMzHTBLSpcKx6fcCtf8S5rz21bbjbgBBCI5aJUUq1dsjR4B7bAF8tXxKHEEII&#10;3S/GEY7NZguFFWq1GvSP49IY5H7rY5skyYqLF9ls9gNtPkIIIWSG8X24O3fupKen19TUWFEWm81e&#10;u3bthAkThqhtCCGEkPWMIxxCCCE0Ophe8Y0QQgg97EZ+hBMl82LyGiy7Rn6pQNTUx2FhYZWly9ce&#10;MJX0Qqm0z5Xn/XxGhBB65I3ECCc9FZZcNZgC5JVZcfnmY5j84sm9+ZWKoanrPhEX7E4q6+thJf18&#10;RoQQQqbXww0ntVx8WQzugymC7v9RqX8fh59PPP/8UNV1n3i8WnKqzxP6+YwIIYSGtQ9nIm+1OOeN&#10;6OQfIH9fWPiasH3ndA8gVkkKEiL8+Dzu3MCIhHMy3eVVSfxEoezcgQ2BXnye16KXD5Tc0h6Q58Vw&#10;u3pmqmu52jzgfJ+A109LAECeH8NPERnX9W1FenBwem1362SnI+YmCM2OFJpPRL41XyY7d2DDQi4/&#10;JrfnE5QNGrMwIiFfoi9cnhcTk3dLpk1fvjVf3mNstlWSFx/xYmhYuDZreag2/7jBZzT7PSCE0KPt&#10;vuVW7Z+ZvNWNudGcpMtdZ1UncQXzY0+JtTmtfzm1hburWLt9OdHzWd83tam6SbI+J9qzdwl3i955&#10;NiSpvJkkSVLZ2Kg9nBftmVxN9qqrPmfd0qNX9fXWZ68LOnbFXNv7SkS+dMO6jdrPZeRu0TsLorO1&#10;n0R5PXerQJclnGzMjQ5avyFK107dp47Ova39loLWn7yu3Ss5uW6pNpm4YcvNfg8IIfRIG74+nCV5&#10;qxevCHGnAQDAND8fQUF1dz7u4FXaVN0ADG9fQaE+0bae7FxG8bLdmz1pAAAEnU7rq0UM72BmRm6l&#10;tg3S0jx5sMDcAGafWcJlSr9tr3FpvZ4WLTuXUbw4crn2kxBuQZtiGo8V1HZd5LNd184e5FerZB5P&#10;umnfMJ98SlZ1Vd7rpH6/B4QQegQNX4STX5e2Zm+dw+XzuHwel//c7jKQNZqeHMhlmsuL2iNVt6lK&#10;ZCKO2Yt7cfXzfya35LIKAGpLMmGVr7u5wk1lCa8W60MP5ymTyRCMG8N8gnOr+qp+mihHH8Z6oj/h&#10;wRDp091Ja//HnD3TRCK7/r4HhBB6BA3vTJORlrea5rskeO9Xpa94Msq+pAd9YjLkPGjuL+2Z/XLo&#10;ghzWZALsPSI/3jYiWoUQQiPf8EU4FwbDKVssBQ/mfayENpFVKZUBDDR/N8EJjtiXeanMLc8t+NM+&#10;8q7ps4TTdT0nibiScPftpxYG06tHY6RXK51Yvq79tem68LRH4tk3vTBHDkIIWWT4RinN5a0GYiwN&#10;pFJZnxcPFNMnjHP67+lVunzfsgajBWS96qKyBEurk+Nz3Z/z0wUik3m0rUpETvcO9j2dmlWrAABQ&#10;SfJSEu1fC+i/CzuZITgdM1c7lsvz2xBfLFP3ew1CCKFhXS1gOm810ASRu2hHQ/g8r9hCU5MqLOIa&#10;8GFqcOOhkLk8Ln9e0LsljT0Pm6jL3SdszK2ZAQL9pA/TebStSkTu4vt+RoAsIWQuj8sPjLskSPtH&#10;aH9Djq3ChDWlgq+E5RXC8gph+Q+5q2BXwuC/FoQQegTgk5eNKQp3LBKFfLeNqx0VHOY82lVJ/BJB&#10;eQy3a4fszGsJ1LiPFw903BUhhB5ZI/GpXcNJITyWKo0I4nYFNPe1p4YtvAEAjc4sK6vsGlttKM3K&#10;apzJwvCGEEL9wz5cF1EyLyLLxWP5m3u2zRvwAoP7T3YhKSE+V+zCoDXIgBWwclNUkHufy/oQQggB&#10;AEY4hBBCoxWOUiKEEBqdMMIhhBAanTDCIYQQGp0wwiGEEBqdMMIhhBAanTDCIYQQGp0wwiGEEBqd&#10;MMIhhBAanTDCIYQQGp0wwiGEEBqdMMIhhBAanTDCIYQQGp1srbim61HNlCFsCEIIITSkLOvDkSSp&#10;JknZvbbf25UajeY+tQkhhBAy9NudRiuCzkAjHAmgIclOjeZ2a/vPTfd+V3aqMesOQgih+0+j0XR0&#10;dPx+966lFw64D0eSJEm2dqh/vtty+167qlNNkiTmlkMIIXS/qdVqjUZzr1mhVCotutCCUcpODXmr&#10;RfmLorW1Q63RaAzuxyGEEEL3izbCAcBvdxot6lkNKMKRJNmp0TQpO240tzYpO0mSJDG8IYQQelC0&#10;ga2zo6O56feBXzWgCKcBaOtU31S01re0d5KAg5MIIYQepK64o/j9946OjgFe1X+EI0myQ62506q6&#10;0dx2r0NtfQMRQgihwSFJ8q5cPsCOVv/r4dQk2axU/aJobWjrUJMkAJBA0ZCgJkk1SVJIXBZngg0A&#10;hYLfC0IIDT1lW3trS4vzmDH9ntlPhCNJUtmpvt2qlN1rb9evRVCToFB1/tauIqhUClAwwhmhANDs&#10;bO1tqcPdEITQw0HZ3j7cTRjROlQqCoVi2G9r+u2uo6OjDbWfn9m+IhxJkp0a8ndlR52i/a6qo6vw&#10;DhJ+aVE2qTVUig1GuN5sKcCmj8UIhxAaoIZbvw53Ex4yGrW66be7j00Y3/dpZiMcSZIakmzt6JS1&#10;tMta2js0APqRtw6A+lbVrfZOHIgzibChuP3BmT7czUAIoVGs5d4957E0e3v7Ps7pK8Ip1erbre3S&#10;5jZFhxp63VjCp3aZo8HnWSOE0P33253GSVMYffS1zP4Wa0jyd2XHDUXbr62q+9M2hBBCyHr9Lo8z&#10;G+GUGvJ2q0rWouq8D81CCCGEBq/v5XEmIhxJkh1qdUNL+43m1mZlB6nRUCgUvOWGEEJopOl7eZyJ&#10;CKchSYWys/5e+502FS7wRgghNJJpl8eZPGQc4bQL4Orutd1QtLV0qPEBXQghhEa4pt/uatQmemTG&#10;Ea5To2lsV91UtN1VduBcSYQQQiOfdnlc7/3GEa6ts/NWi/JOe0envveGd+AQQgiNcC337vXOHtcd&#10;4UiSVGs0t1uUNxVt9zrUJFBwgglCCKGHRe/scd0RTq3R3G1X1d1rl7d3dGg0MErvwJF60PUH0L2B&#10;EELo4dR7eZwuwpEk2a7W3GhulbW0t6uH4AYc2dPgC3yQHt6WI4TQo8xoeZwuwnVqyMY2VZ2irUnZ&#10;qU2R8xCNTpJmDHe7EEIIPVBGy+N0Ea5F1VnX3NrY1tGpIUE7u2SI7sA90Jt5hiOQ+ncm26P7gF0f&#10;s+fnxbuPCCH0kDJcHmcLAJ0aza2Wtpst7W1qDQxR700bJBpPr/jum659zmNnzHli2Yrp05wBAO4W&#10;nY89ItMfIyaxJ3stfXo+20Ebc3/O+PzgVz1KZL+yZOPUqzG7rypdZ+5KeXJa14GGn+I3/VcCf9qQ&#10;yne7eOGtf92CWdx9b05/THdY3XD5p7P/vnq5tl0JMGbKRLbfk0sCJ47TX61rRuD8I6u70jDomr3w&#10;gxUvuAMANNdcPf2FtgTqOPepAt8n/PzG9Z97DyGE7qcWyfdnTueV/lci7wAHFzd3dkD4a37T7AAA&#10;1C2S8tOnTxddrG8BcJ4y0zto1Yt+TOeuS2tPhrz9w+J3E8LZDt3lNZXs31C/LHuVa9H+DYeretf3&#10;t6hDO/2gaP9rN5d9Ee4OAFB7YsXbFxe9mxjOtjMopmj/hptLs8Of0G1ffObTnT4uYPoEqD0Z8nZe&#10;j2oWv687ZLWu7HG2JEk2tatu3Gu9q+y4X08wGTNlHN2u7Vdp84+FFXtq7r0ZP3N617dh5zBtiuO9&#10;+ru/1tw4XXPzp02LN84x+MKdx/5pgi7N2rgxYOM+9Vm7q980XKuRPjmNqTvlbs0tCQB4TZ3hDEpt&#10;dO7ukKl/zvwm4atmbUWTnDt+rb9dnnG7vOiJ7fGz/mzwT8SAcbdPLbnyUVz1rwDg7DBO1X639sZZ&#10;F4af3ziTFyOEHk23ihPejsupUYATffm+7G0C2n2v8U7R/m1H73qFr38naoozALTUX6oBF214ayj6&#10;KOZoy+JtbyRGjbUD6Giq/frQuxsurkvc6ePaVYCdouDoaf7BVe69fgpdvDene2oAABpKE3ZUeB7Y&#10;4q29jHACaDI62e7uuaOf8Q6GP2H6F3Ug2OsObPPqbhjhZHVJOl3Z42w1Gs1NRduvrR26Bd73Y4BO&#10;8Kr/MnfQNN04+soPl+rFNZKZ0931x9gzN8ZOHwfqnzMKD37VXF0sk8+Z3p1azZf31mrDDHcOT/lT&#10;v/mq5bK4+TnmWAAAaP+x4hYAcPkerPKbAAAPfUlEQVQTnSkUla4DqhsZ7aj5X8pXzQBjfWP9Qp92&#10;sAHQNMlOfXC+uP5qWv6f9rwwbiBZbm5c/L9fAeiBvu+unmgP0NHU/KvKGTtwCA0H+aW0g/GZJVIF&#10;ONE9fMJeeS2U40qAQpSTdZW1MsRjsGGlKmXBdoPuRNDBbzfNGtCFqrITO3JqCI8lEbPpbn4cXTtE&#10;KdwNGUZnhn1aEe0xyGYCgFry7/2Hby/caxCfnN19/LRbLeUnDv8asHffS+767oLz7Jf2vm8f82Zq&#10;kcdOP/0PbMC61+qPHcrhHXzpL8bByc7ZWbtrnAMBdsQ4mrMzmBOwPrL+6L9y+PEv9Q6VA0Q4jHOm&#10;ma/BKi337rnQH7MhSbKjs+NBzMuwcZnIfhoA1HUNvRO2U//syQAAEN/rKxMCwHTPv9gD3Pj+doP2&#10;fcvtmssA8Ken/0r0OlctrvhJCQD+s5Y9rRv8tHFhBL4wFQDk/75x3XQNZm/CaXu4di5jp7li9m6E&#10;hsG1zI1Rh0uamP4rI5bzxkr/Uy0nCABQlGUkpJZK2gZd/p1ffgaAabygJUFBS4KClvz1sX4v0VE0&#10;3gIA7uL1Ua++EuCu/zGie0SsjdT/hXoxAIDNGJrcyD9dyKkPCA81GVOaLp6/+LegIHeHnruZ/sv5&#10;/70o6u6C1YN75LqJ+YfzJYMavquHGZHrJ+UfOisZTClDztbOrrOz04YkSVdbyjgKed9/tTUNdZcu&#10;A4Dz9KkOxoc6Wi5/XwcA9n4Tpxke+Oq7V1Z8rv07XQsA2oFKgNpbPzcBALT+n+wSAMyZNsNE/G+5&#10;IwYAYDMfM/y3YIw7gwUAHc0Nxp1t06Y+zZoEIP+qOPbNiv9X246PMkNomMivVEoBBJsOvh8Tte3A&#10;qW9/OODvAvKSPRv3FwOU7gvk8nkxeQ0AoJLmH9gQ6MXncReE7ki/JNdeLkrh8nkHCi9lbg304vP8&#10;NsTnSlt7VqD9f/eskE0bN23auGnTRr8/Gjehu+S5gREJ+RIVAICi8tD2lDLQtSEmV64/m+ET9eor&#10;ur9VHoQMwGdFAGMovoqmX+s7ZrlNN91narhZBVMmufTa7zzFzfW/9Q0GewhX78j1Ez47+m39oFpj&#10;4+q3bv3Ez44WDK6YIUSSJEmhaDQaGwCg2VEnERSaDUkB8r6sfS77Z+G+rf+O2nSpBsD+6b/ymAbH&#10;LlfErvg8Kiz/n4UtMOWJzasn9vhn5jz2T8xx2j+abm4kfaY/FUB26b9tJNl5reYGAHB5ro76SZRd&#10;Hw9A9ZvUVGsI6LMrbdCdpVAoFCBYMze/MX2aHSil17N2n9ked/W66YdYI4TuK/qTHCZA2UfbkwvF&#10;CjUAFQCAmMbh/AkAWCvjDn2SEslxAcW5uPC4bIVnzMcpcctcSv8ZtT2nrquM7Hd3ljEWhy33BNHp&#10;PbGnxD0quHXjZwCi8O0FCxYsCIp8+7Mr93o2QFuy2MVvZWSYr4s4Jy4s9j9yAHvG3NDFM/RtWM81&#10;MVaqFp8+VAyTw1b53v/7cwAAf5s6wcTecS5T4ZebPf7TnurqFx4Jx04U3RlchRP8wtdB6omiBqu6&#10;g/89vCFkRYj+70Tt4NoCAJ2kxo6ws7GxsaVQKISdnasT8VuHuq1d0w5AAgVIcihnzN+rv3sPwN5l&#10;/NOLPQznMQJoZ5oQd6XN94Cx5p1esz963IfTxZ7pvD/bfyWuqWlsnUMVFQLAn2b91WTMIh5jAkh7&#10;7VaB2Wx5ZtB5vLeO/VVcWH368xt1NVXxKcSHsdNxqglCD9jjYf84rHp35+Gs3WFZ+1lBOw+85c+g&#10;Pc5ljgOA8cynuRxXAJAX/qdABdyV60MEk0EwUVEWeiDvB8nyaW7aMpa/l7hNQIBqJsyJyfmytHYt&#10;q2tSAEx+eh7/V5g0ye73n4tKr1Skbf9o0hfv+nbddZeX/adABaxte+KWMwFWsJQLd5d8USR9PoTJ&#10;NmqDMUVJZtot8HgzxKP33ZT74r837wD0Gg+923QT/rjMuHM3JWD9SwU7jhaxd/gNpnVTFqx/6Zsd&#10;qSXsnfMsLuZvUUaTLQdFrdEQ9vaOjo62trY2NjY2hL39HxwcGA52Y20pA5l7YbGFcS8e+eLF5CPz&#10;1xmFNwBgz9wY//z2iPEAss8zbt4zeb2ObiEbdTpDYAdQ2iCpbSwHgDnTnhzTvcit60wA5wksAIAa&#10;6W+GIe1erUwMAHZjXV1A+7guAIC77a1dtXSqlAAA48Y5dffnbOycZwQ+81b87OkAcPmmeGAjnAih&#10;IUWfHfHJ10WffxTFIcR5u6PSf+x9iuyWCACE+4K5fB6XH3qgFqD2dvcvC+FEAAAQYwkAuKXo8aTe&#10;iXO2xu3dunHTpreSvnjTD0D1vejnXiVzWUwAAHCZwgCAH2WKfhutlhSeLFA5BayaNyQjlAAALpOm&#10;2FVJrpv+j3XXqbOg/tfev1Et9ZKGv00xEYHdFr32wp2jqaWD+1mjui2OeuH2idTv5T12EyZugFne&#10;zRgwEkjShuLs7Gxvb29jY2NDoVBsbW0d7YnxjsQkwmaMjS7IDXLuiWVPFZnkN2vRFFB+/8PnFar+&#10;z7Yb/5QfFUBWVihXAnA9Xc1MLaWyeH+xB4DCqtOXdffPNA03Pv/iJgDQX/jTdAAA+IPbeDoAlF4X&#10;6oenG4p+/n8AYDd+kisAtF8pvP5zg9GDzOzsrJ8XixCyjkqhUKkBqDSmd8T7m7wAZNU/y3udxZjs&#10;AQAB7+cWffuN/i+ye/aiqlUFANBULwOAyTR7w0sNRthUahUY/zprSxaKpdBdwgxGv8OOqsrs5Bpg&#10;rA4bul4KwF+8l08oOH3O5I0vF8+5nv/Ny6s1mtFXf+Hrck/v2aYaYee+/OWA26nHy1sGNU/f7i/L&#10;X1t4+9DJ8pbueREuU9xdRdd6xmJF7X//z911CL8NA2q1xtHRUduBAwBb7WikrZ3dGAd7hqrjnlql&#10;VJLtD/qJV3bj/SOeKI+7Kky+9PSRZ2Z3fT3FFftqdP+O/XHZs2E87RQV6p950+0Lf7pU0WJmFqW+&#10;VPaszYG3D37VXPzhmWKD/fbMJyMWa5cKUKhujwc9feXYZVnWps+zuk+hznz1yRl2AAB3L1ecSKsA&#10;ICYxbe5K25UAkwL/wh7iia0IoX4pSnYvSpFxBF5sl8ZL/ykFcOM8SQcABhOgTJiTkiSbSucsDxM8&#10;H0BcKEjYN35TqIABstpLcubqCIH+pzvnvRhY5gE12SUAzKVe7gbl/5ofHXV2jPesSXaqXyu+qwB4&#10;LMjPcLEA3XdZyN4L2cm7dsu8x8svnCoBQrDCj9lPq2V5R7JV4LFyIWvovgkAqtvi1xeff3f7283b&#10;XpvHciEAAFruSDomsqc4gzM/PKo05r39dttefo5FdybULQ1Xi44ezhkTlTjHTEC2e+Kl9fNi9p26&#10;CwufG0Sz7NyXrQ/Ytu8zBQQs1O1ymxfu+XrCe7S3op9jjXNQqeSSvMOHbga9Fz2p+zJV+90WRXe3&#10;gXBytrNq6qOGJKmEnZOTk52dnS60AQCFQqFSqfb29nSnzskd6nud6g41qAcX5Cy+jWfP9ljp/1NK&#10;4Y3jadNYm6bq9rY039BP66AZjGDasaYK7H4q7jA3i7IL9c+rn//w6atnvjD7TBMAB37sYtfC/8sr&#10;vPFjvQqAmMSbvuiFJ2czCQoFAOwe93vi6buyn6TNv0phzJSJT/s9uSxwvL3ZGhFC9wkxbaaP69Wy&#10;/2RWAkGfFbD5lZiVjwMAcFbE+X8XV1iYKXUNeGI50ObFfZnidvCjzH1vZALQmJ4h27r/K9jj1U2C&#10;6iOHyxrsPZYdeH91j6gzhvnkn5vzvj6jAiDGMHnrNu5cOaNnAwQ7vkwZvzcuNStVRbh6LN+9e/Pz&#10;/Uz+V1VlZ9UAERoVNK3vEy1m90R44qG/5X/+2Xtba5vaARxc3Nz9wmPYUwCA6ur3xqdu5adPfxSz&#10;X/tME57f8l2fzmH28Wtpxw6NnHduf8Egm+XAfmn9vALDYmie0Ulv5Z/87O3Xa5vawXmKp9+yvXv5&#10;bobjYDXHdqw91v3W6meaqEnNH5zHOjo62tjobrhRtGOJGo1GrVYrlcrG5ns/NbdJ2zUtGt28xEfu&#10;IY1dg6vWfnB7qs0it4l/pDkOWZMQQoOmXX+98l/CzQNbxf0g1Umkw92Eh16nRm3v6Oji4uLo6NgV&#10;tnSBzsbGhkqlEgQx1tHB1cHWxRa6+oiP3EP6DZ/IjBBCaMTTaDQUKtXJycne3t6wV9Y9d1Ib5Bwd&#10;7Mc7OUy0p9JsHqYEOggh9Ch75AbbelID6eTk5OTk1DU+qWVr+MbGxsbW1naMg/1kVUdLh7JdqWl7&#10;xPpvCKHRymOTsHzTcDfifqBQKI/gYJsB7QI4JycnW1tbo0jfI9zpppwQxDhH+4mOti62FHwAI0II&#10;jWiPdsJnowVwRkeN3+uWxzk4jHe0n0hQnGwe9c4vQgihEctoAZwRExHOxsbGzs6O5mA/ycGObkex&#10;0WfOfiCtRQghhAak9wI4Iyae0qUdq3SwJ1wc7ScTNn/ALhxCCKGRR01qnJ2dDRfAGTHRrevqxo1x&#10;dHDt6LzX2drWRrYZz6zELl0fSPx+EELovurUqB3045Pm7qaZiHCgD3IEQYx1tJ/Y0Xm3Q1nfCaQ+&#10;4QAVyHGgdqSQeIfOJDuKjT1GOITQgLWplP2f9PDTPh6fBGtue9nb2hl21MwtgDNiOsKBfsqJk4PD&#10;Y53qySq1olXdTFK0z/sgKDCJgHFUCpVCAVw114uNjY3jfcnRgBAanWzxYe590mY0NdyjBnKMqQVw&#10;RvqKcBQKxc7OboyDwwTHzqbOtjYlqX0+tA0FaPbEBEc7W3z2hykUig1BxXUWCKGBeuyxx4a7CSNa&#10;R0dH273u1NN9LIAzYjbCgcGUk3FO9pM7Opo6Oho1AAA2AA4OjjSaI2FjgxGuN233d7hbgRB6aNBo&#10;Dyb398NKqVS2t7RqBxH7XgBnpJ8IBwC2trZODvbjVarJqs6WNk0bUAAodnZ29vYOBNUGV8uZ1O/3&#10;jhBCXag46tMnw19UtVrjOMbZ3AI4I/2coR2rJOzsxjo6TFZ1/t6hrO8EoICNDYVKtaFSqRjhEEII&#10;PRj9LoAz0n9XQz9WaU93cmA4UJ21TznB+fAIIYQerH4XwBkZUITTLo9zdnSY6GQ/iaDaY7cNIYTQ&#10;g6UmNf0ugDMyoAkR2m4cQRB/cHKY1qGmtHfaAmAnDiGE0INhY2MDVJt+F8AZsWDKH5VKdXRwmNip&#10;trFRjbHFfhxCCKEHhHB0sLGx6XcBnBELIpx2eZyzkyNhSyUIOyrOMUEIIXT/UalUR0dHKpU68PFJ&#10;rf8PKs3fa/vHwPoAAAAASUVORK5CYIJQSwECLQAUAAYACAAAACEAsYJntgoBAAATAgAAEwAAAAAA&#10;AAAAAAAAAAAAAAAAW0NvbnRlbnRfVHlwZXNdLnhtbFBLAQItABQABgAIAAAAIQA4/SH/1gAAAJQB&#10;AAALAAAAAAAAAAAAAAAAADsBAABfcmVscy8ucmVsc1BLAQItABQABgAIAAAAIQCoXwyAAQoAAOcs&#10;AAAOAAAAAAAAAAAAAAAAADoCAABkcnMvZTJvRG9jLnhtbFBLAQItABQABgAIAAAAIQCqJg6+vAAA&#10;ACEBAAAZAAAAAAAAAAAAAAAAAGcMAABkcnMvX3JlbHMvZTJvRG9jLnhtbC5yZWxzUEsBAi0AFAAG&#10;AAgAAAAhAJ/fRAHhAAAACgEAAA8AAAAAAAAAAAAAAAAAWg0AAGRycy9kb3ducmV2LnhtbFBLAQIt&#10;AAoAAAAAAAAAIQB3XMI1JdAAACXQAAAUAAAAAAAAAAAAAAAAAGgOAABkcnMvbWVkaWEvaW1hZ2Ux&#10;LnBuZ1BLBQYAAAAABgAGAHwBAAC/3gAAAAA=&#10;">
                <v:shape id="docshape37" o:spid="_x0000_s1027" style="position:absolute;left:720;top:3803;width:4359;height:4628;visibility:visible;mso-wrap-style:square;v-text-anchor:top" coordsize="4359,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BIxQAAANwAAAAPAAAAZHJzL2Rvd25yZXYueG1sRI9BawIx&#10;FITvBf9DeEJvNamHddkapRRapBR01dLrY/O6u3TzsiRRt/56Iwgeh5n5hpkvB9uJI/nQOtbwPFEg&#10;iCtnWq417HfvTzmIEJENdo5Jwz8FWC5GD3MsjDtxScdtrEWCcChQQxNjX0gZqoYshonriZP367zF&#10;mKSvpfF4SnDbyalSmbTYclposKe3hqq/7cFq+Ky+zmX5vf5xsw+fh81GZXmttH4cD68vICIN8R6+&#10;tVdGwzTP4HomHQG5uAAAAP//AwBQSwECLQAUAAYACAAAACEA2+H2y+4AAACFAQAAEwAAAAAAAAAA&#10;AAAAAAAAAAAAW0NvbnRlbnRfVHlwZXNdLnhtbFBLAQItABQABgAIAAAAIQBa9CxbvwAAABUBAAAL&#10;AAAAAAAAAAAAAAAAAB8BAABfcmVscy8ucmVsc1BLAQItABQABgAIAAAAIQDeAmBIxQAAANwAAAAP&#10;AAAAAAAAAAAAAAAAAAcCAABkcnMvZG93bnJldi54bWxQSwUGAAAAAAMAAwC3AAAA+QIAAAAA&#10;" path="m4358,4608r-19,l19,4608r-19,l,4627r19,l4339,4627r19,l4358,4608xm4358,r-19,l19,,,,,19,,4608r19,l19,19r4320,l4339,4608r19,l4358,19r,-19xe" fillcolor="#a6a6a6" stroked="f">
                  <v:path arrowok="t" o:connecttype="custom" o:connectlocs="4358,8411;4339,8411;19,8411;0,8411;0,8430;19,8430;4339,8430;4358,8430;4358,8411;4358,3803;4339,3803;19,3803;0,3803;0,3822;0,3822;0,8411;19,8411;19,3822;4339,3822;4339,8411;4358,8411;4358,3822;4358,3822;4358,3803" o:connectangles="0,0,0,0,0,0,0,0,0,0,0,0,0,0,0,0,0,0,0,0,0,0,0,0"/>
                </v:shape>
                <v:shape id="docshape38" o:spid="_x0000_s1028" type="#_x0000_t75" style="position:absolute;left:892;top:3868;width:4057;height: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i3/xgAAANwAAAAPAAAAZHJzL2Rvd25yZXYueG1sRI9Ba8JA&#10;FITvgv9heUJvulGkSnSVKFU8lKJR8PrMPpNg9m2a3WraX98tFDwOM/MNM1+2phJ3alxpWcFwEIEg&#10;zqwuOVdwOm76UxDOI2usLJOCb3KwXHQ7c4y1ffCB7qnPRYCwi1FB4X0dS+myggy6ga2Jg3e1jUEf&#10;ZJNL3eAjwE0lR1H0Kg2WHBYKrGldUHZLv4yC5D2fpPZtfMxuP3a/umyTj/PnXqmXXpvMQHhq/TP8&#10;395pBaPpBP7OhCMgF78AAAD//wMAUEsBAi0AFAAGAAgAAAAhANvh9svuAAAAhQEAABMAAAAAAAAA&#10;AAAAAAAAAAAAAFtDb250ZW50X1R5cGVzXS54bWxQSwECLQAUAAYACAAAACEAWvQsW78AAAAVAQAA&#10;CwAAAAAAAAAAAAAAAAAfAQAAX3JlbHMvLnJlbHNQSwECLQAUAAYACAAAACEAbt4t/8YAAADcAAAA&#10;DwAAAAAAAAAAAAAAAAAHAgAAZHJzL2Rvd25yZXYueG1sUEsFBgAAAAADAAMAtwAAAPoCAAAAAA==&#10;">
                  <v:imagedata r:id="rId122" o:title=""/>
                </v:shape>
                <v:line id="Line 74" o:spid="_x0000_s1029" style="position:absolute;visibility:visible;mso-wrap-style:square" from="5426,4961" to="5426,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AAwwAAANwAAAAPAAAAZHJzL2Rvd25yZXYueG1sRI9Bi8Iw&#10;FITvwv6H8Bb2Ipqo4Eo1yiIIe/Ci9eDeHs2zLTYvNclq/fdGEDwOM/MNs1h1thFX8qF2rGE0VCCI&#10;C2dqLjUc8s1gBiJEZIONY9JwpwCr5UdvgZlxN97RdR9LkSAcMtRQxdhmUoaiIoth6Fri5J2ctxiT&#10;9KU0Hm8Jbhs5VmoqLdacFipsaV1Rcd7/Ww3Hzczxtze5zdexj9v7RY3+Llp/fXY/cxCRuvgOv9q/&#10;RsNYTeB5Jh0BuXwAAAD//wMAUEsBAi0AFAAGAAgAAAAhANvh9svuAAAAhQEAABMAAAAAAAAAAAAA&#10;AAAAAAAAAFtDb250ZW50X1R5cGVzXS54bWxQSwECLQAUAAYACAAAACEAWvQsW78AAAAVAQAACwAA&#10;AAAAAAAAAAAAAAAfAQAAX3JlbHMvLnJlbHNQSwECLQAUAAYACAAAACEA8TkAAMMAAADcAAAADwAA&#10;AAAAAAAAAAAAAAAHAgAAZHJzL2Rvd25yZXYueG1sUEsFBgAAAAADAAMAtwAAAPcCAAAAAA==&#10;" strokecolor="#fc6" strokeweight="3pt"/>
                <v:shape id="docshape39" o:spid="_x0000_s1030" style="position:absolute;left:4229;top:4772;width:188;height:180;visibility:visible;mso-wrap-style:square;v-text-anchor:top" coordsize="18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ICvwAAANwAAAAPAAAAZHJzL2Rvd25yZXYueG1sRE9LasMw&#10;EN0Xegcxhe5quVkE140S3EAgu+CkB5haY8vEGhlJsZ3bR4tClo/33+wWO4iJfOgdK/jMchDEjdM9&#10;dwp+L4ePAkSIyBoHx6TgTgF229eXDZbazVzTdI6dSCEcSlRgYhxLKUNjyGLI3EicuNZ5izFB30nt&#10;cU7hdpCrPF9Liz2nBoMj7Q011/PNKtC+rltTdKevar8OTUXm7/qzKPX+tlTfICIt8Sn+dx+1glWR&#10;1qYz6QjI7QMAAP//AwBQSwECLQAUAAYACAAAACEA2+H2y+4AAACFAQAAEwAAAAAAAAAAAAAAAAAA&#10;AAAAW0NvbnRlbnRfVHlwZXNdLnhtbFBLAQItABQABgAIAAAAIQBa9CxbvwAAABUBAAALAAAAAAAA&#10;AAAAAAAAAB8BAABfcmVscy8ucmVsc1BLAQItABQABgAIAAAAIQCw1TICvwAAANwAAAAPAAAAAAAA&#10;AAAAAAAAAAcCAABkcnMvZG93bnJldi54bWxQSwUGAAAAAAMAAwC3AAAA8wIAAAAA&#10;" path="m188,l,72,171,179,188,xe" fillcolor="#fc6" stroked="f">
                  <v:path arrowok="t" o:connecttype="custom" o:connectlocs="188,4772;0,4844;171,4951;188,4772" o:connectangles="0,0,0,0"/>
                </v:shape>
                <w10:wrap type="topAndBottom" anchorx="page"/>
              </v:group>
            </w:pict>
          </mc:Fallback>
        </mc:AlternateContent>
      </w:r>
    </w:p>
    <w:p w14:paraId="68AD20EE" w14:textId="77777777" w:rsidR="001051C1" w:rsidRDefault="001051C1" w:rsidP="001051C1">
      <w:pPr>
        <w:pStyle w:val="BodyText"/>
        <w:spacing w:before="4"/>
        <w:rPr>
          <w:sz w:val="14"/>
        </w:rPr>
      </w:pPr>
    </w:p>
    <w:p w14:paraId="54D52B31" w14:textId="77777777" w:rsidR="001051C1" w:rsidRDefault="001051C1" w:rsidP="001051C1">
      <w:pPr>
        <w:rPr>
          <w:sz w:val="14"/>
        </w:rPr>
        <w:sectPr w:rsidR="001051C1">
          <w:headerReference w:type="default" r:id="rId123"/>
          <w:footerReference w:type="default" r:id="rId124"/>
          <w:pgSz w:w="12240" w:h="15840"/>
          <w:pgMar w:top="1140" w:right="580" w:bottom="1240" w:left="620" w:header="360" w:footer="1052" w:gutter="0"/>
          <w:cols w:space="720"/>
        </w:sectPr>
      </w:pPr>
    </w:p>
    <w:p w14:paraId="10E6E3C0" w14:textId="11B139F5" w:rsidR="001051C1" w:rsidRDefault="001051C1" w:rsidP="001051C1">
      <w:pPr>
        <w:pStyle w:val="BodyText"/>
        <w:spacing w:before="2"/>
        <w:rPr>
          <w:sz w:val="2"/>
        </w:rPr>
      </w:pPr>
      <w:r>
        <w:rPr>
          <w:noProof/>
        </w:rPr>
        <w:lastRenderedPageBreak/>
        <mc:AlternateContent>
          <mc:Choice Requires="wpg">
            <w:drawing>
              <wp:anchor distT="0" distB="0" distL="114300" distR="114300" simplePos="0" relativeHeight="251664438" behindDoc="0" locked="0" layoutInCell="1" allowOverlap="1" wp14:anchorId="4AA50CA9" wp14:editId="37BE117A">
                <wp:simplePos x="0" y="0"/>
                <wp:positionH relativeFrom="page">
                  <wp:posOffset>457200</wp:posOffset>
                </wp:positionH>
                <wp:positionV relativeFrom="page">
                  <wp:posOffset>2898775</wp:posOffset>
                </wp:positionV>
                <wp:extent cx="3009265" cy="2908300"/>
                <wp:effectExtent l="0" t="3175" r="635" b="3175"/>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265" cy="2908300"/>
                          <a:chOff x="720" y="4565"/>
                          <a:chExt cx="4739" cy="4580"/>
                        </a:xfrm>
                      </wpg:grpSpPr>
                      <wps:wsp>
                        <wps:cNvPr id="276" name="docshape41"/>
                        <wps:cNvSpPr>
                          <a:spLocks/>
                        </wps:cNvSpPr>
                        <wps:spPr bwMode="auto">
                          <a:xfrm>
                            <a:off x="720" y="4564"/>
                            <a:ext cx="4359" cy="4580"/>
                          </a:xfrm>
                          <a:custGeom>
                            <a:avLst/>
                            <a:gdLst>
                              <a:gd name="T0" fmla="+- 0 5078 720"/>
                              <a:gd name="T1" fmla="*/ T0 w 4359"/>
                              <a:gd name="T2" fmla="+- 0 4584 4565"/>
                              <a:gd name="T3" fmla="*/ 4584 h 4580"/>
                              <a:gd name="T4" fmla="+- 0 5059 720"/>
                              <a:gd name="T5" fmla="*/ T4 w 4359"/>
                              <a:gd name="T6" fmla="+- 0 4584 4565"/>
                              <a:gd name="T7" fmla="*/ 4584 h 4580"/>
                              <a:gd name="T8" fmla="+- 0 5059 720"/>
                              <a:gd name="T9" fmla="*/ T8 w 4359"/>
                              <a:gd name="T10" fmla="+- 0 9125 4565"/>
                              <a:gd name="T11" fmla="*/ 9125 h 4580"/>
                              <a:gd name="T12" fmla="+- 0 739 720"/>
                              <a:gd name="T13" fmla="*/ T12 w 4359"/>
                              <a:gd name="T14" fmla="+- 0 9125 4565"/>
                              <a:gd name="T15" fmla="*/ 9125 h 4580"/>
                              <a:gd name="T16" fmla="+- 0 739 720"/>
                              <a:gd name="T17" fmla="*/ T16 w 4359"/>
                              <a:gd name="T18" fmla="+- 0 4584 4565"/>
                              <a:gd name="T19" fmla="*/ 4584 h 4580"/>
                              <a:gd name="T20" fmla="+- 0 720 720"/>
                              <a:gd name="T21" fmla="*/ T20 w 4359"/>
                              <a:gd name="T22" fmla="+- 0 4584 4565"/>
                              <a:gd name="T23" fmla="*/ 4584 h 4580"/>
                              <a:gd name="T24" fmla="+- 0 720 720"/>
                              <a:gd name="T25" fmla="*/ T24 w 4359"/>
                              <a:gd name="T26" fmla="+- 0 9125 4565"/>
                              <a:gd name="T27" fmla="*/ 9125 h 4580"/>
                              <a:gd name="T28" fmla="+- 0 720 720"/>
                              <a:gd name="T29" fmla="*/ T28 w 4359"/>
                              <a:gd name="T30" fmla="+- 0 9144 4565"/>
                              <a:gd name="T31" fmla="*/ 9144 h 4580"/>
                              <a:gd name="T32" fmla="+- 0 739 720"/>
                              <a:gd name="T33" fmla="*/ T32 w 4359"/>
                              <a:gd name="T34" fmla="+- 0 9144 4565"/>
                              <a:gd name="T35" fmla="*/ 9144 h 4580"/>
                              <a:gd name="T36" fmla="+- 0 5059 720"/>
                              <a:gd name="T37" fmla="*/ T36 w 4359"/>
                              <a:gd name="T38" fmla="+- 0 9144 4565"/>
                              <a:gd name="T39" fmla="*/ 9144 h 4580"/>
                              <a:gd name="T40" fmla="+- 0 5078 720"/>
                              <a:gd name="T41" fmla="*/ T40 w 4359"/>
                              <a:gd name="T42" fmla="+- 0 9144 4565"/>
                              <a:gd name="T43" fmla="*/ 9144 h 4580"/>
                              <a:gd name="T44" fmla="+- 0 5078 720"/>
                              <a:gd name="T45" fmla="*/ T44 w 4359"/>
                              <a:gd name="T46" fmla="+- 0 9125 4565"/>
                              <a:gd name="T47" fmla="*/ 9125 h 4580"/>
                              <a:gd name="T48" fmla="+- 0 5078 720"/>
                              <a:gd name="T49" fmla="*/ T48 w 4359"/>
                              <a:gd name="T50" fmla="+- 0 4584 4565"/>
                              <a:gd name="T51" fmla="*/ 4584 h 4580"/>
                              <a:gd name="T52" fmla="+- 0 5078 720"/>
                              <a:gd name="T53" fmla="*/ T52 w 4359"/>
                              <a:gd name="T54" fmla="+- 0 4565 4565"/>
                              <a:gd name="T55" fmla="*/ 4565 h 4580"/>
                              <a:gd name="T56" fmla="+- 0 5059 720"/>
                              <a:gd name="T57" fmla="*/ T56 w 4359"/>
                              <a:gd name="T58" fmla="+- 0 4565 4565"/>
                              <a:gd name="T59" fmla="*/ 4565 h 4580"/>
                              <a:gd name="T60" fmla="+- 0 739 720"/>
                              <a:gd name="T61" fmla="*/ T60 w 4359"/>
                              <a:gd name="T62" fmla="+- 0 4565 4565"/>
                              <a:gd name="T63" fmla="*/ 4565 h 4580"/>
                              <a:gd name="T64" fmla="+- 0 720 720"/>
                              <a:gd name="T65" fmla="*/ T64 w 4359"/>
                              <a:gd name="T66" fmla="+- 0 4565 4565"/>
                              <a:gd name="T67" fmla="*/ 4565 h 4580"/>
                              <a:gd name="T68" fmla="+- 0 720 720"/>
                              <a:gd name="T69" fmla="*/ T68 w 4359"/>
                              <a:gd name="T70" fmla="+- 0 4584 4565"/>
                              <a:gd name="T71" fmla="*/ 4584 h 4580"/>
                              <a:gd name="T72" fmla="+- 0 739 720"/>
                              <a:gd name="T73" fmla="*/ T72 w 4359"/>
                              <a:gd name="T74" fmla="+- 0 4584 4565"/>
                              <a:gd name="T75" fmla="*/ 4584 h 4580"/>
                              <a:gd name="T76" fmla="+- 0 5059 720"/>
                              <a:gd name="T77" fmla="*/ T76 w 4359"/>
                              <a:gd name="T78" fmla="+- 0 4584 4565"/>
                              <a:gd name="T79" fmla="*/ 4584 h 4580"/>
                              <a:gd name="T80" fmla="+- 0 5078 720"/>
                              <a:gd name="T81" fmla="*/ T80 w 4359"/>
                              <a:gd name="T82" fmla="+- 0 4584 4565"/>
                              <a:gd name="T83" fmla="*/ 4584 h 4580"/>
                              <a:gd name="T84" fmla="+- 0 5078 720"/>
                              <a:gd name="T85" fmla="*/ T84 w 4359"/>
                              <a:gd name="T86" fmla="+- 0 4565 4565"/>
                              <a:gd name="T87" fmla="*/ 4565 h 4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59" h="4580">
                                <a:moveTo>
                                  <a:pt x="4358" y="19"/>
                                </a:moveTo>
                                <a:lnTo>
                                  <a:pt x="4339" y="19"/>
                                </a:lnTo>
                                <a:lnTo>
                                  <a:pt x="4339" y="4560"/>
                                </a:lnTo>
                                <a:lnTo>
                                  <a:pt x="19" y="4560"/>
                                </a:lnTo>
                                <a:lnTo>
                                  <a:pt x="19" y="19"/>
                                </a:lnTo>
                                <a:lnTo>
                                  <a:pt x="0" y="19"/>
                                </a:lnTo>
                                <a:lnTo>
                                  <a:pt x="0" y="4560"/>
                                </a:lnTo>
                                <a:lnTo>
                                  <a:pt x="0" y="4579"/>
                                </a:lnTo>
                                <a:lnTo>
                                  <a:pt x="19" y="4579"/>
                                </a:lnTo>
                                <a:lnTo>
                                  <a:pt x="4339" y="4579"/>
                                </a:lnTo>
                                <a:lnTo>
                                  <a:pt x="4358" y="4579"/>
                                </a:lnTo>
                                <a:lnTo>
                                  <a:pt x="4358" y="4560"/>
                                </a:lnTo>
                                <a:lnTo>
                                  <a:pt x="4358" y="19"/>
                                </a:lnTo>
                                <a:close/>
                                <a:moveTo>
                                  <a:pt x="4358" y="0"/>
                                </a:moveTo>
                                <a:lnTo>
                                  <a:pt x="4339" y="0"/>
                                </a:lnTo>
                                <a:lnTo>
                                  <a:pt x="19" y="0"/>
                                </a:lnTo>
                                <a:lnTo>
                                  <a:pt x="0" y="0"/>
                                </a:lnTo>
                                <a:lnTo>
                                  <a:pt x="0" y="19"/>
                                </a:lnTo>
                                <a:lnTo>
                                  <a:pt x="19" y="19"/>
                                </a:lnTo>
                                <a:lnTo>
                                  <a:pt x="4339" y="19"/>
                                </a:lnTo>
                                <a:lnTo>
                                  <a:pt x="4358" y="19"/>
                                </a:lnTo>
                                <a:lnTo>
                                  <a:pt x="4358"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8" name="docshape4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927" y="4657"/>
                            <a:ext cx="3932" cy="4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Line 33"/>
                        <wps:cNvCnPr>
                          <a:cxnSpLocks noChangeShapeType="1"/>
                        </wps:cNvCnPr>
                        <wps:spPr bwMode="auto">
                          <a:xfrm>
                            <a:off x="5426" y="5692"/>
                            <a:ext cx="0" cy="1585"/>
                          </a:xfrm>
                          <a:prstGeom prst="line">
                            <a:avLst/>
                          </a:prstGeom>
                          <a:noFill/>
                          <a:ln w="38100">
                            <a:solidFill>
                              <a:srgbClr val="FFCC66"/>
                            </a:solidFill>
                            <a:prstDash val="solid"/>
                            <a:round/>
                            <a:headEnd/>
                            <a:tailEnd/>
                          </a:ln>
                          <a:extLst>
                            <a:ext uri="{909E8E84-426E-40DD-AFC4-6F175D3DCCD1}">
                              <a14:hiddenFill xmlns:a14="http://schemas.microsoft.com/office/drawing/2010/main">
                                <a:noFill/>
                              </a14:hiddenFill>
                            </a:ext>
                          </a:extLst>
                        </wps:spPr>
                        <wps:bodyPr/>
                      </wps:wsp>
                      <wps:wsp>
                        <wps:cNvPr id="280" name="docshape43"/>
                        <wps:cNvSpPr>
                          <a:spLocks/>
                        </wps:cNvSpPr>
                        <wps:spPr bwMode="auto">
                          <a:xfrm>
                            <a:off x="1108" y="7182"/>
                            <a:ext cx="201" cy="169"/>
                          </a:xfrm>
                          <a:custGeom>
                            <a:avLst/>
                            <a:gdLst>
                              <a:gd name="T0" fmla="+- 0 1245 1109"/>
                              <a:gd name="T1" fmla="*/ T0 w 201"/>
                              <a:gd name="T2" fmla="+- 0 7182 7182"/>
                              <a:gd name="T3" fmla="*/ 7182 h 169"/>
                              <a:gd name="T4" fmla="+- 0 1109 1109"/>
                              <a:gd name="T5" fmla="*/ T4 w 201"/>
                              <a:gd name="T6" fmla="+- 0 7330 7182"/>
                              <a:gd name="T7" fmla="*/ 7330 h 169"/>
                              <a:gd name="T8" fmla="+- 0 1309 1109"/>
                              <a:gd name="T9" fmla="*/ T8 w 201"/>
                              <a:gd name="T10" fmla="+- 0 7351 7182"/>
                              <a:gd name="T11" fmla="*/ 7351 h 169"/>
                              <a:gd name="T12" fmla="+- 0 1245 1109"/>
                              <a:gd name="T13" fmla="*/ T12 w 201"/>
                              <a:gd name="T14" fmla="+- 0 7182 7182"/>
                              <a:gd name="T15" fmla="*/ 7182 h 169"/>
                            </a:gdLst>
                            <a:ahLst/>
                            <a:cxnLst>
                              <a:cxn ang="0">
                                <a:pos x="T1" y="T3"/>
                              </a:cxn>
                              <a:cxn ang="0">
                                <a:pos x="T5" y="T7"/>
                              </a:cxn>
                              <a:cxn ang="0">
                                <a:pos x="T9" y="T11"/>
                              </a:cxn>
                              <a:cxn ang="0">
                                <a:pos x="T13" y="T15"/>
                              </a:cxn>
                            </a:cxnLst>
                            <a:rect l="0" t="0" r="r" b="b"/>
                            <a:pathLst>
                              <a:path w="201" h="169">
                                <a:moveTo>
                                  <a:pt x="136" y="0"/>
                                </a:moveTo>
                                <a:lnTo>
                                  <a:pt x="0" y="148"/>
                                </a:lnTo>
                                <a:lnTo>
                                  <a:pt x="200" y="169"/>
                                </a:lnTo>
                                <a:lnTo>
                                  <a:pt x="136"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Line 35"/>
                        <wps:cNvCnPr>
                          <a:cxnSpLocks noChangeShapeType="1"/>
                        </wps:cNvCnPr>
                        <wps:spPr bwMode="auto">
                          <a:xfrm>
                            <a:off x="5429" y="7208"/>
                            <a:ext cx="0" cy="1559"/>
                          </a:xfrm>
                          <a:prstGeom prst="line">
                            <a:avLst/>
                          </a:prstGeom>
                          <a:noFill/>
                          <a:ln w="38100">
                            <a:solidFill>
                              <a:srgbClr val="FFCC66"/>
                            </a:solidFill>
                            <a:prstDash val="solid"/>
                            <a:round/>
                            <a:headEnd/>
                            <a:tailEnd/>
                          </a:ln>
                          <a:extLst>
                            <a:ext uri="{909E8E84-426E-40DD-AFC4-6F175D3DCCD1}">
                              <a14:hiddenFill xmlns:a14="http://schemas.microsoft.com/office/drawing/2010/main">
                                <a:noFill/>
                              </a14:hiddenFill>
                            </a:ext>
                          </a:extLst>
                        </wps:spPr>
                        <wps:bodyPr/>
                      </wps:wsp>
                      <wps:wsp>
                        <wps:cNvPr id="282" name="docshape44"/>
                        <wps:cNvSpPr>
                          <a:spLocks/>
                        </wps:cNvSpPr>
                        <wps:spPr bwMode="auto">
                          <a:xfrm>
                            <a:off x="1714" y="8672"/>
                            <a:ext cx="201" cy="165"/>
                          </a:xfrm>
                          <a:custGeom>
                            <a:avLst/>
                            <a:gdLst>
                              <a:gd name="T0" fmla="+- 0 1843 1714"/>
                              <a:gd name="T1" fmla="*/ T0 w 201"/>
                              <a:gd name="T2" fmla="+- 0 8673 8673"/>
                              <a:gd name="T3" fmla="*/ 8673 h 165"/>
                              <a:gd name="T4" fmla="+- 0 1714 1714"/>
                              <a:gd name="T5" fmla="*/ T4 w 201"/>
                              <a:gd name="T6" fmla="+- 0 8827 8673"/>
                              <a:gd name="T7" fmla="*/ 8827 h 165"/>
                              <a:gd name="T8" fmla="+- 0 1915 1714"/>
                              <a:gd name="T9" fmla="*/ T8 w 201"/>
                              <a:gd name="T10" fmla="+- 0 8838 8673"/>
                              <a:gd name="T11" fmla="*/ 8838 h 165"/>
                              <a:gd name="T12" fmla="+- 0 1843 1714"/>
                              <a:gd name="T13" fmla="*/ T12 w 201"/>
                              <a:gd name="T14" fmla="+- 0 8673 8673"/>
                              <a:gd name="T15" fmla="*/ 8673 h 165"/>
                            </a:gdLst>
                            <a:ahLst/>
                            <a:cxnLst>
                              <a:cxn ang="0">
                                <a:pos x="T1" y="T3"/>
                              </a:cxn>
                              <a:cxn ang="0">
                                <a:pos x="T5" y="T7"/>
                              </a:cxn>
                              <a:cxn ang="0">
                                <a:pos x="T9" y="T11"/>
                              </a:cxn>
                              <a:cxn ang="0">
                                <a:pos x="T13" y="T15"/>
                              </a:cxn>
                            </a:cxnLst>
                            <a:rect l="0" t="0" r="r" b="b"/>
                            <a:pathLst>
                              <a:path w="201" h="165">
                                <a:moveTo>
                                  <a:pt x="129" y="0"/>
                                </a:moveTo>
                                <a:lnTo>
                                  <a:pt x="0" y="154"/>
                                </a:lnTo>
                                <a:lnTo>
                                  <a:pt x="201" y="165"/>
                                </a:lnTo>
                                <a:lnTo>
                                  <a:pt x="129"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Line 37"/>
                        <wps:cNvCnPr>
                          <a:cxnSpLocks noChangeShapeType="1"/>
                        </wps:cNvCnPr>
                        <wps:spPr bwMode="auto">
                          <a:xfrm>
                            <a:off x="5422" y="8317"/>
                            <a:ext cx="0" cy="333"/>
                          </a:xfrm>
                          <a:prstGeom prst="line">
                            <a:avLst/>
                          </a:prstGeom>
                          <a:noFill/>
                          <a:ln w="38100">
                            <a:solidFill>
                              <a:srgbClr val="FFCC66"/>
                            </a:solidFill>
                            <a:prstDash val="solid"/>
                            <a:round/>
                            <a:headEnd/>
                            <a:tailEnd/>
                          </a:ln>
                          <a:extLst>
                            <a:ext uri="{909E8E84-426E-40DD-AFC4-6F175D3DCCD1}">
                              <a14:hiddenFill xmlns:a14="http://schemas.microsoft.com/office/drawing/2010/main">
                                <a:noFill/>
                              </a14:hiddenFill>
                            </a:ext>
                          </a:extLst>
                        </wps:spPr>
                        <wps:bodyPr/>
                      </wps:wsp>
                      <wps:wsp>
                        <wps:cNvPr id="284" name="docshape45"/>
                        <wps:cNvSpPr>
                          <a:spLocks/>
                        </wps:cNvSpPr>
                        <wps:spPr bwMode="auto">
                          <a:xfrm>
                            <a:off x="4793" y="8558"/>
                            <a:ext cx="200" cy="175"/>
                          </a:xfrm>
                          <a:custGeom>
                            <a:avLst/>
                            <a:gdLst>
                              <a:gd name="T0" fmla="+- 0 4894 4794"/>
                              <a:gd name="T1" fmla="*/ T0 w 200"/>
                              <a:gd name="T2" fmla="+- 0 8558 8558"/>
                              <a:gd name="T3" fmla="*/ 8558 h 175"/>
                              <a:gd name="T4" fmla="+- 0 4794 4794"/>
                              <a:gd name="T5" fmla="*/ T4 w 200"/>
                              <a:gd name="T6" fmla="+- 0 8732 8558"/>
                              <a:gd name="T7" fmla="*/ 8732 h 175"/>
                              <a:gd name="T8" fmla="+- 0 4993 4794"/>
                              <a:gd name="T9" fmla="*/ T8 w 200"/>
                              <a:gd name="T10" fmla="+- 0 8708 8558"/>
                              <a:gd name="T11" fmla="*/ 8708 h 175"/>
                              <a:gd name="T12" fmla="+- 0 4894 4794"/>
                              <a:gd name="T13" fmla="*/ T12 w 200"/>
                              <a:gd name="T14" fmla="+- 0 8558 8558"/>
                              <a:gd name="T15" fmla="*/ 8558 h 175"/>
                            </a:gdLst>
                            <a:ahLst/>
                            <a:cxnLst>
                              <a:cxn ang="0">
                                <a:pos x="T1" y="T3"/>
                              </a:cxn>
                              <a:cxn ang="0">
                                <a:pos x="T5" y="T7"/>
                              </a:cxn>
                              <a:cxn ang="0">
                                <a:pos x="T9" y="T11"/>
                              </a:cxn>
                              <a:cxn ang="0">
                                <a:pos x="T13" y="T15"/>
                              </a:cxn>
                            </a:cxnLst>
                            <a:rect l="0" t="0" r="r" b="b"/>
                            <a:pathLst>
                              <a:path w="200" h="175">
                                <a:moveTo>
                                  <a:pt x="100" y="0"/>
                                </a:moveTo>
                                <a:lnTo>
                                  <a:pt x="0" y="174"/>
                                </a:lnTo>
                                <a:lnTo>
                                  <a:pt x="199" y="150"/>
                                </a:lnTo>
                                <a:lnTo>
                                  <a:pt x="100"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FF500" id="Group 275" o:spid="_x0000_s1026" style="position:absolute;margin-left:36pt;margin-top:228.25pt;width:236.95pt;height:229pt;z-index:251664438;mso-position-horizontal-relative:page;mso-position-vertical-relative:page" coordorigin="720,4565" coordsize="4739,4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w+yxQsAAM8/AAAOAAAAZHJzL2Uyb0RvYy54bWzsW22Pm8oV/l6p/wH5&#10;YyvHvBqwsrnaeHejK6Vt1Et/AIvxGl0bKLAvadX/3ufMMDDDMphsVqlSba7uGpvj4ZnzzHmZc8bv&#10;f3k6HY2HtKqzIr9YWO/MhZHmSbHL8ruLxT+im2WwMOomznfxscjTi8XXtF788uGPf3j/WG5SuzgU&#10;x11aGRgkrzeP5cXi0DTlZrWqk0N6iut3RZnmuLkvqlPc4G11t9pV8SNGPx1XtmmuV49FtSurIknr&#10;Gp9e8ZuLD2z8/T5Nmr/t93XaGMeLBbA17G/F/t7S39WH9/HmrorLQ5a0MOIXoDjFWY6HdkNdxU1s&#10;3FfZs6FOWVIVdbFv3iXFaVXs91mSsjlgNpY5mM2nqrgv2VzuNo93ZacmqHagpxcPm/z14UtlZLuL&#10;he17CyOPTyCJPdegD6Cex/JuA6lPVflb+aXic8Tl5yL5vcbt1fA+vb/jwsbt41+KHQaM75uCqedp&#10;X51oCEzceGIsfO1YSJ8aI8GHjmmG9hpgEtyzQzPAB5yn5AAy6Xu+DS5x1/UgxyhMDtft113fCfl3&#10;XS9gX1zFG/5chrXFRhPDkqt7rdbfp9XfDnGZMrJq0len1bXQ6q5IapJxLa5WJiZ0WssKle4QyBp6&#10;P6tKSSUuV4nQp+t4OoXEm+S+bj6lBSMlfvhcN9wgdrhiVO/aJRFB4fvTEbbx56VhGp7pBwY9shUX&#10;UpaQ+tPKiEzj0WAPHwjZQogNBZZcoyfyrnuiI8QwFhM60MuzR7pCrAXmhWPAsJw4fALmaoCBKmmO&#10;WmC+EJsGBs8njeaZ48BATQ8s0ACzVO2Hlu2NqsyS9c+kxnVmqRTAYsZ0ZskMRJatA6cyoAcnczAF&#10;TqVBB05mIbLWOnAqC1pOLZmHidVGjkdiFSYwpjlb5iGCjMYQVBq04GyZiClwKhM6cDIPka0zBlul&#10;QUurLRMxQautMqEDJ/MQ2TqDcFQaQsvV+BCZCCY1bhCOyoRmzTkyD5GjMwhHpUEPTiZiCpzKhM6T&#10;ODIRkaOzCEflQY9OZmICnatSoYsMiHqSo3N1JuGqRGjRuTIVU+hULrToZCoiLKZxg3VVJrQ24cpU&#10;TNiEq3KhRSdTEbk6o/BUJrTuxJOpmHAnnsqFDp0nUxF5OqvwVCYo4o/GME+mgkmNm6yncqGzCk+m&#10;IvJ0VuGpTOjRyVRMoFurXGgcylpmIlrrjGKtEqEFt5aZmAKnUqFxxZSC96nJWmcTa5UHPTiZiClw&#10;KhM6cDIP0VpnEr5Kg9YkfJmICZPwVSY0tPoyD5GvswhfpUEPTiZiCpzKhM4ifJmIyNdZhK/yoEcn&#10;MzGBDpm7nDnpvEkgMxEFOpMIVCK06AKZiil0KhdadDIVETYu43EiUJnQ2kQgUzGwCexa78Q2LD6I&#10;nVnylLdbM1wZMVVZTLazLouadsYR1IeNceTQzgxDQIr2cRphzIaE/VnC4JmEsceYMzRtHpg426Cf&#10;RWJBE0w8nDU6Jdgkjsx4Dhi7nShy1Vni7VSdeVOltJDAOPOmSnkaE583VUqcSBwZzxzsbjtVpCCz&#10;xNupIieYI06xnsAgSM8Sb6eKAsQccQqHNDri2CzxdqrreVNdt1OFr58zOjlxAsOrYGcXMHlVJj5v&#10;quTmSBz+aQ6YoJ0qHIYkzkG1/qBCrXNY5awWBqqct/SdeFPGDbkRcWk8on7GSkMHKqTBPdOdU/GQ&#10;RgWTacifQAJxAEixQeZP7iWOuSpJdTdZUtwXr2U7YisHfyfKc0JCvHJJ2pNjvLlyHUIxinjloyH8&#10;nAfHhc4+UYj5QiniUeJ1MIEzcq7TqeSsZEuH682XPKPm5xSLWSTHok7Z2ulJFyS2OASDvYD4shBs&#10;pyYExW3xqmhqWohrfY7MmaXQLqwzUh0rZ+WGJiLmJl6FKgY6E7eFmmHOZKMsbnfGSjYu1Wjr4pjt&#10;brLjkUy0ru5ut8fKeIjR3bhc03+tkSpiR5YC5AV9jdsw/wQF4tYfUKmYdSv+jc2qa360w+XNOvCX&#10;7o3rLUPfDJamFX4M16Ybulc3/yFPYbmbQ7bbpfnnLE9F58Ry59XQ2x4O73mw3gl5o9BDnGbz0k7S&#10;ZP/GJolWSb5ja/WQxrvr9rqJsyO/XqmImZIxbfHKFIH+AK+28+bAbbH7isp7VfCuEbpcuDgU1b8W&#10;xiM6RheL+p/3cZUujOOvOZoHVIXAEm3YG9gnlQor+c6tfCfOEwx1sWgWyOLoctvwttR9WWV3BzzJ&#10;YrrIi0s0T/YZFeYZPo6qfYP+xYf3ZZZs8H9LAq6ekXC+jYZvNfc0F96KO80a4xRXv9+XS3SysFyz&#10;2+yYNV9ZVw7ICVT+8CVLqGdEb+SeCEIK7zR1PRGbOBVi/EuwhixhbSYjL7YH5LrpZV0iypFq+o+q&#10;qngkysEAD+zqKCt6qwC5PWalsCC6bqcM7Q+aaiNa4w27qyK5P6V5wzuQVXrE7Iu8PmRlDco36ek2&#10;3V0sql93nMIxO7ODS2pzfVxuPXO7dE3/enkZuv7SN69913QDa2tthZ3d1ynUEB+vyuwVDI05C+FE&#10;n1lAvCGVcOeS/B3KZiZVN1XaJPBM8WYPJ9J+DtfU3WBq7jVLSp/VtgqpfExBfo1CDXsW+SLWBgyp&#10;KEs9QNdFuk/LX/TxsDIq3rYy6AKqBlBmLaKFRa60FSHQne+LN9/kDM3wOrgO3KVrr69B0tXV8vJm&#10;6y7XN5bvXTlX2+2VJUjizpDW1fdzNO0Db9i/5z5Q8nB8eUMJjF/28rP791PW4KDAMTtdLIIuCMSb&#10;73D2Yo1iYdEl/v9hPWEkttz/seCJ/SNWN8Ue+Mhtzpvs2LG3TfbO1bEOc/S1REOd24PyFRG7znaK&#10;PaxmZnPeOmRul68PsjlELDI4y8N+Y9Lgjgj6sw2OYrsTWOjin1vY2y2qifzBSgZDtnwV1wee6bBb&#10;JBZvzkf91uDHfHD4PzTvziNprZZbrz4vITUR5ywFaC9a14N3z4LZN50Q0ZxloBLeIG7LS/fVzjJY&#10;lsk3nb6FOh8jWkQFnJJp1yi283yliDMlcpos4oBUQ+sPFmAWUgsXCa9n4IlsOJLXnmWgZzMwvYxa&#10;hSS4Ro+5F0MpoaukM6GDYXH88gPVEiRBGsWFUkA3GDvKMIJLrT/6joM2dafLHhdibzcUExrFpRaC&#10;LUeDC06tGyyigvwIrsFBBt/xrFFgykEGJjWKbHCOQU+lTAA/yTAGTiVAy6YlM6DSCaP9/yvaYlKI&#10;Ru1WkVKtby0zka4NVJlozZPX7osF7e7f4QFJZKX9fbFF5nIwXIpO6Jpyyxd3xSuXwrFALtd5CHFf&#10;vI4/Vdx9ne34zY0umH1TBvq2HWeHDim+/Szb8R8Ui2kPzE5r8hySJWz06B+VQ/LiLKoczBpHcsiu&#10;6C8CtNiRtZu2txwSJal5edrzehm50Z8zh0TKNMgh2XnVdum+Xg7pWwjnCBfBGk17XQ453Oa8NIcM&#10;XMew6ImD/BBG2udE1MseSTvUHBJwHYP+DIeSUxgmRBkRwz+RQwLSKC45g5mXQwaB7Y/iknNIJjSK&#10;a5BDhhZy7hF9vSCHDAInGAWm5JBMahTZMIfUUikTMDeH1LKp5JAqnW855Firss8heY+gzxHbbM7m&#10;AWlmDonTaNM5JCyXck1uYaBEZIfidfyp4u5bDpmjSfLW0nlpS+cH5ZBwaXIOySrwPzKHROijCO3g&#10;9I8SobGBozqkwyujsL63FBIJX9dyfb0uw8+ZQiKxG6SQ8u7n1VJI1w9hILRAPXTulQXKagysVN4d&#10;DxJL9IUppBuE+AmDH85JIVmMk7O+QQoJuEaPuS/3yRkM3TeQEHH88mBqFYwgjeIaSSGf4VLLkIGP&#10;n0yM4VJSSBIaxaWmkG4YOqO4RlLIZ7gGZcgAJxxGgakpJEmNIhukkHoqZQJECvkcnEoAI2pMa2oK&#10;qdD5lkKOp5CIK1SGxJofLUO2hUPGCFTYp5gireNJX1texPHtqRTSCnlCauFnGZNyg6eKZ72lkG8p&#10;5PecCmI/dsavxtm5ifYX7vSzdPk9ayH2v8P/8F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ude354QAAAAoBAAAPAAAAZHJzL2Rvd25yZXYueG1sTI9BS8NAFITvgv9heYI3u0nN&#10;VhvzUkpRT6VgK4i3bfKahGbfhuw2Sf+960mPwwwz32SrybRioN41lhHiWQSCuLBlwxXC5+Ht4RmE&#10;85pL3VomhCs5WOW3N5lOSzvyBw17X4lQwi7VCLX3XSqlK2oy2s1sRxy8k+2N9kH2lSx7PYZy08p5&#10;FC2k0Q2HhVp3tKmpOO8vBuF91OP6MX4dtufT5vp9ULuvbUyI93fT+gWEp8n/heEXP6BDHpiO9sKl&#10;Ey3C0zxc8QiJWigQIaAStQRxRFjGiQKZZ/L/hfwHAAD//wMAUEsDBAoAAAAAAAAAIQCWRP3cw04B&#10;AMNOAQAUAAAAZHJzL21lZGlhL2ltYWdlMS5wbmeJUE5HDQoaCgAAAA1JSERSAAACSwAAApQIAgAA&#10;AJu3668AAAAGYktHRAD/AP8A/6C9p5MAAAAJcEhZcwAADsQAAA7EAZUrDhsAACAASURBVHic7L17&#10;XFTXufD/wMCACiiMmQBvVPASUzyTH3wSLplRXwHbQAQmb06sfRFSkROMbcEpubQHoTUFad/GeLic&#10;k3iJYMOljeakmQFFcwQ8ASZc6oc5nRMaEy+jyUE6dUC5CQMz/P6YPfs2e88FMOL0+X74g1l773V5&#10;1uXZ61lrr8djZmYGEARBEGSBYTKZGhsaLvzHJ198cXlkZNjfP+CJJ9Zv/e73UlJTBQKBMzF4oIZD&#10;EARBFhrXr1//+Ruv37hxw/bSqlWrfvPbt8LDwx1GghoOQRAEWVhcv379n3ZnjY2N8d2wZMmS96qq&#10;HSo5z/nOGIIgCILMHpPJ9PM3XreoNw8Pj6VLl5KXRCKRt7c3AIyNjf38jddNJpP9qFDDIQiCIAuI&#10;xoYGi3HSw8Pj9Td+dqKqWiwWA4BYLD567Hjpr39jUXI3btxobGiwHxVqOARBEGQBceE/PrH8ExAQ&#10;EBMT878ee+ydd4/8wz/8wzvvHvlfjz0WGhq6aNEi1p184DocgiAIsoD4bmLiyMiw5X+xWGxRbJaf&#10;165e/fGPf3RnaMjy098/4D+am+1EhXM4BEEQZAFBqjcA0Ov1B375C/Lnm28eINUb605OUMMhCIIg&#10;Cwh//wDyf7FYfODNX5E/S0t/bVmTs72TE9RwCIIgyALiiSfWW/4JDAy0mCivXb36w5cy/+ebbyxr&#10;cn7+/qw7+UANhyAIgiwgtn73e5Z/7t69+/nnn1vW3r68fPlHe1/5n2++aWlpGR0ZYd3JB+40QRAE&#10;QRYQJpMp/Qc7LB8MeHp6LlmyZMSq0vz8/Un1tmrVqvo/fGD/+C7UcAiCIMjCAs80QRAEQdyT8PDw&#10;96qqV61axXl11apVzqg3wDkcgiAIsjBB3wIIgiAIwg1aKREEQRD3BDUcgiAI4p54PegMIIh7MTFw&#10;9883zMQPkU/M2sXOPjk40v3VNPG/0PvJKD/f+c8dgvxdgRoOmX9GG/OGj/UxgpLfCt0b9YCyM78M&#10;GF7PmLzMCPL61QVxpPXHcNe9kkqrhpN7qHKd1nA37pXst2q4CPN7qOEQZK54cQxGFtbnBrwl9wMA&#10;zgHLwkIbtjSV/b9QuvoQY3hCFgDj11rGP2qa+uKrGf0oAAAIPUJWekg2CZ9L9l8d5P2Ac4cgyEMD&#10;zuGQ+cf7qSzfl9qn/tRs6ht16UHT7S5D6ZvTV4zMYOPMrSszt65MfFI9Id7o8/PXlq31c2qn8H0h&#10;yOelV2c+65v+tMns4FhzG2606M9/Tvy/Ti6OXznfeUMQhIGXYNUmrxij6aubM0PWYcU3yOOxdYJn&#10;VpKDCHHPFzdnhmn3rIsUPCH69nOMLHx8QqJ8Xowa9f1quI9r6s/DxJW6Oz+vNhvt3qRvn8zvNvzm&#10;rDhijnmcNUI/SbKfJMrwVdMkp4YTy4NVcu5Hhz6fbrTaGJI3AlvDRYlVF+YxowiCeC2SbF8k2c6w&#10;78X/cwjT9ujMPQsLHhOrZ05tcEowAHCupiAPkqEWhnoTbxT+ZPeSJ1Yu8oWpidGJG233jlZa53ZG&#10;sK8FEQRBAMBtvxZYEbzIwR1BHo9+KzlBnGJ08MQhSr1F5AYcPbA8cuUiXwAAb18///XJ4sMH0aSO&#10;IIhLzNugMaXvHT5Vb+z53GrtFHqErPSISfaJ3+RnsztgTKMcO316+vIAGAGEfh7rNwm37wyIDCZv&#10;u/Pu1vEm+hMRPu9VLBlW3j181PSNEXyTF9e+ukxok4lVyYsKYwAAlq9ztE4j9H3hoMdmAAAv8uQz&#10;08CdprqJj9vMlg0OAcGecdt9vy9fRvnb69WnvT5Nj2Z9bsBbiebGirH3W2YmAL53cElY3RhzV47X&#10;ry6IJaPDrUfHa5rNQ0YQ+nlGyn1eyQpcDgBw70rTSHX1tHYQQAirorwzc5fFBNtuprh3o2W05tQ0&#10;aSgW+nmI1nl+N8FXlugXIrRfWJNxYOQT5URL28w3AzMTAAAQGOwpSRZuly9dRS1o2e4nsuzBGeuu&#10;HqlRmm+MAgg9JIk+WXuC1vrZJDI68mnd2PtNZv0oCP081if77tvjwpaQb5omP7Xqt4DkRUVyrnW2&#10;EMF6mOaadk/e6hqp+3BK8zkhnMC1npvli7cnB9CcI3K2KJGIt14YjN0c/EPlZOvnM8NGCAj2jM/1&#10;38V1XJ5eOfBP5C5KC/LFqtxlwLUHqun1/iYAQsg27cqSPTEjyGQcGFZVTZ7rJtqnb5Dnk4nCH+xc&#10;SluVnFMxTaMjHafHPm423xwgZskBwR6rIrzjn/fdHOFn290QZMEzPxputPXAyL+0M4//Ms7cujKj&#10;rLynrJzceyo4OYgINt00vPnKpIZmZjKOzmibJrVNt58p8H8jgWcLwaD5C+WdikriNX9CCJz9LXBt&#10;YMxaJ/O8eHXs4tXUz6lvlIb8SvME7Y7hAfMnleOf1E38tOKR+GDufA0PGhsLJkjFIOBQNuYbXYaP&#10;3qSKbBw1d9fd+/ONmaMHhBq63Ixwo2uqpNeQU/VICj250bsnXxv76AojUuPozK1e0/u9Y+9XTh48&#10;K5bwFnOk8ZWRY1fYoUMD5k+rJz6tM75waNmuCL5N6eZvrtzpPjDeOECmOqNtmsjv0v+qShxJU3Km&#10;gcHf5k18NkjlTXv63o/aJp2tChjpUJKNx+OF7YFLOO8K9lwBwNZwXMIZumJWvj3aVHfvx4eW81Uc&#10;9Jm+HjD86252vWh6zZUVohBa4W61/G1/qfm29ffwgFm5/+5nUZ7f7l6Xib6jd35xmrFIOTFo7j49&#10;0a2clL3m/xpfx3G2mDDW97f9r01dY9p/hwdmtANGbYvxiHz6w9xl81oiBPkWmA8r5TenGeotMNgj&#10;JNgjkKaCTGS3GTDsZ6o3GjOflY7U9JkAAECwOtZTTJ8oDEwdqqS69/qV82yw0isNCqZ6oxg0/0ve&#10;IDGwirxi1noE0Ip2q26CNu/xXBEiEK/zDGCoX3PNmxxFnmifqDgw+m/tNqeCGs3HSu/oqd+Tn1XQ&#10;RnAhiIM9QoJpeTCCyV7JTF/TRv8AVtUYzR+9dqeJUGAcOf+ogKbeSAanD9XdpSU62lRKqTeqHAPm&#10;PttnORmd+oK8089rA+8Ow8C8C6GqC6Eq6uuO4ZO72eqNlgHTv+QZNMRmTsGKKA+mJjf9Wx5HvRj7&#10;Jt9tGqd+D9w5TFNvJPpe8y2bwIAo4YvJnmuDbC4ACP3YncI3yCMk2CMk2EMIAKuEL8kFkmDu9zYA&#10;0+WjQz8/zbMHxzjTUTpyrNfSeGdbTOPQMZp6s+Q2hJYfXPhEHk7mQcPRX8A9s2sf/V1tyNHakN+d&#10;9dsRzLpz8rOqyT5rX1kuX/S7C6GqC4/WHhFGED1ppvHU3WEAAP9nDwa/9/HiZFYEQmJQWMdhx5sD&#10;xqG6o+Tw4ZF8cNkfL4SqLgQezvIk8jU49VHLPQCAlUGFR0JqbRaErKOVpzhoUUxucO1Z0T8n0KIH&#10;zxff8v/9WdGp2iU7aVsAL7WbYa1XYVXQqbNB7xz0eoy80DfVTU2bxjparP/7CX55KvS92pCjtSG1&#10;p3yfca2Qni9VPVJLVE1gISlZo/njZos/QY6c3x71TDnoX3s26NTH/q8leJDhw01GUq1MtI+dJHW8&#10;0GNrAVHSnI3U/Q4YnRki/98gCLFzJ5NvTo99ZNWswmDBa1VBH1545FTV4hdJIQ9OH6q+MwEA4J/y&#10;VsipC/4vUfPKmdvgmVOx9Pdng37PrBdN+4R1k+TkZ1XUdiQiibNB71X4PMOlxnxXBr30avDhf+Z4&#10;/YrICjlaG/JTWoOO/+eQo7UhR2sfiQCAoGUv5j568JAPtzOQm0P/etraxQgJP/rHs/6/2mltnzDT&#10;9OawxjjrYsJEt7GVZiX+3ceWvIX+rsBNF+qRvxfmoQGbBqkXcME6yii0ZEMs88bBsSZqsPZ+LTcw&#10;EABAELA28CXr7mpj+5SW53UxIsuv9qyl44XkxPrMPd8kQ82TVPfevjgndrEAAGDR2p2Lkq3zyM86&#10;73HP8ISeO48E/v6UJWPiGGLI8VnkT93yzGvLXoryXyL08Q1e+uIr3rTFIc9XSsUxK319hb6PxYqy&#10;qeHP/DU5QRic+SsZvM57NTmv9RNKXNsv7xG+knwtWBSzXUgqklt9U7Rd7+yc58T6Bwh9ff38Nxcs&#10;SiZf6UdN1wjVYvqil5qir9/jn5dAlDTlwBKbVxwebpmukf8HewbYuZPB3fN11KvVrkOPbl7pKwRv&#10;35XLXir13WzN6rBy4jPqmzwPX2qW5LGj9JGUiCVLhL5LgpfuKPBZT17pnb5B/HdP006GWpMQ+ooj&#10;RG+UejuvieeGqa/JaM0PKWGBQOgfmbXsp+TryOi0sv2e9YerxYRhA2VLWB3hQ1qJl0R4U/cjyMPH&#10;PGg47zByqB2dOnTgtubmhAkAQCDZE1T7cWDtx8u+FwwAMNE3pbHeKEz0po3PguXBZD5mhmzsXQAA&#10;4PWDnQFOj30uMdnXS+0O2ByzlLaeIXiUtJgNzHB/3pvsu2PtIvtLMssCKbuRIMiTGhkjvJ+kpgKC&#10;FWupyrh20zoqBwvWkaNV78SblYPXBidNAAB+yYcCaz8OrP04gH8RDgCWZH1suW0p49wWoQclzJEZ&#10;buXNzDmA1wrawppVrY1f7iLDPP93LN2y7LmUa6Izb9yc6iZVV6xwM12b+i3dSntd0H7Oacf1WEpf&#10;ugoWUIuypOH35jRl34vwjqElIfBzXhPPkXFtG/m/53OJdAn7xiV7ka3jUu8EVzmdKCaAeCU5HQRN&#10;5fCxlpEhowkAIDig2NJ+9nCvjSLIwmYe1rOWbM4aO/36tGWt4na78RftgyAE8QZBUvLixAT/QOt9&#10;9PdEo3I8TTluGxfAzNi3bfKfGqItFzW+3t/IedfgzD3O8PuOf+qeiU+sa5DXlBMK5QQIPdZGCRJe&#10;XPy9KIc73Lx9/by9jaPapvHGpiH6N/vzBG0GD56POTlpYxEiWA3TxDRuwDwM4JTyMNBWwtgzP0Ho&#10;Sk8A4sXl64F7ALa7P11MYp1AbOfO+whDwoHMcghCBOHk/tIbZgPALDMZtXhXhHUnrdHcWDrSCCO+&#10;QZ5PJnqnyP0kwT4P7ggZBJkL82FmXxIlOlggENPHWiPoe03vl4788LmBE11jdrdCsJgZNMxDluaf&#10;AfOQ45vuB4IQ+bJf7fRkbB8wzlzpmj72+nB6xl8br/BNwCyYbrf/dc/zw7+onO6+Mu/qjclawSw/&#10;MfTzIF+D4HOT7Q4Oh8z7ziNbVgcvgK/xIgSh9ytqv5TSJTuYm18nBs3dpyd/kWHYc8BwxbXT1xBk&#10;geBCt50cG6F+MN/pBCEJjx7dOKptunehfZr8LAkAwGhW7h82veWVE8VYOQuIEGxex70TYd0DPQks&#10;ItlrNfe0yCuQM/jbwDciK/j38pGOpnuftpn+fIUyKhoHTMfy7giqgpN5Jk+mm0NvHjCROzPXJgif&#10;SxQEAMDg1Im3p2ehS+wxYB4GmM3qlJ/3E8ETlywzldHpP10xrV/LOWcYv9Y1eRsAwGtdrD+9Oq7f&#10;nOa6fz65PWh2fNP95orpr7OepTnEb+nOI4ufuzLSrDSqu8xXaIsF+vbJnw8a3mF/n4cgCx+rhgsM&#10;8gAgrIjXbo5ClK1Vx/gNbVt8KDWSTU2MThsBALwlcr9IOQBMTdwcO1t17ySxFX6msWnspSgfX9oW&#10;hol1Ptm5yxaG6UOwhJaxVQminKiFkS+CybFRswkA/Hw37/TfvBMAJoeujJ0+NNFo2c5oNH/cPJK8&#10;05/rWZNWSW1S2Hwg6LWN1qnggOE0zI+GEwite8lHzbeNsH42Hwb7y+SjdUeJ1vLHU3efLwjiWPYZ&#10;najZP3EJAMDrVxf8A0WeIQCWIhjZtk1T/01KITk+4IYfsnDDhukJgAfhzkYQFAxgUf9G8+1RhsHV&#10;dMt0nfyxynPWL4cm48SYcQYAFq0NevFVeBHAZBy/0T5acWja8gmBsc/YehN24FHRyEOG1Ur5WISA&#10;HJou141rbIwSY13jDYw9k9SV6ueHMp4fyvj+XS0R4u27ctkLB3y3krcMzAwDBND2ZRmbJjs57B4m&#10;V+yZ88WiDTGUrba56e6YzR0m+5+c3VcGRg9YxPvasHUq5hO4NijngA+5ZeDWIF/27n3zFfm/5xNr&#10;GePz1Pzkz2cddTyp6bNuhsnU5LRR9LFEn6es7c/YMlFcN2xbC3DT9BX950rvGHKs7zJ20zcoGUc+&#10;ayZ/eEo2zPaVZZ0XtYunfeoSs8XOUYBTRicb1WLJJvJ/c2sbffV6Uts+Tcr4qSjfWb+aGZruZDw/&#10;lPH8UJHS+v2gcPHqBPHPsqgtYAt0+QBB7GFtwIKoRdvJF7TB6ZJX/trYNzZmNAGYjKMjmtN/3fem&#10;idxMGJG1iGMPsdH05ytUrzddmabGI38PXwAIXvJ8AnXzv7zy18a+cSMAwOTY6IhGqf/5839r5d5I&#10;eX8RJwo304bXfQcMlwcnTQAm48TwzTuNbw/8cP/dB7QIR6Nv6vNRckw0DfdNf2P9ESDkW02lT0/N&#10;/9k2YgQAMBkHho4dmLzG84yLLIrcSKX+aemdj/rGJsBkHB3prhyt4fkWm4OgoL17qO18fdWjWa/o&#10;P71CtsB73/QN1lVPM7ez+m3dThq6zUcK9N03J0xgMg7e/Wj/eJNVGwXIfZ+Z1S4TAAA/Xxmpv42m&#10;8jdvXx6YMMHk2M1ZCvBRas8wdDff/Wb03vDohKPXAMH6ZCF5RpimcvhY18gEgMk4fvn0UCl5Epif&#10;l3zj7KeqJJd7jTQh3/vqK2oqvGg+v9BBkG8Hj5kZ6w5H04Bh/27qi2w+fKN8yt+in/fDOAovINjD&#10;Yl8aGqCWi+IPiH660QcAYMDwc7tJrNrjX7ndH2DyVtfof7RPXWyijpNYm+AljVqUmOzv9HrY+LWm&#10;8Qu905+2m8l1wYAIweZY763JQauZG9n1yoEfVdrx2+KxqyrkhZUAxtFLTfc+a5/+pJf8Atdzc7JX&#10;ZPLirWsJV85DVwabm6bUTSbSydnyKK/nEhYlJvtDn6Hh1JSq3ZqQ0FO23Xtrst9TQVMdp8fb26Y7&#10;rCpBuFbwvU3eW5ODVhsZPhACgy0nVswYBshjJqx542KoaeCHbztaQBKCeINgZ+6jkUaunMsXp2z0&#10;g4HBxtNT7U0m8tgLcaxX0kYfWeLSELhzLGO80YlXk8C1Xj8+JI7h1TccB1PxYHVaa3SUdJCX9YAx&#10;okV92mzWWxNYvdF76/eXpEQsHuozNDSxGpt3QpyvLMF/Ua/+R9Z9wvYQeqxN9j2w0/NT5cRnTSbt&#10;IBUu2ei1NSMgfqUPAJj6/vbDvCmmnvbMqQ1OCRrtOD3e2jytuWmtViGsivL63y/6vRi1GGBSWzm4&#10;X2lz/A2FR/JbgXujfGddzCn6iZpCj5AgAADTqNUDLQCsFL5TtZw6lABBHg5ob/+CYNHBI74yuxu+&#10;125f9A5DvQGAh5C29DI8MHNrYOYWTb2J5YtzNlpf/4JFB6vsJeE9aJkpTl2qm/ywiXFa0pWW6fff&#10;vneD50EujOffNja2mOkbCIf7TI3VE+dtYhHLH6lkbQelI/QYNtwDABic/EPlFKXeAMBo/lRprGii&#10;0rjRNPG+0kT34Xm7l8j5jebJD9tpI7jR3FE3+YeuKRic/LiaUm8AYLxizafQYxEtV0OEeKlTlCJz&#10;/eX8qyOByX45XB+GR+b6JNNOZNL3mr4w8OT81OQwwHCX8X2liX5oob5r+v23710aBBAuy67wibAV&#10;XZDnS9sZk8uhK2a9vS15vhF7Hjly0Gut/ZU8ocfmXN91xP/LsquWvMBz/KUwWPDTCpH1/EyiRelp&#10;RbjWPnWs2QiWemE3tqljpfduAPhGiQ7metrmaPlGoZzuPco4c+Ur88SNyWN1NPUGAMYZbcvU2V7C&#10;tiGIWLSTXR3m/ltgaQDdN2mHYxnhRtf0++2WAB9J7rKD2zmyYRGIrMA/J8p3LsX0pB/0aiS6MFVZ&#10;Qs+9pYGo3pCHEOZeSsHKoJ/VTul7h881TXVozLcsfVUI4iDPJ5KFLyT723gJAICl2Wd9n+sb62gy&#10;qnup0+uFfh4rN3g9v8dPtpLxQbQgOOhnteyT8i1H3fPE/+0gCEl49GgM82x1oUfIBs/vMr/q+7YJ&#10;CvrV2fFrXffam6c6+szk1M03yGNdLMshAyd+KRWCJ5pGqusITw6BUV6Ze/zj13p2fj5JHTEzNwTB&#10;ooOnhluPjv/B4paBcEGwdO1Xhj84NSejYloeKz589t6NrvELqqnur6wtECAw2HNdlFdcMvuQe4Hf&#10;0l1HfJ/l8C2w6IXkpfNRa4IQ+SNVG+6+f3Sy8/OZYSP4Bnluzlr8UnLAjcp+Za+rsfklV3iISF8N&#10;AIHBnkH+zkhokWSPsF7O4Vtg+3b/9XPuNcuTgz+IHbnUNvFp+/QXX1G6LTDYM5rlXgNBHiZoVkoE&#10;QRAEcSPwYFUEQRDEPUENhyAIgrgnqOEQBEEQ9wQ1HIIgCOKeoIZDEARB3BPUcAiCIIh7ghoOQRAE&#10;cU9QwyEIgiDuCWo4BEEQxD1BDYcgCIK4J6jhEARBEPcENRyCIAjinqCGQxAEQdwT1HAIgiCIe4Ia&#10;DkEQBHFPUMMhCIIg7glqOARBEMQ9QQ2HIAiCuCeo4RAEQZCHFr0yX6E0UL+7mlb9389uET9QwyEI&#10;giAOMagU0XEx5F+5dh6jblDEMbTUXAhbti1SFEL88JqfOBEEQRA3R1bQWJYmBgAwNCi2KZRnyuSi&#10;+YhXlFrWmTrnWHr/X9XzbwLI/V+NvPOjxe1nwL/iOs7hEARBENcQxcZL1bp+ALDMwGwndnplPhGo&#10;UGmU+ZVa4s5K6hZtZXSFBgAANOXWcG2FQmnQlMfFRFtnddoK68Qxv4Gc5lGBFV3WsKif7b4xvrvz&#10;eXj7TXh5fPeN8e3yR1HDIQiCIK5h6GpVS8NCAUBTvq04/Hh3T2d3z5mi6y+TiiqlJOxYT2d3T2d3&#10;EZwsUTsftbpk28mwM909nWVyERhUit26onOd3T2d3VVhxcUqPQAjsCdeR4+8qynu48c6W+F5YikO&#10;NRyCIAjiDB2lKcTMaZsuu7NMLgLQttVKizIkAAAgSs1Or2nRAoCmpV5auDPS8pRIlihzJRVZQYHV&#10;+Klvv6jOyEq1/JLsLIKLXQZmIEg2ZZBPGpRlt15VPBMSG1MBfzndBbgOhyAIgjgHsQ5naFBs01lC&#10;DNevgromKa6YuidMD6FfX4c1CeQSnWhFOOicTyU8XGz9t1+nhlp1TC11MbMfVujU0rD9ZEhomJRM&#10;SP773cx/UMMhCIIgLiBKzU6POaHaUZYmFoWvgfRdPXmRzDtWhEPzNQNI7O5DMVy/CrDJbkqhYVJp&#10;4X7Wfhb9NcsSoDObXNBKiSAIgriEZGcRlJYqDQCSTRn1OTZfDkQmpKtL6iy7SMCgOklMwkQrwsFi&#10;xgQATW2pw9U58cYtUHKwwcAOlNZWWwO1H9hb5MM5HIIgCOIaotSiguakgw0bD6fu6zxWHhcTTVyQ&#10;Fp4pk4tAktdYmJ8SHQcAICsoyiCslJH7jmdGv2yxOkoLjxfJWh2lk1Z2DhSUFTT9WE9epCitrEoX&#10;QwSmH6tKv3qN73mPmZmZORQTQRAEQeyiKY9rS+jMlXz7KaOVEkEQBHFPUMMhCIIg7glaKREEQRD3&#10;BOdwCIIgiHuCGg5BEARxT1DDIQiCIO4JajgEQRDEPUENhyAIgrgnqOEQBEEQ9wQ1HIIgCOKeoIZD&#10;EARB3BPUcAiCIIh7ghoOQRAEcU9QwyEIgiDuideXX375oPOAIAiCILPk8ccf57vkZf8ygiAIgtw/&#10;hoeH5/L4wMCAnatopUQQBEHcE9RwCIIgiHuCGg5BEARxT1DDIQiCIO4JajgEQRDEPfF60BlAnGLk&#10;o90jJ28CrBS+U7X8MSJw4orybnm16cYogNBDkih8aY9ovR9n4Ghj3vCxPiq69bkBb8n9xq4Y3i2d&#10;7LwJRoDAKK8fZPknRyziDNRU9v9CCQCeObXBKcFEJJeP9r9+GgAg+a3QvVFgvceKfLEqdxn06tNe&#10;nwaApwqW/TJhMQAAjDbmDR8Dn/cqBP++dbyJXVKvX10QR1r+HTC8njF5mXU9wue9Cp9uruIAgGlw&#10;6A9vTzb1moeN4Bvk+WSy74+zlt2o7P+FksgkAADceXfreBORkFUyQd5vnXpkveV6rz7t9Wna/WPd&#10;1SM1SvONUQAhiDd4/WBPwNa1vlQOI3zeqxCJGbk0DV+5+/7RyU97ZybAkhOfV7ICl5OXB4b+UDn5&#10;Sa95yEjEmfPP4pggQoZE0lbRMSXDWb/UTZwxcAlfJOaIStDyPHeNABltiP1KoVWfJXX5YtV2k6v1&#10;aIuGXYnMJHKXMW+fuNI0XF09rR0kxLszd2n8Sh/OmBG3BjXcQ0HfxEc3wVcIEzeNF/pgVwQAwHDL&#10;nZ9XmsHPc7Pcc6J3WtNmNr3KHUgSkey1WggAsHylAEYHK/ImPwOISPB6bMzc2TvdD0LuQArzf3aN&#10;phBj0PBnNmMhADwW6xVpUYEbBPTwS4dGOmIWyxjDl+AJuZcAYOKr6Qt9EBAh2LzOA8ArkLzuJ3hG&#10;7rUOQN873X3TGnOwwJezOACmAcP+3ZN9RgiIEKSsmtG2mTW3ZhY5KeHBqX+tGynb6S9gXyBUoNDP&#10;c7PcE76a7uydrnhl6NpbQTlRvCPmWK9B8fr0bYs0gsyaZnN33T1Nr/mdCpEYYKLvbz9/beqaEXyD&#10;PDdv8oSbJs0ND78gnrhWeqZEWSwtXoE8le4QLuFzRiXkq5Eh8jFHlcKBi/U4ZyY0lUO/UM6A0CMm&#10;WeA7YOruNQ0Bqre/T1DDPQSY+tqmhsEz56D3f74+eaHtbmbEUgHAtc/NRoDkXwZb3mpNYBIAaLgC&#10;rXhu3CkmZ2DQO/KZEUC++De5ywDgJ2AygQB6pzkCrY9HRpk17cYhOQQCQN/khVF4KtbzUpeZnlfJ&#10;i+Ic+ls2AABExnr2dZlOVN95KncZbSj0j8/1jwfQKwcu9JlDmLNjngAAIABJREFUEpfksN7f/Za9&#10;kAsAoKns775Jj3mUozgw2V012WeE9XsCfrPdTwAAr04ZjZ5CcIK1nk8Nmi/VjX2S6J8czLgy3DJ6&#10;rA8gwqeyQhQCAGC63fS3V942N9aPbY/yCeSMDYZPvzl9G2DrwaC8WF8AgFfvnvj+mLJvsqHPlB0x&#10;fvbQ1DUjROzxP7jdVqHaEOWbQ5ug2K1fbniEz9l+BBE8NULTcPYrhQvX6nHO3Bw9oZwBP8Evax99&#10;yg8AwGScBKfaAeJ+4DrcQ8DoZ00AEd4xUYuejYLhJqPF4LN6g6cQoOnXA3Vdo0YAAQj4Aq2Y2+v0&#10;xyr1xyr1rTcB1nk9IwRQ3ttfPXTLaAIQCIAnkMAzZqMn9BovDQKhdP28N8ew86r9kEjio957ZGBI&#10;ml9mBNxW3lPeNM2fWJjFgXuaFgAQPC/3s+bZWyiksk9m7FjlhJYVk9B756uCAKP5RNXgGPPKtc/N&#10;ALD5+34hRIBgebLPZgDonbrGl6+Bqc9HAYKF8lhSoSx9brsnAGg/vwcDxs9uAvh5Zzmj3gCgd4LI&#10;9uk7ww7qlxs+4c8iqvsDqx7nir53+gZAyPbFT1nflwRCnwdVNmTOqFSquTyOGm7BM9E+0TQKkcmL&#10;xLD4qQRPGJ063z4JAAEJy36TKxCPmj/YP/zicwN1vfdMPIEkfU3TjcrpRuX0FwYAv6C8Ch9Z8Iy2&#10;7t6e5/6aX313GHgCCcxL1nmvB3OH5p5F6QYk+zxhZOf2my4iic9o46l+TJDyivdymKk7dEc/f5Jh&#10;FIfAYwnP2zqZsUal+RvWtZtmU6x/diwYWybe7520fXbJErqNy8MbAGDmlr2TFACCPOgGUoEQAODa&#10;gHVdbaVnIAD06tO29lv+3u3lieemmch2m2nCUf1ywif8WUR1n+Cqx7kS4Ocxb3EhDwyLepuLkkMN&#10;t9CZ7P3UZATQvH0nbWv/D982A0DHp+MTAAC+a+WPvnd26a/2CMRg/uD1u62DfIEWPHNqQ1UXQlUX&#10;iOX6JWtFP6t95L23hLJguFI3dqhpnC/QwliQ8JmVcKn53lCfsXUUtm4K+OsAw0QJAMlvEUnQtwyM&#10;jpgEEf4/Tgbom3y3Zb4GUnZxAABghi92MmOqC4uTWddGZ+7B4s25PusBmn49fNlGbY+N0dXezBQA&#10;gEeIfcPa4Mw92i+TEQBgdbAX46rIK0XutTXCbjzyxUS2ic0sduqXG37huxyVE/DKnx/OepwrUzaV&#10;iDxs0BXbrJUcargFzujYJy0AQZ7fk3ulyL1S5F6SIDC2TH42CmOD4yYAgCWR2x/9STIAmL+6wR3I&#10;E/P4EACAtzhq+c9e9QIAzRUjdyCFf0yyB3QZa5qmhoOF8faHZja+T2X5PiWESxX3/nMeRlJbfJ6I&#10;BQBTY9PY7FSoIHjZP233gMGp9+ootb16gycAfHpq9BYRYLqlnPwUAKK8V/NFFOy9wQ9gwKjsmiBC&#10;Ru98fNoMAJINi6xXp872TsDKoJxc8Q8SXeiELtQvAw7hzzYqPjwEAAAmTR8h/qEBMwAECL/tIUa8&#10;ThAAcO30vT7H9yILFluVNjslhztNFjZDbcZLACHyJT/Z6W8JuRF0K7fa3No2HnjlTknz3fUxglVg&#10;/rQdQOi5YR18Vc0RaMXcXqfvt2xa2+j/Aoz+cP8d8QZBzEq41mwCgGc2+MBXIxyBNB6L9Q45arzQ&#10;BCFZPqvoGxCsaD/UH2sHAIANi3IS/BnXgoL27hn4p0rz5VEAvq2DLsAsTtSiZ14cqemavvT23d0t&#10;o7KVcKPL/FXsolPsfeR2EKzPWpTcNN7UR2m4gAS/nI+Hj/VN5j4/ELnJEz6f1twEo9BjR9ZSapvJ&#10;zak/VOqJNbcNi3ISArb/cuLT16cv7B+8FCWQBc50tJuHjOC70feFCAFAgDxv/Gypuen1wc4ogWwl&#10;XGtmz4MZ9E4cq7QYF72ezQ0aqrNTv3axEf5Xs46KmyVxz4+c6DMrX/vrVxu9Hhszfdo1A0LPH8iX&#10;OHqQVY8m5SvDJwa83/rY+vEGDap1geczWcslln8pEREtYWfE1Lt9U794fiByk+eyQbPmc3j+SPB8&#10;bmZB7i98ykylUqWlpbkUFWq4Bc34pRYzADwTRamKVVFeAdVTmpaJ7QmeK9vM2pZpLUBglFfenoDN&#10;fnBjLUcgSV/TtOXFdv1K0wtRXjErTX/uNTX2gm+Q5/deXZyVsAhu3uMIpLPSJyHYWDfgkbCJqb2s&#10;fNM1bV3lMuUksK+K5Ut2Kkfq5mNDgU1xwDdKXHlksPro5KfW/D+51sUdBsJlL7022XzARJu3+qVU&#10;eIirR2qU5u4mMwhBHOWV82pgTDAt5lHzBSWppUw5CbAkSlR2xPI9nKkRwDfIc/POxTnygAAAAAhM&#10;eOSdJYNHqqctchb6eYREeT4h4snSTXPjTSLymFwItFu/9mEJfy5RcRKYIHpnyVB55fTlluk+gMAo&#10;r5w9AVuDHVcBox43GL+6AgHbhWu57qS1Ls/Q7UBoOJqI1q80vRDll1zhIa4eOUlW2QbvVXMrGvLt&#10;4qoas4PH5cuX0XsOgiALg179i6+b0qtCXlj5oHOCfEvM3XuOA/9wyILl9uu5xst/edC5QJBviVDV&#10;BfGHFyz/96dtnceYg3//secSnMn93YEabkGz/K3KB50FBHkwhKouPOgsIA89uJcSQRAEcU9QwyEI&#10;giDuCWo4BEEQxD3BdTgEQRDkAaPRaFx9JDIy0uE9OIdDEARB3BPUcAiCIIh7ghoOQRAEcU9QwyEI&#10;giDuCWo4BEEQxD1BDYcgCIK4J6jhEARBEPcENRyCIAjinqCGQxAEQdwT1HAIgiCIe4IaDkEQBHFP&#10;UMMhCIIg7glqOARBEMQ9QQ2HIAiCuCeo4RAEQRD3BDUcgiAI4p6ghkMQBEHcE9RwCIIgiHuCGg5B&#10;EARxT1DDIQiCIO6J14POAIIgCPL3TmRk5P2IFudwCIIgiHuCGg5BEARxT1DDIQiCIO4Jj4bTK/Nj&#10;ouNYfwqlAbQVzMAKDQAYVAoyRLYt442TXQYiHk25JTy/wUBF/mXVC5abK7UAACbDn0688YPvRcfF&#10;RG9O2f3Lmh6D0SY/xp5DW6LjYqI3H+qhXSQys7modcQaZGhQxMUoVHpWrqK/+/0f/bKmx2DiLq7x&#10;6rmKN77/XWv+K5qvW1IZ+ZIMZ8dgaFDExUTHxXz/5JfM/FgKxRCUbFvGGxXnL48wn81vMJDyYfxV&#10;aq2Pl2utUc8+J86IF0EQxB3h2WmyaLU0e/fjALe6qs7/N0ie2/1UCMDy1ULisuTZ7OgQAAB4QkQ+&#10;Eyr9ftLjpssNTa1Hci/D75S7vkPFp25uN6TKLfd+qVb205LS1e/9ydHr/v+QlP6P/v3N5873GV4T&#10;AouRNtWH40L/ZTBySqXeE73Fn3HVeL7waHLra1Kbx8hc+Y/oms+dr/xR6/m9/1a1W8K80agpfymn&#10;Vgf+kucynlr0PxebW7V3FEIAo6b8ZTJ82e1LZ8+dr+xp1RT/8e0kqtBw/chvTm85vj1MwClHybPZ&#10;0SH3+i9daKkvam24WPyHX9OfBRA9uSt7N8DIl2dPq29ZsgqwXgRgoN81l5w4I14EQRC3hEfD+Ute&#10;3CMBAK2x6vx/g+T5va8Q+1wsk4r/78U9eyXsZ8K3vLQ3TQxp63/0QmnPn68Y4DvE8LslMf5ic8ef&#10;7sifXQYAl9V/7A99Nins/Dk1AIDhz5euA8hyf1OcJgbY8wZwTLNG1BfOweKMX/8a8vfWnlO/seVZ&#10;mopLTHr2s3Mflp149um9Eo6xm8gV7FH8qWz7T+rfrWhIOv6PobQb+lUVtToITX/3dN5TQgB45TWj&#10;EYQAl+t/yQiH3IyT/zfjSNu7DX9Jsirv6GefvX3+fFnF+YTDz4ls06YElbtX9aq8tLm4uivhtVha&#10;LlfEv7InHsCg+stp9S1rVgGYGm4uOXFGvAiCIO7J7Nbh/uvDo+8eOfrukaOntSPMK6YRne5/AMB/&#10;MTWOh0plUmht7RoBAPhLh+pWaNqWp60XRU8+FQ7Qcaiw/PxfRgAAbCdDdzpam0H4jwlPRybtDoGL&#10;FzsYaYam7VHIQFdV8fF1u3kWPv2cPBRAq/4zY36k71H/N8B3MtKesmZYIBQKAPRf/PkWK3z999Kj&#10;Afr/dJmcggqf2vV6eohR/dsT6nG7iQtC41OTAIwqzWW793Exp5w4IV4EQRA3ZXYaTnv+RNXJE1Un&#10;T3Rcv0cGdpSmRMc9k5Bf3x+W+ts9NEuiYfETW6Rwsf1PIxYTZYhcGgHkYlBY+rv/uifaR1P7yx8m&#10;bM4oOf81O7H+5lMXIXT3VgkI1kvTQqH5FOMe/ah/6t5XwkB7qFylt5vrZaIwADBNclwKFPpzhLLD&#10;fQRCAPjT16SKvD5ois7KSxKOnz50Qmt/ectftBwAjLNeA5ttThyKF0EQxF2ZnYbLON7d09nd09ld&#10;ZrWqAUCo9Pu7n/0HgMWyrD3xobS5wsj48qc3SeB8y6U7l9Wq/tD/I3v8r7o/kZcFoqez3/mP5lOH&#10;90T7fKn85U+qvmRY0vrVZ7QA/Ud+GB0XE/3S0X4A7flu2kLeyLBRsD79Zxmh0HGospUxP2Nxx6AD&#10;AP8ADlvmJHDpPYAhI32+OGkyAsDTK0gzYP/wOPhv2fuaFPpriuu/nLCT+IjhNgCE+s92EWzWOXEg&#10;XgRBELdlHr8WCN/y0t43f/GGZLzj4P9T9jOH0dCYZAmcU588p7q1Pn3LetoV48gdIwCAf7g0uzhX&#10;CnDrz1/Q1dSX5+r/G4SR8l3Zu3dl796VLZcsBu37575kRA/Cp3bnPSs0ni870nybO3emftXRE/0A&#10;WzY+zZiuiZ94MgTgUt0nf2Hebwn/S63qknVGNK79sL4HIPTp9aGMOwWhaT/aGwbXj7xTp+OTzbi2&#10;+ug5gNC02PV8t/Ayp5w4Ei+CIIj7MrtTu/7rw6PvdgAAwBPP7d2ygnYlbPv+15p+cOi3h85GH06l&#10;jb8rnn72O3Covha+88bTYQAa8sJI64Gkyv5oqVQiutPToAYIe/pJal4IX7Yp+wFe3PXGK8RWSaP6&#10;jjL/35Xqv+x+nLZXE8B/S+4b0vMlajUALKeFX7/4/rv9Xv2XLrRo9UbhpsK8rSx75PrUPbKqAx1H&#10;9iZ1bEl+atnt//5Tj3BH3eHU9elvZpzLqa3fm6TekrRFdPtic6vuDvinKv7xO8Dm8Yz9mcqXazrU&#10;nIK6c93ybFhmSbrts46ZS04ciBdBEMSNmeM6XNWfbSYEYf/4s1fCjOri36pu0YPDn962HgAe3/Z0&#10;GON2YXhkfMj4f52vr6q/2B/23L5/fTeDusF0Wa3qB0h6mtolKZQ8nQTQr1LbbNkQy/Nes9ngCf3q&#10;U1Un61v6l8nSi2vP/FYearPVQvRc2R/f3ffs43D5bO3J+pbr8OSTK4QAIIzcd7y2OH3LcsPF0yf/&#10;vdWwLPrFotqPCuK5VuyEkuw3XlzMI6h//xOsT8qrPPeHXK7Nnk4wh5zYFS+CIIhb43H58uXHH3/8&#10;QWcDQRAE+XtkeHh4Lo8PDAzYUWHcVsrvb3/x5o0bc0kVWbCIxWJV45kHnQsEQZD7DreGO3X6w285&#10;HwiCIAgyv+DJywiCIIh7ghoOQRAEcU9QwyEIgiDuCWo4BEEQxD1BDYcgCIK4J6jhEARBEPcENRyC&#10;IAjinqCGQxAEQdwTHg2nKY+LiWb95TcYQK/MVyiZHkSpEG2lzf1WDA0K2wgrNAB6ZT4jsFwLNoGV&#10;Wiot+k9r3CqF9UF2zhU8HuO0FZbU6aVghYC2gjvO6DiWBFjS4JQAb64MKgW7RNpKa044hUM9qFDp&#10;na4pZlT0kmor2SUyNCjInDMrrpwles5y2TYD3tpnwniQniVNOVvmRIi2wiZajjs5r3LL1ipVNpY2&#10;ZtMgWRnTlDNFpK3gboHczY+3wduRvyVzDQreNqkpt+kvdvops5gcPcIm23b6At9TZMa46oWZN1J6&#10;3BnjLIi2kqvja8qpkvJWPXdPdKr16pX5MQqVHrSV3OOkttJ24CKE46gHUWXhrjhOSdLLy0qOyBi/&#10;SDlHA75xhugCRMfhKeaDhMe3QOS+zu59AGBoUGzTZXfmWk80tu9iFCD9WE9eJEe4KLWsMxUAQFsZ&#10;XR127nCq1bGZHkBaeKZMLmI9QAUaVIqk/AbrI5kZ6TUt2lwJdcSyvv0iyKTE/8r8nOsFjT1pdo/P&#10;NzSc0Ell6jZtXiTtpGapTJdTru3eZ3t4MwBAZhUpBEODYltMa0FjGSsVQ4NiWzEUNPYc5ggPP97d&#10;IyEzmRKtowQlk17dXaHhlhtDOJryuJhotoSdqSlNeVzOdVrGtBUx0flFZC3IpFBysGEjVSm0B7cV&#10;hx/vLuOWCb+0bZoBT+1TGFSKpNI1VZ3ddCHrjvNVB4Ekr7snz5KTFF2WE3WnrYzeVrma+MnZ8DjQ&#10;VsTs1hWd6ywTkZHEKQrPlMlFoWFSta4fwHJB21YLAK2afRJL2TUt9dL4MzbC4Wl+PA3ecSa1dcUg&#10;lbZ26OX2mz0djn6qV+anlACtmKA3GGgRcmfbEZxPaSujX67JoHoEgEFvIMtI5U1THpdSHk5Uq8y2&#10;x3EXBGTpmXCxy5BGa2batlqpVEbdwi1V7p7IO3bR0H5QEnasJ00MhjBZ2AqbG/TK6qsyqZo5cGnK&#10;43Jq04/1dJLJ0QTOIwSeAZbWwqkiZmZAc7shlVZMTUu91DpUAvCIlGc04B1nwqRrVpO3SnLPFSiS&#10;eEezB8HCt1KKZIkytc7q8vRqWFhmbSt9CvJBSdiu7DDytzRe5qCfGzqaYUtBUcHVE4wXvTXZ+4uu&#10;v+zEC4gotexMEZR+wLpTW1fckX7MtsVo64qhoJE2+Irlh49l1J8kX5TCswoKdTncr+cMIvd1Mh50&#10;EoPqZC0zY5K8xkIoriVT3FJQFVZczD3fzUywN545lrZzaGpLofAMrZeKUsuOZ9ZWs19C54pkU4ar&#10;jxgaTtRnVtE7vCT3XAGU1GkAxBu3SMnWqG2tyTh+LKO+jZCr4evr0sSNNqMdT/OjYDZ4h2ha6jOz&#10;D+8Kt2mQLmFQlZZAEXP4FotoPxxmmztajqc05S/XZLDeXURiLiUemZAO16+7kJyFDgiLh+Z2ugGj&#10;+mphVqLDB53uiSz0yuqajHj6mC5eHUYb9w1drZBYtL/oOq09aytyatnqiiFwK7MUAqghbAu0dtDN&#10;RSevF+yKd/igvdGAF1H4mvBwMVhaL9kFFgILX8MZOpo7pGGUqznZJvoor22tyYgPvaaz/BJv3AIl&#10;2+xrKU1t6ZrsNLFIlggXu2gD6NVrkFpUcHU3h0XFBlFsvLSmhZGMpqVeWrjT9s1F01JvqwYiE9LV&#10;ZOO7fh3kTipX5oPOoW+/qGZ2P2ANzR26fknesfDSUhvdGZmQXrPbxtZBi8ShtJ1D21ZrqwwkmzLU&#10;9HFqHjCoTtbS25Izj3Q0d6RvYml5shuLZIky3dcWY1FLfWaCJDIhnWgYho7mDo7Xeb7mx0zR6Uwa&#10;VCevF+yQAJXurNC3X1RnZHHNTggcZ9vZp7RttdKiDKemgZqWerCMmy6yYuMWyysIABAKZiPoOhw9&#10;5kpPpGHoalVbXwRFqWV5kQAgyaNe17R1xeFZqSJRLE3v8g0XtsxaCLBalkh7Ede3X4R4GehsfFiy&#10;4B8NOBHLD+dKAECSS7yycIyNDxTXNZy6ZBvdGptSQhdZfY7DNTC7EZJtiwpM0u3qYbxaRmYUWN9N&#10;DA0ndIzeIkor6zkTdsJOBrRttZYBS5SaHUabxxCPz+4lbs6InFau94vIfcfXlBxkKzNJXndPli6J&#10;ZxGIV9qzaQb3j5rdcZxtibPhuYhoRbhFDVvblSTeYmPgfLGw0/z4Grz9TFqGLTEASHYypggOsF9B&#10;5HoP+XJjt9fw4vgpakmMal1U3k6GnaGmeh2lKRzrkTwFEaXtIifThIJhpMsv1dn1RHtvJJZXHwAQ&#10;y7PWUHqXBrUkRqbLIwSe8lItnLH2JkrNJt97tB+UhO1iGWa5RQrANxo4h3h12KwmnfcJ1318s0zY&#10;emV+KXWRbx3OhQgZgQaVIknHfkAkS4RtH2jTckM7mmFLAftRwm7OXu6yoG2tgfqa6HoygFw1sSCW&#10;7y9SbKvUdua6WIq5IkorKMxPKdd27/uWEyaR5FaFxRSrYstk7PCezlzLKqDC1nDPKe3ZNIP7B3Md&#10;Lu6ktb05uw5nl8iEdPWJDv1qXY0sbAcAQGiYrL5Nm7dJp85MOMy+m7/58TV4u5k0dLWq1R3bYkqs&#10;NzPXXfhhVxBzPLLUuKFBcdBhtu3hxFNi+eFuOYC2IqaFnTdNedxJ+q3Or8MBAEBkQnrOCdWOsrT+&#10;lvrMhDwAxghuT6ou98R+XQeE8V7VttVCTW1cDRVgs5ApSivrSQPQVka3WoN4hODCOhwAAEjiM3dX&#10;N2QcTu1vrcmIzwVg6FdukRJP8owGDx0L3EopStvFsfJETISpF1guxPKsTCAsSFYMDSd0Rec6u3uI&#10;P9qqCRW5Ey9x2g9K1KwFKj77IWc4p+lS7NhCYmg4wfGgfRgGSSvcMwzCOsG9BBSZUSDt4F0e4pK2&#10;83AaJCnTZWiY1PYZ2jqHCwntKJS6sMYFPOsKdNOlJD6zQ9d1TWetF1FsvPTqNVUbhznUiebH3eB5&#10;0NYVhx8nY+s+VwAuWrBJOBuJC9l24Slnjc+RGQXAOeNxEkl8ZsfFLgM5j3QBJ3qis+iV1VcLz1B1&#10;VEVMqpxcbpirEKzSJueRrjxqbzR4eFjgGo6oY/Z8WSzPyqx9OcV23k1H21oDzIUQQ0czbImlGzwT&#10;0mtsV84ttsoTOo5hFYDcCcZ+aZLsLILSFFubjyWcZgTQK/NzatO5cm5RrtVXuV+biL2aBa5OO0Rp&#10;uzLqc+gZ01aklADnWkjkvuNrSqqbuaLRt19Uy/iNMbbSdoXIjALmkp6hQfFyjXVlSLxxC6MNaCty&#10;XB+2LNF2tapdXIgTpWazFiO1lUmlQC2ihIbJdM2tQK4jijdugZLSGhmjpQE42/w4Gzwn7GFLxFh3&#10;cQ1LI+Ha1u9sr3H6KUtdO/7MwJKl2S8ZSHYUQnHSy1edW+5ipW23J7IIDePdGWRZAqRJQRJP7J/i&#10;Gy7YGZmjEAhp51wv2OF6f7EzGthBf003y4XD+4LrVkq71OdQRglpEffOWjbqEsrMAuxNVhZ9czGl&#10;WBVblkYLlWzKgBpgz0I05XE5teQv9oxeU1sKrN3bkp1FsO0DbdoOZjxi+f6i1m3FkEWG1Oym7AzS&#10;wjPdnPqprHNFeVxKNGm1tWSACI+JtgbL+L9nsBS2BHZZAxwIxzki93U2KvOZGTvM0+0luVVhMbt1&#10;iQCETiXX521sGvzSdr0ZiNLKesIro+NiyMfoQhallZ0DRVJcMUdajqHXHWQcJ6Pllm1HKbsGJXnd&#10;51S01CGzqpP2AYUoNh6KW2nWcpEsUQa21gVnmx+zwfM2AIPqZG36LoYlTZSanR5zQrWDWU2splsm&#10;B84KitzX2Z1QERMdR3tUWuQo23zZs/NUriStrEfWoKA9CAAZHJv8Ivcdz4x+uTKhMzeUq16AuyAk&#10;4o1bpAAc21md6VY2PZEfUWy8tJj5JQCBtq4YtjQy0pfsKISUWm3qPklqWWcso1cCQPomm9gpIUiA&#10;r7w2VUxLkqc1AvCJlJFb2mjgJIauVnVmto19/oHhcfny5ccff/xBZwNBEORhRVsZ3bppIa09PzAM&#10;KkWSbpdrohgeHp5LkgMDA3ZU2IK3UiIIgixsJDsKdTkLYNvwg0ZbmVS6pmpBaXqcwyEIgiAPDJzD&#10;IQiCIIjLoIZDEARB3BPUcAiCIIh7ghoOQRAEcU9QwyEIgiDuCWo4BEEQxD1BDYcgCIK4J6jhEARB&#10;EPeEX8NRrptYDoQob0ZWn0baCsad0XEx0XEKZUdlNPO8WqYrJk15nEJp4IiNMwlrDMwDWw0NCqZ/&#10;ToNKwUgU9Mp80pESs0S0Q2YNKgXrzFnbEAp2QSy5ZZ5Erq20Ps4rRi7oubXGRJettWhcgZpylvwN&#10;ZN7YrrC4Ai35ZJ+nbrmTyDPpNswmXWae9cp8hdIA3K2CrBtDg4J91VIp3AWxfUSh0pNp2aZuzbDd&#10;BsMoEf1O22gZAuF12MYuFClbepacrFDXS8RMvVzLWwUGlUKh0tuImkyd6Js0iBA7EXJ0WA64BEt1&#10;Ftub7YiF7Il6ZX5MudYmHkODwtn2VqkFjn7NDStaQjjcXQD4hjJu+Fs+8xKZlraCPVxYB0DOqFhj&#10;EVlYvTKfnTFthf2R6uHB7snLtEM8DQ2KbQql9afNIbzdPXlgcRKmy7IeY2poaFXr+gEsEWhbawCA&#10;Op9U21YrTTzHHRt/oBRKDjZs5D/J13Jeaq02lciD9oMSKDqXJrYcE3y9oLHnMBGntiImOt/Js6Hp&#10;6JXVV2VSNeugVZn06u4KDc9pbPSzUDXlcTHRfAcHaz8oAansYpchjciVQaXYrSs618nIJGcgAHC4&#10;ibIcokM/JpgvEAAgMyO9hlkufftFkNFdLHDmXCqF0lKljO1wS5LH1SpICMdyANrK6OowWkVoOP1d&#10;GVSKpFIoPNNdxkjFwTlJdhqMQaVIKl1T1dlNJGRoUGyL0dk921pbEbNbV3Su05oFbWV0nIKsXNsc&#10;Ggx6jtZlI0P+CnWpRJrybcXhx7sZ9SrhrgLryBm5r7N7H1F2XTYlc95RmK9ODfadjc0CwpMG1WFt&#10;sDimKZMAQJgUQgGYx/tr64pBKm3t0MstubLX3ixlyz1XoEji7cU80Vrg6QIW6JLRVsREx3G5cyM8&#10;lnT3kBcMegM19haHU5coX4yS+MyOamq4sPpqLxPxdCL6WGRQKZLyG6xykMp0OeXa2R3svrBx1kop&#10;io3ncSZj9xHSnbmmpT6z6ngm6YPKcP2qrXsRx2wpqAorLrZ3/ptYnkX4pyD6wP5UEXEQ+zF6D5Tk&#10;NRaC096KSQxdrZBYtJ/tTzk8y0nn4JH7Oo/xOQDTttaveNxCAAAgAElEQVRkZJWxvCFzSskF0XF6&#10;meF2PXM1LCyT4SRM+0FJ2K7sMIdpJBbN3iOwk2hqS9UZx113WMrbYDS1pVB4hjYEiFLLjpMthwtD&#10;w4n6zCq6apHkniPddxkaikuBfay7yNkR34UKtdcFXPYBtmDR1hV3MDuszR0flLD8BoSGZVCOkTQt&#10;9ZnZh3eFu+JOiNMXIBO+aJ3tApK87ioO30Oa8pdr2C4ORGJiblBXDAWNtEti+WHrGCLZUQg0Z3uG&#10;rla230peRLJEmtOfNdnz5hJvgeGshtN+UKJ21eekeOMWKeHO3OKHULLJ6jtR335RPQsfQh26fsIv&#10;n52mJMm1DAEGVanVgRynw0+7Xh950NYVh2elikSx8cDw4nj9OjjtNZHH+aGh4YSuKEMCknhKzYhk&#10;iUzfcryB3Eg2sTzD8QZakG2ia19ta01GfOg1naNU1Lp+q8ydyNOs0LbVSjkd2jmAt8FQ7lVp2HXO&#10;Sfd6SkKOiYaO5g5On39O4EKF2usCkQksP3YPMZqWeql9v27aVsoDnySvTC4CEKXus2pEg+rk9YId&#10;EohMSCdfsp2A8VLOAW+0rnQBwjUrozB2mjent2RyDBFv3EK5SOVsorxl6WjuoFwlXr0GTnh+fhix&#10;q+HUJdusRtvqsHO0OW9HaYozC0ui8DWWutS21mTERwLZMpjvGpyx8ScRuc/R65LFuyDDTeX8QPqc&#10;FMuz1rB97zrjHJwfymOkZEehzqpmRKllnY1h1cx1CM5AAICa3exFi8h9nd3ZuhSm2Z0zkLiUQfqJ&#10;tmpcBvU5tosBFhy/ebiAbUHsQGulcTHRcSklatYNjhvMfEOugnAt5tnKkLdC+eAukSSvuydLl+So&#10;V94nnBwT5hH+V2R9+0XCI5pkJ9vcYhfx6jAgXspdj3aeugC1WuaMGGnzTn37RfqIx9mJqM6SpNvV&#10;w7R1Wzw/u8nyG4kL63BxMeHWebSzNnfJpgz1yXbDCl29NGwnAEBomLS2VbMvXteRvqnMepfz63DW&#10;aHOrwmKKVbFlfC54RanZ6cUQ5rI7bAdo22qhppbmTlObF8mwK6QVFOanlGu799k+6wB9+0V1h5py&#10;SCijDP1i+eFuucVuHqez2tY5Azkt79a1E+aiEWcgWOYT2z7QpuWGdjQDzasngT3Xo5H7jq+JPtiw&#10;8XCsy6Vnw10QHlguH/XK/FL2LQ4bzDxjWd/iygnwyZCzQvnhK5Ekt6czl9j7ML8LY46Y53U4B+jt&#10;mRYMXa1qdQfl41Tabkidh6HAcbTz0gWIlqCtiGlx5nbS/yp8UALEzgYAsL8OZ1ApknRcSe8vUmyr&#10;1Hbmzj77Cw2n1+FSs9PtvN3wEZmQrtZ1fH3dahESyRJluq+VrTUyymI+G4jXJW7X8QAAoWH0ZUNO&#10;gyRluhSFr7GNwSaHlpXt7p5O4q+KwwAidmyrNDScsDU7aD8oCTtGxtxzpghYdgyLP3u4es3gOJAb&#10;yY5CKWV35w0kDDXU66oLEIYa/lqZNXbth05FwGownBFymi6tcC7SkHYhJ5ZwnML5CrXbBSIzCqQd&#10;7Mp2HmbvIXB1kWIu8FjynUNbVxx+nOqn50izxNxwKlrHXUCvrK5hL7vaa96coqCbLonBjW62dYgo&#10;bRf3boC5GaIWIk5/D6dpqbdjFuAlNEx6/aLV/gYAoth4KC7hsCy7SuS+42tKqpudvFuUtou1+KSt&#10;SCkBqxVOsimjnjY9NzQUl9qM74auVubKtiSea2OCpYlUX+WeLRA7xNiTS6sVl4wkNt52F4y2rdZ2&#10;lOEM5E66q1UtZWttjkCxPCuz9uUU6xKma0jyjoWXnmx1+TmHRGYUQMk27h38TsbAbDCWCGnvIoYG&#10;xcs1GVn8GxpFqdmshS5tJWUJt1x1Zru5fZyvUHtdQN9+UT2Hl0jxxi1At4JqK3JqnV7gIbHdy+48&#10;loUG/sftmBPJpQQCkSwRnN1vor+mg/BwMRgaFOyqdDZau11Ar8xPKYGiIvZk117ztoiCZjzUK/Nz&#10;ammLvhZ1dULn0qAamVEAnKZ7i63yhM7VjYULFbtWSnUJNSUHWUEjuRG5o5Syp9m1XFnaQXP8flL0&#10;4o1bpMBUFZyxOU5CklsVFrNbl2ivBBSR+zoblfnMOA9H0q4eK4+LiSZ+sgxfAJYdTVsamW9eOwoh&#10;pVabmsEqclpB4cWUEthlDWCIkb1jCohNetl59CCxPCszurrhqbDin9aTgYTZQVsRs9smEAAAanZT&#10;FlRp4ZmyjR2KpFI1PYQwUNgEMpBsyoAaYG/MAQCA+pxoMmkp57cWkfuOr4l++Wo8x8POwy6IXASi&#10;tLKe8Mpo+5K0D7PBEBHGxdAS6qaJgqPWJHnd51SKpLhia3Am/aMLSV53Tzw9QgCQFtpmw0aG/bwV&#10;6kqJDA2KbcUd1itztBmK0srOAa2kdvu4BZsOG3pNJ43faZsHG8ECV7sSpZZ1riiP4x0EbDbKExhU&#10;J2vTdzGWCUSp2ekxJ1Q7HAvE0NWqzsw+DKBlLKM4ipYVC7sLODNaitLKemQNCppkACAjnkiorHMF&#10;bXQCWUFjD6MskQnp6t26oiKGLDg6ETPFgsKLKcWqWJv8i+X7i1q3FUOWbTYfQtDHN4Ig84+hQXEQ&#10;ilz+3tR59Mr8Utjv+gck/BhUiiTdrp68SG1FTEu8O34ctjC5rz6+UcMhCPJQoq2Mfhlc2ZT0LcaG&#10;OA9qOARBEMQ9ua8aDk9eRhAEQdwT1HAIgiCIe4IaDkEQBHFPUMMhCIIg7glqOARBEMQ9QQ2HIAiC&#10;uCeo4RAEQRD3BDUcgiAI4p7waDhNOcs7kbaS8iWmraS546KfFqopZzvEokIMKgXtKQ7XRwaVIpp5&#10;pjU9hPm4JSeUIyV+d0qkpy62SzNWfqI5j9Oml5p6inkkq7YyukLjQGKMUjUoaFJiZ4MqiKbc9nGG&#10;5Knk7Mp2NhKwXxdcOWGkQvdKxVVxNtjKSlvJdq5maFDkW123O653AABtBTszLGlYk2BFWKm1JGdz&#10;9i5RxUSN0zLGljBPDpl3cmeb2TzIdJlnEOuV+dzdirsZcxbQnjR4Trhm5Y1ZHFoGnBEyT/G1lbau&#10;B4kImZ7ztBWMwjLqmpYut3yYrZdMzqBSsJJmpcInHK6WZiM8Zg8yqBSMO4n2Zhs/LYSZ7ej8hisu&#10;jB5kCHdFOByfH1Z4Tl6O3Hc8M7q6IYM4Vk6vrK7JON4tsRzdVrqmqrObONvG0KDYFqNz7gxc6jRY&#10;Q4Nim0Jpe+YvH9rKpNI19FNurXAdHExiaFBsKw4/3t1DPKZX5qdE66iTTx2dTqtXVl+VSdUt2lwJ&#10;LWGZ9OruCo3N8am8EmMXpa4YpNJWq/s3UVpZTxoAgLYi5kSYE6flkie3MmXILVtXJKCtiImOc+rY&#10;X21FzO76TKoNWOjs3kekrssmI9FWRnNXHB0+OUPJwYaN3Acb0utdUx4XE21zoK1BpditKzrXafu4&#10;Pb9ZlgeT8hvOHba63SJv1bbVSovOSQBond+gUiSVQuGZ7jJGMnqulqkp31YcfrzbvixYzcOaOymU&#10;lipl3E3duUq0LaBFMi4c9MzOmyi1rDMVAEBbGV0dRjuGW+NQyHy1BgCy9Ey4yDxSWdtWK5UynHUY&#10;Gk7opDJ1G+mgkfB3CHplfoouixqODHzdnEpaUx6XUh7ONYLZpMIJf0tjIApfAxe/NkCkZXxov6gG&#10;NZAe5iw+4ssArtmNxObg5lTXRg8C7mFz9uPzQobXSinZUUg6cNF+UBJ2bJ8EADS1pVB4htZ2Rall&#10;x7mcyNhHFBtv66vMPrNw3lFXDAWNtIYrlh8+xu0ViRNDVyskFu1nO/MNz+LxhMstMRaalvrM7MO7&#10;wp1158GPKDWb04cWTbYuSUCS112VXnPCobsTQ8OJeimjDdjHYcXxyBm2FFSFFRc7dr8Sua+Tu1DO&#10;u8uiI5IlytS6fosXIZpPQS7/W5raUnXGcecHAob7FS74mkdikXNuyp2pRGsBXWX+mi6AnVrrgLB4&#10;oDtL0yurrxZmMVyIGDqaYUtBUcFVx83ViZwk8Hi+dD4Vp1oa3QmcoasViqpoHub6deoMTm8eD4RZ&#10;jM8LFv51ONKZp6b85auEEyxOF5Gz8E7J6avMDpJNLO9uTkB3EkjigmdFbV1xeFaqSBTL7G9w/Trw&#10;uDnlkhgTg+rk9YIdEohM4PCeOk9QsnVZApL4zA4bz6vs6DuaO9Kddh3nRMXxyblD1084+XTctDgK&#10;JZIlMr1qOYuho7nDIj/JJtoQzCVMbVut1Opi0DGRCSz3crZJ8zUPta6fcK3puOk6rESqgK5wH5ou&#10;X1NcsXELlNRZ3y0sfhlB10HdoKktXZOdJhbJEm0dBbsOn+dLZ1NxuqVFJqQTasPQ0QxbYiVUzJqW&#10;eter5P7h6vi8kLG304Rw6sjwtjcXOkpTCDvvNl12p0tT4Mh9nd3ZuhSbtRx1yTZHazzO5IfD7kw6&#10;PBTLs9ZQ/c0CnydcBxKjHGdLdtpMWVxFW7mbNubOQbb3Fb6KI7ErZ4uTTyfmLhyIUss6G8OqbZdG&#10;anZzLJlQDSlJt6uHMLjRhmBtm4u9gKNlSvK6e7J0SbzrHA6ah9P63kF+aAUEHmm4nDcbnIyWG1Ha&#10;rgyrw3TiBYh+WdtGuGMVpWaH2TgKtoG7m9fnWANPhp3hMlE6nwpvS2MTGiatbdVQwiTf6hgzB3rL&#10;iYmOSylR06Kgsu3QuyytCuJiouNyaqlL3MPmQh1D5oZdD6gg2Vkkq9dlO3J+6CSEndfQoNimm8Xj&#10;hKldWxkdp7Dake2uwzmZH060bbVQU0u5EASWLV6UVlCYn1Ku7d7HfM6exAxdrWp1B+XkUEpa4V2A&#10;8hXJcL85R9neV7gqzoojOVucfBarYsu4nabbRyw/3C23rDzF6awrQ/aWiAwqRZKOljjhZjO2vbom&#10;IyvXlaR5WqYkt6czl9g8wmp+jptH5L7ja6IPNmw8HOtKThj5YRXQ2XU4l5uuK35cOYhMSM85odpR&#10;ltbfUp+ZkMdY+9S21kB9DeUxFTT7JPYGKLvrcJryuJOcT7mYCmdLYyOSJcpK27Q7w1rVa7JFACBe&#10;HaY+0aHfCFdlW3ZYxclqOXplfikVhROuaK2wqkBTHtdm/d/uOtyCHENmj4OvBUQrwuk/OQ2S1AtI&#10;aBiH6/M1q1miFKVmcy0ViMLX2D4ss50qS3YUOmUj5rSBcBrubNErq68Wnunu6ST+qjgsM2JuWyVL&#10;YjS0dcXhx6k4z9Gs8C6QfswaA1cvYsjWVQnoldXEUpOduhDJEmXW92vX4Kg4Z+RsnbvYqXFDwwm7&#10;1SpK25UBV685MZUQpe1iLA5ZGry2q1XNtYQ2C/s8QWRGgbSDKQunmgdhq7QjC6oSOWEX0Dnmp+my&#10;sFtrhK2VnEjRn9IVneskM3MsY3atkSAyowBsLAezT8VBSxPFxkuvXuvQdVgLJYnP7NB1tV9Uc5lJ&#10;HxA84/PDiovfw0VmFEDJNtqwbmhQvFyTQZgRxBu3AN2mpK3IYTdQAACQ7CwCW3uLZFNGPW0Hh6Gh&#10;uBQ4OoDTNmLJziKmfVyvzHfO4mox/dNuk8Rz7aax2Cqrrzo3uyDNcdanZYkwP4v2DOiydUUCemV+&#10;SgkUFVnedu3UBWGJddkmzFFxTsrZYqusbuaJtkGxrRgKCuxVq7at1vZNi5vIjAJ6G47MKIDW6uYO&#10;7v0ylu7As7feHvr2i2rm25uzzUOSdyy89GQrT7SMSuSGVUBnuA9N12GtSXYUQnGSzXq2ZQWL9lBk&#10;wtyGY1HaLkZTn2MqZEvTVnJZLMWrw9StF69Sm0okmzLqi0s4358eHNzj80OKfSulLaK0sp7wyui4&#10;GGuAtPBMN9lMRWll50CRFFdM/OabU4tSiwqak9h7wSP3dR4rj4uJpmKm7W8uJa3R9Cm2uoSynEAG&#10;66MFUWpZ5wpahCAraOxxYkOttq74/2fv/WMbOc487yfwQsYarwLf9oIvLGDel7KAmU2Q9vGQIcUl&#10;R4EoJTYTiZRv7ZnJcqisJJ40Mz5LpHVeJy9HvCSgzNv1OlqSymZsCfqxIYe3YyeXkJRsze5qKKyG&#10;fCnKQXjTxm40WFkEgtM4xPTB5znkRQQY8/7Rze7q7upmU9J4bLk+mD9Gxe7qqqeequp+qru+0Lkk&#10;6Xr02QnoTTIur6we7uDEWu8kDNTNk80sJj0DkpAm5fJ5LHOZs7rf8dUHatt6FshHes1CCETSWKpt&#10;AQD0WGnFGHBKfAAfK1ZvOABNO8tiv1yscqgivFCn2e5c5nHLkBhiQiM2iSExKIopOdem4Uw71y6U&#10;vRsiYe9gFFM9oTtgCqMoYUs20BMWXpeQhc403UN2TZN/ts08vO2o/a3eiHiQCqpZQ1L4Z/7M9tOG&#10;Xbd+tthWQzCc6rQByN5rKycj4FiWXJQ+F4Keq4xbNShazz4m/2y/eXi6qzhau+PQuMpZZS26chhP&#10;Y3fQwCOSj6M/Pwy+KfHqXR5Igu4XxcVFCgBbaAX/LU1d6jUEfnz+dEI0vgkEAuFQqabHI3DpqLys&#10;cb+5rxrfjT7DEQgEAkETQ98U/qGf8HFD9qUkEAgEwtGEzHAEAoFAOJqQGY5AIBAIRxMywxEIBALh&#10;aEJmOAKBQCAcTcgMRyAQCISjCZnhCAQCgXA0ITMcgUAgEI4mZIYjEAgEwtFEfYarpsdReSGJohWb&#10;CaA/meNlLlEhWVRNjwfSLLCZgFmmpsZMc9JEallhL63nYPmFNKvDxGXHl2MK7S4mjpzI76Zajsm3&#10;HhZTEDuUY9iCMdM4eadyTMwfX1o2E5CrrDHT5ngZ2GxAogWlZgdJedACqBlcDpsNWDEbDUtMhJQQ&#10;ly61SS03nJHVLK88XctX5TWQ1BQxJjNtllWNzQZqJdHw7Xrn6i+bxIXwDY3mL29KpDySw6T5iCl1&#10;Ojjqw9K6yy+krwNqHakcH2opsubGaLDVtxUzrfQ3nTnXa/S6vTiQZuWNhdQd68z4DqJlRknzSZtV&#10;vS0kBpMOg9JuKxYDZ5BPPJq7dqH70pZjVosZ2bdUS1xNAS+MhEh/MbmEPbhEA7AqWYmJbDbQE0jX&#10;SlLnYL55tDTAJHmOzXiti+lzwhbPi0nPzCZyJpsJDFVCK8V970AqlKSaHu8NZPhy2j39sLbBupFs&#10;mfWkzYbIFKhoONm2h+Jl+e6xlCtadAEAMNPmBSN+P1Y2G+gJt86WarWrpsd7zRVcg0oNjsJcCYPN&#10;lstX+8QmKMesI0nPzGZRtqGtWjooxcOwRla3fL3GVfiqWP64ZagSWilG+QOlknV2G0zud7dZzXP3&#10;o2KIb2gA4PezhonlUlSS5z6GHl1GA5sNIpG0HVsFXs1ANClUWVZrWEC6qqRHqGDyF0t+4Hyy4lPR&#10;Xatnq7b5Yok/kc0GeiyV2ZKf1pWzNjp6MQBodM+yijMjiWw20GPJSQc9yh3ddAMAMHHLnBH9qRyz&#10;juwElzankMFwvN4GzWx2rmKzF8TxmRd0hGp6vLcyKO7L/KkUG9AdpTT5izP7UJbioVw+ifSXTp02&#10;7tx2hy5BOB56rDRfV+qCanfwUnaoQFQ5GWmbV/QTDbWtRjD0DfbnedF6yIORl/flqaYXticGu9VO&#10;FmgdDE5U5GIfemCuhCG4hGwibuibUmlQVYOXr6f6fVMDrYhyCptZTNpCKwqjqaWrgTXyfi2v4qts&#10;di7VP4/2dnp0BZUH6wzOG8Ph/d2lHuRcHOoNXU5GCt7ZQ9/VV6ODd4dUlNbZTGQSZAOogdJbME49&#10;4BDQtBVMLCNTCOWKzmIVmvbDvntxA1Cu6HJIp1YRd4OOzoX02NIE1JFBZ/Or0BkMBbePjiYcSiPr&#10;cFhFTb1IpL8kqu310C0Ih15LmEvwMFcnC7xgGOXmuwcTH9kJnpXrSNi7pRJrh8WxU53I2MoppUEl&#10;r3kOAOzsAF55tQ7YWwqVBlUxOJtZ3AmepcHUJd6sVG+sFWrqgChq6XiwRj6Y5TFVY/MYmTdU0DVf&#10;2eXVVhsf/w5yLhbVhmbWk7aQ977Iian4Q6GyyyuvykN2DbWygnIycjjKn5q2Uowz+9etVbLPXtwY&#10;VLvDhlEGVlC9sVYQled4DKc6bcmcRqyynIy0+dwGyt4N2mPmp5R9v2mSj/TqWfYQQRyLySXQjoHN&#10;SkzsqfiK4h1rw9cVKUz21MLKC8YVMThg6BvsTw5bhlL9PmXAhHJFi0vGBWWYPjEkiVOPJOtcvRwb&#10;logvU+4BQTiYuRJulY8USGllywyc8qq+CLt+1Axeo3pjjRdBpc+Fdg50F4yYjjMp1sh6LI8RmTwg&#10;Jr/K88oBzlVvSm3uT0Pvj/rzt7DcpdkoSP9dNC5rS8Q1wgOyVb1eXJf76sw6EFTUKZfPWOdp71PJ&#10;vtVzGlqHAwDuDnEuX+2zb8yl+n1jdbLiE9lsoKdysOsKSNfhrJZWQfqPPjthS1QG1WLxhr6pUh8X&#10;07dWaiFyWQC9HLOu484VpSC9s6Wo5AKmLs/IXOZs1L17PdXfNQYgcS+txRvKHZwY740xJblS6AFQ&#10;MzgPu5ErFPKicKLtBuvab6AMu/aANbIeyx829Oi80RLOtEf1abfrOHc/63Ac96Oh94vJP9tmfjl7&#10;aqod/zs9ulkcBTYbeFkrF+k6nMVsrC/ZqpMHZCvtXlyX++zM9WByCUglRFVVKPvpw2mOTwoNPMOx&#10;2Tn9i2c4uOAhgwsWqUK5fA2r1FfTC4k6SziUy+eBnR0hW8PjRh1lcQ94Yfu9xm60+ueLpc1iabOI&#10;uV3lo6nCbVQDGBqMVWIDULjQpYrBmSvh1lm+IpvF0koQcvmqegykbmxEFayRG7Y8zlfRgKR4IM4b&#10;+ecV3Uu/h3UuDkVDNxRko461KhPVQv51OzgfqxTqtv9W5k7vG+yHyq9ZAKq1TfmzvaGVCS5DPbZq&#10;aIlEBwfoxfpgrk4W+rvqZ41tDmzosgabnauEVopCv57xKjrIpx69MxybDfSEIRg80Po2fXYCVuc0&#10;LI496VwIGlje4F/uCtV5zitfT0HDawDMehL41bvDgT47AWHn8PbEucbvm7iwzMK2zicN+lxIuqxV&#10;TY+PJD0DygbFGbx8PSXpY5S9m1v9ptwD3tSI8qVktfT6YI3ckOXVfJVy+TyJITQWxEw7I4Azvsk/&#10;2za5sNpo2XWfW02P646xyxva5A3CZA/mJXJsYbo8CSR2V02/HAbszZ++Dk6PzbRGFnNC0TRamZmu&#10;G3ZjcgkwHqMAgO7wppBXRdhsOAL7uZnG2wqZ89hsYDhxgLVDHAfpxXVhps3DCe+sruc8rjnQF/qZ&#10;eO8k8Ku2TFz+bQObX5U6g6mr4ceJTzyaUcrCpBiVAu+s5CkkH+k1R2p/1F4yViTK7sIMpzphMtLv&#10;m5KkYrMSoVyh4Krz5eypKZfu62JdTVIde3ApqsNrmLhlSHyEP/SQAvc6GfaOUsv4HJQ7OLHWOwkD&#10;ui5FuaLFYzGrxVxLsAeXNrH3AYjB+ZhuZjHpGfBLj/F5LHOZs1G3yV9cMo73mq21n2zcy3Vq6YBG&#10;brkI3uNXMEZWt7z89D4K9JgLAOix0kom4LSGkWxVvIAenTdahirie3H1fFvjXGXZdiuF/q4p/NlK&#10;ZA1NuaObrdNmTH0xRqDHSvNxi9AK0iC/LqNJMfln28zD2w7hz2KpC8kfAMAWAgB2Z9veeVbp1xIz&#10;2kIrU6ZaPjOIcx4srqu0ldUiXHJiuaQ/Z32NrtGL64J1Zlmi/gKb/MWl9Li0zLyFq+9VbI5zaH8v&#10;JyPgWJaMAPS5EPRcZdwPMnB6yHxua2vr+PHjD7oYBMJnCGbanOs4rPWnTyTV9HgELh36Jw2E/cJm&#10;Ay9DaF/fet53Pvzww4Oc/v7772tMYWSGIxAIBMID477OcGRfSgKBQCAcTcgMRyAQCISjCZnhCAQC&#10;gXA0ITMcgUAgEI4mZIYjEAgEwtGEzHAEAoFAOJqQGY5AIBAIRxMywxEIBALhaEJmOAKBQCAcTerM&#10;cGw2gKigBTJVgHLMKtv1VUxhMwFEMk3cW1YlvZoel2YlSEwJh7HZgExSS0xRnA51j8cIdHFlU98G&#10;lzsLU6la3WX20fUrmwlIN0itqUNJDY4vFZsNWJV2k6aw2UBt31uZ8VV2Q8ZW82Otu7ScdWQTmLgF&#10;e7BqJvUdA3OW5Cq8PbVtgjOmuAGxNB1tCNUWlJgRyRBfDDYTkJuOmTbHy6CaD9a407WyVdPjcodh&#10;4mKV5faRei9STenVhetqNYrwJ+pFa2q1kDmVui+VY3JfxY5CWBtqcui9UtWYGk2PVrmRFj/CaOy8&#10;zGYCzghMLJeikr3M6uiCiFu7stlATyBd20FVLV2AiVuGUv3zxZJk089DbpB+rydxnRmlxWtUb6yB&#10;3aZ9llRYTig8mw30hFtnS5t8btX0eK+5Utv3WftXBCZuGQJug9RyrCfcKpeRk8NcCYPNlstX+5B9&#10;k+02mET2SpaB7rfLxC1mK3YLaex2tx9X3Zlpc6RNdR9kCeWYdSTpmdks4nKrhFaKNYdlps3WgL49&#10;fMVqspmAczy7MuWCTGCoElopKk2quS8wv0n/0uaUbFfrcsw6soOkM3GLeVzYjVqtBU3+YsnPZ1vx&#10;ia1WVSuG3bY9FC8rTK2WT11s9spIjMFsyszi7BMtugAAmGnzgnFFrEsZ3TubiVuc8WN1t+XEjz9u&#10;fC0kM4u2G9hsEImk7WotWE0vbNttBekoUZ/D75WUS8WYuKZnpp2K7kPvs8WPFurPcOVkpOCdPcDe&#10;qVS7w1aoKCdEbDqbnUvZJpbvdzNsG439Egkl5uqkccBn1J0B1e6oTYfMlTAEl5Ceb+ibmvGmFrm7&#10;Nu1fxetzQ7zY2+sKQZWvp/p9UwOtkauS28zO4LwxHNahfEGPleb3p5Fxv+uuT16LzSwmbaEV5fjI&#10;ZudS/fPoaEKPrgRh8kpjCj6Uvdtec886KoM4mCvhvGdGKdLLZhaT0nR6bGkCEFVl3S2oTetgcKIy&#10;oleapz5tPnUlwn3YBwBoBy8Lp8l+x5/6btAd0qMfcX8AACAASURBVJBxZzdy0B261KiK/YPrlQL3&#10;SZ3u047qDMesJ228sNA+YTdyBZzYIi6dza/mcVplh4+9Ax1qmVzC62h5r6L7dObqZIETKsPJh4pC&#10;o9q/8rCZgHR6M3XJBMwUsJnFneBZGkxdnsR1pDPlK7u89qaOfslrNtY/UMp9rTvdIZO2UqF6Y62A&#10;1ffCapliVU+1YfOreZuxhdfA621wqihfT9lwOmFYIUqJZGVDLajBzg40qI6rzfZ74AoFt4eUEoD7&#10;sQ8AKgunddA+x5/6blCo7PJSrhhnY66EWwddFNXuAN0ysw+2V/In6+w+nz0O/U2TfKSXj/n2VHxF&#10;8RZMLf1jx+Tl9al5iVsdvagw2VMLZC8YVw7peT8f6XVGCrJEeqy0OVhxqi/w3FjjlSHpc8rbTJNf&#10;4+a0Pkg1xXWIj63uJn+x5Kv06lmEuw+I1XRWBja5JwDKFS0uGReUCxhYQx0KDbWgejEo/Jy0byg3&#10;7rlQ1T5YEkO11aA549IDVw5SmXgEpV9D32Cb7qf/+9orsSib/sF2n08whz7D2YNLm8XS5nLIri/9&#10;40fQp1ZI3Kphm1iuCb1fgrDWaykNYA8ubRaXJiqKOy96lFOUh2HF6xvsRq5Qc+6ecL6guM1UvznV&#10;AVJNcSb7WOtOj5U2i6XNWRiSv810v+GruRKULcka+qZKm8XSSueqUxw4sIY6JBpoQa1i4Oek/WNQ&#10;eS7E2gdL/3yxtFkszXsOq0gHBDfxMOtJYSYeToDOp//72yux4Jv+wXWfTzCqMxzd4VU2FQBAixHz&#10;XgYXvEKgXD5sWFklXTWaRB1rVSbiYp8NHE+1O2yJ64x459UAlMvngZ2dqjLsBgBIgE77VwFD39RM&#10;Kz7UY/IGbXnpciVzJdw6K3h2aUV4GEXgb0613geqphcS+1lB+djqTp+dwK7gAsgie5LS4VxIjFnp&#10;cyTKPaBcL+TTYfu9+qMGtu5qxcaGLvW0oB7U5qT9ovlcqNs+QJ8LgbBYpdEoquNPvWJqu4GkKNzE&#10;Ixi6ml7YRmaO0rw05KjGA+6VSrS6z2cP9Wc4kzcIkz3KewHDqU5A732Y+EgSt8hJnwsBLgCNT6dc&#10;Pk9iCHMbaOryJJB+VU2/HNZ88NJzvKFvsD853DtplK/8MXHlW+8yytdT0NpqqFUEHaCr6fGRZG01&#10;UftXtMD+2f4kZiSq3lgr2CUjsBBC4REeRhUZtk0urKqUv5oe752EUEjxKoQOPq66iyu11fS4/KmR&#10;cg94UyOYt6s5F0LDZcy0MwK1VTGdjmTyBgETU2LWk8rbOBxc3ZVexBVb+plE7yRgg+TaLagbbk5a&#10;2NaKmijf19fIzx2cqIzMVXBvHuu2D99MfENoNIra+KMvf1U3kECPzbRGFnPcH+xGDrpPIVWgHf3J&#10;+u+bPPBeqUDtBYjPJhpfC1Du6GbrtLnHMllL8c6W/DRQ7ugKBJzWMJ/qwbwFDsB1sFXny9lTUy6V&#10;9HY0mR4rrRgDTqullsC/EUuPlebjFrOVT0VfseXi0bLiaR4vXKzDCwmQ3z5X36vYHOeUTia5ij24&#10;xL+TS7mixWMxq8WM/LQpXEv7V0lhRleCAad1en7ZONcTzqMXQo5nM4tJz4AfPZFy+TyWuczZqOxO&#10;mB6dN1qGKt1CQj7Sa47U/lBrL5wxP7a6/3Vw+wVxZU54GXq3UujvmpKdY/IXl4zjvUITg41/554e&#10;K61kEM+EfvT9aV2OwY3ja73hTLuv0juUEpLRN7mxhhLO5+quNLjJX1xKj0vTp1SWoxQtiEOzGEhd&#10;JmFANY/dSt7TEdW8DIKh71Io1xOGQQD+8x7hJ+z3J3josRmvdSTmqNNb1cYfHflruYEUk3+2zTy8&#10;7eBeAO5ckszR9NkJ6E0yLj8ApEbMQmVt4jce979XYpE3vXcn4MR0HwLA57a2tjQkwD9TsNnAyxBS&#10;+XiF8ABgps25jgf+VsIRholbrjt0TRsEwv3iww8/PMjp77//vsYURmY4AoFAIDww7usMR/alJBAI&#10;BMLRhMxwBAKBQDiakBmOQCAQCEcTMsMRCAQC4WhCZjgCgUAgHE3IDEcgEAiEowmZ4QgEAoFwNCEz&#10;HIFAIBCOJmSGIxAIBMLRRH1fymp6vHdS3OqsthUbM20eTggHifvISdNrx5dj1pGkkCjbe42ZNg+D&#10;ZDs7tcxxx7OZgFJfrbZznbTw6HVxl2AzAedaN6oTnx7vzXWiV+cylG++x5VBsl0emw30rDpq+8Kp&#10;F1JqGX4rOWmiuP1dOWZd75IbSmI6NhMIQ1C20aL06ho7B0quK9qkMoC2F5KCKyebDfRUfJJLlGPW&#10;EZBvmgfgmVkxLqoZXLLbIbIBIIpCGL2aHu+dNEq8C9mPCmtqrB1U3YaJW+aMEm9EUvD5yytyCcLI&#10;pqPIJVrS4xG4JBRJ23W3JYUX95nTtoCYs9SrEb9S6XpyB+bLg3EYhTHLMeuiUWLqWgFar9Y2Y5NW&#10;VrbzJH5I0TSR3oKh7SVkfiwpLzBfhVP5Qxtq+HTpXnQ4f0ZdAjlMT9dIydJsE8oqqLRjCCL4msK0&#10;pMm0PY3NBiSu3sCepfeBra2te1h+8/MX/D+/w/9xM2Y+GfvlvXv37t2M8/+5d+/evV9G283Rm/cU&#10;6feQA+I3xQzN/vRv0Pz9L9ROv6fMBMlc7fha2ZBs+RPRlJsx88kXMne0LvGbn6M534yLx4tXj0dj&#10;sqtjinQzZva/4JeWR62QcUVVJImizeUHY657J6246M34ScwllMjaRcxQ1qBICracUhveE82IKZuK&#10;we+k/QrLK7iT8b/g99czyE2xsaTWu5Pxt2Pqq+02iuZDUzBNqVURuXehHa2O6/pfkGZ7J+Pn/9S2&#10;gHBdv19yaaTkKl1Pre1wBlRUVGa0Oxm+1cRrSQYZ7rpiMVSHFDUT6S2YvDxizmhhMCmHMdQo6qXi&#10;z9KS6OsakhzqjQ+a5pLXVNpkGp52J+0/KTXanTv1WuR/HQzVKezevXv37umMUtLnQjj9NlMXLxim&#10;B0PfICLTzm7koDt0SSmJq5J5/eNrB2YWk54Z9N6NHluagHASp8FWu4Shb1BQyqimF7YnLinvj7aN&#10;xn6JxBdzddI44DOix5Svp/p9UwOtGPmMhqEd/VD5Naayuk0BOFUjHLaGdfIQauU09A1K7MPkNPSu&#10;VA1eVyKLza9CZzAU3JaqDLb5dMqhUa7ockipb9KI2+hiH1pf9cvQGVTX0qxjASaX8A5GfUY9Narb&#10;r3U5DH0uBEJ/VxNpk17XX5zB6vMJ1DPRgTy5UfY11CgywfszhsNRj5OwP3OpexqbDUdAFiOhqI+v&#10;RTAcbB1OFAxrFOZKuHXQRVHtDlDTOZRkruN4DqyqpJpsJnKJmg4vm4kodeN47B1o92NyCa+j5b2K&#10;+DubWdwJnqXB1KVPO1EbJpcA4zFMIEKnKegOmSCZCoZTnTDZs3+pTLGcNGofpeSprHgYg1P2bsDr&#10;wQqUk5E2n9tA2bvR0RNg+z3QkuiUwEvgokkNuY2OK9SviJL6ZchXdnktTUy7a1qAzc5VQl4aaEe/&#10;jhpp92vdDkO1O8ThHi/3qkBNQlYjE8FEB/XkBtnvUCNNV/FnOfvyKG32bS5VT2Pzq3mMDOQDRd8M&#10;V02/HBbvv1IjZk7o3bpoXEbCr2I6Vke0HBsWbuoF2UBD32Db5BXEUvjM1Y/fByrl57Qr1cQSAYBT&#10;ZeS7X23IQBBFw+lzOh6wIDFUM5dZFGwUE+eMSzjhGP2mMPmLJV+l12y1mDVVLil3dHPZOKfacHUK&#10;j5QTGZ6YdVTyNB/pFXxD6KUYg1OuaHHJuCCzCQKzzsvtUi7l4wgn0Xmoo4BOFE1ZtyL7x+SfbcNo&#10;tAKAugXY/CqvLEqfnaioPCSp9Atl2+l2GGS4ZzdyeLlXTeoMKXL25cn3E7WhUkDTnyUc2KMO0I64&#10;4tTva+UYf7nGZWwPEQ0FVFRnT6JgKa5SLkoOx4v4JYas/HKrd7bECxEy60lIJK3iMiwzZqI1Mtc4&#10;fh+olZ9y+TxhMAY17kEoezf0XGXcoy35VegMSg5kN3KFQl5UJrTdYF2atzPYBVg+kYlb5rAnNWgK&#10;eqy0OQbATJutAS1dRMoVLbq4ZWRzRY8YI76ctKM/v7DButtvLCS8g6NCOn7NH29wQ99UqY97x8Fa&#10;kZmIySUglRC1KKHsp02Scy+FAj3TTHEUPlawTalVkQNBj84bLeFMexSj3o21QPXGWiFfEPU27flq&#10;n7I5VPqFWtvpcRjK3m2PrDNjJlDqi+pBPqToGIUb9uT7idpQU6OeP8s4kEcdpB3xhanT10z+YsnP&#10;vTXzANF8hrNNLJc2i6XNYgn3SpLJGwQdj1P980U+k9otTDW9sC3kvFkszWNiemjmeo4XwEYJsPEE&#10;TPlbjLY6teEDXOLjmgBzJdw6KxZyRXja2xf0OcxaUYOmQLM7O2ErVHbrHmfoG+QX/6jWNuXPdmNL&#10;nXLSHd7C6g1mI1fgHjTroGFwyj3ghe330Ls/NjtXCa0UherPeJVrw5SOWCVzdVJevDpugy2nzvg8&#10;piJ49Lsu8LFKbIMqLcBcnTTOCD6zuRzSDIjp7Nd8mQWHwcP3l3ohawE2O6d1pH4T1SsYBmwjtz2u&#10;Oi0faKgB0OfPOHR7lH72YS6Mp1H2btzrGg+Ug6zDUe4Bb6rxoBC7kYPuU4jf0A7hpQNc5vqOl52I&#10;PnQz8d5JXIRkX+U39A32J4d7FWt1QvCwlrm9GzdF6YZy+TwJ+UjdoCkkJxZsxhYANhvQjFhKF9UQ&#10;47DZcEQ+qePKafIGIbdQ950CHTDrSen4Iobaatfq8iSU6/Nc/GSuojJ3MtPm4YR3Vn7/q+02lL0b&#10;0NUvZnoopWsKx1ZEDf2uy8cqF1ZV8pFYgMklJGOuZHlMtRg6+4XgMEwcG+niXila3LFJ/BYPmw30&#10;hCGoGUTRbaJ6BVNiONUJaPiXiY8kNd34gEONTn/GIHgUM31YMXC1VX9t5H2NGw00R5iPG80oZV1M&#10;/tl+8/A0/0lNasRc73MNAGCU8Qr67AT0JhmXH5f5/+1JqB6P9z6Tv7iUHhdjMuCZ2ZzCPn1Ly68T&#10;usMLCZDeprGZxaRnQFJ+yuXzWOYyZ3GPvxxi/Bb7kRY9NuO1jsSQD000TOfl4uxIlVeMi8inLbX8&#10;mUre0xGVXEftm0WTvzgTs1rM6iXElpOyd0Mk7B2UXERWNrVgiPRrHlnor5yMgGNZYkz6XAh6rjLu&#10;s9JsDH2XQrmeMAwKKTJTl3AV0XQbyhVdhoAYgpaVTd6Uj1/RqIgG+l2Xj1UOVbpxvyEWYLNzqX7f&#10;mPTXwX7zQtY7dUy1GLV+0YJpO8A5TPW9is1xDufqdIe3kNgJBlVGT3EpBGTfwwF2SNEwEdaT1Qum&#10;gHJHVyDgtIalOWhwkKFG25/lZunKYTyK3dm2d57VOS3pa8dGkfc1eqy06Zg2Wy3IMbaJxvM9ND63&#10;tbWlIQFOOFoovgImYMF81krQQvz2/BPGJ7ZghwD+w/BPHx9++OFBTn///fc1pjAywxEIOPC72BAI&#10;hEPmvs5wB4tSEghHFf69NQKB8CmG7LxMIBAIhKMJmeEIBAKBcDQhMxyBQCAQjiZkhiMQCATC0YTM&#10;cAQCgUA4mpAZjkAgEAhHEzLDEQgEAuFoQmY4AoFAIBxN6n7xzcQtQ4BuX4TZ0AjZC0q6NZz6ZoYA&#10;3B64INt7ED29JveAS2SmzcOigkxtz7rGTlfISZRj1pFkbUdNNhNA9nXk921jMwFnpE1SZmbanOuQ&#10;b/ImKRUPl6F85z02G+gJ5z1yeyI2L6vk3H5jvHcSKSCXs6zYtcspN/ippsd7c52oBcox67pii06s&#10;SVW5H96iUiPVBgpDEFtIfVZ1gWq7yxP1GUHrQoqichupCH8KO6rI0rFtjWy/IukdqFXLMeuiUWJk&#10;MUXNzpiCqRuqvsNIe73aTqSqVcN5Ka7R8RYDqPU4pIS+Si9SBtFop/KBMASj9o1AT8WnGKZgtuQH&#10;3CjEDwhq3Rk5nZZkmJTlA6BnlBOKimkL6elCWzTaofR7/ieSra2te+rcyfhf8Pvb4zfFpN/8/AW/&#10;/wVzFEm6GRP+/GUUPfhOxt9u9qd/g8tamc9vfv6C8mBs4r17N+MnY7/UcaTq6f5Y3P9C5o4szxf8&#10;QuKdtF954p203/+CX3JpWUnuZKTmkpwbjcmLjckQY3Nszr/5+Qv+n9+5Jz8KLfadjL+dO0ZxsLSy&#10;9+7dk7cdfwm15sPW8L54i0qN1BsIW2C9VtWV7c2Y+aRKKx/sQpJmupP2n+QbCNfWN+PYMtxJ+08q&#10;rIoYXJaPmKJmZ13tIpZf22HQivwy2m5W9OJ79zjzop55M36yHT1LXuu6lkSPPCm3gKTwqKPWspWn&#10;37sZ54uHGYWwiRKz30n7cQeIlboZq5kFm79eC8hO/2W05gYH6VBanr9v/tfB0J7CtKOUbH4VOoOh&#10;4LZU06HNdym0M6xHxt4VXcbqnPFCMKFLMi1srDSUPmWpBk/Pg9EBqzfEa1fTC9sTg9id2iW0Du5f&#10;SHrHaJRKQJWTkTbfoESJTcXm+4Jqd6jIwjG5hHcwWkdWGKAR499PbxGPUa3Rvsq2T+ix0ryK0Mkh&#10;Xoiyd9u164rRdiknIzCxjDxwUK7orD6JJcm1RTszV8J5z4z2szuCpsMwVydr8k9sZjFpC60oHwjY&#10;7Fyqfx7dK5keXWlAsk6DcjJS8M42ulWxoW+wH9WBY3IJu0T1pi6oPlw5GWmb13wMoh2NS7XpKEOX&#10;B3Z2FD7ZYIfS8PxPKJozXDkZafO5DZS9WyqZuP0e6NCZ5OAlEOXJzJVw66CLotqRacZwqhMme2RD&#10;ITYRS6OnHzvViXQbTnoNKnnMkRJ2dqBP55CNoV0iAcWsJz0dLTvbyAFqNt8XgiycPD07Vwl5aaAd&#10;/QoJRxT9xof76i1IyVVqtM+y7R/a0Z/HZHWYF2Lzq3mNutIdMnEyAABmPalUYuNkaRsqjWjn8vWU&#10;beKczsBUHYdB5obqjbWCdxCz5T+bx4gLHo60JrOetGHF9upBd3hTizV1QN1qrgicjlqMASY+shM8&#10;q12E/Um11aN8PYXT7G28Q6l4/icVrRmOWecFACmX8mZfaLN9IeiFGvoG24RphnJHN5eNc1aL2SqK&#10;FmITAQBSI2arxYykN3Y6L0vIdxt+xpWWMh/pFS4hqakeIWkV6HOCwnI1vbAtHzs0ba6gMNljqZVQ&#10;HFbEYvdUfEXcypYgvUifnagsptW9VcN6cu6jt6jWSLWBGimb1uW0sz3whXCIbeqsDGyKjzLKtjb5&#10;iyVfpVfW+gehrueoHl8zVF2H0SmMfhjge8e+MHV5Crl8FYBrYkT9WDEKqcApJ1uGUv0+/NNwYqiW&#10;z5xxSVzrwucvHiwooOKdVjx90bgsrvwdtEN9itB404TJJSCVEBUIoeyn0eHY0HcpFOiZZoqjDV+V&#10;WU9CIimKRgIzZuKNT7miRRe3UGyu1FY1sYnYNU/9pwMAmLo8I3OZs1H37vVUf9cYgLRRNV6soNzB&#10;ifHeGFPyY3/WgGp3cPKtLRs56A5JB5F6NpeBfzWDLzabDfRUcGdVb6wV8gVRDtGer/ZpxKBUrddQ&#10;yQ/gLeo1qvvmi76yqVyucRq9EA6+TdlMwFnBpMugx0qbYwDMtNkamFiOHlAMoZ7nqBwvQ9Vhqu/p&#10;yvWw0HzNrUFoR39+YYN1t99YSHgHER/W/+YFfXbClqgMqokx8W/TMHHLHJqMz18u6sSqtYX4+s8i&#10;mnzADvVpQvUZjs3OVUIrxdIm/2/Gq4wS6HmUYa5OFrjHNYFqemF7YlnIuTTvUQamDH2DymA0NhGL&#10;3tP5J27h1rsBDPuNVRpOddqSubJCw16fzfVDuXzYiDlzddI4Ixh/czmkL56mafz76C06aqTN4VqV&#10;p5peUCzGHOqFKPcAEhmrB312gltNwQYkxdBli9GmPLntcdk0ILEz8vjSGNq9le8Fyh+wAUls6LJh&#10;9hGtlZ3LbOQ0/LMOhseNOq5zrt5S9H5AFwIR9tOhcJ7/SUZthlOMv6YunC246NNcBdNvAPi3Xb2z&#10;0tsWbsULyZp2YFbCscFo/RFqvafTZycg7BxWRAv1wA3ZC9v2Rs9zD3hTI85ImyxeodPm+qHPhSAS&#10;kY2STC7hdSCVpdodoCueJliPicsDMvfRW3TUSJtDtyr/JjqEQve3+UzeIEy+rO8NEXE1xeQNSlfC&#10;2GxgOFFb8TKc6pTkycRHsPd2qJ3pcyGI9NaJUeNQdDfD40bxZQeuF5iVdzyUy+dJDI0jFWemnRHY&#10;Tw+Vwxkn0JD/oOfmFg5jotWGq/6+VkC0cnUPeFOYZYIGOxTe8z/RqEQpy8kIOJYl1aDPhaDnKuM+&#10;Kz3S0HcplOsJw6CQkhiyot/ilGSBAuZKGDqXFNNMb5I5BsPIdx64z2skz+ypETEcZAutTB1LYo5U&#10;P71W/lOdNgDF4jwAcFHpWigPGy6g3MGJtd5JGMCcrIWpywNJkHUVDZurDfqFyR7LZO0P+Zd2wM3B&#10;q86Xs6em2vkUNjuX6veNoQcZ+gb7zQtZ79QxRdsNVHqU1qu+V7E5zkm+I7x/3iJHrJELVBpImviS&#10;N9WoVfVkq3SGfTRfHTjvCmfao25QtrV3B/1QSYzIUe7oZuu02WpBfhKtSrmjKxBwWsPqFeGOE+1M&#10;Ua5o8VjMqscmoN3darE+bro1+YtLxvFes1UoKf8dGD1WWskghYT++WIUsaHMZ6KnMCVpwfYO3jja&#10;vUYFyt4NkbB3MCpJlY9CLkotUTf02IzXOhJzlPyNZFXPP03+2X7z8HRXcVTyWknDHerT9j3c57a2&#10;tjQkwAkEGWw28DKEGuy0BAIA4HYeIHzm+fDDDw9y+vvvv68xhZFduwiNQbmiZHoj7BND32Cb7u9P&#10;CIQDU3fXLgKBQDg06NHN4oMuA+GzA3mGIxAIBMLRhMxwBAKBQDiakBmOQCAQCEcTMsMRCAQC4WhC&#10;ZjgCgUAgHE3IDEcgEAiEowmZ4QgEAoFwNCEzHIFAIBCOJiozXDkm6A8phIiAmUbS8duYspmAfHNe&#10;MUWWOZeDNFHcd1Xt4Nq2CMy0vAxsNjCusl8tmw3ICyzJX1lmc7wsuRwA7G288hWL2Wqxv7qxp2Eu&#10;6zQDwMRxSktsNiAe9uSZ78xtsh/J07/S6xXS+bM2kt8dcXKX7vG+FL+2U7s8mwmI1/3amee+m0BO&#10;LMck9uQPFmu6t70Sf+nM14RsV3f2VKsD7C/mv3Omy2oxWzudw99LvlPdg3LMGkiztfZlpvFaXMw0&#10;TkBLXjbgLCbddlZSO6v0V4kryrNSyZMvMEI1PY6WTfYnoA6gdGz1klfT4xIbCm6Ay0T1YIwFJAdI&#10;T1Tu2KvweTYT0NGXlVZSpqjYX/uK8tNFb1GtJjONqReaSe1XNhOQu5/sXGmBYwzIe7eQj9IJ+RTs&#10;iCQeho5y0laupscVZlFzbP54vEsotz7nUyQDCzbbanpcfiEmruFsNcvUz/mTisqeJiZ/seQH4ASE&#10;fIgWEZsJOCNt88USn8JmAz2Wiu7dS2vI9Y1kiUzc4owfq23xiT1YxG6DSW6L2HpXZa6EwWbLiXJo&#10;1fT4yE5waVNNBK61zQ4tABKN97uFpTf3Hmluhrs/Wcqfb3c0AwD1xIBvCODurbfeLNxusZ1xHm8G&#10;OEEBaO3Z3dJx+snjD99ef+Pa68/dguR/851A0uFWNr2GpO9mA98M5/ceoWzPDB2HrezbuVQoV6jM&#10;//g83VTLz3bGebz5bmV15dr0c7lrF/9mfkj4TY29cuxbI8kKNNPf8H759//H2mqO+SDQdFylOtvJ&#10;/3jxcuVR+imPuXk3d+2tm2zACy1GGyK/Qo+uBAPOeFm5Pavd0w9rwq67XHusJ202iTIDm52r2OyF&#10;dVEvkDsXka1i4hazFXGJulvByvM0dXkKc6gkHruRK/T7pmp/MlcnwWaXFbUu+JIjEmVsNtATSGsp&#10;lqnqmVHu6KYbgBMPM6IKXuWYdWQnuLQ5hRhnXLo/L7e17pVyH2+lcjICE8su6rD6MmL/WrdVvaKU&#10;anph224rXGdGaVqzmo3s8WW3bQ/h3I/LdijVL9Z3/yDux2YDPZYcVlbNZoNIJG3Htim/Sf9KMVr7&#10;scqyylGoIf8RlPkAmGnzglFlm2abvTISY/CtzMQtQxWkVILuoK6cP5E0GKXknBWZbyhXdBajfXNA&#10;aIdOHTgAAOgMzhvD4frqHuXrqX7f1ECrRH5JjyB9i9Ej6Lx/kF+5Bk3P/OV/eaYJrr1d+AAAAI45&#10;Lpy/eOG8r7MVAFo7v3XxwvmLFzrrSMMbO30Xzvu//8NQJ8BuJn9Lkv7S1OxLJwF2mV+xAHA393o4&#10;vwf24H9dmfr2xQvfji7/NPzUI1CZS+Q+EPLjrvvSX7yx8kNPy96ty/HsLuaqEnYz8WQFWjyXV2a/&#10;57/w7Vf+7u383zzdolYd9p/fqQDYRv/q+4GLL77yxj/8v6889aiQFdXaxsk3Y/W9ACAPRgeg6lzV&#10;9ML2xGA3egybX4XOYCi4rSE6Q4+V5htRpVHmicis8wegkihMLuEdjDaq0F2/5FS7Q0U1aN+wmcWk&#10;ZwYdW+mxpQmFFhIqNcdmFneCwT4K7kdfph39mleUlX4jB92hS6GdQx09WgdV1OTZ7FzKJqnvoUC5&#10;ostqim7dodk2rP4Rm4lMgkwowEDVUdU4LP9p86kJW7LZuVT/PFoqenQFKyz3KaKxGU6UUkQ4iK6g&#10;2nV068ABQL6yS4/NtNZTOWIzizvBszSYukTBVcOpTtDaB5YejboNAIa+sVqr3924vgZNz3aYT37V&#10;1wK53MZdfYWsx6PNssetuzuVXQBo/nwTAGzfvAYAz5x2Plb7mXK6ngaA3Na2Mq+mk9/oawFgCjfr&#10;NEp1s/AuwBe87i/XLv5QU9NDqodTXzxpBCj84M/j17bufgTAHWnomxqlAYAe5e8KqXaHTSlpCwDH&#10;TnUivYWTCYRKXjygnIy0+dwGyt6tLcrKLkWPKwAAIABJREFU69ZqV04jT4kkXvXGWkEUzGOzc5WQ&#10;lwba0Y/V52zgKjKYq5MFhdbogZCWnAerLGryc0Mtmw0LqoSH35er6YWEnb8VxF1RCnMl3Drooqh2&#10;6X3PQdnZAaw0MZtfzXsG7oumgZrDFyq79Cju5rt6Y61QU+zTzaH5z/Z7gNcixsrMqt2wfmq4f2+a&#10;5CO9aNAW0bICgMQQZu1ETJwzLiFxBuzBMmo9SrU41RtrwD2u0efE20bKHd1cNs7hFuGw7F67moPH&#10;fE4a4Ljd/RisXV2p+6CkRmVt7rXXX3n+TGgNgO45aaylF8JOq8X8tUBy19j3F885moUTHvk8Ogs+&#10;/BAAQGUXV+VHKSMAfPQ7XeX4N03N9Q8CAIA2799cvniyiUmFvF/r9kauqVRdInSJQrkHBNlrfoBD&#10;fxaU1ilXA49QqRG1ZVT1PJFpgN3IQchb69aiiil9dqKiW2JbteSFyZ6a6y4YVzSD7ZKDsWuZB4FT&#10;+u0JQ/DsIT/EiPbvrQyWxAfKOlcsX09xYtmGvsG2Q35K0KMm/3FR/+ZbWBrEDG4N+U8DcFrEmCfd&#10;o8f90xawS2PTbCYQFn/UWodj4pY5XHod6NF5oyWcaY9iJbfZjVyhkBeVD203WBd/Q8eHmKvp8V5z&#10;RXtR59f5a+8CwOVv/fFlPuX224Vfn372WN3SYdhdf3NxHZoM9LOhb5//RquQ3tJx+snmXy2+tWUb&#10;uNj5GHLCbz/cAxAmud99BABgbMGt9n3AVqD2/AcAAHsas93vQN9MCABAfXnoh2+frhTefDV8ORO6&#10;2PJ/pQe+oPtkADB1eUbmMmej7t3rqf6uMckSC5NLQCoh6j1C2U/r0FrUXIdTy5Oyd9sj68yYCSR6&#10;vNUba4V8QdR7tKPLdeqol1y6jmK1tGqtcqmuwx0Ghr7B/kkwHr46s3QdzrwgBN80r8isJyGRFIVM&#10;QbbyekAod3BivDfGlPyHl+d+Mfln28yoCrEMenSzOMrJLipoyH8awtB3KRTomWaKo4eS3SeXxp7h&#10;sEEMbLjjANDn1OLa9U7kbpdwTxbMlXDrbGmzyP9bCUIuL7vfN/QN1lv8u7WaZKCJfnpowDc04Bsa&#10;eJpuAia1utV4UQEAbKGVYmnzn5bmX3SdaEZig8ZO34VQ6MUv7RVeCWduAwBA2xNPAcBP31y5XTvo&#10;djr1cwBwnGhT5PvRbub1uV2AzlMnmwHg95qaAN7ZuMmHUz+68z93AKD5878PYPijJx4D+MWVv/8X&#10;XQXeu3t37yOAh5qNHUPfH7UD7N7810bDS3yAUXjoEWCzc5XQSlFooxmvamykml5I2LknLW008uQj&#10;S+XrKWQhlrk6aZwRnGRzOaQdLG2s5JTL58E/2u4XbEASG7oEAIAWo+Ter05fbjFiVn3qRMnocyF7&#10;oSL2P9kVkUKmF7YnlsX+OO/BhrUPgkEWq2wo2ka1KrsV2I0qC+vM1ckC9zyqAh+rFAyDbbi6ZRL9&#10;B9s23Cp4QxnKnnSxJsKGLj9NNBilNHmD0oUrNhsYTjQcU9aGcvk8iX0FGUz+2bbJhVVFuhASqV3B&#10;3q2cROst/n20VfjZLkDf4IsXL5y/eOH8xQsv+twAuz/L3/pI9aR98lDrs//5Jfq3+VdfTe9+BNDs&#10;OB+yN0E+8qfO4e/F4t8b6vnTycJvm46P+pB3PXbWfnz5tWhouO90ZH2vqWNi7KvNAABf6BoyAqyG&#10;/mQoFH/9lfG+oddug7H/jK0ZAE64ztubYOe1i87h78Vei4ae9zpV48AAd9dCX/n6mee/F3stGvrO&#10;dB6g9eQXceaqvldR729c8Gp4e+KcZBQWw4M8pi786yT8S2h6nkU08zT0DfYnFxZ3kJszJpeQzA2S&#10;5br9XQWlfD3V+DCkCeUe8KZG0NgsE++dRIKummj3ZcOpTkDD/kx8RH5TooDNr+ZtavMAetxGDiT3&#10;xLRD3xsubDagP37LjeAL2/banz5PYkjn6XSHN4UE8dhsOAL4V9KYafNwwjtbJ8hEj820RhZzQtHc&#10;A97USINv24v+Q9m7AY18MtNDKc0pVgUuVjlXqc2XnInQEYCZdkZA1lU/ZTQapaTc0c3WabPVUkuw&#10;TSyXGg+tJIbEAAUmOEOPzXitIzEH90he52DpmaPzRstQRfqGXmYx6RmQxCsol89jmcvQrZGXkkJi&#10;nffOb+UztwGeMouv4Dc9cfIp+Mm1dOHW0PGGgnV6MJ7+8+fe/NaPJl/NmqeebmlxRX9mSMbnkrm3&#10;kgw0UccdF0a/PSB5jtktvDFfgCbquN0z6hv8au258KETA3PJP/hRLLW6knoXmgz0U6MXxzx8Jahv&#10;RH/2fybjrwvZ2k8fU/3CoOnYE52GXxXeSr4DTZTJOXY+4MHc6tZevlfLxXCq0wYge+gvJyPgWJaM&#10;IPS5EPRcZdyjLdyabi1yKG+m1IgYHrSh76dp5UkD9xCT2AkG+ePZ7Fyq3zcmKWrfYL95IeudkkSh&#10;pYV5yZtSu8pZbh2lFhgHe3ApSmMzmdkca5Ed7NUVjzL5i0vpcWlWU3rHI+2+TLmjKxBwWmtrC2q9&#10;A7U/9M8X9X20I0aGAYC77+lNMq46Vd6t5D0d0Xr5C1Du4MRa7yQM8BcZK60YA05JfbnBRDnCmPzF&#10;mZjVYpYfySE7Xs8AaPLPtpmHtx3Cn8VSV9xitiKH2EKKs1T8h3JFlyEg/qRvHQeDoe9SKNcThkH+&#10;b3qstJJBGh3654vRT/EDHAB8bmtr6/jx4w+6GIQjA5sJOCsDdb5RIxAah4lbrjsOayGK8Inhww8/&#10;PMjp77//vsYUdv/eNCF8FmGmnZG2+SKZ3giHDz128I+1CZ8xyAxHOEzo0c3igy4DgUAgcJCdlwkE&#10;AoFwNCEzHIFAIBCOJmSGIxAIBMLRhMxwBAKBQDiakBmOQCAQCEcTMsMRCAQC4WhCZjgCgUAgHE3I&#10;DEcgEAiEo4n6F9/V9HgELkk3gWSmzbmOzTETvwFuQb4fGpsJOCOF2pZ65Zh1vas4CnHLUEqWuW1i&#10;OXoqH5CIxnEb3zHT5uEEcmBIoZhejllHkiBFPEzyqx2rLo8UVZbonS35ab7YSL2EFK7WQrq0+pKS&#10;oxvZlWPWRaNkXzt5CiM1Ua3YGiVR1icb6Fl11PJUrR3UWlA4HrKBnnAePUaRuzQ3tNblmHVkR2Jk&#10;0W3YTCAMQan9Eadips3D25Lt/ths4GUITbkoZfllmyKKfqiSotoWyrp0XFdxJ8CVoU7BxGoifiI4&#10;p7LYaPmHQTAso9Jl+nZVeodqfdU8Vk//xVQq1ylr695Jo8QC4sZa9TuyeEXhz9qlZcXm03EeJV53&#10;CISSqA0R7TdUstXRptxlJJWqDRfqvZuVd66unErLUvJio2MXvl24zPnSyqrM5ak5Xn1GOMCeJv1e&#10;T+I6M0qLNqveWAO7QtiBHittjgHntZVBsZFYtRkI8TA2E3BaV6Xbnpr8xZIfuAau+NA2Y7OBnnDr&#10;bGmTT9KSfKPc0U03ACdHZ1SdCBWIwwebCTjHsyviiNw2X6ztKsRmAz2Wiq7Nc8sx60jSM7Mp7nRV&#10;ZdmGd6BnroTBZsvV9MxUaydsl75byXsGolQ5Zg23zpY0dldl4pahSmilGOVbgJk2WwNii9hsEImk&#10;7fsRNrPbYPLl7CncwAeadyfaaLUFv6mYpLq0ijup+SeayMQtZit24BD9hIlbnPFjmht1VtML23Zb&#10;QehNal0GdjHjbz3fw3us/v7Lw1ydBJt9bYN1o+1ls1dGYoyKn9fpyDyiPdlsoCeQ5o9pRC2Pzc5V&#10;bPbCek1kTm2IqKplq6dNmbhlKNUv2rk+5ViPonPRKi1bb+zyevqTOYliIptfBRvaWnX8UNr6nxkO&#10;EKXcNhr7JSpHzNVJ44DPeOAyIVDu6EoQdEoAM1fCEFxCOpuhb2rGm9Kt1Nxo2ezdNTWscjICE8uI&#10;e1Gu6KwuQRAmPpKUj1kGqmEfLF9P9fumBlp16+qxO9s1pRhN3Q02O5fqn0d7BT0qbZHuUB11dXU6&#10;g/PGcFiHtHoj1GuLQxW7osdK83itHOSYc6E6ymTsRg66Q5dE6flGaMD3EI+FRvsvk0t4B6MK7fU2&#10;n1SGTQ1dHZlqd9hQfTm9sPlV6AyGgtvaDaETfJuy2bmUTWJnXegVtak7du0YjVLdwXIy0uYbxIl7&#10;qCBt/c8MB1qHs3egbcDkEl5Hy3uVgxdKgm7pQqmaJY+py1NQiJ0eDqIaFlYDFqswKad8PWU7uPwS&#10;m1ncCZ6lwdSlW0mSckf9NHBiZkPqmnBY/UNJixQqu7zAY8NGzld2edHaQ7wF0W4LukMmqHZweE3X&#10;A+TAXAm3Drooqt0BdR1GeXIDvifXb9Pff9nsXCXkpYF2SCdF2H4P5EKaatTvyOxGrqBHX05GORlp&#10;87kNlL1bl2KtDpRtyuZX856BBgMVdToXgp6xq12iO8isJz0dLTvb+kujV73viHGwnZdN3iCEucgY&#10;m52rhEI03GjkfFQlS58g1scDqv/E0d/F/wdRbGpEi0sP4nqA+FSnURKB6o01cFwyAAB9LjT3cpZt&#10;JBBBj5U2GV4kbN9NQI/NtFr3F6s0+WfbzLhYZR3fkMiSAQCAp0PX5Yolhtflqr8scRj+WU2/HM57&#10;ZtRVzcrXU/1dYwBg6BtsM18p92kLDyEVtweXoq11C6DhsXr7L/eQRAEAfXZiIZJmJQ1NuYMT472q&#10;scp6IEZG1chQaTTNlmLWk54OPwBQLp/RUk9kTne2h8GhdC4xt3MheJmLElfTC9sTl0Yhj/6OjBXi&#10;qud9HK8+HRxQW4Cyd/MylUIfaIR9r7XcZ2SuX45Z12v/5+PabCbgrBzyVfnFM2baLIgBa5WkBruR&#10;KxTyYr+13WBdjc009OhmcRSgHLNaAvtsEWGiam/4VHp03mgJZ9qjdklyHd/AvHui+4LcKpdsQRHH&#10;AfxTHFnswaVNjUyY9SQkksh9TG0xSQV5xeuWRMtj9fXf6o21Qr4gTvb22nJvDUPfpVCgZ5opjtYt&#10;jRLeyGw20IOWT+86HJNLQCqB3O5IFqsUNLK8dygcQueqQbU7OJ3Ylo0cdIfktdBah7sf49Wng4N+&#10;LUC1O2yJ60z1xpqKyvuBYa6ElYEyHNiAJPbx/xCg3ANihAcbFBLDRy1GzOp92+OUWpkbg7kSbp0t&#10;bRb5fytB2G+GJm/QlpcG6rGRJWzoEvhY5X7i/Hys8lCWCOq0BXrk2Yl9rfpIqaYXEvbOdsWYaZtY&#10;5ltEc1Crphe2hSM3i6V53XFmHt31lXismKqj/zJXJ40zQgk3l0OYYCBVP1ZZpyNTLl+9FU0MbHau&#10;EloRylac8epa0dAG06bqIVaN3o2C6Vzor/rGLsOpTlsyV2bzq4BxOS3wrf9Z4MDfwxn6BvuTw72T&#10;xkaD1Lrg31/SJxhNnwtBpDcmumE1PT6S5KPn1fS4JXZg30cweYNQe8PC5A3CZA+y3s5mA8MJ7yAX&#10;KDCc6gT0XQwmPpKsdXWuzAdYGSpfT0lWsyl7N+h+30RK9cZawS4L1FMun2wtgZl2RgC7dkiPzbRG&#10;FnU/SqGY/LNtkwur+zlVkZVmWyDsc9UHpZoe752EUGjfN+bsRg4kUxHt0PWCEoLu+ko8VqB+/2Vy&#10;idpLSQDAPUnI3jcB4GKVlZG5Cv5dTD0dmT4XggYXZRVjvalrH9OkBJU25TqCVflOjVbvRrPFdC4E&#10;zbELKYV7wJsacUbafA27HLb1PwNoRinRmDX3NRUOusMLCXDsJ8KLrnOI4Rd0icUWWinqXlWiXNHi&#10;sZjVYq4lIAGi3Uqhv2tqH2VUv5o7OLHWG860R90Gyh3dbOUD7ly5J5ZLgndS7ugKBJzWMP83Gmii&#10;XNFie3ocsQPoXFICAGAzi0nPgKRdKJfPY5nLnNUVD5F+r4MNytFjpZUMUnjJYokMk3+2zTy87aj9&#10;rWhf9fmEHp03WoYq3UIC3jd0oNEW0i+f6gessGXYd8EA5L7918YwdC5JikCfneAiUbrXbLR9T3qk&#10;4LHoFTX7L5udS/X7xtAkQ99gv3kh65VHpA19l0K5njAM1hIa7ciUKxRcdfKxbsXgQwPIjf+SNwWO&#10;ZYnH0udCXNxVxX56ssW3KT1WWjEGnBI7R/so9d6to3OhdVcfu1BMXR5IAvZRGF2zx/g2Ol6pFuPo&#10;8bmtra3jx48/6GLcdzQ+tiUQCATCg+LDDz88yOnvv/++xhR2wDdNPjXQo5u6b4oJBAKBcBQg+1IS&#10;CAQC4WhCZjgCgUAgHE3IDEcgEAiEowmZ4QgEAoFwNCEzHIFAIBCOJmSGIxAIBMLRhMxwBAKBQDia&#10;kBmOQCAQCEcTMsMRCAQC4WiiMcOxmYDZaqn947YcrabHLUgit5exLJE7shyzBqSbqFbT45ZApgrM&#10;tFmyB7n09PEsK7+0hT+ezQbkl5bCTJut04ywybL0Qrs/GTJbLWbr0Ju76PEW+b94mb+QUrpwbzv9&#10;6ojzKxaz1dL1zZdi127dVRaVOwst6ld6vd+Z22Q/AijHvmIx/8nclpjjr98ctpitodxdPh9kC+bf&#10;7lybfumbT9ZymM5V9mQWMPMW/oh9Z044cui7iU12D5hp83iWhWp6PJBmBcso4RplLaa0g1j9Mvqr&#10;YpPocgxTJIVtx7P/KjOU0Ihyf0BTsP4mt7nGhtpMXHGJvY1XvmIxWy32Vzf2ECMoyhZIs8DEcflL&#10;WuHJM3zjykzx5Jnn/zJ96y5y1kbyu7zz2Hu8L8Wv7dQuL6nO1848991ELcNanogr6vCTdzCtybU+&#10;+4v575zpslrM1k7n8PeS71T3QA6mm4glPDN/S1owTMd88szz30u+g937+Lc7mb8c6unkqvlS/K2t&#10;u/JOXfMfrCU/YuKdZmsfUga+tKG1u4o++xH7TiI03GsXisR8oPDVWssqzcJmA9ZAmuV6xz/zA5cK&#10;TNwideByTPQZqWshh7GZgMztlSm10+U9l2sOsS+o56MYw+UWkPb0o4jqrl3MtDPShttjF7tfrZjI&#10;ZgLO8ezKlKvLU5hDdaTYjVyh3zdlkChasdlATxiCS5tTks1AWcxGpeVYT7h1tqS26W9NiCRKA4DR&#10;Bi0AEqmKWyupd6H50ea77yb//tbpgeMAABQ9NOADuLv192/kdx+zP/uNE/8HwB9RAL/G5X8396pv&#10;MgOU7Zkh4/+3eW3t+u1BPwDnHC22M87jzQAAf3isSTijpeP0k8fhVja99vpztyD53wacQ48lX8vk&#10;bw2cOP4QAMBu6W0G4Nmv25vhruRav2XiA0OpCjR/yel5pnl3dWXtl3fGmtBsuYs93gRQSV18/vUd&#10;4chr/8y+2AQtRrvxmNhK9OhKMOCMl+U7c3LCKG4TuEt+vjkqPlRlis0GesKts6XanmfV9HivuVLb&#10;W5aZNg8nvOKvAGyVFa4q38HWtekGAGDiljkj0rh1dBDw+yOL7sFmAz2BNH4PZV5clIknvA5euuxu&#10;YenNvUeam+HuT5by59sdzQDw+4/bfEPHAW5vzF97F+hvDH35Md62GrR0nH7y+MO319+4xjWu7wT/&#10;w5ecA+1/eHsjfe2nk9/64OF/+C/OZoDdbOCb4fzeI5TtmaHjsJV9O5cK5QqV+R+fp4VWtZ1xHm++&#10;W1lduTb9XO7axb+ZH6K1SwAqfvL0EwO+IYC7t956s3C75pknKNhO/seLlyuP0k95zM27uWtv3WQD&#10;XnmGuG4iUrn8Vz91zJ7Bq65ybvm/t3PX3oo9v7Zy4YfzA19CK3B37QfeSBaojtMDx+7+4h+vr932&#10;jQn9R+rSapZ09rekXk8Xbg0d/wIAAPw6f+1dgGecNln/+Wg389LpyPpek8H+rK/17i/ezq3t/i6I&#10;ZsttAf5HFADWLA9X8rbuELWbLNgcl77Y556pqAv80mMzXuti+pwwAC4mPTObNACUY9aRHWRwY+IW&#10;87igTaqTfq8ncZ0ZpcU+Wb2xBna8hIMU3BhOF1V6+lFFa19KXapscih7tz1S2ZUo0gLUZOBlSsfM&#10;lXDeM6OlDylBIhMjh7k6Cd0rqO+0GL2CXMWt9fQu2IOvONZGJjPrWwPHTwBAS+fFC50A1fStN/K7&#10;rY7B87wHs1iZq+2bmd8C9P/V1CgNcHHsI4CHhN9aO791UVkLY6fvgosC94nn+ybfYX7FPtRnc7e8&#10;JnbR3cIyA3DadlI+ku2+/depCrR4fvR3AXMTAJx/aW8PmmrDAZ8tD5v7xQ6AffQvwm4DwPmX4COA&#10;2pFgeNzYBhQA3y7rUnXNanoh4R3UUq1kroQhuITsc2/om5qp8P25HBtOyJWLKcPHqS4JwCmchSu7&#10;AMoLM+tJm9EL5WTKZjzHJX2QX7kGTf1/+V8g8Hzi7cJ/cjz1KEAz/ex5GgCYvflr7wL99MUL/MSs&#10;NfnyrXD2xO+eDK1l8rd8J/jp4N+duXCehv9go/74udTqVgWc9N3c6+H8HtiD/zXqfgwA4MJ/WPnu&#10;M6Frc4nc2VeeepQ7reZC5wPvRE8/n7oczzpnn6mj7YP3kya4cN4BwGb+5c3CbdEz2ew7FQDb6F99&#10;30UBXHxR4sA82G7C82XnU+zKtR/FrnVGn8J12JpbXhz7ReybF5OvTaWfnD+NVKByM7sH4P2LH/hp&#10;AAiE4SPluVKUlrT1tbx+OVPYGvjCCRBuEDvMsv6z907y1fU9sE383Q/6Wh4CAP/3uf6DZluD/Wel&#10;WdjMtndwlGKzO54Bf03HcU6u+ypg8gbByYuzl5ORtvmiCYSpDjmFHluaGG9MOAJg22jsn8whsq7M&#10;1UnjwDwUrus5e19j+JFCNUpJd3hTI/vQLWPzq3lOdUuiI1W9sVbwyhU6ytdTNqzSGA5Tl0yoTAqT&#10;E0UL6bFoHwVAufy8e320Vcjsgs1hN3U91Q27mTwS6NBN2xPuRwAS4e8kNnf3ZKPDztqPL7/2+uXX&#10;Xr+8pnj+u7tT2QWA5s83ARy39bXAbqawBcDfgTadcSgmOPaddQbghOdpses2IcdU1ua4a722tgtA&#10;PfHlVoD8qxOxa/9yF4AvGOWKjpkAgB6r3abxWpfoZTZyBc2bBrx+bE2tkVlP2kLeB96BNGTe6NHN&#10;KRcFJn+xdvd9d+P6GjQ922E++VVfC+RyG3dx5zXOo83yQfbXlQoAPNb8MABs37wGAM+cdj5W+5ly&#10;up4GgNzWtjKvppPf6GsBYAo36wWP6viJDOqLJ40AhR/8efza1l3c9Fanmzx8cvDb3pbf5l9eyCuD&#10;m5IKfNnpfgzg3TwjqYDxCVcTQPLll5Lv3N4DkBRA6tISJJY8bnc/JhRst7DMwCOnOxX9Z6v05h7A&#10;s2e+3iJcArXLL9/gr/VT5i7eLJQ76qfFTgQAtKM/r9R9rcFp48UYYOIjO8GzNIDKiMdLmKqaDou9&#10;AxUvZXIJr6PlvYqOE/c7hh8p1NfhTP5iyVfpRZbWOAqTPbIlN0miszKwOSUof9aak93IQWOjYT7S&#10;KwuX02OlzcGKU33ppbVV5Vlw7530/G3o/HoXBc22Tgfcnsu8o91JcTQ7XpybcB//H2vTz/3Jqa7n&#10;E8xdZD2g8Mb84tz84tw8OiwVwk6rxfy1QHLX2PcXzzmaAeALYhfdLb3NQJO749+qDEp/2PQI/ofd&#10;9Te5ay0yLAAYPZd/eN78cDn53T/r+op38ho2xAoAhseNsLMjdfcDKoCKiOsNYtOkRtRX76QgR5qt&#10;FvNwAvkN62+Ie/RUfMU6Mm8Cu9eu5uAxn5Pmx8q1qyv71viurM299vorz58JrQHQPSeNwg+JIavF&#10;/JUzrxQeoS/8hVeM8z3yebShH34IAKCyixs0H6WMAPDR7/QVRNVP5LR5/+byxZNNTCrk/Vq3N3JN&#10;MZdod5Mddu/LQ2NPNe399JXXytrd5w//oBUA4HeS+8jmzv+UDD59Ynct9nyf/WujSQa5u5C5NI/S&#10;kg+dsP37FridLtyq3SD2Op5Q6T9Nj6j88O4Kf6319/Z0mIWjxWjXEoTnhGQtQ6n+xrVJ62LyBoFX&#10;AGezcxX9A6naGP5ZQvtdSnqstFksbc7CkPjaiG1iWdCMF8K4fOJKUBIeFqTfmSvhRmXX7cGl2lWQ&#10;OBg9ymnVw7Bs0Kxq3NTs3VxP7wGshbqsFvPXQjmAvcz6f298ioOmtr5gMr8885L7+O/emR56+R+F&#10;PiqWFl15auk4PfANGqDJNnCxk79/P9F57gTcThe2uTvQM08p7kCFYoPKg6YttCKx/0PUSd+P/mH1&#10;janz5odvpb/7/LzOJ9TdSr7+QTox9E2VNouleQ+S5pkRWrCO6CJy5GaxtDnbj/yG9beawZdD9gYK&#10;yS3b3L78rT82W//Y+9ptgHffLqjdENRjd/3Nxbk3bzbRz4aSU88gS1Nfcg6csbcAGP/0Bc8XkMb9&#10;7Yeoy3Gjv7EF1yk+YCvAP/Rz7GnNdqp+ooT68tAP377+dz+4eLJpKxO6uPgvknzqdJPbd38HzZ3P&#10;vWSD3VQkqeljd/7nDgA0f/73pcmPtLqDyX9amn/x6RO/24gNR1aE/iN3aQ6cJY93eo/DbmZji7tB&#10;fPar8hCliFoJ++f5a9VujDTNohf67IQNvLP3ZWWLsndD5CqD0TTXUS7MGP5ZQtfXAvTZCZvWDYwA&#10;5R5AH6hrkTFssAvEeFfDmLxBW15PgQAA7uazb+yB0eHxDQ34hgZ83k4j7L2RKTQaoPrtXe6hjTKd&#10;Dr54BgDWblW0zzB2+i6EQi9+aa/wSjhzu5Zo6TsOu9evvcm8C03PdNHKYBFQf2RqAdhMvbWl/E3B&#10;3t0P9gAAmlttvvCoDeD2zV8dliNjG6jWmnSHt7B648H2Gcrl8yTmdMZhbq0mGWiin+bcYGjgaboJ&#10;mNSqHiNj4Ablf1qaf9F1ohltxH935sKLr7z4TFNlLsw/67Q98RQA/PTNlZoPwO106ucA4DjRpsj3&#10;o93M63O7AJ2nTjYDwO81NQG8s3GT99aP0MmjIT+Bvbt39z4CeKjZ2DH0/VE7wO7Nf0VaT2c3eazv&#10;wnOtULn8WmJH7UK72cvztwG67V+T32A6AAAgAElEQVRull7/AwAAMNDPBr/9LACsblW0S6y0JAAY&#10;T7q/ALu5lZ+UGXjkjAM3oRi/6ASAn/x8hdUx99cxi34Mjxslf+ICkmLokmpVNj3Y1UIq/EBavbEG&#10;soFUbz66x/Cjhi4FVHYjV7A5Luk51OQNgvPl7KlaoLJvsN+8sGi3dXuxryGdC0FPbwA09d0xVG+s&#10;FeydQSTF8LgRcjtVoBX53C28fQ3g+LMXx2rvgFX+zebaqysrhZc6n2qWH63BrfmvBd4+bumytcGt&#10;bBqgyU0bAbiOt7P248u73Ltg7d5nTUi2D7U++59funbmlVdfTZ98pa/lIQCj3f0leDWRvAUtF76K&#10;v+M7/o2LtsVQ4fWhno2up778h+y7m+80nf7xD/r48q/NvcZf7NS5Z1py33NO75ptNpr6YDNbADCe&#10;fAJrzOp7FWh1ID/VAi8at4RcA8Vahcfoanp8JOmZ2aSAb+ueAODfY/yYoM+FoCeStkf7QPv1sI+2&#10;Cj/bBTg9+OJFG3fbv/fE//554Cc/y9/q519tPTyabKOvPPt2IBW57Fj0082O8yF7LpyP/Kkz2/l1&#10;Gv77tTWG/W3T8VFf7TUT4F3o93Z/8Y/XmepeU8fE2FebAQC+0DVknH9tNfQnQ3lXe3Mlmy5Uwdh/&#10;xtYMoO4n2Oa4uxbqmd49abN/6dE7v3grD9B68ovigZrdRJLPcU/I87OhVEEeAKiszb22+/DtX7yd&#10;K7N7j9iDY05p79paePLCteN2R0cr3EpnAJpcTxhr/Ufq0jRyotSSjwBAq81Nw18mU/8CLeeduBtE&#10;aO44M2BcWbwW+ubW9ae6W2E7/07ZfOnvaz78yzdee/0GAAD8kfu842FNswjsVvI2YwiAiVuGYEb+&#10;TjIOyj3gtY4EkNeGmXjvJIRWuGLQHd7hkZij1rPYbDgCjmW1YdDQN9hvHu4Fvush6MyngTH8aKE2&#10;w7GZgDNSqP2FvrFdmOyxTNZ+kL9Kxy26rvWGM+18u9Id3kJiJxjEj4GUK1o8FrP2miO1lNor5vmI&#10;NPHcrwM9YaFTKb4lANrRn18QX90UuFtYywG0dJnEOJLR1NUCW2tr+btPORuY4qgTT9H5wtqbi2vQ&#10;bHR4whcvdDbXXlrcLbwxz1nL1nLmWZn3G0//+XNvfutHk69mzVNPtwC02HpoeJeBx/psatrrBufU&#10;T6nU9OUrayupMjQZTtiefbypNhzsrr+5uM5f7PQzxlaT47F/zV9LbcIjFP0N//lRrxGXJf+1Blqh&#10;doctLH0RWVlproEs5lqCPbgkvB5GuaOb9mwA8QcA8Dpq/0uNmFO1/9safUlaoI6/AeUKBVedL2dP&#10;DVbyno6o/HSBW/nMbYCnzOIr+E1PnHwKfnINefv8EHnEfj7kzPw/ye/O2P4uYG5xRX9mSMbnkrm3&#10;kgw0UccdF0a/PSAJN3Eu1EQdt3tGfYNfrT0XPnRiYC75Bz+KpVZXUu9Ck4F+avTimKdWCRU/wdJ0&#10;7IlOw68KbyXfgSbK5Bw7H/CIt//a3cQszYi+8O3TPwm8KYvzc27ZZDhh6w8MDfAfzyBQJ77xbwuF&#10;3E/mcvBoa2d/4ILPIfYfiUtLW1hqySaAFsvXaWAYaHHbTgCWJvrC4hutc5cXsvzlTtpOiLZ+d2Xx&#10;Xe5/Xvt5h1HLLAJMLmHvXKJknyDVweQvLqXHpePYlAn5dQbpWfivYkToDi8kQP7qilY+6mP4Z4nP&#10;bW1tHT+uNtB+qqimxyNw6TPZijpgMwFnZUDxPdy0Odeh54b0kw8Tt1x3KOY/AuEQKMesi8bP5gzx&#10;MfDhhx8e5PT3339fYwo7Qrt2GfoG2yZ7PquvDGnDffupnMnosxOVI/I+MT1GpjfC/aCaHh/ZCQbJ&#10;9Pap5Ag9wxEIBALh0wZ5hiMQCAQCoWHIDEcgEAiEowmZ4QgEAoFwNCEzHIFAIBCOJrq++CYQCAQC&#10;4ePhz/7sz9R++tu//duGsiLPcAQCgUD4BKE2jTU6vQGZ4QgEAoHwSUM5me1jegMywxEIBALhEwg6&#10;pe1vegMd63AqO42WY9aRpPgnv+mZdCc0cRdBWTq3+SQ2kf8/m0V3oZQdID2xf16x2S4TtwylZCfb&#10;Jpajp/KBMATRDS3ZjJCCr5EkK35zRfyRdS+NqSwzjWqhiZttMtPm4YRi781yzDqSrG3wqG0EVdtK&#10;r1ivRpJ0tDwNNbS8CooLyY18CcLqrQ9QTY/35jpR41TT472TyGXR8shaXLq7G66Cyp3MxBTkXGba&#10;PLwt2euPzQZehhCy/abMGZSbqWpVxygxnfqeZMrTa4XB7uOqli5xDNSllRtWISmqRjiWlDQ0lyuy&#10;NykzbV4wSv4cBsSH+UvUOuxuDJ9b+w35Rn0aW/dJDaU6wrTozaGW8v+z9/5xUVX7/v+rS23lnDFq&#10;Y7WlHPE6R69jnDN+iJFk9MToJEgMeB31hHgNuUYeD6IoFY58jYsDGULCaEo+lPwKnM9R/IbDTfCm&#10;QyfQdMrcN2z8aOMnHE84pkyRU9Y+h+v3j/nB/NrDIChG6/noYbr3Wu/1Xu/1Xuu999p79pt3pPzP&#10;NW+GaKryThlHlQ9muWnr0XHelafL59Pnvkf6y969e5cuXXrb4Q0Azp8/f4uf67qcNTk50yo/cz/4&#10;WeVT02K2uh+6fvW6/f+HcnIOXe2tOy2n4brPcVclfwe9+azyqTW66+4HKmI8jnxW+ZSzFR+uNqzx&#10;0NO3RbcjZ7Z6dfPWreuHcrxa5yt5G007lK844ybWWeWzypyKyhyvpj+rfGpNjuPgZ5VPBdTBs7mr&#10;DWtiHP/0aDFgj67rcjxG+WrDmhhX3X4NdOCGeIx8y6Gt7yl3O/Tq5uYDfejjKuxmFi/5XibqPeLW&#10;0GeVOWs8Nb+uc9PqzNZpMZ5yrl7320me7uR4+s9nFZ4zLlD1W9cP5fidFAGPu42Lx9Cf2epdxe1I&#10;H0awi/LnqJ7HP6uI8VhSnOPuPXze0jzH3f8Rd5nehnJv67YkBBwpT0cKYPyhmKr83XRK8B2OW4GX&#10;X9+x5ht9L7oHRuAQFniXsuv4MTyzvmD9RbcUXGzF8n3en3gPf9TPFU/4tPhBz0jU1bi7bske90uh&#10;qOzm9dhU28/E8EET1898gwNAIk/rzcF9HJHxcM++9vWh6osbMmb1Fk+bEfSV0aOyZ6b3XcqT9toi&#10;rP9Pt1F+NKX8bY/kfy4GPND9MnJ7y770jK2ZkUU1fF8gDZ8WH2x3/aYtDJpn1u+JLCry91XP9soX&#10;a7zvXx8N99dJnu5MyFQXfLm874+s+qvO1hSfSN/lexcS4Dg2vOd2oR2evHXXkprqxqDSpPEbIRCO&#10;hGcOBfR1S/bsWuLKptb15cVBn3d9u81tSgh2pMKVW4NYqe6RqfpoSobLAb4+VH1xgzo5HEOw/A4C&#10;ASMcW1M8IVP5aHjcLHxwymGu9taa6cGlUe861XJiOl9Kv9uj6/ix4z4ruyuT+KATHjcLxc9V3KVv&#10;ObP6Oowf71pwx8qecXOdrlMtmCWDMyt31Iz0uuC/mMzWFJ9wkxykMr6rP0/G2oENdP+M3NW4u6Mg&#10;PQpR8Ut80ks6af/LphMT/rnvBfJR2TMYyKe6j3d0Rq16e3xxsc9Swurrpm9YHETGBt7uXPy/SC5Y&#10;f3FZZcC1w291vhka6PgsmW/WseDS2/IbITCPyp6Z7riea2+tSZsRFTUj3TGLv277oL/u2hfBuM1t&#10;SghupAAEtVLdM1M1Ktt+4dKlK94U+YIjHc/dXX4Hh0DP4dpba9Jm5AAIT86MlNa0J/s8BujdzHXd&#10;1bnldVuy5+RWVw33fG/+CvtL/XUH8Eg7BwCI602kum9ZrHPj277rHZ689eS0Q7nSmBNe2+g+JfvZ&#10;dG9ne5OoTd/wnsH9+jpc+UJ6bGv7KkkU0F5bND7DEA6t86Qk56ShvVIaEwu/TyI9m/OU7Ja2zW2/&#10;3qtHY/vTnb4H2o3gjewH+6ZCOICoRRuqiw91+UtbOL2g+WRQI+LIbxcrPe71kMw9s52dtBk8MiQ5&#10;uybE9Kb89aez67mF911dgO7Y1Vu/Ife5inbeeRG4+l2kbyP4Ej5+gj2hY2fLvvT4bADytBf17dlR&#10;ET6JDAPhkT4QADB9g0+hgRtqgCMVmCGaqu6m87OG2LMfJ2D6hvd+ztm1AkS49pZ9qNvnNtXZnCiv&#10;rj6aUm5IsT9cdR5yjERX4+qkDveifh+z8zx7v4N4tdilW13Ue9JvqHD0sUu3OiG2w1nAf1DpV9MO&#10;HKseWxH7jk8NiTztxd26RVuVnfq6JfJVgOeVUtQqw8ergHZtTOxq3/SGbs19fShXGuN6Hu6zzsJP&#10;j/q+IO3XQPM3ZMevkX35uu2DE8dP9EbQuONfpzjacns5oqtxdax0fJAXTOHJW08m26/VYjp4TNSu&#10;jWnhlxCVvSdSWqSbtjWOpwXl1o+VfoUE6I6dR1PUBauTtO0ns/0J7rP6XaQvI/irMiP9xDttXWM7&#10;6qZHLgaAiMjpNS1sTnzgTLZeeCX2/PpQbrFPmYEbaoAj1QdDNFX7yokanpyZVoTIn3naIN5dyq7G&#10;3R0FzScNHzv+e9uxhxDk9kV4cmbavt2DnXjM7x2x33vnQSdc+UI6Lv7f/m3FBI8k3d92dlT8kuMf&#10;nOqyb+PwVY1atKGPvfVHUzKWoONyf3T3u8vhbz9kUAe6DyO3/2VT5Nsfu3zyvYLezXNvlXqfaAbH&#10;bZioF8c2Xe8Q8OwReRFMd8L5d8D4qvPN0H4d7926jIj082DIzyawjxH6RCJPO9Fx/PKXzj3S8LhZ&#10;cR2XD7XsixvcZxtBus0AJQQYKZeY2qK+Vqp7a6p6jX0fy2/42PHwYZCfU/UfvgjXdfwYPB72SuQO&#10;60jS12NT0uo+t92jFheg37vzfRGenJm2b1mu2zPwdm1CMYJ65jFA2ltr/E3swSJc+UJ63Yvej6Oi&#10;Fm1AUcLyi4E6GMTeenvLPkSO7ZfuUYsLPB+PfX0o98WatBd8L+gGc6ADGrm9ZV96vJsdwqfFw++L&#10;A15PNINruf8mckOSs2vCpupjrn/brRf4QWmQ3QlXrt/Q8eLuDu84w1+db4YGPu72PLKrcfXyfekZ&#10;9i3HR2XPYJOmd8a1V77Ic73lbYQ+iYic/uUHbutM+LR4FG3y81RpQATtNgOVwDdSDiGV0mV1S/xk&#10;IfZp696dqn0svxJ52j63GP/1IU0R7t6bejzw7FKyNcWIf8/Dz6IWFyDpL+3K7Cj70wvP7e/0eB8Z&#10;4ckF648laBpl5cnwegDmvPv2ezAwUasMzbrVCbGuzUWPh0ADw22DG9M3vLf1n2vdf8/kvjngXTKY&#10;G/m+OivJ2bUkZrlW7rEFYX+3yvtFAM+fpPhXwKO56QXN5c7m3B8yBXjuFZ689eTYilhpjPNA3Pr/&#10;/Njv3k4QA+1G8Eb2pKtxd92SzFXuhx5NyVgSU92YXj7N63lM3Pr/dPmEjz6uawHPnxYF5368RGXv&#10;iZQu63C+7Op4uOj50Nf9YV4f3fE8ri5oSSpCBoKrnhyu3PrxeG2Mm0HsD0T7OB4rdR72eBoUrtza&#10;DLcZF8BQXkboi/C4WSg+Fq92OZV/bx8QgQ01UAl9jZTXXON5PDwUU9V7ygT5GkTg5TdqlWGP4+UA&#10;hxp3+SGUH0iObwKBQCAMGXc0x/f9A2+AQCAQCITb49q1a3dOOPkuJYFAIBCGJyTCEQgEAmF4QiIc&#10;gUAgEIYnJMIRCAQCYXhCIhyBQCAQhifBRjidTndH9SAQCATCcOJeiBpBRbh7QVECgUAg/LwY8tjR&#10;d4QbchUJBAKB8DNlaCNIHxGOhDcCgUAgDIQhjCOBIhwJbwQCgUAYOEMVTQJFOKVSedf0IBAIBMJw&#10;ZaiiSR+7lCTIEQgEAmEgDGEc6ftNExLkCAQCgXB7DG0ECerXAiTIEQgEAqG/DHnsuO/8+fMMwwyt&#10;EgQCgUD4ZTLA7Dk9PT0B8sORr3YRCAQCYXhCIhyBQCAQhickwhEIBAJheEIiHIFAIBCGJyTCEQgE&#10;AmF4cj8Ai8Uy1GoQCAQCgTDI3Hfr1q1Tp04dPnz40qVLt27dCrbaffeNGzdu7ty506ZNu6P6EQgE&#10;AoFwe9x/6tSpXW+/bTZf+uH77/tVs/Orv3311d8AkCBHIBAIhHuQkIiIiC/On+e4nx544IGQkJDg&#10;/8StWzdv3vz+hx/i4+OHuhcEAoFAIHhz/6VLl27d+p+RI0cGU3rCs0uf+63A0tr8l1MXAeDWrUuX&#10;Lt1ZBQkEAoFAuC3uv3Xr1siRI2/dunXfffcF/vPJFds2PPvEA+D+BraB/Zv9ePCP7ggEAoFAuJvc&#10;D2DEiBEAbgH3OY/6+XtU1ovxTzwA/L3jv0p3nR05cqR7GQKBQCAQ7jXuBzBi5Eg479Vw333+/j45&#10;Y+mMxx8A/n7p2Fv7vxs5coSzzP8MdQcIBAKBQPCL4x4u0N0bMFq58OknHgD+fvmvVYe6R44Y0Vvm&#10;hx9/upvqEggEAoEQJP8EYOTIkSNGjBgxcuSIESP8/T3++Rn//ACAq5/oGm1eZYZa/58rloYchUKR&#10;0/Dz+q29RbdKoVBo2XtdJnBVl6NQKCoHWeqACbKzrFZxB2zyy+LO+BUfp7Wu6Wz7sDBJkVT4oc1v&#10;QVPNkqSkJXUX7o5at8fdNd0dpvcezn7H5vvnPy+cJX4QwI3zf/3/zCNGjPQ8i+7vgmvI1la8qLAF&#10;8oK/5M8UAMC5qkWr6q2Ts/dVKgeanu60VvGqDsml76+S+Jwz1y/PrOoAIrN271IJB9jQ7cBqFXk6&#10;KEvfz/ZVjvAzoEOvfQ8pK+V30nls7P5q08QMlUQwKOK44yXzXtNzoOSvvZsfRwHAVV1OutboVW5y&#10;9r5KqWHVEu05cXZNhfIx1wmLbtUS7Tmv0l5lfrb0WA01ZVWNrLmbQygt+l1C1poMCT148ilaGCFk&#10;HqTs/zIf1R5CSvZsh/tQAoYeTT0cNnjNEQLSew83cuRIynl/5vb36fH/8iiAf1z+tKndT5mgGxLI&#10;MrPE4PQ7a409AKz6Gp0VtGrFgMNbYM411XaACqXQUdvkPWMJhL4xNmt1DZ9b72gb1tbaXbrWDv9X&#10;/f3H1nZYz1EURXH6w20OoSOFM1KVylSldCwACGOVylSlUibkiagCoUypTFUqY4UAMFaqTFUqU2cI&#10;g/pJ0b1Nj0W3bom6xmCBSJ6aKH2MM39qsYUOZguC2Owde3dkSSgA6DE27dTpjL3uI0wt3bdXkzgM&#10;LhR+Jnjcw+HhJ3//tOih+//x7cW2v37+LYCHn336NwIAtkv/3Xpz5EhXQHOU7xePKbMW1ubs19W2&#10;LNAwB7QGjorPXjwZAHDNUPVGmY61cpRAGJeRv0opEgA2k66ypPq42caBokWSpfmauf2+jDb+tdkG&#10;cfbGWcde1Tb/1Zg1WWw/bjlaot7ZZu7mnAXF2TUV0o9ylmwX5O9dfKlUXX9WmFVToRxtNewqKTvM&#10;Wm9SgkhZRl62cqKAV+H+w4QYy5dlNl3mqDCx6jVNxpMCgDO3bNPubjVetXGgaIkqf0OGRGCsWpRT&#10;f1O+sT5fFgr0uP2T4tHQCVupyPtQVVH5m0MbyvSXE0rfz5b0+K1iY2tKqhpZk5UDJRDGvbjxlURh&#10;iNNWlXrzTUoYr/J7G8pd1m+rrG41Wpwab8yQCFxNa16jal+rN3Zz1Fj52k358oigZLKVirxG100D&#10;q1Xk6ey3+1d1OelawbqKWafLylrMHCUQL9RolooFAHos+s3qshYzFyqUz/eQarug05ZWt3XYuFBa&#10;Mndt/nIpHeLHMkJDVUmZjrVyoASMOGHthgyqMSfvoA3Q5Sl0gLL0/WzxoHf2qr5w7TYWwPYliu0Q&#10;r9xXkQoAmCCw7lfP22uwcZQwfq3mFTkTAsBmatCW1LSZuzmKlijX5mdJfe4+rK1NBlDJGzeiUN3Y&#10;1GqVJ9JAmES1UgKArdQZLkOSmp0dbS/td59cIFmYLQFwWqs7aYZkQfZKp+L+nYfVKvL0Cyt2jD+k&#10;rtSbZ5e+v8jsMUyhQvmqjYtRW1ipN9+k6NiM0vUqYajbuICiJ0peyNMkRrpp0c3Wbak69N8m601Q&#10;YULZ8o35c4QD9CvuZHXVWQ6Ts3a/qWJCAOSC40B5Oon7pA7gbzZjdYG6/qwNYWLVHIZyNmFpyFmy&#10;3Sheua9ijrVuXV59N9CYp2iEfZOJrVTkNUL5+vvZ0e7GhPto8nYw6CXxTkxJPpno1Jds1LZ12HoX&#10;05X78lHivZY+xuO6g7SW8uG4h3PcmVEPjf2XJ6dESeKeez5ZPGLkyInP/IYBgK+/+OC83zu8/j2H&#10;Ez+fLac4wx5t4dv1NoizMmUCAD3Gqhx1vZFOWKfJXyqxtWhztrdxgOWoVttipufkatZnKydy4WH9&#10;v9nrMbYetWHyLGm0LCEatqOtxh4AwIXqnM166/9au7t+d24sBdCq0lLn9gtb9lJe3UWKjpCIHoNx&#10;zwr1QSM9J1ezPkPyvV67Rtt2k1fh20BfWXUlKkE5U4RuY91rtUYAoBgK1vEJWes1ualCG1unflNv&#10;CxHPmCMA19b6KQcA7DFdNwTJKbJQHg296NblvVTS9h3NzBQJwVdFQIfaqN8tzi3Kz4qhzC3leTUm&#10;ALhcr96sN/cw0rkJU77XN/u7D6ZGU/hWmLA8X7NOKbSxdeoyfber6Xr1KwY6PiFRQnOX9SXb9bbg&#10;ZAbGsCWn6pspCakyEWzGGnXtOQAwH1SXtJjxmDRxzhTb+829O3JWfckarf57ScZ6Te4c2nhQnXfQ&#10;7McyPWxtYT3bI8lYr8lNl9L/CKfDQD85QwwAkowijaYoUXgnOvuAUBpNA2Dm5mqKNBmuiHWxrkxP&#10;yecmSh7hzC0l2hYbAOvRkpztetuTGflFuQkPG+vVefWXveVZP9azoBLipFK5UgBW//Fg3n8G8Ddb&#10;Y17m5jbrg4xskmPZdQzTXAl906zfnJlZaRbNSZQ8wllPVpUdtQIW/TatvoNOWKfJX6kUceGjvO5s&#10;wmjKRkmez9Wsz5JSZv2WvGrX46vb9SvjaT0HyFVKJsR5iKIAp5N0CiRzlYkSgaVFm1OgcwV/f/7G&#10;tW3Pqztrw0R5QjxjaNT7WwFo8dNiAIjO0BRpNEne0ci4Z4X6IGsbK1emyoU32Xr1Ci3rFOOvg8Ev&#10;iXdiSvLINFWvK9F/I127593da6QUQC8sLU22K+axlvp33cFbS/no/T0cAPzY3qh/NC1B/PD94VGJ&#10;z3935KfHHwLQY/my7ccRIwZhi0IgW/y8UL+3re0a6IVZjqDSfkx3DZiTkT1HCkgoU1Lh0VbDKpkI&#10;AGAxnrPEpWW8pqRCAgn2C3fykK4bkuUyBvS0eAlO6w6dzBDHUbavzFZALBYLwxgqWoSTRss3HOwX&#10;cuAwIXvfFvsEYLUNViAx46VEaQgkIV8kFelbP14re9C/wrL+73UI5m8sfUkMmMOXZlZ3cvahpeJy&#10;d8cBAGbiXIO6yWqzAeKExcL9VW1tBi5OZjzezIFZnCAG2GN+NZxJebbDCWaX7l5lv+Jia3mqCOdX&#10;VNiLC63HjleZum0ALKdbzQDzvEaTLgTMzNLM6k6fboTKcnfJAABytOvUR6y2HwHnkwbJKs3GOTRu&#10;Tv1JWai/YbMBtmBkBiZMtfH1LHEIzGFLMvdauB8AWNg2M8As3qRJiwSSmCXLq+0rlPX4IQMH0fws&#10;VTyDeOYbQ2b1e23mhWnelulhAaDbdMZsy0rOT3zerr1YCLAQimOlkjvUWVo0dTwNWOjxU6Wx7muW&#10;5E/FGxNpcFE/JRXpbTYbwLW9Z+AgWvCiSh4BOfONYXn1ob+aVenuS6dZX88iTDVLAmBGQlh9fb3e&#10;PGewnkDz+RsA4KYg4fXd2dECALgKwDVM1nHmRdqzlHLjjuxoIAYKdZPxSzNg76zF2G6ZkZahSaV8&#10;mhOq3ux1ybadJtsNN+sMwK8Ev/Zuy+4kzFJ7XevkVxeVnz6g71Cmhbp3xN3fjGeOcoA8f0u+LBRc&#10;FJKK9N7NhDKSyUKARYRYGut7X2Q3pkMCfk/PW1OvO2zIksj4OgiHvYJYEu/ElPQrM8RsvgZMniIe&#10;K2CoaSIYjF9ZOYdi7mupVefXdZ8ctLWUj/sBeHzT5Mrx//rkoXnTIqiRT/xW/sMoADc7v/hsxMiR&#10;/r910t/2hPMz5HsL9ZBlPe/YMLR2mjkAR9SKI65SFut3YJI3aiyFJY1N2lebtKGitOLSjCf7dfvK&#10;GdraOIDdskixxXHIHiEEoilCtJlOnzHHT/n8tAmghY/3Shb9Xuq4vrNeMXMAmtQJTW6aWa02/wqj&#10;/6MiZOwX7JQgDHC4lM3UoC2rN5iv2jyuZcbKVdFV5UdbDSsFZ45wiEyRRfJq6Fw7epHFOd9h4KvS&#10;Qxl2lWhbjBarR7NWiwmAdLJ9hRSKo1169mK7oNNWHDB0WGz+rr6Eo2kACBW4TByMTA96uL97HYkY&#10;Q4cAACWgnfts1isdAKTiSABApFgK6Oy9+8oEwLRziWKnq36X676m1zIhkow3s22vV+lrSlbUlDEz&#10;15aulzM+i8gd76ybsDE0AFC/dgmzXLkIwFS1VFHlKmW1Am7x67KhqQNAfU5CveNId5Phsko4NshG&#10;A8Lrb3ZkM6I9Z6hjmGjheOCsaNwTAICQB5ynGWWB5kpxie6INu+IlpqYVro5Q+wu4Jqh6g2t/rzF&#10;6rstMTBT/73H+4jdSZx16TERwGlLVxfwhHtH3PzNesUMYPIUUSgAUJOmiOET4QJjN6ZTAh4ZIwSM&#10;btb07WDwS+Kd8FL/MgWiKZFou3jqzGX5lPZTJoAeLxQA9njcu5byuC7f4n8baykfnvdwAIC/Xzh6&#10;nPnX+HGCUaN+BcB29dwltydwA8VhVpp2WpeOEFJgBQtLdy8UuUpRAiCElr5U8e5yq7GhTL3TULdb&#10;n/Kmsh9vPHW3NR3l8IgkMU74AAD83Xy8iT3a1PaSTD5Wlb+0acXe8kwVKFqi0uRnTPQngR4jpMCG&#10;qUp3LO7VLFQgMPIoDOCmjQf8YVUAACAASURBVKMEt3G76YI7rs3ZrkdsVkVZAvOAQbuoxDlv7Leh&#10;esMewTEOEpVcyK9hoAZ4qpgPZqoPmoXJmt1LxXSnLmdVtX0jj2ZEgNFwzoxoIWAxeb+NB9xs067R&#10;6iHNqixNGE0Zti8qaemjj33LdGC6dAV4DLhsOtOHSAD0mEjgnMHYAUkk0NkrlXlcBBila/blx7ks&#10;QwkA35ehBROV+XuUazsNVRvUug/LDiTLvd9/vYOdDQZmzATgrDR3b/6MX7t3pRdjc60ZlGhmgtg+&#10;VazG5g9Ntc1G1XLxQBp2wOtvt/ujl0ekWW++m2U11pepqwx1VS0pFcmuKW6uX6+u7xAqi3ZnTKbN&#10;jTk5e82BRAVnapFYikbDsUNNL0Qn0m7z1O4kzrrWK50AmPDwAI2NEQLsuc9NN5VMKHDJZAT6Z2K7&#10;MV0Srl0xA2BoOoA1g1wS74SX8soUql7NaHqpunzZPITSkvma/HSRT2Xwua7gfCvvWjpI+NzD3Xff&#10;rVu3ugznrjwWM2YkgO+t5m9HjBjB973KQVAhapbyEV19Q1kJlZYyKbzry1Ns6Kz8VLHlsLqMnSKX&#10;i0b0UBRAMbQAMGxRqI9I8+s18r5et7WebDIAzNzsXOcejjnsTOZeQ9NJqzyOrd1rFsRn5dvfAKes&#10;1h6a9hOWJLNSad1+XdkbVFrylPBu06nTglnrlWIehcFqk/J0mL3x3VdkvhsuwdIDDqCuXfniSwP7&#10;fnWb2xl6Zoq8km1q1AHSxFg6kIaBGvBfRcBxAGxWs+lc1xf7al1rCRM9Qwij+c9q9TVp+HXDsYv+&#10;RHIAZb1iMhtON1Uf77uLwcikGSFgbt5ZiKhRlo+OBbGCMhKZEOfMtRvUlqfDuz46ZnKJikuR7jQa&#10;dha+zS2QMbAY2SuiF7Jm+q4MbNXyA0iaNZX5CRQFMGPC4ZiZF5uriiEOFSW+NOpOdJaJGAcYTfXa&#10;8q8YJnpxWiyfMFqWJK06a9imefvvKhkDy+fsld+kZ/Vu6fQYW4/YAPniddmOgzfbbB8W6o+0GpeJ&#10;xQO48HJyG/4WAEtTQRkrls8aPwIPuKZ4Ly6XNHZ/Ub2/j/CG4EwtiFugfMSgM5QvSdPLZgrRYWDP&#10;S/N12ZL4BfKdhXpX3dOgnlwgj3Rut/pBPHU2pTuqL1mHBDGMR3hu4MaMEQGmo1UlIeIR4xNz57qv&#10;/pKU54W6vb0SbKCVc6UBlo5+LIl3wEt5ZNr0+6rNYfKsdbMci2k3aD9Rl8d1+dbSweOfAIxwe4XE&#10;+WfnJ/91qFF3qFF39L+/9T3b++cgqBAiztqxIzuOMu4vVxeotx00WCEAIBCEWz6tLS9Ql+wyQJKm&#10;eUlGwWxqB6Jlkr5/TWI91cICAll07waOMFomANiWU9Ye4W8ksLVUqQvU6gK1Om/Fopfq/U4g8bLd&#10;O1bKqPP15QVqdeUBwzcQ8CuMX4XTFEWHDegKhIrLyI8X4qKuvLj2C6lGM99NWqgscQ4FgJqdKHNa&#10;wL+GAfFbRZian/akwHa8qmxLM7V8h/NFO2CsSvOKXBhiMRzVX5q4duN8H/GhsoxX5MIQk25LYa1J&#10;qvkPVd/971MmIJybnx0vxMU23ZHPBSpNbhAJmoTzNfnxQlw1HGu5JFq3UeVyElqu2aNRTbIe216i&#10;LiipOvIFR/ldRgSjKJNue4m6oLz5OiNft1E1FgCTsFwlDOVMLbrmkxbuznQW0WnZUgGuGpoO6z/v&#10;9nPeBT1bs7tIJb5+TFusVhdXNZs8u3KutbkbkE6TuGJeqGSaFOhubh2kn8rchr/xIxgVZjHUlKsL&#10;Sqo+hSRdkx3r3hmhMi9NHGZr21VW0kxlVQbxc9JgTB0qyX57R+5cieAmq2/Q6c9z9O9ENACBLH+P&#10;RjXRxh7WNbE2Jj67oijwD5ko2crStCcFuKBvPo0F/8GjXkRC1nwhddOkb2g+ZfHeMRQ+X7FjpZy5&#10;rNc16M2hEpVmR7Yk0LVxsEvinfBSPpk9EE6SoFtfZV9LC/JWLMr0ffsJfK7Lt5YOHvctXbp0cdrz&#10;weQW8Ptn3Z//9zvvvDO4OvFyTZeTVsW4fsR6m5jrl2dWhWbtflNlfxuerZyX1ygcJr9mJRAIvxwG&#10;Z0m8fcz7MzN3CbL2VKjsD3pPa+e9qhOu3FeRemd/5xw8948bN+7atWtPPPHEbVT+29/+Nm7cuEHX&#10;iZdHlBXvKwcsxdb1DfD95wZWSj/BmdjW2pM2RM6QkPBGIBB+XgzOknj72LqtgO3zj1jpgwz35ZnW&#10;/91mg3BG9L0S3gDcd/LkyZqampkzZEKhEECQd2//8z//c/lvf/vww9b09PRp06YNdS/6h9vvTEGF&#10;MeK4tKzliYP7M0MCgUAY/rj9CB2UgBHPSFv+YuLEe2gxve/WrVunTp06fPjwpUuXgn9z5L777hs3&#10;btzcuXN/duGNQCAQCL8QBul9SAKBQCAQ7jH+aagVIBAIBALhjkAiHIFAIBCGJyTCEQgEAmF4QiIc&#10;gUAgEIYnJMIRCAQCYXhyj0c4VqtQKBRa34/k9l2zUqFQKLSnB18nHiy6VX5UHXQ13AX2V7jlaEmm&#10;UqFQKJJU5W38CaUtDTkKhSKn4XY/pztMYSsVCkWO7ioAmGqWJCUtqbvgt6CpLj0pKb3O5PfkUOLf&#10;Rfstxc09bB8WJimSCj/kdaaAhup3y4Oiv3+62wqViqSiNtsA/f+qLkehUFT2paO92CrdoM+xPkfk&#10;l8bdjXDdbP32ejbgl/cId4qbbdWb9eYekSxVmbA0Qer+o8zBHBcbu19bzw7zCUYJGHq08GHHxwC9&#10;ukwJxtD0+IfvoV+93jkoWhghZB7k/WSUp6HuZSh6LCNkBHfq41d3benra0R+adx/NxuznqytauCy&#10;VaogPp1MGGy+s1oATEjMWun9SdnBHBdra+0uHbdygUoynFd4YWrpvlTnP7y7LFSW7hvKLyndRQSx&#10;2Tt4MyEAXoa6lwmTZm/fd+fE37Wlr88R+aVx9+7hLC2FOZUsYNSm9+722C7oSpbPS1IoFEnzMot1&#10;Jr+X/hEw7c2Zl6RQKDNLjjhzAPRYDTvzFikVCkXSvOUlugt+azLoqM5RJSkUSZnFTWZH2kObqaEk&#10;U5WkUCiSVJklDc42PbcX7DsVvZuBqirDWbsoRdKyEr0zPaBz3y8ps7jpEm/XfdQ4WzVPoVC82mTP&#10;dsgdL0lSKJI2e6Rv5y7ry/OWzEtSKBSKpEV51f24K/LXwW6DNr/KCOCcdonnDozfcQHAhBjLl9mF&#10;5FSfdbYe2OxX9YWrtrGAcfuS3o0s1xArF+XtNFh7XOZV6zuN1WvmJSlydFcdR5rO6kuWOY182awv&#10;zrRXVB80241jNVTlLbIbZd6SvKoAF8W97SqSFuXVmTgey8Cnabf+2hyDnjRvTfUpW+91ce/+sJ8u&#10;e2yt83g4q1Uo5u0yGO2OrUjKLNZbenzUXqlu6vDoFJ9XDMRF2UqFQlHSZHC5qEtJnpnihueGXm95&#10;hXJR3p9NnNdGul/nsZl0xZnOHq1QH/ZO8sGr/zWnK7gZ1r/1rrk5zfIS/VXHZFcftdjtn9Ng8d02&#10;pLsNJcscQ+9yM7/OjB6L01EzS5r92JhviuFxGN/MtHchZ6/RYV7/U8zuMEaHNezLlD8LuI9IAMf+&#10;5XD3IhwllE4dDYBJXKPRFGVIHwSs+pI1Wn2nQDJXmSgRWFq0OQX+NqY7ddUGRj5XJuox67fkVZ0D&#10;AOOeFeqDRnpOrmZ9huR7vXaNts1PImCLbq+BiU+QTYC5pTxvjxGA9WhJzna9ZaQkMTVRMtKi356j&#10;bgxiM7y7Xv2KgY5PSJTQ3GV9yXa9DcDlevVmvbmHkc5NmPK9vpk3QYmPGk8mLo4ETutPWeHMRS5Q&#10;JnlklaNGU/hWmLA8X7NOKbSxdeoyfXBbHP47SAlnqGYxACISc4s0GdLeDE5+xgUAoK+suhKVoJwp&#10;Qrex7rVae07EPsz+gFAaTQNg5uZq7K3Yh/h7ScZ6Te4c2nhQnXfQtYSxZS/l1V2k6AiJyPHZa0P5&#10;miprlNPIyzLLvhIlzJXQN62GnWXN14Aetrawnu2RZKzX5KZL6X+E03xXxG6upZwrEUQIhVTgoXc0&#10;7dHfm23aV+qM3RDFJ8gfMeha/OVL9u0yjxq+Hm7br877iJbPTZQ8wplbSrQtNsCi36bVd9AJ6zT5&#10;K5UiLnyU5wfBA3nFgFxUX77JwMQnyCfC3KJV//l2ZopbeWXi7wRjhEKvnTK/zmM5qtW2mOk5uZr1&#10;2cqJXHiY5/4Cn/49xqocdb2RTlinyV8qsbVoc7a3cX6tZy/J2oTxSmWqTCj4jdPZwFZm5tWYqNGM&#10;ROTnS8Ft+w/YohISJQLb2Tr1G3qrazR9nNl8UF3SYsZj0sQ5U2zvN/tmD+WbYjiqreqckpAqE8Fm&#10;rFHX9rWy2RrzMje3WR9kZJOEPBbwxZ9j/5K4e7uU9ISpojCgkxZFS6WPAYD16CEDB2apRpMuBKyT&#10;X11UfvqAvkOZFulVVZ6/JV8WCqsob9EWtu20OWuy9ViDFUjMeClRGgJJyBdJRfrWj9fKZnrvPsvX&#10;VeTPpGAV5S0qZ9tY83KGfc/AgcnYpEmLBJ6fnLeonK3Xm5PThOgDySrNxjk0bk79SVmov2GzAbbT&#10;rWaAed6uv5lZmlntk/qdR400uUpStYXVf2xNnGls/ZBDmHLGk551QmW5u2T22mjXqY9YbT8CQSTG&#10;a+PpoCRaRAOWMNHUWKn7hPYdF/syJpi/sfQlMWAOX5pZ3clxAMD2YXZaNHU8DVjo8VOlsQwAa+Mh&#10;AwfR/CxVPIN45htDZvV7beaFaRQAcJiQvW+L0p7n3qPRa+MupWmNlFJTmS0JwbQehfqI8ZIZsIeP&#10;btMZsy0rOT/xeX4rHHd3rT4sQ/H113hGzwHx+RXrZRS4qUgq9M2V7NNlfjV8PVzyp+KNiTS4qJ+S&#10;ivQ2m+v62mJst8xIy9Ck+jxNCegVg+CiN6dCWag/0mpczpgCmsvX5B7m9YN/5xE5OnzOEpeW8ZqS&#10;8kzTauHTv/2Y7howJyN7jhSQUKakwqOthlVOYe7WY4/prrkG0QOuR5S9t0IZAcBPplNHoz2zfr0o&#10;p95wynhTLj7u15nlbJsZYBbbO57ELFle7XUh4DvF8B0AIEy18fUscQjMYUsy91q4H3itJJsJALgp&#10;SHh9d3a0AADYWn8WkPkm2PY3kX9B3NXncF5YvjIBkE62r0H0mAjgtKWrC4j0KigQhAIAPVoIsBar&#10;FdYrZg5AkzqhqVea1Qp4LzGCX1N22UKA7eyywnLlIgCpOBKex+Ed4Xp80hWOpgEgVOB6vmS1uOsv&#10;FEcDPMuHjxoQxsglYNmWUxYB28ZBuDTRK6+t7YJOW3HA0GGx9c8lg+5gXwgZezyhBGHOfgVt9t6z&#10;X5kAmHYuUex0HetyVRD9Xsp4rmiORh8RigDjhHH2s71JPkMkGW9m216v0teUrKgpY2auLV0vZ/yl&#10;rjab3YfGoQufZRie/lqvmgGIxSIKACiRWAzfCBeQvjxcOIYGAOrXLp9ilAWaK8UluiPavCNaamJa&#10;6eYMsdsDzcBeMQguaq/bzXF9mcsH86ULbuV94XEeJnmjxlJY0tikfbVJGypKKy7NeLK3w3z6WzvN&#10;HIAjasURN2Hf+bEec9nE9Q6iJxNmSSN4tAVo+0snIfSYCKDbYv2Oz5mtVzrcOh4plgI6XqmeRIyh&#10;7R4uoB3XeLxTzI5sRrTDODwW8NOIn4n8S2IoIxzzuAgwGs6ZES0ErFc6ATDh4b4FbbabQCis180A&#10;GJoGDSEFNkxVumNx7zVLqJ9XG2zfcwAF6xUzgIhwGsyYCcBZg7EDkki4HXfypdkKCQ3OdL7vl71p&#10;xl1/i4n//t9HDYCelTJ7G3u0rWoky0Gc8nvPAHSzTbtGq4c0q7I0YTRl2L6oJNi1ta8ODgR6TJBm&#10;79XmcRFglK7Zlx/nKkYJnHdst4FgojJ/j3Jtp6Fqg1r3YdmBZLnf5MqeruU41l/L0I8JAdZoNHGp&#10;DAWYTUZAzF+8TzUCeLgbj0iz3nw3y2qsL1NXGeqqWlIqkp069t8rbtNFwyiq3+Zixk0AzjnL+1GF&#10;x3lCIH2p4t3lVmNDmXqnoW63PuVNpasVPv3pCCEFVrCwdPfCXmGUAAjxsV6ECDC6BjF4rPaLiB7H&#10;qNEP8jmz1Rzp1vHOADYOAt4p5j1j+CxgBcGDuxnhGEYInDMdqCy/FMFMW5gmjV8g31mo/7NafU0a&#10;ft1w7DSoJxfII30r6kvWIUHMGQ+zAC2LFgLCWam0br+u7A0qLXlKeLfp1GnBrPVK3+VHvyUH7WKu&#10;vZkFaJlECJqeJ686q6/doLY8Hd710TEWlFglFwJ4kGYoGM/Wlrx5SXjT2BxERGGiZwhhNLv0v8hb&#10;0kcNAJQsSSk4Wt92HIhOkPnmX+UAynrFZDacbqo+3rcyTmg5Xwf5++E1LvyFJX2anYkYBxhN9dry&#10;rxgmenFaXIp0p9Gws/BtboGMgcXIXhG9kDXztgMuW7X8AJJmTWV+AkUBzJhwoLN+xdIqy8KKd5f3&#10;KuI+NAws7NVpmteVfJbhDbfiqXJKp28pyUGCGLwu4d1ltzfZ6GA93IWlqaCMFctnjR+BByiAYmjP&#10;C4h+ekV/XRTGZhag58wQgxb2z1yMRCbEOXPtBrXlaQYW9kq0ptQj0bN/56EPq8vYKXK5aEQP5dth&#10;Xv2jZikf0dU3lJVQaSmTwru+PMWGzspPpf1Yz30Qw2ymFkFGvd+LIm8s9kY725q6QUmniUNB+3dm&#10;946Hd310zN+lsc/Sx9ts31MsoAWCuwLrMZQnqJuk+e9q5MP5jWcAd/n3cNK0bGkYLIam5pbPuwAI&#10;ZPl7NKqJNvawrom1MfHZFUXeL7IDoOJzN0ot+sNtphCh/JWKrMkAIF62e8dKGXW+vrxAra48YPgG&#10;foaKkueul1pamtsuQhifX7FMDEAwM393kUr0I9vU0MT+yMhXVmiSGQAIlWVtVInDbOzhZv01ycai&#10;tL7z1I5VaV6RC0MshqP6SxPXbpzP4y3+1ADgeN8EkM+d5b3kh8oyXpELQ0y6LYW1JqnmP1TBOyJv&#10;B/nxHhd++jZ7dFq2VICrhqbD+s+7AVqu2aNRTbIe216iLiipOvIFR/XrStq7c6Mok257ibqgvPk6&#10;I1+3UTUWnOkLEwQJT3vO7bGqUo1KIrAaDut0R42IYAS3YZlQWfbmNHEYTC3NLBZoVvEsjF5d9tA3&#10;KA/36GCYxVBTri4oqfoUknRNdqybuW7DK4J0UQhVy6SWlmb9hSBmCp+I+aWa+RLBd4amBt2xcxAy&#10;3m35dR6BINzyaW15gbpklwGSNM1Lnk/L+PQPEWft2JEdRxn3l6sL1NsOGqwQ+LdeqCz7zWx5JGVu&#10;0eka2izjxwV3eSVMW5cmaG9uYm2CJ9NK8+U0eJ1ZOF+THy/EVcOxlkuidRtV/h6WD+YUC2SB4Lhs&#10;OgNIZg7rH/Q4Ifnhho4ec91LmdWd8o31+bLQoVbmZwu7PSmPzdi9S9XfB40EO2ylIq8Rytffz44e&#10;alUIdwVrY86incwvZNkZyudwv2DM+u2HThmb9R2gF6b8EvzsziFZ+d77Q60DgfAzgk6ueD95qJW4&#10;W9zj36Ucrlg/b9DpOyjxfM2OZf17eYFAIBAIQUJ2KQkEAoEwPCH3cAQCgUAYnpAIRyAQCIThCYlw&#10;BAKBQBiekAhHIBAIhOEJiXAEAoFAGJ6QCEcgEAiE4cndjHCmuvSkpPS6vj9p7INHHsWgsOhWubJQ&#10;3n67fOq4p7i8p3A3lKlmSVLSkroLwdcesKFOaxWe6VXvBJ5ZN/uJzZ5zVaFQJGXu5+uo+/gOzlj3&#10;fyzuHrYPC5MUSYUfOnL3ODOOKpJU5brGwiRFUk4wCRR/3vy3PvFXeypPDbUahMHnbkY4SjCGpsc/&#10;fNc/hjZU7XrSoddu13snML5NbOx+bX1fWb8pAUOPFj7cd0o5txruhupm67fXB0ii3Q8GKGrwTGdu&#10;KKk7axNIEpWpqozf++bSulP0fyzuIhQtjBAyD1IAcLOterPe3COSpSoTlibIxjLCCJoRDORTokOA&#10;+ahWezRIf/nxhvVHgAkdj1HjIgHctHb/0jKoDW/u5le7hMrSfcq72N5Qt+uBsVmra5DPWBn4M//B&#10;YW2t3aXjVi5QBfx0qjC1dF9qv+R6GMp6sraqgctWqSQDXpcHKGoQTWe1WgDI/pB7l7/B2P+xuHsI&#10;YrN3uPIhfGe1AJiQmLXS/oVo8Y69WUOm2e3RY2zaqdPNnJE9Owh/uXKoOTbjxqQ5ob/Cze1/2Ft0&#10;qudf3kqseWHMnVeTcHe4m/dw3ps/83YZjHtz5iUpFIqkzGK9pcdezGZqKMlUJSkUCoVyUd6fTV6X&#10;VGylQqHI0V11k7lKZ99GcW6wJGUWN13qb7s2Y3XeoiSFG5UBt6YiYLILUWaWHDEH1I0z1qzIO2gD&#10;dHm+W15XdTkKhfqIUV+cmaRQKJLm5ew1Ou7OeqyGnXmL7FtGi/KqDFYAuKovXLWNBYzblwTerHPf&#10;sWQrFQpVleFsdY4qSaFImrem2njVsV+XpMosP271MpSlpTCnkgWM2vTeHtku6EqWz0uyj8tOg9Vl&#10;N4ecnOpPbb5X+/5E9Q5xkiqzpMHEfzfKazomxFi+zC4hp/qsU8A1Q5V9EJPmZRbrvOSaG3IKjwCA&#10;7lWnKFd5u4Gv8erhLb+3PNdWrFAoVtR3AoBx1zyFQqFQ620AbraVOJ2TfywUSctK9I68lDbjXsdw&#10;O/FwlV77K5IWrVQ3dTiHrLjJ4HJFlzF7nSdp3vIS3QWbHyF5dSbObde326DNrzICOKddolDkNFg8&#10;N4QDT0x/Z/06cAAL2Ey64kyncivUh838HeGZyDeNdavy6ruBxjzXFLb2Dtq8JXlVbLdj07iK5fBI&#10;ilzfIv33SO4McH5ypPaw/PU/PNqXFxB+Rgzlmya2/eq8j2j53ETJI5y5pUTbYgNgPVqSs11vGSlJ&#10;TFUm/k4wRigMdovkcr16s97cw0jnJkz5Xt98rl/t2vRb8upYRlW5b9/rKiGA2Ny/rAyYRqpTV21g&#10;5HNloh6zfkteFX9zAOgnZ4gBQJJRpNEUJfpeWxq25FR9MyUhVSaCzVijrj0HAMY9K9QHWdtYuTJV&#10;LrzJ1qtXaFkODwil0TQAZm6upkiTIQ0611p3vfoVAx2fIJsA29m6nPQ8/a9mJMwUodvcVFzrFcwp&#10;oXTqaABM4hqNpihD+iBg1Zes0eq/l2Ss1+TOoY0H1XkHzQDXtj2v7qwNE+UJ8YyhUe+7w+Mrym2I&#10;EyUjLfrtOWr+Jz18ptNXVl2JSlDOFKHbWPdarRFAj7EqR11vpBPWafKXSmwt2pztbe76CKIWL4gC&#10;AMlSjaYoUWgvz9qE8UplvNDG1qtztOxNfgP6L09JpFLAdMZoA8xsm42JYGBgjT2A8UwbwEglflLO&#10;OMciUUJzl/Ul2/U2wNZSllfDMvMr9tWUqiIBSHP/4p7JzKLfptV30AnrNPkrlSIufJQrp2BLeaGB&#10;kc+Vi2DWb3d3HiM9J1ezPkPyvV67Rtt20zmInQLJXKVyrkQQ4Tm7KOEM1SwGQERiro9rBZ6Yfs/6&#10;d2B+C1iOarUtZnpOrmZ9tnIiFx7G8HYEgP+JTIvteZSiMzRFGk2SED1sbWE92yPJWK/JTZfS/win&#10;w2DrtnKc1fo9cP/I8CdGdtZV4eW3Iqe+c/nj0MeeGOkvaTzh58rQ5haQ/Kl4YyINLuqnpCK9zWYD&#10;uLb3DByYjE2atMj+ybKcbjUDzPMaTboQMDNLM6t5U7b7tmu7dIEDRFMnMwymSVBvvmixhiBg9JDn&#10;b8mXhcIqylu0hW07bc6azLcrQjESsRBgIRTHSv2HzTDVxtezxCEwhy3J3GvhfgDAHmuwulrB7+l5&#10;a+p1hw1Z62VTx9OAhR4/VRrbdw47j26v0mycQ4NFUp6Om5xVqlEysIx5aUnVRZP5KiRuWVjpCVNF&#10;YUAnLYqWSh8DAOvRQwYOovlZqngG8cw3hszq99rMC8VnjnIuJbkoJBXpvRr1EWXVuQ/x85PzFpWz&#10;9Xpzst/Mq35MZw+GgvkbS18SA+bwpZnVnRwHoP2Y7howJyN7jhSQUKakwqOthlUyV+oGeoJUHAGc&#10;hnCyVBoNsFrdNSA+v2K9jAJm0fNyDuqaPs6SzOQxn12+T/n8qGliGAwGlovhPu8UyNalsFtqz1zI&#10;FXyq5yCQRfv3CsdY3Jz6k7JQf8NmA2xmIweInhQzj2FaFOo7TJbr8HFBi7HdMiMtQ5PqHl887N/c&#10;ZsyazB1rsAKJGS8lSkMgCfkiqUjf+vFacfchAwdmqX2O+BDKSKJFNGAJE02NlTIeyU6tASem37M8&#10;DiyR8VnA2cNzlri0jNeUVIhLiHdHZI4x8pnIoYxkshBgESGWxkoAoMcMAN2mM2ZbVnJ+4vMAIFz5&#10;3ntLOUpAAeixfgPhoolJL0yedP6qwfLtTwgd4XfECD9LhjbCCcfQAED92vU8yXzpAgCpODI4AT3c&#10;351/tVpMAKSOMCMURwO8Ec63XeFvfkfhKHvqtIXBKRagJo7rK3oIBKEAQI8WAqzFagU8Vw033fom&#10;YgwdAgCUgHYsLNYrZg6YPEVkX6AfGSMEjBbrQLLUC0fTADBmnAgwioT2DgaZkdTylQmAaecSxU7X&#10;sS6r9YoZvUpSk6aI4R3hfCVduYjeIabHCAG2s8vHfH31hbGv/ZQgzDHQ1k4zB+CIWnGkty3rdwBP&#10;ciJ7ebFYZDcAzfRhYN7yj0mmRcB4/IxBZjNAmjhTjF021mgY024DpZw2kUd/+1iECnpdUCShoGc/&#10;ZS1P4FQ7QInHeWR+Z5QFmivFJboj2rwjWmpiWunmDLGjssMV7f5su8k5nAdN6oQmN1tYzV+5z5F+&#10;EXhi+jvblwP7WoBJ3qixFJY0NmlfbdKGitKKSzMi/HfEJcNnIvsQIsl4M9v2epW+pmRFTRkzc23p&#10;ejkTAsr5+kzImGeeQwZndwAAIABJREFUrXwGACJLnp8dhCUIPyvutfxwzLgJwDmDsQOSyADFTJeu&#10;AI85ktXaoRkRYDScMyNaCFhMxn61S8mW58tOFta/uqSeEgjjsytW9Znf3Wa7CYTCet0MgKFdF9t+&#10;dLsd6DFCCuy5z003lUwocO2Kq5mBBLnbhnlcBBila/blx7kMQwnCjK1wU/KSyQj0lQ2IGTMBOOsc&#10;YnuMjAgPerOVFzpCSIEVLCzdvbD3JUmKfxTt5Y1GE5fKUIDV4jKw/y1T/vKUTMFU7zW1fmTFkwvE&#10;oSL8L9R/2WY6Byp5hiToPS8qLit/pqFwf96S/ZQgUp79Zrbc68WcR6RZb76bZTXWl6mrDHVVLSkV&#10;jixfHq4oCKUczhOmKt2xuNcWoQLbYfc50i8CT0x/Z/kdmHdLOoSWvlTx7nKrsaFMvdNQt1uf8qbQ&#10;b0cCyPBFMFGZv0e5ttNQtUGt+7DsQLI8WwLOxlE/t3dECbfBPRfhJDIhzplrN6gtTzOwsFeiNaWp&#10;HndTNCMEzM07CxE1yvLRMZenM9EzhDCa/6xWX5OGXzccu9i/hk2N2jabWLV+8dRQAOC+4yCg0Fm/&#10;YmmVZWHFu8t91219yTokiDnjYRag7ZtRfLo5lvWLzVXFEIeKEtckBvGiuiTleaFur70VGI/obaCV&#10;c6UUwESMA4ymem35VwwTvTgtduDRwReGEQLnTAcqyy9FMNMWpknjUqQ7jYadhW9zC2QMLEb2iuiF&#10;rJniqbMp3dFeJYMRJZ8nrzqrr92gtjwd3vXRMRaUWCUXAjzW9jYdb8yKmqV8RFffUFZCpaVMCu/6&#10;8hQbOis/lT/gRqUsjtRVt5TkIEEMY3OLDY8oE2P4Vz3+8sJomWCvru1DTpAqokGJo8SobGoC5JL+&#10;JP+7cEj7oU28MH9xlAAAemxcj4DqDZCWpoIyViyfNX4EHqAAiqFdlnDZnwXoBJkYwKxUWrdfV/YG&#10;lZY8JbzbdOq0YNZ6pdhtjjCwsFenaV4P8i3jwBPT71leB+bDclhdxk6Ry0UjeihnDyX+OxJA0zFj&#10;RIDpaFVJiHjE+MTcubaq5QeQNGsq8xMoCmDGhIPdnpTXAPlr7+bHkSA3zLnnvmkinF+qmS8RfGdo&#10;atAdOwch472gCefmZ8cLcbFNd+RzgUqTG+88MValeUUuDLEYjuovTVy7cX7/fv8mGD+NhrG+WK0u&#10;UKsL1DlL55Uc5zjTFyYIEp72M6Go+NyNUov+cJspRCh/pSJrckDdwCQsVwlDOVOLrvmkJcgf3Aif&#10;r9ixUs5c1usa9OZQiUqzI1tCAUB0WrZUgKuGpsP6zwfl92r+kKZlS8NgMTQ1t3zeBYCWa/ZoVJOs&#10;x7aXqAtKqo58wVEUQMlWlqY9KcAFffNpLPiPbL9PGb1ECWbm7y5SiX5kmxqa2B8Z+coKTTIDgMfa&#10;QZsuRJy1Y0d2HGXcX64uUG87aLAioA+ECNO27MiOZ8wtOl2LWSBRaSqyJQHyrQcoP3GanOI4DjN+&#10;JwZAi+zbh9Jpv+vPAhr2m2mPwLi/xO6B6lVL5m1xf1NGMCrMYqgpVxeUVH0KSbomO9YpPFKVJbXo&#10;D+tN6HVF8bLdO1bKqPP15QVqdeUBwzcQABirKtWoJAKr4bBOd9SICJ/ZxU/gien3LK8D8yAQhFs+&#10;rS0vUJfsMkCSpnlJRvF1JAARCVnzhdRNk76h+ZSFAwSjKJNue4m6oLz5OiNft1E1FoIwmqJo+tdB&#10;d57w8+UW4datn9qK585OLfvohuPflkOrZs+eXXHmzLa5s//9wKUh1e2Xwy/a2j+0Fs+dnVp66sY/&#10;bt26devWP64cWj179uzKM31UO1M5O5hiBMIvlHttl3Jo4G7aOHBfnDaYxkspq4F9r8kESh4tlsS9&#10;9/5Q6/bLQbLyF2xtjrNx4EynDB1CKWU1nG5uugBq9tT+7HISCARv7rt169ZQ63AP0GM17CopO8xa&#10;bwKg6ImShKVr+/FTMwJhwFgNVSVlOtbKAaBokWRuxtp0Kd3HiyqsVpGng7L0ff/7wwTCLxwS4QgE&#10;AoEwPLnn3jQhEAgEAmFQIBGOQCAQCMMTEuEIBAKBMDwhEY5AIBAIwxMS4QgEAoEwPCERjkAgEAjD&#10;ExLhCAQCgTA8IRGOQCAQCMMTEuEIBAKBMDwhEY5AIBAIwxMS4QgEAoEwPCERjkAgEAjDExLhCAQC&#10;gTA8IRGOQCAQCMMTEuEIBAKBMDwhEY5AIBAIwxMS4QgEAoEwPCERjkAgEAjDExLhCAQCgTA8IRGO&#10;QCAQCMMTEuEIBAKBMDwhEY5AIBAIw5NfeIRrr5TGxEor2odajwFx43jxszGK4uM3gq/RukkhlRe3&#10;Bl/jDsBWxEpjchu7hqTxzmNvLH82JlYaM/O5N04Mohl+OF+3NmGmNCZWKl9+8MvBk3uv09W42nc0&#10;g3Wze8Bogz8j+j8rbw+/lr+DDLRfXbrVd3XJ/Sdnk6t1X9+tNvvL5ZadVS2d/T3FQ+cHO3Z+0K8a&#10;fNxoP7ijnh3SIOGAoidNmhTx4Ih+1AifNPlfIh7uR427xuANED/c8br8A+1clDJzWdofU54aNWiC&#10;O/6zqLK1K+KZ9Bcyl2XMGD9ocn+mBOdmQ2O0G+31VQfaXdN38GdEcLPSS41guI0q/mmvlMbErj7k&#10;io3BBUvPfvV/Bb7L3D/UCvTNhf/a+s5ueVxWfER/Tvmn5/x/vbnnndmyl54JtgYv3x6v3byHK1io&#10;kgxU0kAZFfOStqZ/Naat2DbtDmkzMAZxgALw7fVOAJKUrKyU8EEVfOPqeQDT03JeGnKvuAcI0s2G&#10;xGg3TuzbsptbP29B1CjgTsyI4GallxrBcBtVBhPPfvV7Bb7rBNil5Doa31j+XFysNCb22YWv7j/P&#10;Aejp+mT3y394NiZWGqNY+PI7p+3Rvr1SGvOv73x8Yd/qpGdiYqXy5ZtbOnsAgLt4aMuLjv2HP2QX&#10;HLnsefDZha/u/rirB3BcPhQcOdeyZZk8Vhoz87nVdec4gLtQ98eVVZ1AzXLv7UR/p/yr56pxvm71&#10;ip1XgH3LYqUxsVqnsOjwroMFXpq7d9+PqK9biv9U9AFwoijBedVjN8J5x/aXth240V5X8KeF8lhp&#10;TOwzCcs3N3cG6inww5e6zcuSnrEr/8eNRzoBtGtjYlP2fHKuJve5uFhpXNLamgtfO7Z0Zj63rPLU&#10;DQD4+lCu61rMV4ibTWY+l/7qO+03vC7WeIzm2XSMYtkbH1zx9pDODypeTXeO78s1juvKrw/lSmM2&#10;Hjn/weZlCmlM7DMJufvOc/YaP7iUX13H/kR5y/MzQHY1Llyxm6uivb+N+nb/xsc7X604AeDEpiSH&#10;EfyOte+AutH18TsvL1Q4dNjzSRcAdDaufvUgANS96L0PE8Q43jiSHxMrTXnnnL1GZ/2ymFjpsvrL&#10;bm02ro6Vpte12k0Rl7TW0S6fr3qbzp8n9H/0/Xu1X9zdjM/t/RjNn20d43us077I5DZ2eY/4s8u2&#10;HOt0bj7L//DaoQ4OALjLLZUvpztnxMt1Z28A6Ppg08qSFuB48XOO7SvP25dee858btmWxi+5Pmzi&#10;D/dZyeOcvmrAfXl8JmH55kMdP3ia1F8VABEh/6fSaz3hWWmDhHeZ6u1X4BU4LunFN3QXHZq4xmX5&#10;5qaOfmgxCPBGuBvHiv6t6MD5h+RpmcvSpgsixo2ngAv7VvypqqVr0oIXMhdM+rZl54oVO886+/DW&#10;H/+9dXTy8+nPRN5oP/hy1Qc3gK5m7aZ6NkJV9FZ5wYJJP40Ofwz4tkWTuan+W9mqsrcK5wtOVP3x&#10;1QbXPW7zxqU7rv92wQupUfj6eOWrNRcAwW+nRwNA/CrtW9u0ykg3DX1PBVAPADAq6umnAGBWzjbt&#10;W9vmOoWdrvh/jozw1NzR/RvTVpdri+Y/dHznijz3tQZUZPRT4wFMTCvapn0rw7nP1Vm3Ymn+oc5H&#10;JynFEcCo8F/doKJXFGq3rpv1YPvBgtw61zMGPz3tOlZRfLA9Yn7RtrIN88U/hj802lH2yo4/rdCP&#10;Tk5XStDVWvFvzy1r/lViWmoUvm6ve6XGazvbj5D2mtyqFm7ay+XaolUzRnMPhXtd+QUymrPptGfG&#10;3zh74NW3Wjy3RqjRoegSpawre6swM7Lzg4qVW3sLHClI39n1u/mZKVHoOqF9ue4CAO6Tt5ZVtnaN&#10;mLYgLTniRN0BDl7wDNCVmpVLX9Z9HTEx9bcR/W3Ut/sjHo9blDIRwOT0Qu1bGU+NCjDWngPqpOf8&#10;Oyv+uPOD65PmL3th/r90fbDjTyt2tHMYJV68+GkAeGa1t68GMY6j4lMXUOjUnTgPAJePHzkLzFo4&#10;Z6yXlPOVBbtv/HZB2pzxN1p35G5tuRHYV91N588T+j/6Aby6T/y4vbfReGxrp2Vz+r9rPxs1btJT&#10;48M9RjwtPvLb9vr8lH/d3DFpfvozkTc6Dm+qPNoFgHpMgG/HJ6/duq1oWeTXLZV/qvjgBqixTz01&#10;DsCktKK3tmkzn3rIQ0u3pS89/qHz9UXprx52XuD2MSMC4eucftSwL48XRsenLUubMfr8wU3/VtDs&#10;fnHNp3n9axWdnoYNuNIGiZ/xcodnBT4+an7RtrLVcd8eKM7c+gkHXD6wMf9AOzdpTtqCKFtz/Yl+&#10;ajEw+HYpu04cbuYwad2mIlUkgBUAgHb9O18CCwrLXp5OATNH/+vSHe+89/GyJx8EAMSr39gw5yFw&#10;UT/NXH3gxg+u5et8+7nO+EWZhckUgK6jh478gKfSlqlmRGDG6BsnFm7RHe+Yv8C+7EZkFb2eOQlI&#10;GH1+4ZZzN34CNfHJ30UAwONR02KiPDSkIrxPtdf6Vy+OctaIEj8OABG/e2qauzBfze3dj0n79wXT&#10;x2D6YzdOLHxD99GXqrHOhwQPjX9qwmjg/OgJMU9Nc9vo+nZ08ts1qySOBiNSt5bb/ya8/kHjpk++&#10;tbkK+vTUZazznTMWLCtIoUJ6pT6TX7F+ziicRfOyPdz0l98sSglHZ8TllOLT57/8Gp5m8RHCAkDn&#10;+Y87nl2RvC5BFeJVlm9M4zya5n7LyVbX3/jOKyZR03J22fd2puP87j/WdbkVGLPiP0qWTQxBx8P/&#10;5w9bzn/3A4DzJ/Zzrra4KMxcfcBTHN8A3QhP3vP/Zkc5zNq/Rv10P2pq5GjgwsORT02LCUfXkS1+&#10;xxqA94A6OKff0wHMLyp/JY4C5KNT/q1qz5FPMtdNj4mKAIAIccxT/jbc+hjHp1KWjTmwU3f8wguT&#10;BIamdmDO7DjfjaiJfywqXDgeSIgwL9xyRH/65d/+FMhX3UzHfuZjitsZ/QBe3Se+bj9qgqfRzu7w&#10;a9soEQBw3G/XH9qqHAMA+Np9xLvGX27Z2EqlvfHWKgnwFGJX1Jy42AmEg4pZ9XYMACAO5/b8qe76&#10;dzcxakJM5MMARkdOjXnqUQBwiyKeS9+iST89W/DBX/QdcxcEsElQ+DjnKImPGkcPHfkBE9fZhzh9&#10;0j/kG4/VtHQkqCIdMvg09zVs1wn/K22kr2L9GS83+Fbg9Kx/T3gqBL8N+VK3+sAHn6we33W83ctv&#10;z/VHiYHBF+E6vzwNIGZSpNuxrq86fgCmT5pkn+/h4ZFA55XrN2CPcI9HPAQA1K9cz1bDlQVvWYsL&#10;9tRtWl63adS0nO2b03+68hmAT4pTYot727oB2Gdy5KP2G5cHqYf73xVe9fD/s/f+QW1c997/+wmd&#10;5Qnj9SV3GTysm1upyaDYj+VwxxImIngEboz8A/AtiKaEOFTEwaKANbaDHdcqoXKIIdjlV/jRFJXa&#10;ijo1kBpoEkivEfPwRbcJ8tS1PHHE1EVzXS8Ths1lIg8pmofp9w8JEGhXAtupE3Je4z/was85n/P5&#10;uXt2pRPuWUuw5NyEE8BoVZZyUcxPVxLJyakL2XCOd3RUNww4xtwC13nBM2X2GJsmTRUXLFUvWaqi&#10;lWX1dXmb5ivlBhoAYlkFYH/suwwARELoEbZAJwn688bZ1xo7G47aGqJkmcaakzsDbkfElbZkaGr9&#10;8hVFAPC6++pqfzt4bYwXiHMpw0QAAP1wDODyjcVhcSzqcZlKoE9hVCnz5W21g4aePhDO1gEGnYe/&#10;Pe4FVJuf8OssVgpwHB/e0cLYMUKmymRb23rsY6nr3nUiSpuRIvCkJeZhX7j5PMfz+RfcZyF9dVF1&#10;wapIWL31Q3p1WMIGuKhuH/dNITU5bmkDv8UZVgIMKyU+2wZcxnlv9jTUddqcLn7pcp84Pn+YT33R&#10;G1kAN7iVRURIgp1TYOxrABTxvqsTmmUBuLjp8H0HK5YTybTLmcVs8EHxbkPhSyawlDy1+KCO4z3c&#10;ZOCkpDIF8E+scGKrlCybAGDU5Q44xmyURAF2l/+hCs+7AcTFhHreySgLzvb/3w8sJ9NZz4f1rUM8&#10;G7cVQLqp5w8fDM7/0wffhdwNdyGeKGycHICmsmdwUc7C1YnJXXq5pM0Wqa5+54PBP/z6cPjGEYyi&#10;sO7dy4PnT2rY6dGGXw7ezfu/Ap1Qkozyt94feacxXz7j6jX1LFnYvAeleT+sO2DqvPa4/vzvB//w&#10;fk1O2AbMRhYBY91y38VyxaoHDT194C5szWyUUoD940/8OpscB8AuX/29G+J35cvB9Xa9bb8OKnu3&#10;QiiJTn3xOQDMTX02DoBe//DK5Q9Sxeqtv2qvXiX3Wbfe0YbC011OaVFH/x8+6D+TvZI2Pn3Op77p&#10;2xyATew/560OX3p0jPkWfj0cB0DGRodsE7Kr0JmWigKujDjnK6hP23TUqmu3H587PaZ/a3HEwcp0&#10;ho0NnBQ3/vFddn93iN3DMYoUOezOhlNGLoXFxCi37Y0zGXJNsbyjtrPiKLK34Hp3JwdpwV4lJXI9&#10;AvADr1Y75Wnqb9NeKhKgWIZmZFnpUSMDZ08zpc+pYsGNOT6T5BekhLj4ZSTbgCs9bdXUlkipxqCR&#10;iH8kIl4AGyQKwNHXUkvJKYmmLF10UNUeDTXcX1sVU5qrYsGNXeElz+tUUQFnsFJgxPHbugaOjUnI&#10;zQt6Ecs75wXg4d1uFz9mMYf9/gc/YHzj6tZUtYSei6QAKu5uwlqgk+vmg12zGTsV7AyFKOC7MUt1&#10;LWbTFTAHL0BxnGv8mudye2/4BjJVLmW9uDiWwCnLDRT07vhqBw0zfazE1svZpCnbYq7tNh6Bdguc&#10;3d0cJLp0wXK0Wh7V5Oysqejr4cAe+p5w+RhrNlZwyQw/0jUBKj1tG81ghfILqGLV1l+tV68aMd2u&#10;4D5GCC9mgKjbnOuvzjsD5vcXjjOsBLCPdjXWc99mFDn5AX7GpGZrXxvubDhl5FJi+OGLQ6BUP0iT&#10;AKKTnegpyTrNFVveKZCtUrzlYijU2pyoka4FE18GlZKfKgnVROzbFYwqbKaVpxVIO5ptFbk6+x4l&#10;faund5iHJD/nqZUnnuUZOK1A2tHc/sZZ6rl9Mmba7bhKJR/PkickyzHiXJjUlVUq6d4QfdOE3f9G&#10;U1EqO9lvbTd3OSCJpQBIsuvPG7USV2dHe6crOvVQS8uhLSHCgaLXcbZGY0mpoXYY6tLWIgWF6NTK&#10;i82HEqb6TIaSUkNjn+vvVOjUwGqK9PJoj6Pb3G2f8oT8KLx4cbuLiuT09GhXe6d9MtSqI73T9LtG&#10;/bZPe6qOFpccre+9ObtczARtZTqDsX7rb3pcQj1J9hnLUhiur+aEqZ8qaq/cGXKWABVFc8N1FaXF&#10;R6oHoT78ZtHKykzYTh6mIz/urDpaXGK0cPHaykrtskW6Vdo0YKzt+Wey5ZFXzRXGdvc205tFYV8Y&#10;phTF5rIUZvbDzu4PkXPOpA4+JZyBVj1ouOljJbZeRoQ0p95yMlvi6jZ3dH/CqPVNLXr5/Shw8L9v&#10;AmzKV28SPiOnOJ++1mkdGKdTDv/ylVR65fILqWK11l+tV6+a+6tbKjnvda2ccnYYj//qL4qf1ekX&#10;rK/4gSk9FmMDFmvf8vClVOW/a9Qrpget7RbbtCzHaDmzJ9T6s3fc5QCbuX215U1IjKjkYxebD22b&#10;slnN1uEpWfap8yYNE7qJGCvItPHPt583ahXR7gGruesKZHsON7Ucloe4tlvO8gwc/3z7eWNW5J9a&#10;KkqLS15vt/NgADyqrXxdK6dcA5d63PHHz4VPFPeT//WPf/zjnzkegUAIgdde8z1Dp+x4z1vZyxMB&#10;32fYaxpRGfvPZdzfb/ER7glnW/LBDw3vmAUunggPnK/BN74JhG8Cnqudbw9ds1/q90Zpnlv+Ogzh&#10;q4u8aOSPRQ9aCIIIpMIRCF8JvLdGOqwj9BbtyZ8Y1Hf1cgGBQFgGWaUkEAgEwtrkG763AIFAIBDW&#10;LKTCEQgEAmFtQiocgUAgENYmpMIRCAQCYW1CKhyBQCAQ1iakwhEIBAJhbfL1r3CBOw1+A3A2Ltn5&#10;8MFztT5g68j7At9rWL6D6D3iGT79TGJa1fDd/Bx+MG5r/g51vvXmvfbzlTMlHkA0Ld169JuIs1GZ&#10;lKhsuPrgJPAZfdkev56Rql3KZ6pG7jZmnA3L96x+MDyEZTtxl9cPjHkAwOPsaut0hp+fx9nd0nX1&#10;/uQOALhla22zrXarPkJouKGW1qFvsFIpRrbpCfYRoQ2HAlmZz1M0K/mO9H7sJfBV4H7H75cG161L&#10;Slyy77mvNiz713DVf9W1PGV/U7hfBqX+VSaTsevDxcwiX80k8xA8ttrC011jUGTr8vZIPB8NTszR&#10;ADz2C7XtI+NfhOtgeuTtarP91io2AgzN2Ad1He3XvrlXdF8Gc64Pfm7ucH5zlUpv1zf9urkg3C9K&#10;r9Dn2Yya8782pcfeN/EeJPc7fr80XB+cdyKapuG0XvZvZsLIdQWFuoLcZBZAXHJOoa6gULf1G/6b&#10;nffLoLTyUKOlqWDFv3r9VU0yD+Hmtd4ZIPuNc8f1Za+a373cU7AJ/NDpH79uA0aq9s0vpHic1leL&#10;n92lTEpU7tinqx3gAGDSVlViGgLsJs3iUgM/2lGe+0yiMkmtOVjd454Blt0mlhoHbgkK4x2zFv+4&#10;jQMsBxfvcL3uvpqD+5L94/aNC5uO8YxU655JVO7YZ7Be91+/LA66K/dE+yg/t7TJZM+RROUB68jQ&#10;fMOOK/zC8YrL3NgFw161b1JiMiweT9qVe+KiyysyfcyM91br9qqVSYnKZ3KLKwY4zPGO9vJ5feaf&#10;6HB6gICDyXtfqum96R/He8NyZF9yUmLy3qOWKzMhXS64W6/LatC3TgAXdIsXtgtCJqY9W252+N3S&#10;2ZCo/H6Hi7tcc3CX/0xhHc64rEc1O3zavjorJJDHaTWW5KYl+fXQz80B/iUp48ANW60uLcnX/IZ/&#10;jv5BE9MOVr/vFpqZs1GZlGV2BKhibHJBDF3Dh55w4/r9U0yGlfr8kmUln8ZGfa6SlJh2sNrGzS33&#10;jWdyy/2utSJTCjtbCNUJWj9gUAGz+hGMXwDfjnQ16nw+fOSCf/M4n/7HJnwC1DtDetHiOmfgIvaE&#10;bT4J+P8tjMhGfNIQYl4Aboz0TkBVWl+qAve7kbE5AGDV+kNF+kMHUiUApKk/KtIfKtKrHxVSKoRC&#10;Q9RMSzXW8G5HljJJXePwyTXnWvyvYLAHJZCVZT+fmQVVGng8ee9LNfZ7TsiY43x5L2mXrnbALSBJ&#10;4Hq1b0YDLn+TAK/wI5hkAGxj+G7jCkPjS+IhPLY1Mwq4YDpxYZTz+rfHpR5VKL4DQJZnam5qLFRE&#10;AzSzzkMpikxNZ8s1Uc4uo8F6E6Ak2xRSAPF5pqbG5h8paMy5OvTFrR+tyzY1nyt92tN9+kDzqBd8&#10;f+Pprqtsjqn5nFErm41hNghLs26rahsApJY1Njc1ZkoAz2XTAVOnKzotrzA/NdrVZco/8Z6QRvpa&#10;uu48mZ2Xyk6ONJTUDE0D07bXCk93TT9ddra5Mnudva34xCWBO+ixunLznSez8zSSOyOtR+uG5reh&#10;slXnv9h4jf6OTCFlxGQIOK7LU61jvyOlhKcP/nJ9VbeTzTY1nT2VvfnvTHQMnJYjbTbv9vJzjaay&#10;lBhvNEMDYxf0JW0jdLap6awhebqzqrDO4QW8ow36evtkpCI7PyPW/nZ3yKszgW5p+VMKANh5uKmx&#10;uWmPxG+joSlZtq4g+wl+qKVE3+Kc75Wz6l94pYeLlWVuZkV06HU06xqG+cjt2rwM1m7tFBKIZqI8&#10;1DZ9ZWPdsZ3rnd3GI9bx+Y/6K15omdqqLdgvx+RIwwnLGIBbnRWvdDq9svQ8rfxOf5fY1qgTLSX6&#10;wZiM/MwE8MP1B/bp+qN25+2XY9JpPW5xhhk3EAEZVurzQXDNxS8Ox2T8MF8t8Ti7y9uGPAu+4dlu&#10;ONdoyo4eadW/3HVrRaYM6fBCqgtg7IK+pM3Gy7QFhVrZtK1Vr2+9Pn8BEWjWBYLj18dFY8OtJ7ML&#10;s+Tg7Y3l1oVhJiw/fqG8d5KN37+VDelFQoxbD5d3fZr2s+7Bd0waCpAUmxd2pel6tZ4TnxeAMXsP&#10;h2T1dnnq7lRM9NiDzwiLUMQJm2mZxv5Pkuo/WMz0DP3JCwDOfvME2OezFBHCwe4jIIFghdlPNDAD&#10;jxdmyWiZJPYeEzK4S6dOdDtn4zV52U96Bi6uZC/iAWN+Ky/kFQCCk4yPK/U/HYhcUWh8aXwLdOqx&#10;9lOoqOltLB5qpBWl9a/nyenHlJJHAMRI/l2p8K/GsJln6/x/8bbeqtEpD/CYVPFYDOCKeUyp2M4A&#10;wPVBsxvI0x9KVwJP4i89Ry7aHGXfBQC4nDe41B8UVmaI3YVQ7JYnWQDYKN+ulAMAP/BevxeyY6dN&#10;ORLgB7LZXcah3w6692gly5puMvzMpJUAaXTWgbZ+x8dG+XTPwAwUebqcFBYpMR57bm3viDtbtKGG&#10;HX+2tt92pVwtBwCvd+vJnrrMOAD8wK8EZUhzBcoGvfj0lTL//F1cilZnzKIigKsAwLlG3bv0Gcc0&#10;OREAnIMd40B+0YsaRQS2Roz3GjqHHAZFlL1rBsg2nTueTMG7FclHusMYdWm3kG/eCADsk4rt8kUh&#10;/R0iLSbrQJtfOUcaAAAgAElEQVR5wFEoVwEApmMyfmEpS6AA8O8J6vAJ+0UvoK08W66i4JVjh0Fg&#10;L1N2f90531//NjXUd9oxvbiVFVtkOlMoAzQxrtzaG55ZgL864gTii02VuVJAw/53bq3IPvfqV+pP&#10;ptO4jn6d2asq/7kpiwHH3sqquuIan4Q8NtS4S8QLkmGlPi9A6k9qTqVHwyuf3WHo9Mx4Ad7+Xr8X&#10;yrwXtao4qDZ47Lk1vf81nhMf1pS+hgIOT4uIHYDPf/x2wY6Y77/Q0vHuqG7LemCJWReJDopf32sv&#10;cfqfva6Lj4D7kU+erXV9PrPQwMNkmM+XyikA11tCeVEwHrfbDahk8kdpJlKhQL/91tRshKg5luAd&#10;7b3AYac+NRb09jQ1bOZ3R/M23c0GiktDQ8RMvrvAQI3dypc31/QO/7lsu9I1fNELWd5OGW60CAa7&#10;TwGBCaQXWEH2A26IBOb6JcfnuaeEPDXsBGRlPjdLZ8dza8JfM4h6BUCxy5OMnxWHxqNiO7neK98C&#10;QD2WddKSVXS1s622rrdR91rs4Jngza/50Y7q+v6rLnfIzXb52+NeANbiJOvCMW5qmsk0Nn9WZTRb&#10;Tx+0nqa3H36zOj9+RfvscRNOAEqZBAAQvZEFcIMTyDOPUL4UwMRKAY7jPdzkNQCOqqykqsXeQjSk&#10;H44BXJ6Z+YuwhNTkuNAycONXAo6Hmj5Ue4xNk6aKC5aqlyxV0cqy+rq8BP154+xrjZ0NR20NUbJM&#10;Y83JhNvuGQCWkqcsi415D++5DUC1+QkKACjZ5mSEqHDB3Qbtw+ITcr7DRY3Nf56cOp8HuQkhHfI0&#10;B0Alk/kEelwmkNPmeEdHdcOAY8wtoHJJbAwAYD31yHynk9cAKOJ9Xi6VKQCRCsduoAEgllUA9se+&#10;ywBAJBaehoccN7QMAqzM54GNbDQAUFELcvh8ZrQqS7mouU/v8P8S1pSiDk+HFZu/7Z5ZtAsYRgJw&#10;E1MerAcQaNbwSBkmApgPisBPVCn+BzPhvGiehUcDtCx+C3DV4biVJv/Y4QAkEgkN8GHnBXj/ZOud&#10;AS4bn0k0+g/93natTLm6bdUFQoMXNNP8XwEa8+29ftHmKP7fjm4vtmSpJOAHhIN9friFBLLS7Cem&#10;Un7aFXh8/ux7ScjcZx9j0c0kTyiA8BVO3CvEWWlorKy3u+FbmPF4Imk6AkyC9uQxrvcly9CYG+nL&#10;0iLX9XJx63V5QWPPczJ64r3DB+qE31NiNkop2Nhi81v7JQsHI2kgQllwtr9g2tV7trxqoL51aPe5&#10;kNvmzsPGyYHhUZcbcgkwfZsDsIkVeIvtf7wegAH4yXEALEOzEVuBkXRTz7HtC6dHhm1IRwUHjZgM&#10;LJsA2OePh5k+oyise7fAM9ZXc6Kqv+GXg+lnNZKM8rf2GDhHS0WppdfUkzH0tCQKiNO/1RJwoxlF&#10;0x9vBGD/+BNvRjIFjN8cAZLFNUYt73anXr70DJ+QCx0uaCy4LzZOSIfRLhaA3eXyQkUBt9x2YFmR&#10;4y69XNLmlBc0v5P3BD3Rc+SFMC8Ns7FbgRHH2DgSpAA3/nHIs8VZ7bihO1uhzwvh8xlNZU+56uH5&#10;YxRNj4U15YodPhhmoyQqwC487wYQF/MlvfIZxouuchzAAO6bo/Mt2JyfHh7Ira/I7ke0VF3U/HLe&#10;Ci/bPfbfd3ohVeelSh4GAO9Nm3Wos29Yr9i5qskFh0auoJmAYEPTKnUqLnc62iO7ZqD+gYYFIBbs&#10;wU9RmBVlPzGVMlFSYGThOIB7Tsje/s0BuWvir3ex6Hu3CIfGlzfetzBmfsbwfnximuoxjPX1AFSm&#10;XALQrASwj3Y11nPfZhQ5yZgDcOezv427pl0dHYvaZFgpMOL4bV0Dx8Yk5OYp0nQSc2tHdW1EfkY8&#10;w//N4aSePpbBDrxa7ZSnqb9Ne6lIgGIZGhM9JVmnuWLLOwWBu78zkm3AlZ62ampLpFRj0KRma18b&#10;7mw4ZeRSYvjhi0OgVD9IkwTP40bdT42cirk9ZOUQpVFsphhkpUeNDJw9zZQ+p4oFN+b4TJJfkBLk&#10;WP6GU/ZLHKI0qdtoLH+WwIjIwFApctidDaeMXAqLiVFu2xtn9ghOX84PGN+4ujVVLaHnIimAimPo&#10;6+aDXbMZOxXsDIUo4LsxDORpBdKO5vY3zlLP7ZMx027HVSr5eJZ8syonytLVbTwC7RY4uxeu+udG&#10;G54qtqbX/MGUuuggAt0CGyQKwNHXUkvJKYmm7Huasi3m2sUOOUh06ULXw4xKUIcyVS5lvdhZcRTZ&#10;W3C9W2CJ0jvnBeDh3W4XP2Yxh60MTEKyHCPOZmMFl8zwI11XwjUQYbXjLpNihT6/kq5UezTUcH9t&#10;VUxprooFN3aFlzyvU4mZMqChmMOv4HG8XFMs76hdtAsHacFeJRXycnt5/K58rWiTmBcx7BbguqWh&#10;CtuiOPulhdE9QxfqnXHakydTWQD43x4PmJVsgzc90j8AbNIeMsxf+bljHEM1A/85cmynZhWpUSA0&#10;GImgmYRusOhUbU6UzXrBAmg0KhoANgkHe1BTXiD7CSKq0gC3ifaM9dE/+r3m3hKyXLGYu2L44YuO&#10;latRjGVJJngVcF5A4dBY0ZLe3fAQGFm6fP3EUGdHe6czKjnPZDmmpgEofmBKj8XYgMXa57oDaeaJ&#10;w6rY273V5RUfUEW/MKkXOkjQVqYzGOu3/qbHdQeIkBW0W07uphztxpLS4td+NTIFBqDodZyt0VhS&#10;aqgdhrq0tUhBecddDrCZ22VL5WE1RXp5tMfRbe62T3kASlX+u0a9YnrQ2m6xTctyjJYzQpc/ckPN&#10;c+v+3G21cbHJZS1GdTQQnVp5sflQwlSfyVBSamjsc/2dElrUyDY8t+7P3dZ+97r5hkGIycDuf6Op&#10;KJWd7Le2m7sckMRSItMHFUVzw3UVpcVHqgehPvxmkZJ6mI78uLPqaHGJ0cLFaysrtSwQ/3z7eWNW&#10;5J9aKkqLS15vt/O+xsqylsOq2FlHd+cVaM+9muoX65bbAaifViwJF6FuEbe7qEhOT492tXfaJ+8g&#10;QppTbzmZLXF1mzu6P2HU+qYWvfBLwcI6pBTF5rIUZvbDzu4PkXMuwBnmkewzlqUwXF/NCVM/VdRe&#10;uVOo80Ae1Va+rpVTroFLPe744+eK7nKH61WPu5SV+vwKoHeafteo3/ZpT9XR4pKj9b03ZylK3JQB&#10;rNDhBZFk1583aiWuzo72Tld06qGWlkPhviCxPH5XjqgXsZk/OZWzJdJ5ydx9jc5pMuX4zp+DRJaK&#10;ic6q0uKS0uKSUt2zu3QrecXA8+HgEMCmbpUsznNrWhxwedAeZvV4KUKhIWwmQShlejYFgMrN9BU4&#10;sWAPbhmc/YSHEFMppSxrP5WTQF3rNne093ObWeZeEzLY/afPZMsjx/q7+sZlJ+oOxa1Gk4IsSzLi&#10;rELn94MHtgOqsy354IeGd8zau0xm985kz5F9p+2qU+/WZX0dv0LDv2fYW8M2fVC+uqcRBMKDgOvW&#10;fb96/bHuOv97HFdb9r5klhn7z2V8HYOP8LXhWw9qYHnRyB+LHtTgawFmT90f9zxoIQiElXHHwwN3&#10;xj5ycjTrdY/arTYeclUCKW+EL5cHVuEIBMI3h/jcupOfmtoadb3VQBQTn7i78jf6dLFvZxMI94kH&#10;tkpJIBAIBMKXytd/bwECgUAgEIQgFY5AIBAIaxNS4QgEAoGwNiEVjkAgEAhrE1LhCAQCgbA2IRWO&#10;QCAQCGuTu65w49b85B35Fvfdtnc2zu8zuWbhew0L+7jeZ9zW/B3qfN92ZQEbcq4WYQkDO7+bTgO2&#10;G/064d/bU5mk1tTaw2xN8DXDM1K1S/lM1ciXPqvAbTO/DnwDstA3nYcE0tzV+iX7tAoTuY6VSh6f&#10;/+Vyj7OrrdN57wG0ZB9eXcWFUd4LANxQS+uQwP6ly7lla22zreC8rz0UzUq+IxX7Bdd/duf3S+3X&#10;W3YkKhuuYKwjKynRMMBj+YbRX2L59NrPl3ddn5Xv1xX80JC5+GOfvujw/3smt7jiQtBm8cGsLByc&#10;bclJifUO357RR/vv65Q8zu6WrqsLElD/KpPJ2PWRoZoQCGuQu76HYzNrLOdf1fh+dcdjv1DbPjL+&#10;xb1K47bqS9ps/Lc1eYVaVZR74GOeooA51wc/N3c4w2eAsQ/qOtqvfV2uH+8FNqPm/K9N6bFfic7v&#10;m9pjWQWACDCMFJCy/9RfdPJMTQBQZryoP1SkiV/+U5+sKldXUKjdhk8GGov/4wVzyM2sVxoOLKsE&#10;EBkR869SQLLxfk53euTtarP91ryUtPJQo6WpQPjntQmENUy4CjfZcyRRWTHgGqrWPZOoTFJrjlxw&#10;+fZyb0j03/nxQ6d//LoNGKnat3DL73X31Rzcl5yUqHwmt7zjij/7eW9YjuxLTkpM3nvUcmUmONz4&#10;a1fGgeTSM6ayovIzFwf/eFpDe11Wg751ArigW7iz9N6yNZTn71X7LqvLrdc9gHfMWvzjNg6wHExc&#10;uCUVEmPJbWL+iQ7xS22P0/pq8cINZe0At5Lm3OWag7uUSYlpB6vfdy+Z3GhHea5Phwere9wzAOC9&#10;2VP7kmZHojIpMe3ZUuPAraCD5Z1jXt+Ni3FowmU9qtmRaOidDF6ZlFFun27TDlb3c76bjEVRk/e+&#10;VNN70xtGwnkCO3c2KpOyzA6/4ZTP6GqGJgLPFVQ7ALARnzTo0pISlTv2Gaw3/EMvTm1X7on2oJuh&#10;iEhAKdkAmmERR4e94QijPcEhAk9YNITH0fxyox1+HxZYZJOqD+gPFZWfudjflMd6x1oa+jhA2EOE&#10;wsHjtBpLcv1LoIsGigC2SRjQMXFg6aXhMDPeW62b9/DiiuW+t8Sgyx3mb7aqEtMQYDdp/Pe7SxcP&#10;hTQQItKFdc8N1Z/IXxjUsiQMGM9Ite4Zn+mvz3+w4P+Jac+Wmx08AM/AK8qkxIUdBgL+KzjTm5YD&#10;6uQD7cuuLoR16wuZgRv+leclThgmCxHWFCu6hxsw5rfyT2YXZsnB2xvLrUv3y6MeVSi+A0CWZ2pu&#10;aixURMNz2XTA1OnZbjjXaMqOHmnVv9x1C/CONujr7ZORiuz8jFj7293B4cNs3SYFRmpP1Q/c8ABA&#10;BABa/pQCAHYebmpsbtojAUBtWIdpacbRuiaTTjJpayipH/Jg3VbVNgBILWtsbmrMlEBEDKflSJvN&#10;u738XKOpLCXGGy2+Gkcz6zyUosjUdLZcE+XsMhqsN8M1v9VZ8Uqn0ytLz9PK7/R32eePz7k69MWt&#10;H63LNjWfK33a0336QPOoF3x/4+muq2yOqfmcUSubjWE2ANO21wpPd43FpObpCvKS6UclEn8MDr72&#10;gq7BuV6ySSEVuLtydTTb2Yz8zIRZZ7fxyAUXgLEL+pK2ETrb1HTWkDzdWVVY5/CKSxiCiZYS/WBM&#10;Rn6eWuq53nmi2RaYzYLV7qPr1Xpuq7ZgvxyTIw0nLGOYn9r002Vnmyuz19nbik9cWrq0yWjOfdSc&#10;GQdKVf7HHl18GLHEtRdiiAD15qXEuLpPHzD284hkd+RmbILfh19Uii/QUoo9WSzgtF/jIewhweEA&#10;0EyUh9qmr2ysO7ZzvbPbeMQ6Dt9vZ7dksaBUx0eX7pII/nJ9VbeTzTY1nT2VvfnvTHQMxAwa7DDr&#10;JNsUUgDxeaamxuYfLd1eSUQDfkJHeqAeYh4G/3jWsbPNlYUSbqj+x3UBXtHX0nXnyey8VHZypKGk&#10;Zmh63v+HpmTZuoLsJ/ihlhJ9i9NLq76nAZwDH3EAMDk4cBnYmZv+qMhMv/C4Z7zu//n7UkmEdQsA&#10;6K94oWVqmROGz0KENcXKfnk5Tv+z13XxEXA/8smzta7PZ5Z8SD+mlDwCIEby70pFLAB+4L1+L5R5&#10;L2pVcVBt8Nhza3r/azwn3t41A2Sbzh1PpuDdiuQjQTtASvJamrzGV9osFS9YXovP+snrp9IfZeWb&#10;NwIA+6Ri+/zugpSy7BdKAEAybphLrFOff0GxW55kAWCjfLtSjhBiAADnGnXv0mcc0+REhJg2m3m2&#10;zv8Xb+utGp2aD2Kx5vzVEScQX2yqzJUCGva/c2tvAABuDJrdQJ7+ULoSeBJ/6Tly0eYo+y4AwOW8&#10;waX+oLAygwLA/2fPwAzij/l6CMQ7Kz/1Tk0WGwEIbUKc82rdMRWFaennu4xDtmvuAu9gxziQX/Si&#10;RhGBrRHjvYbOIYdByotIGBL1K/Un02l4t3qfNnR5Pg/ICsFq9+/VyRaZzhTKAE2MK7f2hmcW4O09&#10;AzNQ5OlyUlikxHjsubW9I+7sgA3N7wYB7YUYwifDvHrzZf8vreKyxebW5GxZ5sPiRDMSgJub9c0y&#10;2EPoBIGu2P1153x//dvUUN9px/SKtmJzOV1cilZnzKIiADiFDTot4DCKx2IAV8xjSsV2BgAC3qQQ&#10;1YBvC8qQkR4Itf3wW9sBACq42outfIBXbDL8zKSVAGl01oG2fsfHRvX6QbN7IfaRFpN1oM084Cg8&#10;lpKZE9Xf9e4Il62N/NBmB3Iy0mg43xaaqUKl/79D+d7IZXe7oXQb7IT4OHwWIqwlFivc7JzvnkkI&#10;KcNEAAD9cAxCbhkMAOAmnABGq7KUVQvHPr3D/8ttAKrNT1AAQMk2JyPYtyIYRWHzH3LH7RffqGjr&#10;qShhpe8IXMt7b/Y01HXanC5ePALFxECu/rxx9rXGzoajtoYoWaax5uROkS3q+NGO6vr+qy534EaL&#10;CaGac5PXACjifblGKlMANwCAvz3uBWAtTrIunjs1zWQamz+rMpqtpw9aT9PbD79ZnT97azSghyUo&#10;1E+z4vWYiqIAIHojC+AG5+Fp9wwAS8lTlsUheY+YhKFhN9AAQK1f+ZqOJDYGALCeemR+9IlrABxV&#10;WUmL9uBW9HLSLGYFjgppL9wQPhnmp0+zLAAXt6qNNKd5NwB6PQURDwlmjnd0VDcMOMbcK30Xi9lj&#10;bJo0VVywVL1kqYpWltXX5cXeFjYoJ+owgohqwFfhVhrpXndfXe1vB6+N8QI3QY9QvttGJlYKcBzv&#10;4T3j3sXYXzwOSpn5PNvV1mN3p1GXRxClVSso8MIzBRhELS9voXUb7IT8pyvIQoQ1xLcAREYAGLw+&#10;dlixCQA8n94Ggh4MrAI2Tg4Mayp7ylUPzx+jaHpsIwD7x594M5IpYPzmCJC8tKHXMw06mgItVRWa&#10;Sp2aKvu1T3gsr3De0YbC013QnOyoT43GlTbNCWEfFRYDgCSj/K09Bs7RUlFq6TX1ZOzUB+88D3Bd&#10;Lxe3XpcXNPY8J6Mn3jt8oM5340SFaM7GbgVGHGPjSJAC3PjH/uPMRikFG1tsfmu/ZGGASBqIUBac&#10;7S+YdvWeLa8aqG8d2v0TVhnQwyrwzngBCtO3OQCbWJrZKIkC4vRvtQTcJEXR3gFhCf8JsHFbgZF0&#10;U8+x7QvrZpFhX9ikooArI87pLDYaAPjJcQC0r5wzQdoLN4RPhvnpezgOgIwV2thdmDmut62d82+t&#10;LuYhy+EuvVzS5pQXNL+T9wQ90XPkhRV8gSSCURTWvVvgGeurOVHV3/DLwfSzYgZdncPcqwYAAN4P&#10;6w6YOrHn1PlzaUyEo213eVfgx//j9QDMvLFYhmbWSynYFmJ/4TiAeFUW29Yy1Geh7GCLshQUIOK6&#10;gpKsVrfMhrBZiLCm+BbAqPZoqOH+Vr3m2u4syRejfe85EZVckC4L39oPw0oA+2hXYz33bUaRk+/r&#10;sLYqpjRXxYIbu8JLntepNqtyoixd3cYj0G6Bs1ugLHlsr2oaOaVKJWemR/vsgESxNRaYkygAR19L&#10;LSWnJJqyVC9mgKjbnOuvzjsD5vcXxZBsA670tFVTWyKlGoNGWIy/mg92zWbsVLAzFKKA78YwgKNO&#10;WWLVnLlsUi/G0SzmANz57G/jrmlXR8d84FwXaL4oQUKyHCPOZmMFl8zwI11X5j/YlKaTmFs7qmsj&#10;8jPiGf5vDif19LEMduDVaqc8Tf1t2ktFAhTL0Ay72EMcuCufKs68nrUSG3S9akC23HvFMgRIUrdK&#10;IEsrkHY0t79xlnpun4yZdjuuUsnHs+RiEt49y9UuVrQYVVZ61MjA2dNM6XOqWHBjjs8k+QUpoV8h&#10;lKcVSDuabRW5OvseJX2rp3eYhyQ/5yka4AW0JwszBKPW5kSNdC1M/zKolPxUSdg5jg+db+G+xV35&#10;z0HnpJdKOVX2PRqYEvaQoHCImfMC8PBut4sfs5hX8v1IfsD4xtWtqWoJPRdJAVQcQ/tVEcqgCw7D&#10;sFJgxPHbugaOjUnIzQuofaIaEPtO2Nxow1PF1vSaP5hSFy07By9AcZxr/JrncnvvsiY36n5q5FTM&#10;7SErhyiNYjMFWlO2xVy7GPscJLp03+b0mzR5W1pqL1gA9lCKL+eIzHSipyTrNFdsCXxm6V2tbsNn&#10;IcKa4iEA9E7T7xr16m/D0W22vudm1PmV7TWZcavoRfEDU3osxgYs1j7XnfkOt33aU3W0uORofe/N&#10;WYoCKGVZy2FV7Kyju/MKtOdeTQ3qhpImpMbN/HnAarYOcZI9h5ta8iUA4nYXFcnp6dGu9k775B1Q&#10;yXmva+WUs8N4/Fd/UfysTj+/SshqivTyaI+j29xtn/KIifEwHflxZ9XR4hKjhYvXVlZqWYy7/wTs&#10;TN62JDdLM08cVsXe7q0ur/iAKvqFSe07LNA8gEe1la9r5ZRr4FKPO/74uaL5DyNkBe2Wk7spR7ux&#10;pLT4tV+NTIEBKHodZ2s0lpQaaoehLm0tUlB4VHumRa+O5Qas5o5Lo3iUXdGtdJS20qTi+iy9VyPl&#10;2TXnnpcBiH++/bwxK/JPLRWlxSWvt9t5MCEkvHuWq12U6NTKi82HEqb6TIaSUkNjn+vvVPjJxT/f&#10;ft6oVUS7B6zmriuQ7Tnc1HJYHgVh7YUdIir52MXmQ9umbFazdXhKln3qvEmzgtf0OftFc4d1kItO&#10;zjNZ3vU/DRXxkKBwkOwzlqUwXF/NCVM/VdReuTP8eFQUzQ3XVZQWH6kehPrwm0VKStygAg6ToK1M&#10;ZzDWb/1Nj2vZI7/VauCW2+G/Zw0Qb3v+mWx55FVzhbHdvc305lIvkhtqnlv3526rjYtNLmsxqqOB&#10;CGlOveVktsTVbe7o/oRR65ta9PPfXWBT/yMZALbk75pfrhGcqXfc5QCbuX3JlfeqdRs+CxHWFGQH&#10;VIDvP7LbxDbajm0nrw4TCEvg3zPsrWGbPihXPOjgcLYlH/zQ8I5Ze+8XZYRvDqTCEQgEAmFtQn55&#10;mUAgEAhrE1LhCAQCgbA2IRWOQCAQCGsTUuEIBAKBsDYhFY5AIBAIaxNS4QgEAoGwNiEVjkAgEAhr&#10;E1LhCAQCgbA2IRWOQCAQCGsTUuEIBAKBsDYhFY5AIBAIaxNS4QgEAoGwNiEVjkAgEAhrE1LhCAQC&#10;gbA2IRWOQCAQCGsTUuEIBAKBsDYhFY5AIBAIaxNS4QgEAoGwNiEVjkAgEAhrE1LhCAQCgbA2IRWO&#10;QCAQCGsTUuEIBAKBsDYhFY5AIBAIaxNS4QgEAoGwNiEVjkAgEAhrE1LhCAQCgbA2IRWOQCAQCGsT&#10;UuEIBAKBsDb5hlc4Z0OiMimx3vmlDjLZcyRRmWTo4Zf9fQ94hk8/k5hWNey5LwJ+tfCpqDGUTZyN&#10;yqREQ+8kgHFrfvKOfIt7tf3fswm+FGZc1qOaHYnKpMS0g93jX+JAK1DyvTJhq9WlJSUqk9SaWvt9&#10;cFRnozIpUdlw9d57+nryJZosIIjuJTqEJVx9hC7lHu3+EMD3GhbyxVeSW7bWNhu32o9E4IZaWodW&#10;1eKrwbKZUoxs0xPsI5EPUKKvBpHrWKnk8Rj6QctxX3D/3tQwzLPq/IJC3Y9SpA9aHI+zu6Xr6t0V&#10;J6/9fHnX9Vn5fl3BDw2Ziruyz+qjm3BXfKlBtOrO72+K/hrcw419UNfRfk3wmiLER8LMuT74ubnD&#10;+VW8fA/NspnS2/VNv24u2EI9SJm+ErCZNZbzr2qYBy3HfcHzqQuAKu/woaJ8VeyDlmZ65O1qs/2W&#10;964ae6YmACgzXtQfKtLE35Wfrjq6CXfJlxpEq+z8fqfoEBXO6+6rObgvOSlRmbQr98RFlxfAHO9o&#10;L392lzIpUflMbnnHFZ8czoZE5fc7RscuGPaqlUmJaQerbdwcAHhv9tS+5F91ebbUOHBr6cFduSfa&#10;R/k5AOD7DEmJxoEb/pWNHfsM1htewDtmLf5xGwdYDi5fThT6SFi8hRYuq0HfOgFc0CUF3k1vY/hu&#10;4zLJA6cv0NXSsXbs09UO8wDAj3aU5z7jm2+52RHOTIKqCOp5InimfJ8hKVF5pI9fdn6gqM5GZVKW&#10;2XHDcsQ3C13N0IS4KEtXGHz9N1xdJkz+iQ6nZwXK8d6yNZTn71X7RbJe990HiPoJ5rihat0zicqk&#10;XbraAbewrvwTSd571HJlZiFlBqwzC4oqaCZBE6g1B6t73DMAgJnx3mrdvPzFFQOcf6CF1Zur9Qv6&#10;97nu0IRvgdHQOxk4aPLel2p6bwYVCSGTcX2GE90AYH1p+cr5UlMm7z1qGZv0r2fu2Kdr+NADeAZe&#10;USYlZnXc8LXgunTKpERd163AQcWU7HFajSW5/hXFg9X93BwwaasqMQ0BdpNmfqZebqj+RP58OJdb&#10;nKJ3dx5H88uNdgAjVfv8ShPUs4Dq5s0iEvjKmOnOiiB/Fo6jefg+Q1JivnXYl1uS9x6dD0wxn/c7&#10;qou7XHNwl+8EZ0OiMqm63+Fz3V262r5xv1EFQz6MKwZ4hYCnrcRkwgHIXzGfmLfjgXKz0wPBNO5z&#10;pzH/MnK9M/hhDeMZqdY948vD1+fNvDDTwEgJH7kBnU/2HElUVgy4/E3UmiMXXEtiQyxFC9s9XIoG&#10;EKLCeS6bDpg6XdFpeYW6PNU69jtSChi7oC9ps/EybUGhVjZta9XrW6/7JeSai18cjsn4Yb5a4nF2&#10;l7cNeQC+v/F011U2x9R8zqiVzcYwG4Bp22uFp7umny4721yZvc7eVnzi0oJR+yteaJnaqi3YL8fk&#10;SMMJywHSfzIAACAASURBVBiwbqtqGwCkljU2NzVmSgIkDP4ohHgAAFr+lAIAdh5uamxu2jPf2ZX6&#10;nw5ELpXcP33PdsO5RlN29Eir/uUlyWLJWLpM2fp4CYM5V4e+uHVoSpatK8h+gh9qKdG3OENcAYuo&#10;IrjnEEpA6FlPtJToB2My8vPUUs/1zhPNtlUvOTktR9ps3u3l5xpNZSkx3miGXoFyqA3rMC3NOFrX&#10;ZNJJJm0NJfVD8wML+Qm4S6dOdDtn4zV52U96Bi7ag8Xwjjbo6+2TkYrs/IxY+9vdQmoVElXATMEm&#10;GItJzdPlpcS4uk8fMPbzAH+5vqrbyWabms6eyt78dyY6JpyaBl97QdfgXC/ZpJDG+gYdobNNTWcN&#10;ydOdVYV1jqXyCpqM3vzcc08BgNogYOUFU2YmgB+uP7BP1x+1O2+/HJNO63GLE3Tqfi0FrtfuAoBb&#10;IwPXgZ256Y8udiCuZJqJ8lDb9JWNdcd2rnd2G49Yx0FJtimkAOLzTE2NzT9S0AAV8zD4x7OOnW2u&#10;LJRwQ/U/rhNzp0h2R27GJgCyPFNz04tKWkTPwapbQMTnRxtefT9ymT+HSikLuBqM7Z6t2rx0qWe4&#10;5Yio5AHqsupfeKWHi5Vlbmb9h7qNr3zEZvxQq4Czy3TcOgbRkBd1xeVeEdrTxEwmHIBzzrePtgzN&#10;Jh8721xZmhYzxzC0cBoHgAnLj18o751k4/dvZRFEX0vXnSez81LZyZGGkpqh6fmZfrQu29R8rvRp&#10;T/fpA82j3pVEbhADxvxW/snswiw5eHtjuXUs8EORFC1k97BZyMe3RMTg7e/1eyE7dtqUIwGgBwA4&#10;BzvGAW3l2XIVBeyI+f4LLR3vjuq2rAcApP6k5lR6NLzy2R2GTs/MQky7nDe41B8UVmZQAPj/7BmY&#10;gSJPl5PCIiXGY8+t7R1xZ2t9q7RskelMoQzQxLhya294ZkHFb3mSBYCN8u1K+RIJKXb5R863hcVL&#10;puZbyDdvBAD2ScX2wM6CJfdNX5n3olYVB9UGjz23pve/xnMeXXg0slQVPq4Pmt1Atunc8WQKSIvJ&#10;OtBmHnAUyh8XU7GgKp4Q6PnR5UoIuFwRM0qy72P1K/Un02l4t3qfNnR5Pr+7JSfONerepc84psmJ&#10;wAqUA1DKsl8oAQDJuGEusU59/gVAi2rbMewEZGU+Z0tnx3NrxpZJ8LG9a2ZBt96tSD7SvRJRhcwU&#10;8LzZZ4L4Y6bKXCmQL/t/aRWXLTa3JhUA4HK6uBStzphFRYTVkHdWfuqdmiw2AoCztWMcyC96UaOI&#10;wNaI8V5D55DDoFiUQMRkx5PlLACwm5WKBIEx/Ka8jn6d2asq/7kpiwHH3sqquuIan4RckaWL62zt&#10;HRkrkK376H0nkP695ICHH6GUzO6vO+f769+mhvpOO6bvIFqueCwGcMU8plRs918WUNsPv7UdAKCC&#10;q73Yyou5E8VuUUoeARAj+XelIhb8ezXieg5UXWAPwoEf7M8icaSVLJUpvtg3uob979zagcEr5alq&#10;YeHnmY7J+IWlLMFnNV/J9JvMK8cOQ2ev3VXgFQn5KEDYFZd7hS9mRDxNzGQiAZgNAJhwOdzeQxnl&#10;6dkA+AGBNO7Dw2SYz5fKKQAIentlk+FnJq0ESKOzDrT1Oz42qtcPmt1Anv5QuhJ4En/pOXLR5ij7&#10;7lTYyA0mTv+z13XxEXA/8smzta7PZwI+Ek3RwXbnHWGzEADxCseNXwGglEkCjvG33TOASibzGZ1h&#10;JAA3MeWBr8JtZKMBgIpaeP2ByTQ2f1ZlNFtPH7SeprcffrM6f3biGgBHVVZS1eJYnvnsJ4n1XcKs&#10;px4Jq6cgRMVDuCXgYMm5CSeA0aos5aKYn94JHGsscCz/sXEvoNr8hH/8WCnAcbwHIhWOE1QFTwf3&#10;HArxWftgN9AAQK1f1aOQ2bn53JWgP2+cfa2xs+GorSFKlmmsObmTD6McwHuzp6Gu0+Z08YHu60dA&#10;2599jEVnkzyhAJbFCf/pbSzqlpJtTkZwhQsWNUHATIH4TKCI90UFzbIAXNw0mD3GpklTxQVL1UuW&#10;qmhlWX1d3qalLeeWd6VQP+3P0T6LwFLylGVxID7ADcOZTAy/KWNZBWB/7LsMAERiQYsRMlUm29rW&#10;Yx9LXfeuE1HajJTAp/viSp7jHR3VDQOOMXdoEbzuvrra3w5eG+NXe50kpmcfi6pbAcH+LBxHQQ1j&#10;HvalKV9u8Xz+xfITFn3eT3JqwjK/iaR9/hcVCYDzeEVDXiXgioJeIeRpizMTMZlIdoqQH2o/5X2t&#10;vqvRMNRIxe8/feZ4jEAan0eVIhfNCY9Q9NIZ8Z5xLwBrcZJ1Ufyp6fCRK4CUYSIAgH44BnCFPd1H&#10;kN3Dpeh5xCocyyYA9lGXG3LJ/DFmoyQKsLtcXqgogOfdAOJCviTDKAvO9hdMu3rPllcN1LcO7f5J&#10;3FZgJN3Uc2z7QrtIeslNyd1yF+KJwsbJgWFNZU+56uH5Y1RAT8xGCWBfGMt/TErBZv/4E29GMgXw&#10;k+MAWEZ0fFZQFdGu4J5DcT9nDbhv85Az8Lpdo/OHKElG+Vt7DJyjpaLU0mvqydiZG0Y53tGGwtNd&#10;0JzsqE+NxpU2zQmR+6152H/dHOBsE38NDhJmw0YAC7odvzkCJAedFSTq0NOSkMr0mcAxNo4EKeDh&#10;OAAyNhqIYBSFde8WeMb6ak5U9Tf8cjD97EYAuMpxAAO4b44KdOeXdaMkCojTv9UScBsRRS8/4X6Z&#10;LID4Xfnytprerrcl10E9v1uxZMqiSuYuvVzS5pQXNL+T9wQ90XPkBeEvz3g/rDtg6sSeU+fPpTER&#10;jrbd5V0rFkxUz0LLSqtFOI6CTpv64nOAwdzUZ+MA6PUPA74iJ+DzYsx6vAAFz6e3AbA0JR7yQq4o&#10;6BURCPK0hZcyxEwmmp2ox7KOmbPKJkZbf1JsvXSqN7NXII2vhP/x+q7IFmbErJdSsLHF5rf2L3YU&#10;SXv7w0Xul0a4FD2PWIVjFCly2J0Np4xcCouJUW7bG2cy5JpieUdtZ8VRZG/B9e5ODtKCvUpKtA7z&#10;A69WO+Vp6m/TXioSoFiGZmRZ6VEjA2dPM6XPqWLBjTk+k+QXpIS4y2Ik24ArPW3V1JZIqcagkYh/&#10;JCJeABskCsDR11JLySmJpixddFDVHg013F9bFVOaq2LBjV3hJc/rVFELJ8hUuZT1om8s+s5Yz7rn&#10;+w/JNWVbzLXdxiPQboGzu5uDRJeuoDAtNoagKoR6Tlg+0wBLihlFFO5S8ferbh+y9BTEBxyNZtko&#10;YNj8Rt24ZNbZvVCTrpsPds1m7FSwMxSigO/GMGAkYZTjxQwQdZtz/dV5Z8D8vrgo85oIcLYYfvii&#10;I/iUzaqcKEvXom6FuhEQVUiZAY8dGLU2J2qkq9lYwSUz/EjXZVAp+akS8APGN65uTVVL6LlICqDi&#10;GBoMuwW4bmmowrYozn4pxLWnPK1A2tHc/sZZ6rl9Mmba7bhKJR/PClhzWbXJVsqjmpydNRV9PRzY&#10;Q99buqgvrmTvnBeAh3e7XfyYxbxQ3hhWCow4flvXwLExCbk5c/ACFMe5xq95Lrf3LnQ80VOSdZor&#10;trxTIBOTS0zPwctjgY2W+bzoecJxtDyljC2MPgEqPW0bDUSK+LwoCyazAdJMlQyPUcIhL+CKwl7B&#10;Cnja4sxETCaWnZwdL138e4ZGEeuhvkUBsph/EUzjK3ir8UbdT42cirk9ZOUQpVFspkCn6STm1o7q&#10;2oj8jHiG/5vDST19LEMePnJXy/IULfadmbAp2o/omybs/jeailLZyX5ru7nLAUksBUCSXX/eqJW4&#10;OjvaO13RqYdaWg6FemGdotdxtkZjSamhdhjq0tYiBYXo1MqLzYcSpvpMhpJSQ2Of6+9U6NBmNUV6&#10;ebTH0W3uti9byVn+UXjx4nYXFcnp6dGu9k77pMAt7QL0TtPvGvXbPu2pOlpccrS+9+bsUjEpRbHl&#10;ZLaccnZ2tJsHbm1lGSBCmlNvOZktcXWbO7o/YdT6pha9+EIARFQh1HMoJazWKF63axRxWarHlh6m&#10;lD86q1fF3h6yWvomFa83HvaXv4fpyI87q44WlxgtXLy2slLLhlUOlZz3ulZOOTuMx3/1F8XP6vQC&#10;j7KXwu4/fSZbHjnW39U3LjtRdygu6AxKWdZyWBU76+juvALtuVdTBXoREFVQmQFEJR+72Hxo25TN&#10;arYOT8myT503aRiAiqK54bqK0uIj1YNQH36zSEmBzfzJqZwtkc5L5u5rdE6TKUd8OvHPt583ZkX+&#10;qaWitLjk9XY7v3ydfJUmWzm+902ATfnqTcs/E1OyZJ+xLIXh+mpOmPqpovbKnfMNErSV6QzG+q2/&#10;6XHdAbU9/0y2PPKqucLY7t5merPIb1XvuMsBNnO7aHkDRPUcklA+v4SVpZSc4nz6Wqd1YJxOOfzL&#10;V1JpiPu8GAn60kSu7zedDshzXq8riBcPeaGoEfQKIU8LUIGIyUQCcN26SFe3yVBSarRyshzT6ZxH&#10;hdN4WOSGmufW/bnbauNik8tajOpoIEJW0G45uZtytBtLSotf+9XIFJgQEt499y1F+/lf//jHP+5Z&#10;KMLXCGerWneltOet7LB1h/D1w2uv+Z6hU3b8n2dfZ1vywQ8N75i1X1l/4vsMe00jKmP/uZXcvgjj&#10;bEjUWZH/1keH5eFPJnyFEFulJKxV5IeGwj5vIHz98FztfHvomv1SvzdK89zOf165kReN/LHonzYa&#10;gbA6SIUjENYC3lsjHdYReov25E8M6ugHLQ2B8NWArFISCAQCYW3yNfhdSgKBQCAQ7gJS4QgEAoGw&#10;NiEVjkAgEAhrE1LhCAQCgbA2IRWOQCAQCGsTUuEIBAKBsDZ50BVuxr+RY1Ji2sHu8QcszH1m3Jqf&#10;vCPf4v7SBwrawJBAIBAIwEPg+48kKksucZ7LxqTE5NbrAPhew9KMebV+6Y6r9w33700Nwzyrzi8o&#10;1P0oZfFHNn377fr/7cotedXimAzRjR9uqKV1KHjzw6Vcb9mRqGy4grGOrKREw8B92y09WIDIdaxU&#10;8vh9+M14AoFAINwFD/k2gqEiImkmBlCysWGb3E88n7oAqPIOHyrKVwUNzaZoCwp1OQlwvVdfkpvf&#10;cT3kvlRzrg9+bu5whitZsawCQAQYRgpIl/8U772wXAA2s8Zy/tWwvzBLIBAIhC+FhwBQUZCwDKLZ&#10;eN+2SaGZGe+t1u1VK5MSlc/kFlcMcADAj3aU5z6TqExSaw5W97iD971cOCEx7dlys4MHAK7P4Ns5&#10;zPqS8CKbRF14qEh/rObiuy357Iyr9VwPBwAep9VYkpuW5B+un5sDvC6rQd86AVzQzd9uermh+hP5&#10;/iXQZ8stTt/vk0dEAkrJBtAMizg6MnC8Od7RXv7sLmVSonLHvvwTHb4WXndfzcF9yUmJymdyyzuu&#10;zBewxRkl732pxv63YAGWLh4KacB3zvc7RscuGPaqlUmJaQerbVzQ7pqLeJzWV4vnJdTVDgTcsG6i&#10;xn2d7Ao4HjCjBeE9A+VJicqD3f5zAv4rMlMCgUD4evKQ76d4y7YBEu35j0zqcGtq/OX6qm4nm21q&#10;Onsqe/PfmegYzLk69MWtH63LNjWfK33a0336QPPokrst3wlDU7JsXUH2E/xQS4m+xekFvfm5554C&#10;ALWhuakxUyI+KLVNkxkHXB9x8gBoJspDbdNXNtYd27ne2W08Yh0HaPlTCgDYebipsblpjwSgYh4G&#10;/3jWsbPNlYUSbqj+x3U2DwBGc+6j5sw4UKryP/boluyX4bQcabN5t5efazSVpcR4oxka8Fw2HTB1&#10;erYbzjWasqNHWvUvd91aOqPCLBktk8QGCxBeAz645uIXh2Myfpivlnic3eVtQ+JbhdDMOg+lKDI1&#10;nS3XRDm7jAbrzfmPbpgbP2Izfpgl9zq7jIaOMQAYu6AvabPxMm1BoVY2bWvV61uve2nV7nTA+e6I&#10;79rE9r4NSM3ZyQrPlEAgEL623OUvL7ucLi5FqzNmURHA9UGzG8jTH0pXAk/iLz1HLtocZcrFXZVv&#10;DJrdQLbp3PFkCkiLyTrQZh5wFB5TKeUsALCblYqE0APG/KsUmMDsHACw++vO+Q7/29RQ32nH9B1Q&#10;UvnmjQDAPqnY7t/ggtp++K3tAAAVXO3FVv7zkKucfjjXqHuXPuOYJicCAG9/r98LZd6LWlUcVBs8&#10;9tya3v8az9m8ZEY+2CABFhHRgFzl+zj1JzWn0qPhlc/uMHR6ZkKIyWaerfP/xdt6q0YDNs7SVp4t&#10;V1HwSD5/xmgbvDpeEH9nsGN84Th2xHz/hZaOd0d1x5MzcqmBi+/bb2lzIv+/ITuQnZUazdsEZ/qo&#10;2A6EBAKB8FUnVIWbnQMilh9k9hibJk0VFyxVL1mqopVl9XXpt8e9AKzFSdaFs7ipaWD+uRp/e9wL&#10;qDY/4SsGTKwU4Djet0/6CgnYe36Od3RUNww4xtyhtkUEvO6+utrfDl4b41dS2AAgQX/eOPtaY2fD&#10;UVtDlCzTWHNyJz/hBDBalaWsWjjt0zv8OlfgjMIirgEfG9loAKCiIkU6WOhotKO6vv+qyy2wb3gk&#10;TQEAvWEjgLFP74C/7Z4BVDKZf1RGAnATUx5Qir2F7MWW3v8aT33YZgeVo1ZScAnOdGXzIxAIhK8i&#10;wt8WiIwAMHh9zP9fz6e3AbC+DBrBKArr3r08eP6khp0ebfjlIDZKKUBSbP7DB4Pz/5bs4MtslFKA&#10;/eNPfJWGnxwHwDKreMeQ62sxTwA7k7fR4C69XNJmi1RXv/PB4B9+LbohoffDugOmzmuP68//fvAP&#10;79eE2JE5AEqSUf7W+yPvNObLZ1y9ph4n2Dg5AE1lz+Di7ArlDCtFwIzCcu8aAABwXS8Xtw5RalPP&#10;Hz4YPG9YNvVZjxeYN1b8hnVgNkqiALvL5R+VdwOIi6EBxCdnxmHM1vv20AjiCjMVFERmCgBejzfE&#10;o0ECgUD4qiJ4D8eo9mio4f5Wveba7izJF6N97zkRlVyQLgPADxjfuLo1VS2h5yIpgIpj6E1SncTc&#10;2lFdG5GfEc/wf3M4qaePZQTk302asi3m2m7jEWi3wNndzUGiS1eEv/9xD7W3cpETV963XeW9Uckn&#10;yzQ0wM95AXh4t9vFj1nMi++nbJAoAEdfSy0lpySaQzS8AMVxrvFrnsvtvStRxnXzwa7ZjJ0KdoZC&#10;FPDdGAaMZI+GGu6vrYopzVWx4Mau8JLndarNqpwoS5dvRtGesT76R7/Xy5cKUJYe0PPqNeCoU5ZY&#10;NWcuBz4ZncUcgDuf/W3cNe3q6Fj2ak5nxVFkb/Fe+Y0NkKYlSAFoiuUdtb7juN7dyUFasFdJAYiQ&#10;7Togb622WAG2ODk+AgtGXz7TL/qP7Dbat5R/lTdxJhAIBEGE7+HonabfNerV34aj22x9z82o8yvb&#10;azLjAICKornhuorS4iPVg1AffrNISUXICtotJ3dTjnZjSWnxa78amVq2/Bghzam3nMyWuLrNHd2f&#10;MGp9U4tevoIFPm64s6PdYuNiVM+bzvfV+QSQ7DOWpTBcX80JUz9V1F65c/7suN1FRXJ6erSrvdM+&#10;eYfann8mWx551VxhbHdvM71ZtIL8/DAd+XFn1dHiEqOFi9dWVmrZeVVs+7Sn6mhxydH63puzFAVQ&#10;yrL2UzkJ1LVuc0d7P7eZZYIEuDcNjLv/5L9nDUCaeeKwKvZ2b3V5xQdU0S9M6oDPqGzT64lc3296&#10;nJQ85/W6gngAkGTXnzdqJa7OjvZOV3TqoZaWQ1v8o7IpWSoAkOftlPmOiMyUjokGvYH+/9u787go&#10;6zQA4M8777zvnIwDTNwgh4oag5AcLloJ7aYhHuWVhh1am27hupVlltsaZtmx28pu12a26Zqldii5&#10;4bbilrcRJaRigtyXXM497zvz/vaPGQ4HEJRL4Pl++GPmPZ+Z8n3md3dVf4oQQjccXAH1hlT/9RN3&#10;pftlZD8V382WPoQQQq4wwyGEEBqaBnpeSoQQQqhvYIZDCCE0NGGGQwghNDRhhkMIITQ0YYZDCCE0&#10;NGGGQwghNDRhhkMIITQ0YYZDCCE0NGGGQwghNDRhhkMIITQ0YYZDCCE0NGGGQwghNDRhhkMIITQ0&#10;YYZDCCE0NGGGQwghNDRhhkMIITQ0YYZDCCE0NGGGQwghNDSJr+Mc0vyC6sVAEEIIoV51bWU4Qoid&#10;kEqD+bLFKghCH8WEEEII9Vx3MxwBEAixCUKNyXKhyXDZarOTrs9CCCGEBkq3y3CEEEJMvP1Co7HG&#10;YOFsdkIIIZjlEEII3aCuoR3OJpAqo7VUb7LZBEEQ2rTHIYQQQjecbpXhCCE2QWiy8iU6U5PVRggh&#10;mN4QQgjd2LqV4QQAs81erjdVGC02Alg5iRBC6MbXdYYjhPB24ZKJK9GZDby9H2JCCCGEeq7rdjg7&#10;ITorV6o31Zp5OyEAQIASCNgJsRNCERwW1wERAEXh94IQQgOpiwxHCLHa7DUma6XBYmkeAGcnoOds&#10;DRaOpWkKKMxwLigAN0YsEdMDHQhCCA1rV8twhBCbQC5b+TK9pZHjW1rfeAKlRmuTXaApEWa49sQU&#10;RHiqMMMhhK7Jm7lFAx3CILYqOrT9xk4zHCFEIMTE2yqNlkqjhRcAmmveeIAKE1dlsWFFXIdYERUy&#10;QuE50GEghNAwd7UMZ7Xba0yWYp1Zz9uhXcMSztrVGQHns0YIoRtAp89igZDLVr5Eb642cf0ZEEII&#10;IdQrOs1wVoHUmLhKI2frz3AQQgihXtJBLaVjBpNao6VEZ9JZeUIItrchhBAadDoowwmE6K22CoPl&#10;kpnDAd4IIYQGKdcynGMAXJnBXKI3G3lcIQchhNBg5VqGswlCnYUr15sbrTz2lUQIITR4uWY4s81W&#10;ZbResvC25gHe2AiHEEJoMGqtpXQM8a4xWsv1ZgNvJ5jaEEIIDWatGc4uCE1WvsxgqbfwvOCcwmTA&#10;4uozLUv/tH42igLHxqH4eRFCaNhyZjhCiMUulOhMlUaLxd4LDXAua8gNrvJg2+AHV+QIIYRaODOc&#10;TSB1Zq5Mb26y2hxL5Ayi53pnK7JickIIoeHMmeGMnK1MZ6oz8zaBQK/mhn5NM825jgIAinK8cwmg&#10;43jaHYPrmCOEBqe6oH+sVZc7XjNEHWZMvr8kXGMHgMKPIz/KbnNkYvX6RbUAACCpPBx4YL+srI6y&#10;AbAjbCHJ1QsSG8SgPPFK6P4iW/LGM/EaEHReB973zjlHcQByX2vs7Irbgjy2ttyrRWjTH9Y0FLwS&#10;ur/NUgkBi4oeSTS0DYAdYQtPrk5ObJD30fcA4MhwNkGoMprLjRazXYBeKr05EkndnoXfHGjZplCN&#10;mzJ27sLQQAUAQOPBb9e8W9m8j/WJ8J18d/SvI6SO3p0Xtu18LfOKK0Y8OuexgHOr1p2zekU+nzE+&#10;sGVH7S+b0n64CCMf2TIp5MR3a9+rgqjYjc+Eejh322tzf/nqs3O55y1WAKW/d0TS+Dkp3u7NZzvD&#10;SPn1u0s0zducYd/54sJ7xgAA6PLP7fnEcQXafUxAQuLYpCR3ZW98TQgh1Cfktuh4i61EcfaccseG&#10;kcveLApq3qPRGsIcT7swKwAAKPPeCdn9AwUM8dKaQ0aIyvIkNsbcbsIrj0PpPscug0ZrDpPRP+dK&#10;yk12sdw8PlHsD9B0TllQ1XxljZl1nkKCphh9GQCAEb6t84dotIawEUzhCUnexwEmxnz/FHOffQti&#10;QkiThSsxmBqtfF/NYKL0d/dkzNXFurNZJzfkG57ZFBnKNO9jpIH+MkNFY3V+yZ788l/SZj42Rdp6&#10;pkI18ibnMmvuShCNCbidOXegtjC/eHxgsPOQxvyqiwAwOWCcAqyO7Ey1lMnsF7YfeD1T57iRj4Kv&#10;rqg5vq3m+MGxqzdFjWKgI66lN/vFM2+kn64GAIXUnbM0ni/5Su2XlOTe4ckIoeGsKvv159J35+tB&#10;7jlv466nEtwGLhQfw9RFpWpwO7Yh5OtSaVUdBDX/hg/5TVHy2NYDuR98v/iBghGm1PWFo+WdV17V&#10;KQsvA4Q2LUkrVQMkAyUAATBPXnQJAAo/jiyoantlRxHAHpFcFK9xvZLjMCF69PoMWWGZG0AfZjhB&#10;EMr15moT7xzg3ReVignLp80dA0JTyfuPHsupKMi/GBk6pnlfRORja0LdwX5hW9ZrmbrT2ZX1U0Jb&#10;l1ZLjFu7pO3XI50wjT6Qacwt0N0VrAIAAMvZk1UAEDvJW0FRnLMASlEURQHw+T9lZOoAVIlrkhZE&#10;S0UAQlPlpy9+m11x7oN9Izfc496dVW5KTvxcDeCZkvjCEm8JAN+kq+YUWIBDaODU53zw2qbth4r1&#10;IPfUTk199HcLYrxY0Oft3nEufPF8bY/SSvXelUsyzl65bVzats2zfLo+lzv60dO781ntnKUTPUOS&#10;Ypxx5GXEPrLN5cjUf5z8vbYnYXaToFPU1AGAIG1TFXjxP6H7cwEARkRXTR5rLiuQ2QBGz6+4WnoD&#10;AI0hbIS6vEj98UfCzDlVASp7N56fdP7+0HoGAMB/atEE37a7xHXVDADIxX06N6SYEMLb+P5odhKp&#10;vSOiISfXXlZrgTHSK3fSo+L9IFMHBYbLAFdZPDQ0frQk81zJ4ZraaSovADDW5OcCwMjom9l2x9oL&#10;Tv5iBYBpUXOjnZWfIrVfyj0B2Rnl9Z+VFN3jPqqDO3TacOj478CoVYEd70cI9YfC7Y+teLtYrZ22&#10;ONatMjtr/+n6VakAoD+67fUt3Nq7e5jhlEFTZs0Kb35X/ePe46Wsv4fH1U5poa+rAoDYmQ+vmOXV&#10;utVTu/TBZS2HFBz49EhlhF/fr5BcpP7Lb9UAAEDGPVyhbZPh6vKUdQAAEOBDT24uzKlVZnC2ugGA&#10;oy2tVH3FFRumrhNzm32OHfb4x2EP9S0NS5aXtyueuaBKDytLAQAgNhpaMtypP0eeAgAAcZBh0Yz6&#10;6/6I3SAmhHiJKXeKGAH6dqEcobYsJxcAFKEBUtddvPGnw2UAIEnyviJ/ZH7zaHNr3J3p984d01xR&#10;qQcmdgAADetJREFUeb7qQtNoLzWYfq7MAYApgeMU7W9ovFQAABAR7NG2PlI5xi8cygt4XW0TjFK3&#10;P8tVQHS4z+dnqjOz1+SHzl0WeesYKa5vitDAqT/zfTFAQtpr62d6Aqx4yg5AQ/2hDX94ORsANqbE&#10;boTJazPfnOXFFe9786V3v8yr5dyCE+975pkHJ3qCs0Q1f/3bflkvvH20VqKd+/vn0mYHtz7/lVEL&#10;0qKa35x55+69oJw1Y8qVP6Bbr8x6aWc9um7lzBAW9N+/tTrjKAAc2ZgSuzHh+a/enO1IY35TVyyf&#10;6jxTn/X0h5/C1IXT/fr0OwJwtMPZy7IlTaGN0+P0bZ9asU+cThnrerjFJAawe000xI9kCrMldR1d&#10;UqSqnf78pduqfL7dctOxHzy27DKvnl9/1eehs4uKC43WEGhU5BbBxHmlQX3Zz8Qxa5cbQ/uwlJuI&#10;UECAEOj18tzRd7I2PvHZirScfABJ9M1xwW325Z5cs3DnitR972QZwX/syiXeV7SOKVQjg90df25A&#10;CCGEeEZOowEqc34wE2IrzC8BgNg4L5ljJzhCJ4QQAK6huKNoWOi4Ac6pTXGWoigK2PDIlU+GBjJg&#10;LS7ase6L1enniozX+T0ghHrMc3xMMMDRN1ZvzirQ2wFoAAA2MCZmJACEL05/628Zy2LUoP9v+v3p&#10;u/Txq/6ckT5XfeSdFat3l7VcY9cLzx71m5k6Lx7y9mxY82lBx3dq+PfWPQYY99DsiCs2O65coE5a&#10;vCw1UV2wOz11zf56AInfbQtmjmuO4eHYDkqS9oI9b2WDb+p9if3QPudjmLro/MI5dluRx55st6sM&#10;cvYN4wDg7AG/BjCH/KYoeVFjSIfH8RIDTwEQuW/V9OVNAQCmQoXuukIL+U3RnJV1WoY6sSW40HRd&#10;l+guMUVRLMN4ydkG3m62CBYAAhT07ppwhopGA4BErYmeqW3bjxHA0dOEbSzWGcDvgT+26/1xRTuc&#10;M/eExo2SZBbk59eZptB5WQAwMurmDnMW6xEMUNxuMwf8NcbvGRe3duvNBVmn9+wsKcv/cVMG+8qa&#10;UOxqgtCACEv9+9vcC8++vWNd6o6Xw2c9++raaX5uYbHB7gCgCY6OjfECgPqs/V9zELv44fkJvpDg&#10;rT+64NW9xy7OC3Q+vOf96c2nEljgImHKqt2fHzn/YPiYdvc5s+fDH4FNWjj9yha4+qP7v+Yg/KkN&#10;6fOCARaGW+9cd+iTg8XJ84MjXGJwpT+0/YMq0D4zX9u+TaVvEK/kiqQTQQd3B57Sno3XOH+8t7TD&#10;QVh9ctxledyl27/w/1+R+u+r3MJuMSsvy/I6vNhl74/XqpuCrOFhguGcrBxANdbQVS1Yazuco82v&#10;dY+8KmWZ6uw78i++9HpsUa1rtV6vEYlEIlYiGSGV+kkZlZjqkxq4O9PvffeTeze/++uHXNIbAERE&#10;PrYpefVSDUDlzm3lhqtdhnKgQ/0SGIAjtRfP1x0HgCmB45XOXVSbniYAipvCAQDyixvapjTD+coC&#10;AGBUXmoAaC72NVpMLXexcVYAAHd3eWt5TsQoxqX8au2miaEAkFte0NSDrwMh1COeE5f+7d8Hd76x&#10;IoYt2LtuxYdn2x9SWZUHAKc2zo6dFBc7acGr5wHO17Q+X1g5CwDAqlgAqNJb21/AcPjLLxrgplmz&#10;J7mkI8eVY8ODAQBA7e8HAGcr9V0Gbb+Y9a+vOfn0++7o+xrKNppufcCg4sX73w9saN5Ul6c8ka08&#10;ka08USgBAID6pOfL50zhlEAXHFbm5NGsxhYeaXZNw3LzyLFEqJLkZMsKL9vDk6sfmdMAXaBKDzvv&#10;daaKdtknvaV0lhZ02d5f5/VdxhdTFCUWi2USViNjfTibxS7oBRAAeri097V1XfFJipqR9c1Xh4/t&#10;jJ/9cFxXn5bRTEiis7Mqj2YprQCx8V6dVOTS4XGjJVm/WLN+3BPt4exLWVuy85NyAPC8Z2QoAACM&#10;CNF4QlX9kaJT9wbc7gUAUHvwwv8AgNH4eAGA5UxWJRs9MtSLbpP8GeaqFZ0IoT7D6fUgd2Npt+Bb&#10;l65POz0j/cjpC/UwzuUoP18twHfT13/5dIKseRvbWjfImTgAFpoqKgHA103S7i6l+7ce5CDqgfnj&#10;XR/MjiufKigGbTA4rzDOr8tqR+77XZvzwe/R1KndaP3vGU3pI++VtrwThRY9+Z7ztcei0+sXdXSK&#10;vCH6/obo+9vvMMSvOR3vfH3pzicu3dnJPcNcr9z2xM4OM09IOz2h88/RG8SONCZmGKVU4sfxBjtn&#10;tRJLf0/owWimLR17PP3cqc050e/+amJLt5Hskxvznf+DBc29PTXOUZalR8WFSrJ+yTlp7KQXZfNV&#10;I6JWptS8lqnLfuWLtgP5JcHjl850DBWg6JCwWdFntuZW7kjbuaP1EDpy+fhxDABAY+7Jjz44CcD6&#10;BIsaiy1WAJ+U0REddGxBCPUD/aF1MzIqYxImR6jrcvYfAQiJGe8JAH7BAEdP7c74a2WAZ8y81ITk&#10;6ex3X7++UZO2IMEPKs/n1AcvWZrQ/Gt4959WwVwt5O86BBB892TXKkrz4X/9sxTYpNm3te9E6Zk4&#10;d/5L3+3a/Py6yls19d99egjYhIVJwV1EXbn33V0caBffGd7FgahXiQCAoiiapiUSiadc6iuhR9AU&#10;TVE9nNvEWWnYfZII7eJpNPAl//ygTV2lUVdS3Oj4a2xTg8mEByQ4SlEd96JsQY9akvzKuqhJY6SO&#10;H2lKf+9JSxLXb4ps0+AnnbRm5jNLR4/zd2RK1idu7LJXZi+fLKMoiqKYsKSx0cEqJXDVxRbG33vS&#10;ksQnl2ja/+RDCPULNjByqpfu9P7tH+44WBk8feXbby8OAwCIWZg+zQvOZ23fsa/AAOB2R/rnGSsm&#10;1ny58cnfPf7kX/cWWtnW38La5WkJlfu27z4B2rmv/nmJa9apztp1kIOgB+6bIoP22ISnP89YEdN0&#10;cMeW7dlN4fPWbX8luYvO/9yPu3bkA7tgxSwca9S/nBMwCoJgt9utVmudzvCLzlxsEYyCs1/isJu/&#10;uKV+9Xo/uIQWzQjxDnLr6B8HQmhAOcZfL37v1Mqorg/uZ2/mFnV9EOrEqujQ9hudjUsikYimaZZl&#10;VTKpl1SsFkNL5fOwm4OYopx/CCGEBrPW7hOOJCeTSjRyqbeEdhMNpgV0EEIIIRdXTB8tEonEYrFS&#10;KvHleCNvtVgF8zArvyGEhjZt2qnjaQMdxI3qzLff5ez7ipXJYmbOCIuNGehwesEVGc7Z5YRl3WUS&#10;b95+2c5zPOnTaTERQgjdIHL2ffWXPz5hNBpffOujoZHhXEd4O4fHSaUamcSbpeSi4dfTBCGEhqWS&#10;03mTJ8feccdtF3/IsfPXOvnTjaiDDCcSiRiGcZNKfKSMJ0OJnPNBYn0lQggNZYQINE2zLMNzPD0k&#10;5rXoYJYuR12lVMKqZRJfVjQCi3AIIYQGoXYLlbcpxillUi/eZrCZzGZidu1ZiUW6qyD4/SCEBrXP&#10;Xt4kZsQTU1IoWiSiRD6jwgY6ouvRQYaD5iTHsqxKJvHmbY28tcLWOlMlDcQd7DKKYAtdhxhKJMEM&#10;hxAazNIWpPA8/35mJqmpEuyCV1x8WEwMAAyuVEd11sBGCBEEwWq1NhqMF5uM5012HaEc833IKAhj&#10;7e409HxyryFJJBIF+3mrFDh3JULoGlSXV/TzHV2e/xG33FF/qQAAPG8Kb3lRUfZTXV3jtLsWaDSe&#10;AJB0+69+u+y+bl6/Pzsq+gT4t9/YcRkOmieWZBhGKZXeJLM12cxmK3H0rRFR4CZhb5IxYpz7oyMU&#10;JWJp1wnJEUJo0HFTuUml0oAA3+rq2pPHs3Q6fdIdd3c/ww24TjMctOly4i6X+PJ8E8/XCQAAIgCp&#10;VObmJmNFIsxw7TlGXAx0FAihQabDUsgNwk3lplDIFQp57aV638CAgQ6nu7rIcAAgFovlUomG43w5&#10;m9EsmIECoBiGkUikLC3C0XIdEon6ZClZhBDqBwzrHCrg5aUZ2Eh6qIuihqOukmUYlUzqy9ku89YK&#10;GwAFIhFF0yKapjHDIYTQoMZxHMtesc5m7vf/dbz4JmuX48XWLX/t77B6Q9dFjea6SomnXOonpRWO&#10;WU6wPzxCCA1ymV/9Z+68h4JCbnkx/Q2O41q2+/p6O16oVM7VyxOnTh6A+HqsWxnOMTxOIZN6yyU+&#10;LC3BYhtCCA1+W7fuePzxh8+fPWa2WPyDbrwV83qsW81FjmIcy7Ij5NJAmdiDocQAWIhDCKFBjeN5&#10;hmFVKreXX3puz6cfBIcEDXREvewaOkTQNC2TSr0V0iA5qxRjOQ4hhAa3pQ8uenTFk7W1dQBw222T&#10;/p358UBH1MuuIcM5hscp5DJ/N5lKwtDYxwQhhAazu++e8cCSBQ8uXclxPHSj5yTH8cygmpG5uxnO&#10;0RonFosVCoXa3V2uUIjFYuxIiRBCg9rTqx+PmnDz2ude6s7BtbV1g2v8AA7bQgihYW3jS8/xPL9t&#10;+64ujzx2/PtJ8RP7IaTeghkOIYSGu4ceWvTMsxsKCi5c/bD3t2xf+tCi/gmpV2CGQwih4S5qQsT6&#10;F1b/dvlTOp2+s2O2bN2hjRg3aVJMfwbWQ5jhEEIIwSMPp96RdOvtiXN++ulnl112u/3lTZvXPLth&#10;cBXgoMtZuxBCCA0Tf1z3ZEhI0F0pix+4f8HsWdNVKre6Sw15+Wd2f5YZFxN1Nv+wRuMx0DFem07X&#10;h0MIITQMmc2Wf370yd59WTqdXuPpEaEdN29uStSEiIGO63r8H6t/81STfQo6AAAAAElFTkSuQmCC&#10;UEsBAi0AFAAGAAgAAAAhALGCZ7YKAQAAEwIAABMAAAAAAAAAAAAAAAAAAAAAAFtDb250ZW50X1R5&#10;cGVzXS54bWxQSwECLQAUAAYACAAAACEAOP0h/9YAAACUAQAACwAAAAAAAAAAAAAAAAA7AQAAX3Jl&#10;bHMvLnJlbHNQSwECLQAUAAYACAAAACEAKkMPssULAADPPwAADgAAAAAAAAAAAAAAAAA6AgAAZHJz&#10;L2Uyb0RvYy54bWxQSwECLQAUAAYACAAAACEAqiYOvrwAAAAhAQAAGQAAAAAAAAAAAAAAAAArDgAA&#10;ZHJzL19yZWxzL2Uyb0RvYy54bWwucmVsc1BLAQItABQABgAIAAAAIQAude354QAAAAoBAAAPAAAA&#10;AAAAAAAAAAAAAB4PAABkcnMvZG93bnJldi54bWxQSwECLQAKAAAAAAAAACEAlkT93MNOAQDDTgEA&#10;FAAAAAAAAAAAAAAAAAAsEAAAZHJzL21lZGlhL2ltYWdlMS5wbmdQSwUGAAAAAAYABgB8AQAAIV8B&#10;AAAA&#10;">
                <v:shape id="docshape41" o:spid="_x0000_s1027" style="position:absolute;left:720;top:4564;width:4359;height:4580;visibility:visible;mso-wrap-style:square;v-text-anchor:top" coordsize="4359,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629xQAAANwAAAAPAAAAZHJzL2Rvd25yZXYueG1sRI9PawIx&#10;EMXvgt8hjOCtZrsUtVujFKFFD4raP+fpZtxdTCZLEnX77Ruh4PHx5v3evNmis0ZcyIfGsYLHUQaC&#10;uHS64UrB58fbwxREiMgajWNS8EsBFvN+b4aFdlfe0+UQK5EgHApUUMfYFlKGsiaLYeRa4uQdnbcY&#10;k/SV1B6vCW6NzLNsLC02nBpqbGlZU3k6nG16Y3mUm20ev83P6enrfT3Z+J15Vmo46F5fQETq4v34&#10;P73SCvLJGG5jEgHk/A8AAP//AwBQSwECLQAUAAYACAAAACEA2+H2y+4AAACFAQAAEwAAAAAAAAAA&#10;AAAAAAAAAAAAW0NvbnRlbnRfVHlwZXNdLnhtbFBLAQItABQABgAIAAAAIQBa9CxbvwAAABUBAAAL&#10;AAAAAAAAAAAAAAAAAB8BAABfcmVscy8ucmVsc1BLAQItABQABgAIAAAAIQCte629xQAAANwAAAAP&#10;AAAAAAAAAAAAAAAAAAcCAABkcnMvZG93bnJldi54bWxQSwUGAAAAAAMAAwC3AAAA+QIAAAAA&#10;" path="m4358,19r-19,l4339,4560r-4320,l19,19,,19,,4560r,19l19,4579r4320,l4358,4579r,-19l4358,19xm4358,r-19,l19,,,,,19r19,l4339,19r19,l4358,xe" fillcolor="#a6a6a6" stroked="f">
                  <v:path arrowok="t" o:connecttype="custom" o:connectlocs="4358,4584;4339,4584;4339,9125;19,9125;19,4584;0,4584;0,9125;0,9144;19,9144;4339,9144;4358,9144;4358,9125;4358,4584;4358,4565;4339,4565;19,4565;0,4565;0,4584;19,4584;4339,4584;4358,4584;4358,4565" o:connectangles="0,0,0,0,0,0,0,0,0,0,0,0,0,0,0,0,0,0,0,0,0,0"/>
                </v:shape>
                <v:shape id="docshape42" o:spid="_x0000_s1028" type="#_x0000_t75" style="position:absolute;left:927;top:4657;width:3932;height: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fwYwAAAANwAAAAPAAAAZHJzL2Rvd25yZXYueG1sRE/Pa8Iw&#10;FL4L+x/CG3iRmdbDlM4oY6B4k6nF66N5tsXkpSSxVv96cxjs+PH9Xq4Ha0RPPrSOFeTTDARx5XTL&#10;tYLTcfOxABEiskbjmBQ8KMB69TZaYqHdnX+pP8RapBAOBSpoYuwKKUPVkMUwdR1x4i7OW4wJ+lpq&#10;j/cUbo2cZdmntNhyamiwo5+GquvhZhXgPmRmvzHPyVmX27LPy4f3uVLj9+H7C0SkIf6L/9w7rWA2&#10;T2vTmXQE5OoFAAD//wMAUEsBAi0AFAAGAAgAAAAhANvh9svuAAAAhQEAABMAAAAAAAAAAAAAAAAA&#10;AAAAAFtDb250ZW50X1R5cGVzXS54bWxQSwECLQAUAAYACAAAACEAWvQsW78AAAAVAQAACwAAAAAA&#10;AAAAAAAAAAAfAQAAX3JlbHMvLnJlbHNQSwECLQAUAAYACAAAACEAX1X8GMAAAADcAAAADwAAAAAA&#10;AAAAAAAAAAAHAgAAZHJzL2Rvd25yZXYueG1sUEsFBgAAAAADAAMAtwAAAPQCAAAAAA==&#10;">
                  <v:imagedata r:id="rId126" o:title=""/>
                </v:shape>
                <v:line id="Line 33" o:spid="_x0000_s1029" style="position:absolute;visibility:visible;mso-wrap-style:square" from="5426,5692" to="5426,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0SXxQAAANwAAAAPAAAAZHJzL2Rvd25yZXYueG1sRI9Ba8JA&#10;FITvBf/D8gQvpW7ModroKiIIPXhp4kFvj+wzCWbfJrtbTf59t1DocZiZb5jNbjCteJDzjWUFi3kC&#10;gri0uuFKwbk4vq1A+ICssbVMCkbysNtOXjaYafvkL3rkoRIRwj5DBXUIXSalL2sy6Oe2I47ezTqD&#10;IUpXSe3wGeGmlWmSvEuDDceFGjs61FTe82+j4HJcWV46XZjiEF7xNPbJ4torNZsO+zWIQEP4D/+1&#10;P7WCdPkBv2fiEZDbHwAAAP//AwBQSwECLQAUAAYACAAAACEA2+H2y+4AAACFAQAAEwAAAAAAAAAA&#10;AAAAAAAAAAAAW0NvbnRlbnRfVHlwZXNdLnhtbFBLAQItABQABgAIAAAAIQBa9CxbvwAAABUBAAAL&#10;AAAAAAAAAAAAAAAAAB8BAABfcmVscy8ucmVsc1BLAQItABQABgAIAAAAIQDI10SXxQAAANwAAAAP&#10;AAAAAAAAAAAAAAAAAAcCAABkcnMvZG93bnJldi54bWxQSwUGAAAAAAMAAwC3AAAA+QIAAAAA&#10;" strokecolor="#fc6" strokeweight="3pt"/>
                <v:shape id="docshape43" o:spid="_x0000_s1030" style="position:absolute;left:1108;top:7182;width:201;height:169;visibility:visible;mso-wrap-style:square;v-text-anchor:top" coordsize="20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LewwAAANwAAAAPAAAAZHJzL2Rvd25yZXYueG1sRE9Ni8Iw&#10;EL0L+x/CCHsRTVUQqUaRRUUPRaqLehyasS02k9Jkte6v3xyEPT7e93zZmko8qHGlZQXDQQSCOLO6&#10;5FzB92nTn4JwHlljZZkUvMjBcvHRmWOs7ZNTehx9LkIIuxgVFN7XsZQuK8igG9iaOHA32xj0ATa5&#10;1A0+Q7ip5CiKJtJgyaGhwJq+Csruxx+jIEl66zJN8+31tE8u6S/fxufqoNRnt13NQHhq/b/47d5p&#10;BaNpmB/OhCMgF38AAAD//wMAUEsBAi0AFAAGAAgAAAAhANvh9svuAAAAhQEAABMAAAAAAAAAAAAA&#10;AAAAAAAAAFtDb250ZW50X1R5cGVzXS54bWxQSwECLQAUAAYACAAAACEAWvQsW78AAAAVAQAACwAA&#10;AAAAAAAAAAAAAAAfAQAAX3JlbHMvLnJlbHNQSwECLQAUAAYACAAAACEAeLJC3sMAAADcAAAADwAA&#10;AAAAAAAAAAAAAAAHAgAAZHJzL2Rvd25yZXYueG1sUEsFBgAAAAADAAMAtwAAAPcCAAAAAA==&#10;" path="m136,l,148r200,21l136,xe" fillcolor="#fc6" stroked="f">
                  <v:path arrowok="t" o:connecttype="custom" o:connectlocs="136,7182;0,7330;200,7351;136,7182" o:connectangles="0,0,0,0"/>
                </v:shape>
                <v:line id="Line 35" o:spid="_x0000_s1031" style="position:absolute;visibility:visible;mso-wrap-style:square" from="5429,7208" to="5429,8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i2wwAAANwAAAAPAAAAZHJzL2Rvd25yZXYueG1sRI9Bi8Iw&#10;FITvgv8hPMGLrGk9aOk2igiCBy9rPbi3R/O2LTYvNYla//1GWNjjMDPfMMVmMJ14kPOtZQXpPAFB&#10;XFndcq3gXO4/MhA+IGvsLJOCF3nYrMejAnNtn/xFj1OoRYSwz1FBE0KfS+mrhgz6ue2Jo/djncEQ&#10;pauldviMcNPJRZIspcGW40KDPe0aqq6nu1Fw2WeWV06XptyFGR5ftyT9vik1nQzbTxCBhvAf/msf&#10;tIJFlsL7TDwCcv0LAAD//wMAUEsBAi0AFAAGAAgAAAAhANvh9svuAAAAhQEAABMAAAAAAAAAAAAA&#10;AAAAAAAAAFtDb250ZW50X1R5cGVzXS54bWxQSwECLQAUAAYACAAAACEAWvQsW78AAAAVAQAACwAA&#10;AAAAAAAAAAAAAAAfAQAAX3JlbHMvLnJlbHNQSwECLQAUAAYACAAAACEAA3Q4tsMAAADcAAAADwAA&#10;AAAAAAAAAAAAAAAHAgAAZHJzL2Rvd25yZXYueG1sUEsFBgAAAAADAAMAtwAAAPcCAAAAAA==&#10;" strokecolor="#fc6" strokeweight="3pt"/>
                <v:shape id="docshape44" o:spid="_x0000_s1032" style="position:absolute;left:1714;top:8672;width:201;height:165;visibility:visible;mso-wrap-style:square;v-text-anchor:top" coordsize="20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99WxgAAANwAAAAPAAAAZHJzL2Rvd25yZXYueG1sRI9Ba8JA&#10;FITvQv/D8gredLdBgkRXkRZFoSBaRXt7ZF+T0OzbkF01/vuuIPQ4zMw3zHTe2VpcqfWVYw1vQwWC&#10;OHem4kLD4Ws5GIPwAdlg7Zg03MnDfPbSm2Jm3I13dN2HQkQI+ww1lCE0mZQ+L8miH7qGOHo/rrUY&#10;omwLaVq8RbitZaJUKi1WHBdKbOi9pPx3f7Ea6tN293k+psdGbT8W6VptRqv7t9b9124xARGoC//h&#10;Z3ttNCTjBB5n4hGQsz8AAAD//wMAUEsBAi0AFAAGAAgAAAAhANvh9svuAAAAhQEAABMAAAAAAAAA&#10;AAAAAAAAAAAAAFtDb250ZW50X1R5cGVzXS54bWxQSwECLQAUAAYACAAAACEAWvQsW78AAAAVAQAA&#10;CwAAAAAAAAAAAAAAAAAfAQAAX3JlbHMvLnJlbHNQSwECLQAUAAYACAAAACEA/IvfVsYAAADcAAAA&#10;DwAAAAAAAAAAAAAAAAAHAgAAZHJzL2Rvd25yZXYueG1sUEsFBgAAAAADAAMAtwAAAPoCAAAAAA==&#10;" path="m129,l,154r201,11l129,xe" fillcolor="#fc6" stroked="f">
                  <v:path arrowok="t" o:connecttype="custom" o:connectlocs="129,8673;0,8827;201,8838;129,8673" o:connectangles="0,0,0,0"/>
                </v:shape>
                <v:line id="Line 37" o:spid="_x0000_s1033" style="position:absolute;visibility:visible;mso-wrap-style:square" from="5422,8317" to="5422,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NawwAAANwAAAAPAAAAZHJzL2Rvd25yZXYueG1sRI9Bi8Iw&#10;FITvC/6H8AQvi6a6oKUaRQTBg5e1e1hvj+bZFpuXmkSt/94IgsdhZr5hFqvONOJGzteWFYxHCQji&#10;wuqaSwV/+XaYgvABWWNjmRQ8yMNq2ftaYKbtnX/pdgiliBD2GSqoQmgzKX1RkUE/si1x9E7WGQxR&#10;ulJqh/cIN42cJMlUGqw5LlTY0qai4ny4GgX/29TyzOnc5JvwjfvHJRkfL0oN+t16DiJQFz7hd3un&#10;FUzSH3idiUdALp8AAAD//wMAUEsBAi0AFAAGAAgAAAAhANvh9svuAAAAhQEAABMAAAAAAAAAAAAA&#10;AAAAAAAAAFtDb250ZW50X1R5cGVzXS54bWxQSwECLQAUAAYACAAAACEAWvQsW78AAAAVAQAACwAA&#10;AAAAAAAAAAAAAAAfAQAAX3JlbHMvLnJlbHNQSwECLQAUAAYACAAAACEAnOoDWsMAAADcAAAADwAA&#10;AAAAAAAAAAAAAAAHAgAAZHJzL2Rvd25yZXYueG1sUEsFBgAAAAADAAMAtwAAAPcCAAAAAA==&#10;" strokecolor="#fc6" strokeweight="3pt"/>
                <v:shape id="docshape45" o:spid="_x0000_s1034" style="position:absolute;left:4793;top:8558;width:200;height:175;visibility:visible;mso-wrap-style:square;v-text-anchor:top" coordsize="20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gPMwgAAANwAAAAPAAAAZHJzL2Rvd25yZXYueG1sRI9Bi8Iw&#10;FITvwv6H8IS92VRZRatRRBDF26rg9dE822Ly0k2idv/9RljwOMzMN8xi1VkjHuRD41jBMMtBEJdO&#10;N1wpOJ+2gymIEJE1Gsek4JcCrJYfvQUW2j35mx7HWIkE4VCggjrGtpAylDVZDJlriZN3dd5iTNJX&#10;Unt8Jrg1cpTnE2mx4bRQY0ubmsrb8W4VmIP0W3/5mfFsv3FjI3e76/ii1Ge/W89BROriO/zf3msF&#10;o+kXvM6kIyCXfwAAAP//AwBQSwECLQAUAAYACAAAACEA2+H2y+4AAACFAQAAEwAAAAAAAAAAAAAA&#10;AAAAAAAAW0NvbnRlbnRfVHlwZXNdLnhtbFBLAQItABQABgAIAAAAIQBa9CxbvwAAABUBAAALAAAA&#10;AAAAAAAAAAAAAB8BAABfcmVscy8ucmVsc1BLAQItABQABgAIAAAAIQBZOgPMwgAAANwAAAAPAAAA&#10;AAAAAAAAAAAAAAcCAABkcnMvZG93bnJldi54bWxQSwUGAAAAAAMAAwC3AAAA9gIAAAAA&#10;" path="m100,l,174,199,150,100,xe" fillcolor="#fc6" stroked="f">
                  <v:path arrowok="t" o:connecttype="custom" o:connectlocs="100,8558;0,8732;199,8708;100,8558" o:connectangles="0,0,0,0"/>
                </v:shape>
                <w10:wrap anchorx="page" anchory="page"/>
              </v:group>
            </w:pict>
          </mc:Fallback>
        </mc:AlternateContent>
      </w:r>
      <w:r>
        <w:rPr>
          <w:noProof/>
        </w:rPr>
        <mc:AlternateContent>
          <mc:Choice Requires="wps">
            <w:drawing>
              <wp:anchor distT="0" distB="0" distL="114300" distR="114300" simplePos="0" relativeHeight="251665462" behindDoc="0" locked="0" layoutInCell="1" allowOverlap="1" wp14:anchorId="38E382B7" wp14:editId="1E77E115">
                <wp:simplePos x="0" y="0"/>
                <wp:positionH relativeFrom="page">
                  <wp:posOffset>3476625</wp:posOffset>
                </wp:positionH>
                <wp:positionV relativeFrom="page">
                  <wp:posOffset>1076325</wp:posOffset>
                </wp:positionV>
                <wp:extent cx="3840480" cy="1466850"/>
                <wp:effectExtent l="19050" t="19050" r="26670" b="1905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466850"/>
                        </a:xfrm>
                        <a:prstGeom prst="rect">
                          <a:avLst/>
                        </a:prstGeom>
                        <a:solidFill>
                          <a:srgbClr val="FFFCFA"/>
                        </a:solidFill>
                        <a:ln w="38100">
                          <a:solidFill>
                            <a:srgbClr val="FFCC66"/>
                          </a:solidFill>
                          <a:prstDash val="solid"/>
                          <a:miter lim="800000"/>
                          <a:headEnd/>
                          <a:tailEnd/>
                        </a:ln>
                      </wps:spPr>
                      <wps:txbx>
                        <w:txbxContent>
                          <w:p w14:paraId="7F435514" w14:textId="77777777" w:rsidR="004467DF" w:rsidRDefault="004467DF" w:rsidP="001051C1">
                            <w:pPr>
                              <w:pStyle w:val="BodyText"/>
                              <w:spacing w:before="72"/>
                              <w:ind w:left="144" w:right="200"/>
                              <w:rPr>
                                <w:color w:val="000000"/>
                              </w:rPr>
                            </w:pPr>
                            <w:r>
                              <w:rPr>
                                <w:color w:val="000000"/>
                              </w:rPr>
                              <w:t>On</w:t>
                            </w:r>
                            <w:r>
                              <w:rPr>
                                <w:color w:val="000000"/>
                                <w:spacing w:val="-5"/>
                              </w:rPr>
                              <w:t xml:space="preserve"> </w:t>
                            </w:r>
                            <w:r>
                              <w:rPr>
                                <w:color w:val="000000"/>
                              </w:rPr>
                              <w:t>the</w:t>
                            </w:r>
                            <w:r>
                              <w:rPr>
                                <w:color w:val="000000"/>
                                <w:spacing w:val="-3"/>
                              </w:rPr>
                              <w:t xml:space="preserve"> </w:t>
                            </w:r>
                            <w:r>
                              <w:rPr>
                                <w:color w:val="000000"/>
                              </w:rPr>
                              <w:t>Subscription,</w:t>
                            </w:r>
                            <w:r>
                              <w:rPr>
                                <w:color w:val="000000"/>
                                <w:spacing w:val="-4"/>
                              </w:rPr>
                              <w:t xml:space="preserve"> </w:t>
                            </w:r>
                            <w:r>
                              <w:rPr>
                                <w:color w:val="000000"/>
                              </w:rPr>
                              <w:t>Updates</w:t>
                            </w:r>
                            <w:r>
                              <w:rPr>
                                <w:color w:val="000000"/>
                                <w:spacing w:val="-4"/>
                              </w:rPr>
                              <w:t xml:space="preserve"> </w:t>
                            </w:r>
                            <w:r>
                              <w:rPr>
                                <w:color w:val="000000"/>
                              </w:rPr>
                              <w:t>&amp;</w:t>
                            </w:r>
                            <w:r>
                              <w:rPr>
                                <w:color w:val="000000"/>
                                <w:spacing w:val="-6"/>
                              </w:rPr>
                              <w:t xml:space="preserve"> </w:t>
                            </w:r>
                            <w:r>
                              <w:rPr>
                                <w:color w:val="000000"/>
                              </w:rPr>
                              <w:t>Notes</w:t>
                            </w:r>
                            <w:r>
                              <w:rPr>
                                <w:color w:val="000000"/>
                                <w:spacing w:val="-4"/>
                              </w:rPr>
                              <w:t xml:space="preserve"> </w:t>
                            </w:r>
                            <w:r>
                              <w:rPr>
                                <w:color w:val="000000"/>
                              </w:rPr>
                              <w:t>page,</w:t>
                            </w:r>
                            <w:r>
                              <w:rPr>
                                <w:color w:val="000000"/>
                                <w:spacing w:val="-6"/>
                              </w:rPr>
                              <w:t xml:space="preserve"> </w:t>
                            </w:r>
                            <w:r>
                              <w:rPr>
                                <w:color w:val="000000"/>
                              </w:rPr>
                              <w:t>read</w:t>
                            </w:r>
                            <w:r>
                              <w:rPr>
                                <w:color w:val="000000"/>
                                <w:spacing w:val="-7"/>
                              </w:rPr>
                              <w:t xml:space="preserve"> </w:t>
                            </w:r>
                            <w:r>
                              <w:rPr>
                                <w:color w:val="000000"/>
                              </w:rPr>
                              <w:t>the Subscription, Updates &amp; Notes information.</w:t>
                            </w:r>
                          </w:p>
                          <w:p w14:paraId="5523DBD2" w14:textId="77777777" w:rsidR="004467DF" w:rsidRDefault="004467DF" w:rsidP="001051C1">
                            <w:pPr>
                              <w:pStyle w:val="BodyText"/>
                              <w:spacing w:before="195"/>
                              <w:ind w:left="144" w:right="200"/>
                              <w:rPr>
                                <w:color w:val="000000"/>
                              </w:rPr>
                            </w:pPr>
                            <w:r>
                              <w:rPr>
                                <w:color w:val="000000"/>
                              </w:rPr>
                              <w:t>If you agree to allow ATI to share your information under the terms</w:t>
                            </w:r>
                            <w:r>
                              <w:rPr>
                                <w:color w:val="000000"/>
                                <w:spacing w:val="-3"/>
                              </w:rPr>
                              <w:t xml:space="preserve"> </w:t>
                            </w:r>
                            <w:r>
                              <w:rPr>
                                <w:color w:val="000000"/>
                              </w:rPr>
                              <w:t>presented</w:t>
                            </w:r>
                            <w:r>
                              <w:rPr>
                                <w:color w:val="000000"/>
                                <w:spacing w:val="-6"/>
                              </w:rPr>
                              <w:t xml:space="preserve"> </w:t>
                            </w:r>
                            <w:r>
                              <w:rPr>
                                <w:color w:val="000000"/>
                              </w:rPr>
                              <w:t>on</w:t>
                            </w:r>
                            <w:r>
                              <w:rPr>
                                <w:color w:val="000000"/>
                                <w:spacing w:val="-4"/>
                              </w:rPr>
                              <w:t xml:space="preserve"> </w:t>
                            </w:r>
                            <w:r>
                              <w:rPr>
                                <w:color w:val="000000"/>
                              </w:rPr>
                              <w:t>this</w:t>
                            </w:r>
                            <w:r>
                              <w:rPr>
                                <w:color w:val="000000"/>
                                <w:spacing w:val="-5"/>
                              </w:rPr>
                              <w:t xml:space="preserve"> </w:t>
                            </w:r>
                            <w:r>
                              <w:rPr>
                                <w:color w:val="000000"/>
                              </w:rPr>
                              <w:t>screen,</w:t>
                            </w:r>
                            <w:r>
                              <w:rPr>
                                <w:color w:val="000000"/>
                                <w:spacing w:val="-3"/>
                              </w:rPr>
                              <w:t xml:space="preserve"> </w:t>
                            </w:r>
                            <w:r>
                              <w:rPr>
                                <w:color w:val="000000"/>
                              </w:rPr>
                              <w:t>select</w:t>
                            </w:r>
                            <w:r>
                              <w:rPr>
                                <w:color w:val="000000"/>
                                <w:spacing w:val="-5"/>
                              </w:rPr>
                              <w:t xml:space="preserve"> </w:t>
                            </w:r>
                            <w:r>
                              <w:rPr>
                                <w:color w:val="000000"/>
                              </w:rPr>
                              <w:t>the</w:t>
                            </w:r>
                            <w:r>
                              <w:rPr>
                                <w:color w:val="000000"/>
                                <w:spacing w:val="-5"/>
                              </w:rPr>
                              <w:t xml:space="preserve"> </w:t>
                            </w:r>
                            <w:r>
                              <w:rPr>
                                <w:b/>
                                <w:color w:val="000000"/>
                              </w:rPr>
                              <w:t>Yes,</w:t>
                            </w:r>
                            <w:r>
                              <w:rPr>
                                <w:b/>
                                <w:color w:val="000000"/>
                                <w:spacing w:val="-2"/>
                              </w:rPr>
                              <w:t xml:space="preserve"> </w:t>
                            </w:r>
                            <w:r>
                              <w:rPr>
                                <w:b/>
                                <w:color w:val="000000"/>
                              </w:rPr>
                              <w:t>I</w:t>
                            </w:r>
                            <w:r>
                              <w:rPr>
                                <w:b/>
                                <w:color w:val="000000"/>
                                <w:spacing w:val="-4"/>
                              </w:rPr>
                              <w:t xml:space="preserve"> </w:t>
                            </w:r>
                            <w:r>
                              <w:rPr>
                                <w:b/>
                                <w:color w:val="000000"/>
                              </w:rPr>
                              <w:t>consent</w:t>
                            </w:r>
                            <w:r>
                              <w:rPr>
                                <w:b/>
                                <w:color w:val="000000"/>
                                <w:spacing w:val="-3"/>
                              </w:rPr>
                              <w:t xml:space="preserve"> </w:t>
                            </w:r>
                            <w:r>
                              <w:rPr>
                                <w:color w:val="000000"/>
                              </w:rPr>
                              <w:t xml:space="preserve">check </w:t>
                            </w:r>
                            <w:r>
                              <w:rPr>
                                <w:color w:val="000000"/>
                                <w:spacing w:val="-4"/>
                              </w:rPr>
                              <w:t>box.</w:t>
                            </w:r>
                          </w:p>
                          <w:p w14:paraId="5BB4F55B" w14:textId="77777777" w:rsidR="004467DF" w:rsidRDefault="004467DF" w:rsidP="001051C1">
                            <w:pPr>
                              <w:pStyle w:val="BodyText"/>
                              <w:spacing w:before="195"/>
                              <w:ind w:left="144"/>
                              <w:rPr>
                                <w:color w:val="000000"/>
                              </w:rPr>
                            </w:pPr>
                            <w:r>
                              <w:rPr>
                                <w:color w:val="000000"/>
                              </w:rPr>
                              <w:t>Click</w:t>
                            </w:r>
                            <w:r>
                              <w:rPr>
                                <w:color w:val="000000"/>
                                <w:spacing w:val="-2"/>
                              </w:rPr>
                              <w:t xml:space="preserve"> </w:t>
                            </w:r>
                            <w:r>
                              <w:rPr>
                                <w:b/>
                                <w:color w:val="000000"/>
                              </w:rPr>
                              <w:t>Continue</w:t>
                            </w:r>
                            <w:r>
                              <w:rPr>
                                <w:b/>
                                <w:color w:val="000000"/>
                                <w:spacing w:val="-3"/>
                              </w:rPr>
                              <w:t xml:space="preserve"> </w:t>
                            </w:r>
                            <w:r>
                              <w:rPr>
                                <w:color w:val="000000"/>
                              </w:rPr>
                              <w:t>to</w:t>
                            </w:r>
                            <w:r>
                              <w:rPr>
                                <w:color w:val="000000"/>
                                <w:spacing w:val="-4"/>
                              </w:rPr>
                              <w:t xml:space="preserve"> </w:t>
                            </w:r>
                            <w:r>
                              <w:rPr>
                                <w:color w:val="000000"/>
                              </w:rPr>
                              <w:t>go</w:t>
                            </w:r>
                            <w:r>
                              <w:rPr>
                                <w:color w:val="000000"/>
                                <w:spacing w:val="-3"/>
                              </w:rPr>
                              <w:t xml:space="preserve"> </w:t>
                            </w:r>
                            <w:r>
                              <w:rPr>
                                <w:color w:val="000000"/>
                              </w:rPr>
                              <w:t>to</w:t>
                            </w:r>
                            <w:r>
                              <w:rPr>
                                <w:color w:val="000000"/>
                                <w:spacing w:val="-3"/>
                              </w:rPr>
                              <w:t xml:space="preserve"> </w:t>
                            </w:r>
                            <w:r>
                              <w:rPr>
                                <w:color w:val="000000"/>
                              </w:rPr>
                              <w:t>User</w:t>
                            </w:r>
                            <w:r>
                              <w:rPr>
                                <w:color w:val="000000"/>
                                <w:spacing w:val="-3"/>
                              </w:rPr>
                              <w:t xml:space="preserve"> </w:t>
                            </w:r>
                            <w:r>
                              <w:rPr>
                                <w:color w:val="000000"/>
                              </w:rPr>
                              <w:t>Terms</w:t>
                            </w:r>
                            <w:r>
                              <w:rPr>
                                <w:color w:val="000000"/>
                                <w:spacing w:val="-2"/>
                              </w:rPr>
                              <w:t xml:space="preserve"> </w:t>
                            </w:r>
                            <w:r>
                              <w:rPr>
                                <w:color w:val="000000"/>
                              </w:rPr>
                              <w:t>and</w:t>
                            </w:r>
                            <w:r>
                              <w:rPr>
                                <w:color w:val="000000"/>
                                <w:spacing w:val="-3"/>
                              </w:rPr>
                              <w:t xml:space="preserve"> </w:t>
                            </w:r>
                            <w:r>
                              <w:rPr>
                                <w:color w:val="000000"/>
                                <w:spacing w:val="-2"/>
                              </w:rPr>
                              <w:t>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382B7" id="Text Box 274" o:spid="_x0000_s1046" type="#_x0000_t202" style="position:absolute;margin-left:273.75pt;margin-top:84.75pt;width:302.4pt;height:115.5pt;z-index:2516654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5tnNwIAAGcEAAAOAAAAZHJzL2Uyb0RvYy54bWysVNuO0zAQfUfiHyy/0ySllCpquiotRUjL&#10;RdrlA6aO01g4HmO7TZavZ+y03dWCeEDkwRp7Zo7PnPFkeTN0mp2k8wpNxYtJzpk0AmtlDhX/dr97&#10;teDMBzA1aDSy4g/S85vVyxfL3pZyii3qWjpGIMaXva14G4Its8yLVnbgJ2ilIWeDroNAW3fIagc9&#10;oXc6m+b5POvR1dahkN7T6XZ08lXCbxopwpem8TIwXXHiFtLq0rqPa7ZaQnlwYFslzjTgH1h0oAxd&#10;eoXaQgB2dOo3qE4Jhx6bMBHYZdg0SshUA1VT5M+quWvBylQLiePtVSb//2DF59NXx1Rd8enbGWcG&#10;OmrSvRwCe4cDi2ekUG99SYF3lkLDQA7qdKrW21sU3z0zuGnBHOTaOexbCTUxLGJm9iR1xPERZN9/&#10;wpougmPABDQ0rovykSCM0KlTD9fuRDKCDl8vZvlsQS5BvmI2ny/epP5lUF7SrfPhg8SORaPijtqf&#10;4OF060OkA+UlJN7mUat6p7ROG3fYb7RjJ6CnstvtNrt1quBZmDasj1yKPB8l+AvGZjOf/wkjctiC&#10;b8e7EosYBmWnAk2DVl3FF3n8xuOo6HtTp5AASo82FaPNWeKo6qhvGPZD6mcxjclR/z3WDyS6w/H1&#10;07SS0aL7yVlPL7/i/scRnORMfzTUuDgmF8NdjP3FACMoteKBs9HchHGcjtapQ0vI49MwuKbmNirJ&#10;/sjizJdec+rGefLiuDzdp6jH/8PqFwAAAP//AwBQSwMEFAAGAAgAAAAhAA+ktdDfAAAADAEAAA8A&#10;AABkcnMvZG93bnJldi54bWxMj8FOwzAMhu9IvENkJG4s6VgHK00nhFQhuFGQds0a01YkTkmytrw9&#10;2Qlutv5Pvz+X+8UaNqEPgyMJ2UoAQ2qdHqiT8PFe39wDC1GRVsYRSvjBAPvq8qJUhXYzveHUxI6l&#10;EgqFktDHOBach7ZHq8LKjUgp+3TeqphW33Ht1ZzKreFrIbbcqoHShV6N+NRj+9WcrITDLqAfsrp+&#10;dtNrY1+Q5m9zkPL6anl8ABZxiX8wnPWTOlTJ6ehOpAMzEvLNXZ7QFGx3aTgTWb6+BXaUsBEiB16V&#10;/P8T1S8AAAD//wMAUEsBAi0AFAAGAAgAAAAhALaDOJL+AAAA4QEAABMAAAAAAAAAAAAAAAAAAAAA&#10;AFtDb250ZW50X1R5cGVzXS54bWxQSwECLQAUAAYACAAAACEAOP0h/9YAAACUAQAACwAAAAAAAAAA&#10;AAAAAAAvAQAAX3JlbHMvLnJlbHNQSwECLQAUAAYACAAAACEA1rObZzcCAABnBAAADgAAAAAAAAAA&#10;AAAAAAAuAgAAZHJzL2Uyb0RvYy54bWxQSwECLQAUAAYACAAAACEAD6S10N8AAAAMAQAADwAAAAAA&#10;AAAAAAAAAACRBAAAZHJzL2Rvd25yZXYueG1sUEsFBgAAAAAEAAQA8wAAAJ0FAAAAAA==&#10;" fillcolor="#fffcfa" strokecolor="#fc6" strokeweight="3pt">
                <v:textbox inset="0,0,0,0">
                  <w:txbxContent>
                    <w:p w14:paraId="7F435514" w14:textId="77777777" w:rsidR="004467DF" w:rsidRDefault="004467DF" w:rsidP="001051C1">
                      <w:pPr>
                        <w:pStyle w:val="BodyText"/>
                        <w:spacing w:before="72"/>
                        <w:ind w:left="144" w:right="200"/>
                        <w:rPr>
                          <w:color w:val="000000"/>
                        </w:rPr>
                      </w:pPr>
                      <w:r>
                        <w:rPr>
                          <w:color w:val="000000"/>
                        </w:rPr>
                        <w:t>On</w:t>
                      </w:r>
                      <w:r>
                        <w:rPr>
                          <w:color w:val="000000"/>
                          <w:spacing w:val="-5"/>
                        </w:rPr>
                        <w:t xml:space="preserve"> </w:t>
                      </w:r>
                      <w:r>
                        <w:rPr>
                          <w:color w:val="000000"/>
                        </w:rPr>
                        <w:t>the</w:t>
                      </w:r>
                      <w:r>
                        <w:rPr>
                          <w:color w:val="000000"/>
                          <w:spacing w:val="-3"/>
                        </w:rPr>
                        <w:t xml:space="preserve"> </w:t>
                      </w:r>
                      <w:r>
                        <w:rPr>
                          <w:color w:val="000000"/>
                        </w:rPr>
                        <w:t>Subscription,</w:t>
                      </w:r>
                      <w:r>
                        <w:rPr>
                          <w:color w:val="000000"/>
                          <w:spacing w:val="-4"/>
                        </w:rPr>
                        <w:t xml:space="preserve"> </w:t>
                      </w:r>
                      <w:r>
                        <w:rPr>
                          <w:color w:val="000000"/>
                        </w:rPr>
                        <w:t>Updates</w:t>
                      </w:r>
                      <w:r>
                        <w:rPr>
                          <w:color w:val="000000"/>
                          <w:spacing w:val="-4"/>
                        </w:rPr>
                        <w:t xml:space="preserve"> </w:t>
                      </w:r>
                      <w:r>
                        <w:rPr>
                          <w:color w:val="000000"/>
                        </w:rPr>
                        <w:t>&amp;</w:t>
                      </w:r>
                      <w:r>
                        <w:rPr>
                          <w:color w:val="000000"/>
                          <w:spacing w:val="-6"/>
                        </w:rPr>
                        <w:t xml:space="preserve"> </w:t>
                      </w:r>
                      <w:r>
                        <w:rPr>
                          <w:color w:val="000000"/>
                        </w:rPr>
                        <w:t>Notes</w:t>
                      </w:r>
                      <w:r>
                        <w:rPr>
                          <w:color w:val="000000"/>
                          <w:spacing w:val="-4"/>
                        </w:rPr>
                        <w:t xml:space="preserve"> </w:t>
                      </w:r>
                      <w:r>
                        <w:rPr>
                          <w:color w:val="000000"/>
                        </w:rPr>
                        <w:t>page,</w:t>
                      </w:r>
                      <w:r>
                        <w:rPr>
                          <w:color w:val="000000"/>
                          <w:spacing w:val="-6"/>
                        </w:rPr>
                        <w:t xml:space="preserve"> </w:t>
                      </w:r>
                      <w:r>
                        <w:rPr>
                          <w:color w:val="000000"/>
                        </w:rPr>
                        <w:t>read</w:t>
                      </w:r>
                      <w:r>
                        <w:rPr>
                          <w:color w:val="000000"/>
                          <w:spacing w:val="-7"/>
                        </w:rPr>
                        <w:t xml:space="preserve"> </w:t>
                      </w:r>
                      <w:r>
                        <w:rPr>
                          <w:color w:val="000000"/>
                        </w:rPr>
                        <w:t>the Subscription, Updates &amp; Notes information.</w:t>
                      </w:r>
                    </w:p>
                    <w:p w14:paraId="5523DBD2" w14:textId="77777777" w:rsidR="004467DF" w:rsidRDefault="004467DF" w:rsidP="001051C1">
                      <w:pPr>
                        <w:pStyle w:val="BodyText"/>
                        <w:spacing w:before="195"/>
                        <w:ind w:left="144" w:right="200"/>
                        <w:rPr>
                          <w:color w:val="000000"/>
                        </w:rPr>
                      </w:pPr>
                      <w:r>
                        <w:rPr>
                          <w:color w:val="000000"/>
                        </w:rPr>
                        <w:t>If you agree to allow ATI to share your information under the terms</w:t>
                      </w:r>
                      <w:r>
                        <w:rPr>
                          <w:color w:val="000000"/>
                          <w:spacing w:val="-3"/>
                        </w:rPr>
                        <w:t xml:space="preserve"> </w:t>
                      </w:r>
                      <w:r>
                        <w:rPr>
                          <w:color w:val="000000"/>
                        </w:rPr>
                        <w:t>presented</w:t>
                      </w:r>
                      <w:r>
                        <w:rPr>
                          <w:color w:val="000000"/>
                          <w:spacing w:val="-6"/>
                        </w:rPr>
                        <w:t xml:space="preserve"> </w:t>
                      </w:r>
                      <w:r>
                        <w:rPr>
                          <w:color w:val="000000"/>
                        </w:rPr>
                        <w:t>on</w:t>
                      </w:r>
                      <w:r>
                        <w:rPr>
                          <w:color w:val="000000"/>
                          <w:spacing w:val="-4"/>
                        </w:rPr>
                        <w:t xml:space="preserve"> </w:t>
                      </w:r>
                      <w:r>
                        <w:rPr>
                          <w:color w:val="000000"/>
                        </w:rPr>
                        <w:t>this</w:t>
                      </w:r>
                      <w:r>
                        <w:rPr>
                          <w:color w:val="000000"/>
                          <w:spacing w:val="-5"/>
                        </w:rPr>
                        <w:t xml:space="preserve"> </w:t>
                      </w:r>
                      <w:r>
                        <w:rPr>
                          <w:color w:val="000000"/>
                        </w:rPr>
                        <w:t>screen,</w:t>
                      </w:r>
                      <w:r>
                        <w:rPr>
                          <w:color w:val="000000"/>
                          <w:spacing w:val="-3"/>
                        </w:rPr>
                        <w:t xml:space="preserve"> </w:t>
                      </w:r>
                      <w:r>
                        <w:rPr>
                          <w:color w:val="000000"/>
                        </w:rPr>
                        <w:t>select</w:t>
                      </w:r>
                      <w:r>
                        <w:rPr>
                          <w:color w:val="000000"/>
                          <w:spacing w:val="-5"/>
                        </w:rPr>
                        <w:t xml:space="preserve"> </w:t>
                      </w:r>
                      <w:r>
                        <w:rPr>
                          <w:color w:val="000000"/>
                        </w:rPr>
                        <w:t>the</w:t>
                      </w:r>
                      <w:r>
                        <w:rPr>
                          <w:color w:val="000000"/>
                          <w:spacing w:val="-5"/>
                        </w:rPr>
                        <w:t xml:space="preserve"> </w:t>
                      </w:r>
                      <w:r>
                        <w:rPr>
                          <w:b/>
                          <w:color w:val="000000"/>
                        </w:rPr>
                        <w:t>Yes,</w:t>
                      </w:r>
                      <w:r>
                        <w:rPr>
                          <w:b/>
                          <w:color w:val="000000"/>
                          <w:spacing w:val="-2"/>
                        </w:rPr>
                        <w:t xml:space="preserve"> </w:t>
                      </w:r>
                      <w:r>
                        <w:rPr>
                          <w:b/>
                          <w:color w:val="000000"/>
                        </w:rPr>
                        <w:t>I</w:t>
                      </w:r>
                      <w:r>
                        <w:rPr>
                          <w:b/>
                          <w:color w:val="000000"/>
                          <w:spacing w:val="-4"/>
                        </w:rPr>
                        <w:t xml:space="preserve"> </w:t>
                      </w:r>
                      <w:r>
                        <w:rPr>
                          <w:b/>
                          <w:color w:val="000000"/>
                        </w:rPr>
                        <w:t>consent</w:t>
                      </w:r>
                      <w:r>
                        <w:rPr>
                          <w:b/>
                          <w:color w:val="000000"/>
                          <w:spacing w:val="-3"/>
                        </w:rPr>
                        <w:t xml:space="preserve"> </w:t>
                      </w:r>
                      <w:r>
                        <w:rPr>
                          <w:color w:val="000000"/>
                        </w:rPr>
                        <w:t xml:space="preserve">check </w:t>
                      </w:r>
                      <w:r>
                        <w:rPr>
                          <w:color w:val="000000"/>
                          <w:spacing w:val="-4"/>
                        </w:rPr>
                        <w:t>box.</w:t>
                      </w:r>
                    </w:p>
                    <w:p w14:paraId="5BB4F55B" w14:textId="77777777" w:rsidR="004467DF" w:rsidRDefault="004467DF" w:rsidP="001051C1">
                      <w:pPr>
                        <w:pStyle w:val="BodyText"/>
                        <w:spacing w:before="195"/>
                        <w:ind w:left="144"/>
                        <w:rPr>
                          <w:color w:val="000000"/>
                        </w:rPr>
                      </w:pPr>
                      <w:r>
                        <w:rPr>
                          <w:color w:val="000000"/>
                        </w:rPr>
                        <w:t>Click</w:t>
                      </w:r>
                      <w:r>
                        <w:rPr>
                          <w:color w:val="000000"/>
                          <w:spacing w:val="-2"/>
                        </w:rPr>
                        <w:t xml:space="preserve"> </w:t>
                      </w:r>
                      <w:r>
                        <w:rPr>
                          <w:b/>
                          <w:color w:val="000000"/>
                        </w:rPr>
                        <w:t>Continue</w:t>
                      </w:r>
                      <w:r>
                        <w:rPr>
                          <w:b/>
                          <w:color w:val="000000"/>
                          <w:spacing w:val="-3"/>
                        </w:rPr>
                        <w:t xml:space="preserve"> </w:t>
                      </w:r>
                      <w:r>
                        <w:rPr>
                          <w:color w:val="000000"/>
                        </w:rPr>
                        <w:t>to</w:t>
                      </w:r>
                      <w:r>
                        <w:rPr>
                          <w:color w:val="000000"/>
                          <w:spacing w:val="-4"/>
                        </w:rPr>
                        <w:t xml:space="preserve"> </w:t>
                      </w:r>
                      <w:r>
                        <w:rPr>
                          <w:color w:val="000000"/>
                        </w:rPr>
                        <w:t>go</w:t>
                      </w:r>
                      <w:r>
                        <w:rPr>
                          <w:color w:val="000000"/>
                          <w:spacing w:val="-3"/>
                        </w:rPr>
                        <w:t xml:space="preserve"> </w:t>
                      </w:r>
                      <w:r>
                        <w:rPr>
                          <w:color w:val="000000"/>
                        </w:rPr>
                        <w:t>to</w:t>
                      </w:r>
                      <w:r>
                        <w:rPr>
                          <w:color w:val="000000"/>
                          <w:spacing w:val="-3"/>
                        </w:rPr>
                        <w:t xml:space="preserve"> </w:t>
                      </w:r>
                      <w:r>
                        <w:rPr>
                          <w:color w:val="000000"/>
                        </w:rPr>
                        <w:t>User</w:t>
                      </w:r>
                      <w:r>
                        <w:rPr>
                          <w:color w:val="000000"/>
                          <w:spacing w:val="-3"/>
                        </w:rPr>
                        <w:t xml:space="preserve"> </w:t>
                      </w:r>
                      <w:r>
                        <w:rPr>
                          <w:color w:val="000000"/>
                        </w:rPr>
                        <w:t>Terms</w:t>
                      </w:r>
                      <w:r>
                        <w:rPr>
                          <w:color w:val="000000"/>
                          <w:spacing w:val="-2"/>
                        </w:rPr>
                        <w:t xml:space="preserve"> </w:t>
                      </w:r>
                      <w:r>
                        <w:rPr>
                          <w:color w:val="000000"/>
                        </w:rPr>
                        <w:t>and</w:t>
                      </w:r>
                      <w:r>
                        <w:rPr>
                          <w:color w:val="000000"/>
                          <w:spacing w:val="-3"/>
                        </w:rPr>
                        <w:t xml:space="preserve"> </w:t>
                      </w:r>
                      <w:r>
                        <w:rPr>
                          <w:color w:val="000000"/>
                          <w:spacing w:val="-2"/>
                        </w:rPr>
                        <w:t>Conditions.</w:t>
                      </w:r>
                    </w:p>
                  </w:txbxContent>
                </v:textbox>
                <w10:wrap anchorx="page" anchory="page"/>
              </v:shape>
            </w:pict>
          </mc:Fallback>
        </mc:AlternateContent>
      </w:r>
      <w:r>
        <w:rPr>
          <w:noProof/>
        </w:rPr>
        <mc:AlternateContent>
          <mc:Choice Requires="wps">
            <w:drawing>
              <wp:anchor distT="0" distB="0" distL="114300" distR="114300" simplePos="0" relativeHeight="251666486" behindDoc="0" locked="0" layoutInCell="1" allowOverlap="1" wp14:anchorId="0B1A7FB9" wp14:editId="57F7D8FB">
                <wp:simplePos x="0" y="0"/>
                <wp:positionH relativeFrom="page">
                  <wp:posOffset>3474720</wp:posOffset>
                </wp:positionH>
                <wp:positionV relativeFrom="page">
                  <wp:posOffset>6176010</wp:posOffset>
                </wp:positionV>
                <wp:extent cx="3840480" cy="1062990"/>
                <wp:effectExtent l="26670" t="22860" r="19050" b="1905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062990"/>
                        </a:xfrm>
                        <a:prstGeom prst="rect">
                          <a:avLst/>
                        </a:prstGeom>
                        <a:solidFill>
                          <a:srgbClr val="FFFCFA"/>
                        </a:solidFill>
                        <a:ln w="38100">
                          <a:solidFill>
                            <a:srgbClr val="FFCC66"/>
                          </a:solidFill>
                          <a:prstDash val="solid"/>
                          <a:miter lim="800000"/>
                          <a:headEnd/>
                          <a:tailEnd/>
                        </a:ln>
                      </wps:spPr>
                      <wps:txbx>
                        <w:txbxContent>
                          <w:p w14:paraId="4BF15B43" w14:textId="77777777" w:rsidR="004467DF" w:rsidRDefault="004467DF" w:rsidP="001051C1">
                            <w:pPr>
                              <w:pStyle w:val="BodyText"/>
                              <w:spacing w:before="71"/>
                              <w:ind w:left="145"/>
                              <w:rPr>
                                <w:color w:val="000000"/>
                              </w:rPr>
                            </w:pPr>
                            <w:r>
                              <w:rPr>
                                <w:color w:val="000000"/>
                              </w:rPr>
                              <w:t>The</w:t>
                            </w:r>
                            <w:r>
                              <w:rPr>
                                <w:color w:val="000000"/>
                                <w:spacing w:val="-3"/>
                              </w:rPr>
                              <w:t xml:space="preserve"> </w:t>
                            </w:r>
                            <w:r>
                              <w:rPr>
                                <w:color w:val="000000"/>
                              </w:rPr>
                              <w:t>Welcome</w:t>
                            </w:r>
                            <w:r>
                              <w:rPr>
                                <w:color w:val="000000"/>
                                <w:spacing w:val="-2"/>
                              </w:rPr>
                              <w:t xml:space="preserve"> </w:t>
                            </w:r>
                            <w:r>
                              <w:rPr>
                                <w:color w:val="000000"/>
                              </w:rPr>
                              <w:t>to</w:t>
                            </w:r>
                            <w:r>
                              <w:rPr>
                                <w:color w:val="000000"/>
                                <w:spacing w:val="-3"/>
                              </w:rPr>
                              <w:t xml:space="preserve"> </w:t>
                            </w:r>
                            <w:r>
                              <w:rPr>
                                <w:color w:val="000000"/>
                              </w:rPr>
                              <w:t>ATI</w:t>
                            </w:r>
                            <w:r>
                              <w:rPr>
                                <w:color w:val="000000"/>
                                <w:spacing w:val="-6"/>
                              </w:rPr>
                              <w:t xml:space="preserve"> </w:t>
                            </w:r>
                            <w:r>
                              <w:rPr>
                                <w:color w:val="000000"/>
                              </w:rPr>
                              <w:t>window</w:t>
                            </w:r>
                            <w:r>
                              <w:rPr>
                                <w:color w:val="000000"/>
                                <w:spacing w:val="-2"/>
                              </w:rPr>
                              <w:t xml:space="preserve"> displays.</w:t>
                            </w:r>
                          </w:p>
                          <w:p w14:paraId="0546FFFF" w14:textId="77777777" w:rsidR="004467DF" w:rsidRDefault="004467DF" w:rsidP="001051C1">
                            <w:pPr>
                              <w:widowControl w:val="0"/>
                              <w:numPr>
                                <w:ilvl w:val="0"/>
                                <w:numId w:val="55"/>
                              </w:numPr>
                              <w:tabs>
                                <w:tab w:val="left" w:pos="506"/>
                              </w:tabs>
                              <w:autoSpaceDE w:val="0"/>
                              <w:autoSpaceDN w:val="0"/>
                              <w:spacing w:before="124" w:after="0" w:line="235" w:lineRule="auto"/>
                              <w:ind w:right="341" w:hanging="360"/>
                              <w:rPr>
                                <w:color w:val="000000"/>
                              </w:rPr>
                            </w:pPr>
                            <w:r>
                              <w:rPr>
                                <w:color w:val="000000"/>
                              </w:rPr>
                              <w:t>Click</w:t>
                            </w:r>
                            <w:r>
                              <w:rPr>
                                <w:color w:val="000000"/>
                                <w:spacing w:val="-2"/>
                              </w:rPr>
                              <w:t xml:space="preserve"> </w:t>
                            </w:r>
                            <w:r>
                              <w:rPr>
                                <w:b/>
                                <w:color w:val="000000"/>
                              </w:rPr>
                              <w:t>Get</w:t>
                            </w:r>
                            <w:r>
                              <w:rPr>
                                <w:b/>
                                <w:color w:val="000000"/>
                                <w:spacing w:val="-3"/>
                              </w:rPr>
                              <w:t xml:space="preserve"> </w:t>
                            </w:r>
                            <w:r>
                              <w:rPr>
                                <w:b/>
                                <w:color w:val="000000"/>
                              </w:rPr>
                              <w:t>oriented</w:t>
                            </w:r>
                            <w:r>
                              <w:rPr>
                                <w:b/>
                                <w:color w:val="000000"/>
                                <w:spacing w:val="-4"/>
                              </w:rPr>
                              <w:t xml:space="preserve"> </w:t>
                            </w:r>
                            <w:r>
                              <w:rPr>
                                <w:b/>
                                <w:color w:val="000000"/>
                              </w:rPr>
                              <w:t>to</w:t>
                            </w:r>
                            <w:r>
                              <w:rPr>
                                <w:b/>
                                <w:color w:val="000000"/>
                                <w:spacing w:val="-6"/>
                              </w:rPr>
                              <w:t xml:space="preserve"> </w:t>
                            </w:r>
                            <w:r>
                              <w:rPr>
                                <w:b/>
                                <w:color w:val="000000"/>
                              </w:rPr>
                              <w:t>ATI</w:t>
                            </w:r>
                            <w:r>
                              <w:rPr>
                                <w:b/>
                                <w:color w:val="000000"/>
                                <w:spacing w:val="-2"/>
                              </w:rPr>
                              <w:t xml:space="preserve"> </w:t>
                            </w:r>
                            <w:r>
                              <w:rPr>
                                <w:b/>
                                <w:color w:val="000000"/>
                              </w:rPr>
                              <w:t>as</w:t>
                            </w:r>
                            <w:r>
                              <w:rPr>
                                <w:b/>
                                <w:color w:val="000000"/>
                                <w:spacing w:val="-2"/>
                              </w:rPr>
                              <w:t xml:space="preserve"> </w:t>
                            </w:r>
                            <w:r>
                              <w:rPr>
                                <w:b/>
                                <w:color w:val="000000"/>
                              </w:rPr>
                              <w:t>a</w:t>
                            </w:r>
                            <w:r>
                              <w:rPr>
                                <w:b/>
                                <w:color w:val="000000"/>
                                <w:spacing w:val="-4"/>
                              </w:rPr>
                              <w:t xml:space="preserve"> </w:t>
                            </w:r>
                            <w:r>
                              <w:rPr>
                                <w:b/>
                                <w:color w:val="000000"/>
                              </w:rPr>
                              <w:t>student</w:t>
                            </w:r>
                            <w:r>
                              <w:rPr>
                                <w:b/>
                                <w:color w:val="000000"/>
                                <w:spacing w:val="-3"/>
                              </w:rPr>
                              <w:t xml:space="preserve"> </w:t>
                            </w:r>
                            <w:r>
                              <w:rPr>
                                <w:color w:val="000000"/>
                              </w:rPr>
                              <w:t>to</w:t>
                            </w:r>
                            <w:r>
                              <w:rPr>
                                <w:color w:val="000000"/>
                                <w:spacing w:val="-4"/>
                              </w:rPr>
                              <w:t xml:space="preserve"> </w:t>
                            </w:r>
                            <w:r>
                              <w:rPr>
                                <w:color w:val="000000"/>
                              </w:rPr>
                              <w:t>view</w:t>
                            </w:r>
                            <w:r>
                              <w:rPr>
                                <w:color w:val="000000"/>
                                <w:spacing w:val="-5"/>
                              </w:rPr>
                              <w:t xml:space="preserve"> </w:t>
                            </w:r>
                            <w:r>
                              <w:rPr>
                                <w:color w:val="000000"/>
                              </w:rPr>
                              <w:t xml:space="preserve">orientation </w:t>
                            </w:r>
                            <w:r>
                              <w:rPr>
                                <w:color w:val="000000"/>
                                <w:spacing w:val="-2"/>
                              </w:rPr>
                              <w:t>videos.</w:t>
                            </w:r>
                          </w:p>
                          <w:p w14:paraId="0FD78745" w14:textId="77777777" w:rsidR="004467DF" w:rsidRDefault="004467DF" w:rsidP="001051C1">
                            <w:pPr>
                              <w:pStyle w:val="BodyText"/>
                              <w:numPr>
                                <w:ilvl w:val="0"/>
                                <w:numId w:val="55"/>
                              </w:numPr>
                              <w:tabs>
                                <w:tab w:val="left" w:pos="506"/>
                              </w:tabs>
                              <w:spacing w:before="4" w:line="235" w:lineRule="auto"/>
                              <w:ind w:right="381" w:hanging="360"/>
                              <w:rPr>
                                <w:color w:val="000000"/>
                              </w:rPr>
                            </w:pPr>
                            <w:r>
                              <w:rPr>
                                <w:color w:val="000000"/>
                              </w:rPr>
                              <w:t>Click</w:t>
                            </w:r>
                            <w:r>
                              <w:rPr>
                                <w:color w:val="000000"/>
                                <w:spacing w:val="-5"/>
                              </w:rPr>
                              <w:t xml:space="preserve"> </w:t>
                            </w:r>
                            <w:r>
                              <w:rPr>
                                <w:b/>
                                <w:color w:val="000000"/>
                              </w:rPr>
                              <w:t>Sign</w:t>
                            </w:r>
                            <w:r>
                              <w:rPr>
                                <w:b/>
                                <w:color w:val="000000"/>
                                <w:spacing w:val="-4"/>
                              </w:rPr>
                              <w:t xml:space="preserve"> </w:t>
                            </w:r>
                            <w:r>
                              <w:rPr>
                                <w:b/>
                                <w:color w:val="000000"/>
                              </w:rPr>
                              <w:t>In</w:t>
                            </w:r>
                            <w:r>
                              <w:rPr>
                                <w:b/>
                                <w:color w:val="000000"/>
                                <w:spacing w:val="-6"/>
                              </w:rPr>
                              <w:t xml:space="preserve"> </w:t>
                            </w:r>
                            <w:r>
                              <w:rPr>
                                <w:color w:val="000000"/>
                              </w:rPr>
                              <w:t>to</w:t>
                            </w:r>
                            <w:r>
                              <w:rPr>
                                <w:color w:val="000000"/>
                                <w:spacing w:val="-4"/>
                              </w:rPr>
                              <w:t xml:space="preserve"> </w:t>
                            </w:r>
                            <w:r>
                              <w:rPr>
                                <w:color w:val="000000"/>
                              </w:rPr>
                              <w:t>go</w:t>
                            </w:r>
                            <w:r>
                              <w:rPr>
                                <w:color w:val="000000"/>
                                <w:spacing w:val="-2"/>
                              </w:rPr>
                              <w:t xml:space="preserve"> </w:t>
                            </w:r>
                            <w:r>
                              <w:rPr>
                                <w:color w:val="000000"/>
                              </w:rPr>
                              <w:t>directly</w:t>
                            </w:r>
                            <w:r>
                              <w:rPr>
                                <w:color w:val="000000"/>
                                <w:spacing w:val="-2"/>
                              </w:rPr>
                              <w:t xml:space="preserve"> </w:t>
                            </w:r>
                            <w:r>
                              <w:rPr>
                                <w:color w:val="000000"/>
                              </w:rPr>
                              <w:t>to</w:t>
                            </w:r>
                            <w:r>
                              <w:rPr>
                                <w:color w:val="000000"/>
                                <w:spacing w:val="-2"/>
                              </w:rPr>
                              <w:t xml:space="preserve"> </w:t>
                            </w:r>
                            <w:r>
                              <w:rPr>
                                <w:color w:val="000000"/>
                              </w:rPr>
                              <w:t>the</w:t>
                            </w:r>
                            <w:r>
                              <w:rPr>
                                <w:color w:val="000000"/>
                                <w:spacing w:val="-5"/>
                              </w:rPr>
                              <w:t xml:space="preserve"> </w:t>
                            </w:r>
                            <w:r>
                              <w:rPr>
                                <w:color w:val="000000"/>
                              </w:rPr>
                              <w:t>student</w:t>
                            </w:r>
                            <w:r>
                              <w:rPr>
                                <w:color w:val="000000"/>
                                <w:spacing w:val="-5"/>
                              </w:rPr>
                              <w:t xml:space="preserve"> </w:t>
                            </w:r>
                            <w:r>
                              <w:rPr>
                                <w:color w:val="000000"/>
                              </w:rPr>
                              <w:t>portal.</w:t>
                            </w:r>
                            <w:r>
                              <w:rPr>
                                <w:color w:val="000000"/>
                                <w:spacing w:val="-3"/>
                              </w:rPr>
                              <w:t xml:space="preserve"> </w:t>
                            </w:r>
                            <w:r>
                              <w:rPr>
                                <w:color w:val="000000"/>
                              </w:rPr>
                              <w:t>(Skip</w:t>
                            </w:r>
                            <w:r>
                              <w:rPr>
                                <w:color w:val="000000"/>
                                <w:spacing w:val="-4"/>
                              </w:rPr>
                              <w:t xml:space="preserve"> </w:t>
                            </w:r>
                            <w:r>
                              <w:rPr>
                                <w:color w:val="000000"/>
                              </w:rPr>
                              <w:t>the next step.)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A7FB9" id="Text Box 273" o:spid="_x0000_s1047" type="#_x0000_t202" style="position:absolute;margin-left:273.6pt;margin-top:486.3pt;width:302.4pt;height:83.7pt;z-index:2516664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GONgIAAGcEAAAOAAAAZHJzL2Uyb0RvYy54bWysVMGO0zAQvSPxD5bvNEl3VbpR01VpKUJa&#10;FqRdPmDqOI2F4zG222T5esZOW1YL4oDoIRrb4+c37810cTt0mh2l8wpNxYtJzpk0Amtl9hX/+rh9&#10;M+fMBzA1aDSy4k/S89vl61eL3pZyii3qWjpGIMaXva14G4Its8yLVnbgJ2ilocMGXQeBlm6f1Q56&#10;Qu90Ns3zWdajq61DIb2n3c14yJcJv2mkCJ+bxsvAdMWJW0hfl767+M2WCyj3DmyrxIkG/AOLDpSh&#10;Ry9QGwjADk79BtUp4dBjEyYCuwybRgmZaqBqivxFNQ8tWJlqIXG8vcjk/x+suD9+cUzVFZ++veLM&#10;QEcmPcohsHc4sLhHCvXWl5T4YCk1DHRATqdqvb1D8c0zg+sWzF6unMO+lVATwyLezJ5dHXF8BNn1&#10;n7Cmh+AQMAENjeuifCQII3Ry6uniTiQjaPNqfp1fz+lI0FmRz6Y3N8m/DMrzdet8+CCxYzGouCP7&#10;Ezwc73yIdKA8p8TXPGpVb5XWaeH2u7V27AjUKtvtdr1dpQpepGnD+silyPNRgr9grNez2Z8wIocN&#10;+HZ8K7GIaVB2KtA0aNVVfJ7H37gdFX1v6pQSQOkxpmK0OUkcVR31DcNuSH4WF+t2WD+R6A7H7qdp&#10;paBF94Oznjq/4v77AZzkTH80ZFwck3PgzsHuHIARdLXigbMxXIdxnA7WqX1LyGNrGFyRuY1Ksscu&#10;GFmc+FI3JzdOkxfH5fk6Zf36f1j+BAAA//8DAFBLAwQUAAYACAAAACEAdsWBSt8AAAANAQAADwAA&#10;AGRycy9kb3ducmV2LnhtbEyPTU+EMBCG7yb+h2ZMvLktZD9clrIxJsToTTTZa5fOArGdIu0C/nvL&#10;SW8zmSfvPG9+nK1hIw6+cyQhWQlgSLXTHTUSPj/Kh0dgPijSyjhCCT/o4Vjc3uQq026idxyr0LAY&#10;Qj5TEtoQ+oxzX7dolV+5HineLm6wKsR1aLge1BTDreGpEFtuVUfxQ6t6fG6x/qquVsJp73HokrJ8&#10;ceNbZV+Rpm9zkvL+bn46AAs4hz8YFv2oDkV0Orsrac+MhM16l0ZUwn6XboEtRLJJY73zMq2FAF7k&#10;/H+L4hcAAP//AwBQSwECLQAUAAYACAAAACEAtoM4kv4AAADhAQAAEwAAAAAAAAAAAAAAAAAAAAAA&#10;W0NvbnRlbnRfVHlwZXNdLnhtbFBLAQItABQABgAIAAAAIQA4/SH/1gAAAJQBAAALAAAAAAAAAAAA&#10;AAAAAC8BAABfcmVscy8ucmVsc1BLAQItABQABgAIAAAAIQAjsbGONgIAAGcEAAAOAAAAAAAAAAAA&#10;AAAAAC4CAABkcnMvZTJvRG9jLnhtbFBLAQItABQABgAIAAAAIQB2xYFK3wAAAA0BAAAPAAAAAAAA&#10;AAAAAAAAAJAEAABkcnMvZG93bnJldi54bWxQSwUGAAAAAAQABADzAAAAnAUAAAAA&#10;" fillcolor="#fffcfa" strokecolor="#fc6" strokeweight="3pt">
                <v:textbox inset="0,0,0,0">
                  <w:txbxContent>
                    <w:p w14:paraId="4BF15B43" w14:textId="77777777" w:rsidR="004467DF" w:rsidRDefault="004467DF" w:rsidP="001051C1">
                      <w:pPr>
                        <w:pStyle w:val="BodyText"/>
                        <w:spacing w:before="71"/>
                        <w:ind w:left="145"/>
                        <w:rPr>
                          <w:color w:val="000000"/>
                        </w:rPr>
                      </w:pPr>
                      <w:r>
                        <w:rPr>
                          <w:color w:val="000000"/>
                        </w:rPr>
                        <w:t>The</w:t>
                      </w:r>
                      <w:r>
                        <w:rPr>
                          <w:color w:val="000000"/>
                          <w:spacing w:val="-3"/>
                        </w:rPr>
                        <w:t xml:space="preserve"> </w:t>
                      </w:r>
                      <w:r>
                        <w:rPr>
                          <w:color w:val="000000"/>
                        </w:rPr>
                        <w:t>Welcome</w:t>
                      </w:r>
                      <w:r>
                        <w:rPr>
                          <w:color w:val="000000"/>
                          <w:spacing w:val="-2"/>
                        </w:rPr>
                        <w:t xml:space="preserve"> </w:t>
                      </w:r>
                      <w:r>
                        <w:rPr>
                          <w:color w:val="000000"/>
                        </w:rPr>
                        <w:t>to</w:t>
                      </w:r>
                      <w:r>
                        <w:rPr>
                          <w:color w:val="000000"/>
                          <w:spacing w:val="-3"/>
                        </w:rPr>
                        <w:t xml:space="preserve"> </w:t>
                      </w:r>
                      <w:r>
                        <w:rPr>
                          <w:color w:val="000000"/>
                        </w:rPr>
                        <w:t>ATI</w:t>
                      </w:r>
                      <w:r>
                        <w:rPr>
                          <w:color w:val="000000"/>
                          <w:spacing w:val="-6"/>
                        </w:rPr>
                        <w:t xml:space="preserve"> </w:t>
                      </w:r>
                      <w:r>
                        <w:rPr>
                          <w:color w:val="000000"/>
                        </w:rPr>
                        <w:t>window</w:t>
                      </w:r>
                      <w:r>
                        <w:rPr>
                          <w:color w:val="000000"/>
                          <w:spacing w:val="-2"/>
                        </w:rPr>
                        <w:t xml:space="preserve"> displays.</w:t>
                      </w:r>
                    </w:p>
                    <w:p w14:paraId="0546FFFF" w14:textId="77777777" w:rsidR="004467DF" w:rsidRDefault="004467DF" w:rsidP="001051C1">
                      <w:pPr>
                        <w:widowControl w:val="0"/>
                        <w:numPr>
                          <w:ilvl w:val="0"/>
                          <w:numId w:val="55"/>
                        </w:numPr>
                        <w:tabs>
                          <w:tab w:val="left" w:pos="506"/>
                        </w:tabs>
                        <w:autoSpaceDE w:val="0"/>
                        <w:autoSpaceDN w:val="0"/>
                        <w:spacing w:before="124" w:after="0" w:line="235" w:lineRule="auto"/>
                        <w:ind w:right="341" w:hanging="360"/>
                        <w:rPr>
                          <w:color w:val="000000"/>
                        </w:rPr>
                      </w:pPr>
                      <w:r>
                        <w:rPr>
                          <w:color w:val="000000"/>
                        </w:rPr>
                        <w:t>Click</w:t>
                      </w:r>
                      <w:r>
                        <w:rPr>
                          <w:color w:val="000000"/>
                          <w:spacing w:val="-2"/>
                        </w:rPr>
                        <w:t xml:space="preserve"> </w:t>
                      </w:r>
                      <w:r>
                        <w:rPr>
                          <w:b/>
                          <w:color w:val="000000"/>
                        </w:rPr>
                        <w:t>Get</w:t>
                      </w:r>
                      <w:r>
                        <w:rPr>
                          <w:b/>
                          <w:color w:val="000000"/>
                          <w:spacing w:val="-3"/>
                        </w:rPr>
                        <w:t xml:space="preserve"> </w:t>
                      </w:r>
                      <w:r>
                        <w:rPr>
                          <w:b/>
                          <w:color w:val="000000"/>
                        </w:rPr>
                        <w:t>oriented</w:t>
                      </w:r>
                      <w:r>
                        <w:rPr>
                          <w:b/>
                          <w:color w:val="000000"/>
                          <w:spacing w:val="-4"/>
                        </w:rPr>
                        <w:t xml:space="preserve"> </w:t>
                      </w:r>
                      <w:r>
                        <w:rPr>
                          <w:b/>
                          <w:color w:val="000000"/>
                        </w:rPr>
                        <w:t>to</w:t>
                      </w:r>
                      <w:r>
                        <w:rPr>
                          <w:b/>
                          <w:color w:val="000000"/>
                          <w:spacing w:val="-6"/>
                        </w:rPr>
                        <w:t xml:space="preserve"> </w:t>
                      </w:r>
                      <w:r>
                        <w:rPr>
                          <w:b/>
                          <w:color w:val="000000"/>
                        </w:rPr>
                        <w:t>ATI</w:t>
                      </w:r>
                      <w:r>
                        <w:rPr>
                          <w:b/>
                          <w:color w:val="000000"/>
                          <w:spacing w:val="-2"/>
                        </w:rPr>
                        <w:t xml:space="preserve"> </w:t>
                      </w:r>
                      <w:r>
                        <w:rPr>
                          <w:b/>
                          <w:color w:val="000000"/>
                        </w:rPr>
                        <w:t>as</w:t>
                      </w:r>
                      <w:r>
                        <w:rPr>
                          <w:b/>
                          <w:color w:val="000000"/>
                          <w:spacing w:val="-2"/>
                        </w:rPr>
                        <w:t xml:space="preserve"> </w:t>
                      </w:r>
                      <w:r>
                        <w:rPr>
                          <w:b/>
                          <w:color w:val="000000"/>
                        </w:rPr>
                        <w:t>a</w:t>
                      </w:r>
                      <w:r>
                        <w:rPr>
                          <w:b/>
                          <w:color w:val="000000"/>
                          <w:spacing w:val="-4"/>
                        </w:rPr>
                        <w:t xml:space="preserve"> </w:t>
                      </w:r>
                      <w:r>
                        <w:rPr>
                          <w:b/>
                          <w:color w:val="000000"/>
                        </w:rPr>
                        <w:t>student</w:t>
                      </w:r>
                      <w:r>
                        <w:rPr>
                          <w:b/>
                          <w:color w:val="000000"/>
                          <w:spacing w:val="-3"/>
                        </w:rPr>
                        <w:t xml:space="preserve"> </w:t>
                      </w:r>
                      <w:r>
                        <w:rPr>
                          <w:color w:val="000000"/>
                        </w:rPr>
                        <w:t>to</w:t>
                      </w:r>
                      <w:r>
                        <w:rPr>
                          <w:color w:val="000000"/>
                          <w:spacing w:val="-4"/>
                        </w:rPr>
                        <w:t xml:space="preserve"> </w:t>
                      </w:r>
                      <w:r>
                        <w:rPr>
                          <w:color w:val="000000"/>
                        </w:rPr>
                        <w:t>view</w:t>
                      </w:r>
                      <w:r>
                        <w:rPr>
                          <w:color w:val="000000"/>
                          <w:spacing w:val="-5"/>
                        </w:rPr>
                        <w:t xml:space="preserve"> </w:t>
                      </w:r>
                      <w:r>
                        <w:rPr>
                          <w:color w:val="000000"/>
                        </w:rPr>
                        <w:t xml:space="preserve">orientation </w:t>
                      </w:r>
                      <w:r>
                        <w:rPr>
                          <w:color w:val="000000"/>
                          <w:spacing w:val="-2"/>
                        </w:rPr>
                        <w:t>videos.</w:t>
                      </w:r>
                    </w:p>
                    <w:p w14:paraId="0FD78745" w14:textId="77777777" w:rsidR="004467DF" w:rsidRDefault="004467DF" w:rsidP="001051C1">
                      <w:pPr>
                        <w:pStyle w:val="BodyText"/>
                        <w:numPr>
                          <w:ilvl w:val="0"/>
                          <w:numId w:val="55"/>
                        </w:numPr>
                        <w:tabs>
                          <w:tab w:val="left" w:pos="506"/>
                        </w:tabs>
                        <w:spacing w:before="4" w:line="235" w:lineRule="auto"/>
                        <w:ind w:right="381" w:hanging="360"/>
                        <w:rPr>
                          <w:color w:val="000000"/>
                        </w:rPr>
                      </w:pPr>
                      <w:r>
                        <w:rPr>
                          <w:color w:val="000000"/>
                        </w:rPr>
                        <w:t>Click</w:t>
                      </w:r>
                      <w:r>
                        <w:rPr>
                          <w:color w:val="000000"/>
                          <w:spacing w:val="-5"/>
                        </w:rPr>
                        <w:t xml:space="preserve"> </w:t>
                      </w:r>
                      <w:r>
                        <w:rPr>
                          <w:b/>
                          <w:color w:val="000000"/>
                        </w:rPr>
                        <w:t>Sign</w:t>
                      </w:r>
                      <w:r>
                        <w:rPr>
                          <w:b/>
                          <w:color w:val="000000"/>
                          <w:spacing w:val="-4"/>
                        </w:rPr>
                        <w:t xml:space="preserve"> </w:t>
                      </w:r>
                      <w:r>
                        <w:rPr>
                          <w:b/>
                          <w:color w:val="000000"/>
                        </w:rPr>
                        <w:t>In</w:t>
                      </w:r>
                      <w:r>
                        <w:rPr>
                          <w:b/>
                          <w:color w:val="000000"/>
                          <w:spacing w:val="-6"/>
                        </w:rPr>
                        <w:t xml:space="preserve"> </w:t>
                      </w:r>
                      <w:r>
                        <w:rPr>
                          <w:color w:val="000000"/>
                        </w:rPr>
                        <w:t>to</w:t>
                      </w:r>
                      <w:r>
                        <w:rPr>
                          <w:color w:val="000000"/>
                          <w:spacing w:val="-4"/>
                        </w:rPr>
                        <w:t xml:space="preserve"> </w:t>
                      </w:r>
                      <w:r>
                        <w:rPr>
                          <w:color w:val="000000"/>
                        </w:rPr>
                        <w:t>go</w:t>
                      </w:r>
                      <w:r>
                        <w:rPr>
                          <w:color w:val="000000"/>
                          <w:spacing w:val="-2"/>
                        </w:rPr>
                        <w:t xml:space="preserve"> </w:t>
                      </w:r>
                      <w:r>
                        <w:rPr>
                          <w:color w:val="000000"/>
                        </w:rPr>
                        <w:t>directly</w:t>
                      </w:r>
                      <w:r>
                        <w:rPr>
                          <w:color w:val="000000"/>
                          <w:spacing w:val="-2"/>
                        </w:rPr>
                        <w:t xml:space="preserve"> </w:t>
                      </w:r>
                      <w:r>
                        <w:rPr>
                          <w:color w:val="000000"/>
                        </w:rPr>
                        <w:t>to</w:t>
                      </w:r>
                      <w:r>
                        <w:rPr>
                          <w:color w:val="000000"/>
                          <w:spacing w:val="-2"/>
                        </w:rPr>
                        <w:t xml:space="preserve"> </w:t>
                      </w:r>
                      <w:r>
                        <w:rPr>
                          <w:color w:val="000000"/>
                        </w:rPr>
                        <w:t>the</w:t>
                      </w:r>
                      <w:r>
                        <w:rPr>
                          <w:color w:val="000000"/>
                          <w:spacing w:val="-5"/>
                        </w:rPr>
                        <w:t xml:space="preserve"> </w:t>
                      </w:r>
                      <w:r>
                        <w:rPr>
                          <w:color w:val="000000"/>
                        </w:rPr>
                        <w:t>student</w:t>
                      </w:r>
                      <w:r>
                        <w:rPr>
                          <w:color w:val="000000"/>
                          <w:spacing w:val="-5"/>
                        </w:rPr>
                        <w:t xml:space="preserve"> </w:t>
                      </w:r>
                      <w:r>
                        <w:rPr>
                          <w:color w:val="000000"/>
                        </w:rPr>
                        <w:t>portal.</w:t>
                      </w:r>
                      <w:r>
                        <w:rPr>
                          <w:color w:val="000000"/>
                          <w:spacing w:val="-3"/>
                        </w:rPr>
                        <w:t xml:space="preserve"> </w:t>
                      </w:r>
                      <w:r>
                        <w:rPr>
                          <w:color w:val="000000"/>
                        </w:rPr>
                        <w:t>(Skip</w:t>
                      </w:r>
                      <w:r>
                        <w:rPr>
                          <w:color w:val="000000"/>
                          <w:spacing w:val="-4"/>
                        </w:rPr>
                        <w:t xml:space="preserve"> </w:t>
                      </w:r>
                      <w:r>
                        <w:rPr>
                          <w:color w:val="000000"/>
                        </w:rPr>
                        <w:t>the next step.)</w:t>
                      </w:r>
                    </w:p>
                  </w:txbxContent>
                </v:textbox>
                <w10:wrap anchorx="page" anchory="page"/>
              </v:shape>
            </w:pict>
          </mc:Fallback>
        </mc:AlternateContent>
      </w:r>
      <w:r>
        <w:rPr>
          <w:noProof/>
        </w:rPr>
        <mc:AlternateContent>
          <mc:Choice Requires="wps">
            <w:drawing>
              <wp:anchor distT="0" distB="0" distL="114300" distR="114300" simplePos="0" relativeHeight="251667510" behindDoc="0" locked="0" layoutInCell="1" allowOverlap="1" wp14:anchorId="12A29C80" wp14:editId="35148660">
                <wp:simplePos x="0" y="0"/>
                <wp:positionH relativeFrom="page">
                  <wp:posOffset>3474085</wp:posOffset>
                </wp:positionH>
                <wp:positionV relativeFrom="page">
                  <wp:posOffset>5112385</wp:posOffset>
                </wp:positionV>
                <wp:extent cx="3840480" cy="333375"/>
                <wp:effectExtent l="26035" t="26035" r="19685" b="2159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33375"/>
                        </a:xfrm>
                        <a:prstGeom prst="rect">
                          <a:avLst/>
                        </a:prstGeom>
                        <a:solidFill>
                          <a:srgbClr val="FFFCFA"/>
                        </a:solidFill>
                        <a:ln w="38100">
                          <a:solidFill>
                            <a:srgbClr val="FFCC66"/>
                          </a:solidFill>
                          <a:prstDash val="solid"/>
                          <a:miter lim="800000"/>
                          <a:headEnd/>
                          <a:tailEnd/>
                        </a:ln>
                      </wps:spPr>
                      <wps:txbx>
                        <w:txbxContent>
                          <w:p w14:paraId="296F7E2C" w14:textId="77777777" w:rsidR="004467DF" w:rsidRDefault="004467DF" w:rsidP="001051C1">
                            <w:pPr>
                              <w:pStyle w:val="BodyText"/>
                              <w:spacing w:before="71"/>
                              <w:ind w:left="143"/>
                              <w:rPr>
                                <w:color w:val="000000"/>
                              </w:rPr>
                            </w:pPr>
                            <w:r>
                              <w:rPr>
                                <w:color w:val="000000"/>
                              </w:rPr>
                              <w:t>Click</w:t>
                            </w:r>
                            <w:r>
                              <w:rPr>
                                <w:color w:val="000000"/>
                                <w:spacing w:val="-3"/>
                              </w:rPr>
                              <w:t xml:space="preserve"> </w:t>
                            </w:r>
                            <w:r>
                              <w:rPr>
                                <w:b/>
                                <w:color w:val="000000"/>
                              </w:rPr>
                              <w:t>Register</w:t>
                            </w:r>
                            <w:r>
                              <w:rPr>
                                <w:b/>
                                <w:color w:val="000000"/>
                                <w:spacing w:val="-5"/>
                              </w:rPr>
                              <w:t xml:space="preserve"> </w:t>
                            </w:r>
                            <w:r>
                              <w:rPr>
                                <w:color w:val="000000"/>
                              </w:rPr>
                              <w:t>when</w:t>
                            </w:r>
                            <w:r>
                              <w:rPr>
                                <w:color w:val="000000"/>
                                <w:spacing w:val="-6"/>
                              </w:rPr>
                              <w:t xml:space="preserve"> </w:t>
                            </w:r>
                            <w:r>
                              <w:rPr>
                                <w:color w:val="000000"/>
                              </w:rPr>
                              <w:t>you</w:t>
                            </w:r>
                            <w:r>
                              <w:rPr>
                                <w:color w:val="000000"/>
                                <w:spacing w:val="-5"/>
                              </w:rPr>
                              <w:t xml:space="preserve"> </w:t>
                            </w:r>
                            <w:r>
                              <w:rPr>
                                <w:color w:val="000000"/>
                              </w:rPr>
                              <w:t>are</w:t>
                            </w:r>
                            <w:r>
                              <w:rPr>
                                <w:color w:val="000000"/>
                                <w:spacing w:val="-3"/>
                              </w:rPr>
                              <w:t xml:space="preserve"> </w:t>
                            </w:r>
                            <w:r>
                              <w:rPr>
                                <w:color w:val="000000"/>
                              </w:rPr>
                              <w:t>finished</w:t>
                            </w:r>
                            <w:r>
                              <w:rPr>
                                <w:color w:val="000000"/>
                                <w:spacing w:val="-4"/>
                              </w:rPr>
                              <w:t xml:space="preserve"> </w:t>
                            </w:r>
                            <w:r>
                              <w:rPr>
                                <w:color w:val="000000"/>
                              </w:rPr>
                              <w:t>creating</w:t>
                            </w:r>
                            <w:r>
                              <w:rPr>
                                <w:color w:val="000000"/>
                                <w:spacing w:val="-5"/>
                              </w:rPr>
                              <w:t xml:space="preserve"> </w:t>
                            </w:r>
                            <w:r>
                              <w:rPr>
                                <w:color w:val="000000"/>
                              </w:rPr>
                              <w:t>your</w:t>
                            </w:r>
                            <w:r>
                              <w:rPr>
                                <w:color w:val="000000"/>
                                <w:spacing w:val="-3"/>
                              </w:rPr>
                              <w:t xml:space="preserve"> </w:t>
                            </w:r>
                            <w:r>
                              <w:rPr>
                                <w:color w:val="000000"/>
                                <w:spacing w:val="-2"/>
                              </w:rPr>
                              <w:t>account.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29C80" id="Text Box 271" o:spid="_x0000_s1048" type="#_x0000_t202" style="position:absolute;margin-left:273.55pt;margin-top:402.55pt;width:302.4pt;height:26.25pt;z-index:2516675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aCNAIAAGYEAAAOAAAAZHJzL2Uyb0RvYy54bWysVNuO2yAQfa/Uf0C8N3ayaTay4qxSp64q&#10;bS/Sbj8AY2yjYoYCiZ1+fQecZLcX9aGqH9DAzBzOnGG8uRt7RY7COgk6p/NZSonQHGqp25x+eSxf&#10;rSlxnumaKdAipyfh6N325YvNYDKxgA5ULSxBEO2yweS0895kSeJ4J3rmZmCERmcDtmcet7ZNassG&#10;RO9VskjTVTKArY0FLpzD0/3kpNuI3zSC+09N44QnKqfIzcfVxrUKa7LdsKy1zHSSn2mwf2DRM6nx&#10;0ivUnnlGDlb+BtVLbsFB42cc+gSaRnIRa8Bq5ukv1Tx0zIhYC4rjzFUm9/9g+cfjZ0tkndPF7ZwS&#10;zXps0qMYPXkDIwlnqNBgXIaBDwZD/YgO7HSs1pl74F8d0VB0TLdiZy0MnWA1MoyZybPUCccFkGr4&#10;ADVexA4eItDY2D7Ih4IQRMdOna7dCWQ4Ht6sl+lyjS6Ovhv8bl8HcgnLLtnGOv9OQE+CkVOL3Y/o&#10;7Hjv/BR6CQmXOVCyLqVScWPbqlCWHBm+lLIsi3J3Rv8pTGkyBCrzNJ0U+AtGUaxWf8IIHPbMddNd&#10;ET6EsayXHodByT6n6zR803EQ9K2uY4hnUk021q00lh8UDqJO8vqxGmM758uQHJwV1CfU3ML0+HFY&#10;0ejAfqdkwIefU/ftwKygRL3X2LcwJRfDXozqYjDNMTWnnpLJLPw0TQdjZdsh8vQyNOywt42Msj+x&#10;OPPFxxwbdx68MC3P9zHq6few/QEAAP//AwBQSwMEFAAGAAgAAAAhAOMLFxzeAAAADAEAAA8AAABk&#10;cnMvZG93bnJldi54bWxMj01LxDAQhu+C/yGM4M1NI3Y/atNFhCJ6swp7zTZjW0wmNcm29d+bPbm3&#10;+Xh455lyv1jDJvRhcCRBrDJgSK3TA3USPj/quy2wEBVpZRyhhF8MsK+ur0pVaDfTO05N7FgKoVAo&#10;CX2MY8F5aHu0KqzciJR2X85bFVPrO669mlO4Nfw+y9bcqoHShV6N+Nxj+92crITDLqAfRF2/uOmt&#10;sa9I8485SHl7szw9Aou4xH8YzvpJHarkdHQn0oEZCfnDRiRUwjbLU3EmRC52wI5plG/WwKuSXz5R&#10;/QEAAP//AwBQSwECLQAUAAYACAAAACEAtoM4kv4AAADhAQAAEwAAAAAAAAAAAAAAAAAAAAAAW0Nv&#10;bnRlbnRfVHlwZXNdLnhtbFBLAQItABQABgAIAAAAIQA4/SH/1gAAAJQBAAALAAAAAAAAAAAAAAAA&#10;AC8BAABfcmVscy8ucmVsc1BLAQItABQABgAIAAAAIQBUDKaCNAIAAGYEAAAOAAAAAAAAAAAAAAAA&#10;AC4CAABkcnMvZTJvRG9jLnhtbFBLAQItABQABgAIAAAAIQDjCxcc3gAAAAwBAAAPAAAAAAAAAAAA&#10;AAAAAI4EAABkcnMvZG93bnJldi54bWxQSwUGAAAAAAQABADzAAAAmQUAAAAA&#10;" fillcolor="#fffcfa" strokecolor="#fc6" strokeweight="3pt">
                <v:textbox inset="0,0,0,0">
                  <w:txbxContent>
                    <w:p w14:paraId="296F7E2C" w14:textId="77777777" w:rsidR="004467DF" w:rsidRDefault="004467DF" w:rsidP="001051C1">
                      <w:pPr>
                        <w:pStyle w:val="BodyText"/>
                        <w:spacing w:before="71"/>
                        <w:ind w:left="143"/>
                        <w:rPr>
                          <w:color w:val="000000"/>
                        </w:rPr>
                      </w:pPr>
                      <w:r>
                        <w:rPr>
                          <w:color w:val="000000"/>
                        </w:rPr>
                        <w:t>Click</w:t>
                      </w:r>
                      <w:r>
                        <w:rPr>
                          <w:color w:val="000000"/>
                          <w:spacing w:val="-3"/>
                        </w:rPr>
                        <w:t xml:space="preserve"> </w:t>
                      </w:r>
                      <w:r>
                        <w:rPr>
                          <w:b/>
                          <w:color w:val="000000"/>
                        </w:rPr>
                        <w:t>Register</w:t>
                      </w:r>
                      <w:r>
                        <w:rPr>
                          <w:b/>
                          <w:color w:val="000000"/>
                          <w:spacing w:val="-5"/>
                        </w:rPr>
                        <w:t xml:space="preserve"> </w:t>
                      </w:r>
                      <w:r>
                        <w:rPr>
                          <w:color w:val="000000"/>
                        </w:rPr>
                        <w:t>when</w:t>
                      </w:r>
                      <w:r>
                        <w:rPr>
                          <w:color w:val="000000"/>
                          <w:spacing w:val="-6"/>
                        </w:rPr>
                        <w:t xml:space="preserve"> </w:t>
                      </w:r>
                      <w:r>
                        <w:rPr>
                          <w:color w:val="000000"/>
                        </w:rPr>
                        <w:t>you</w:t>
                      </w:r>
                      <w:r>
                        <w:rPr>
                          <w:color w:val="000000"/>
                          <w:spacing w:val="-5"/>
                        </w:rPr>
                        <w:t xml:space="preserve"> </w:t>
                      </w:r>
                      <w:r>
                        <w:rPr>
                          <w:color w:val="000000"/>
                        </w:rPr>
                        <w:t>are</w:t>
                      </w:r>
                      <w:r>
                        <w:rPr>
                          <w:color w:val="000000"/>
                          <w:spacing w:val="-3"/>
                        </w:rPr>
                        <w:t xml:space="preserve"> </w:t>
                      </w:r>
                      <w:r>
                        <w:rPr>
                          <w:color w:val="000000"/>
                        </w:rPr>
                        <w:t>finished</w:t>
                      </w:r>
                      <w:r>
                        <w:rPr>
                          <w:color w:val="000000"/>
                          <w:spacing w:val="-4"/>
                        </w:rPr>
                        <w:t xml:space="preserve"> </w:t>
                      </w:r>
                      <w:r>
                        <w:rPr>
                          <w:color w:val="000000"/>
                        </w:rPr>
                        <w:t>creating</w:t>
                      </w:r>
                      <w:r>
                        <w:rPr>
                          <w:color w:val="000000"/>
                          <w:spacing w:val="-5"/>
                        </w:rPr>
                        <w:t xml:space="preserve"> </w:t>
                      </w:r>
                      <w:r>
                        <w:rPr>
                          <w:color w:val="000000"/>
                        </w:rPr>
                        <w:t>your</w:t>
                      </w:r>
                      <w:r>
                        <w:rPr>
                          <w:color w:val="000000"/>
                          <w:spacing w:val="-3"/>
                        </w:rPr>
                        <w:t xml:space="preserve"> </w:t>
                      </w:r>
                      <w:r>
                        <w:rPr>
                          <w:color w:val="000000"/>
                          <w:spacing w:val="-2"/>
                        </w:rPr>
                        <w:t>account.</w:t>
                      </w:r>
                    </w:p>
                  </w:txbxContent>
                </v:textbox>
                <w10:wrap anchorx="page" anchory="page"/>
              </v:shape>
            </w:pict>
          </mc:Fallback>
        </mc:AlternateContent>
      </w:r>
      <w:r>
        <w:rPr>
          <w:noProof/>
        </w:rPr>
        <mc:AlternateContent>
          <mc:Choice Requires="wps">
            <w:drawing>
              <wp:anchor distT="0" distB="0" distL="114300" distR="114300" simplePos="0" relativeHeight="251668534" behindDoc="0" locked="0" layoutInCell="1" allowOverlap="1" wp14:anchorId="035A8823" wp14:editId="020F0F06">
                <wp:simplePos x="0" y="0"/>
                <wp:positionH relativeFrom="page">
                  <wp:posOffset>3478530</wp:posOffset>
                </wp:positionH>
                <wp:positionV relativeFrom="page">
                  <wp:posOffset>4321175</wp:posOffset>
                </wp:positionV>
                <wp:extent cx="3840480" cy="504825"/>
                <wp:effectExtent l="20955" t="25400" r="24765" b="2222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504825"/>
                        </a:xfrm>
                        <a:prstGeom prst="rect">
                          <a:avLst/>
                        </a:prstGeom>
                        <a:solidFill>
                          <a:srgbClr val="FFFCFA"/>
                        </a:solidFill>
                        <a:ln w="38100">
                          <a:solidFill>
                            <a:srgbClr val="FFCC66"/>
                          </a:solidFill>
                          <a:prstDash val="solid"/>
                          <a:miter lim="800000"/>
                          <a:headEnd/>
                          <a:tailEnd/>
                        </a:ln>
                      </wps:spPr>
                      <wps:txbx>
                        <w:txbxContent>
                          <w:p w14:paraId="2E338F98" w14:textId="77777777" w:rsidR="004467DF" w:rsidRDefault="004467DF" w:rsidP="001051C1">
                            <w:pPr>
                              <w:pStyle w:val="BodyText"/>
                              <w:spacing w:before="71"/>
                              <w:ind w:left="144"/>
                              <w:rPr>
                                <w:color w:val="000000"/>
                              </w:rPr>
                            </w:pPr>
                            <w:r>
                              <w:rPr>
                                <w:color w:val="000000"/>
                              </w:rPr>
                              <w:t>Click</w:t>
                            </w:r>
                            <w:r>
                              <w:rPr>
                                <w:color w:val="000000"/>
                                <w:spacing w:val="-2"/>
                              </w:rPr>
                              <w:t xml:space="preserve"> </w:t>
                            </w:r>
                            <w:r>
                              <w:rPr>
                                <w:b/>
                                <w:color w:val="000000"/>
                              </w:rPr>
                              <w:t>Previous</w:t>
                            </w:r>
                            <w:r>
                              <w:rPr>
                                <w:b/>
                                <w:color w:val="000000"/>
                                <w:spacing w:val="-5"/>
                              </w:rPr>
                              <w:t xml:space="preserve"> </w:t>
                            </w:r>
                            <w:r>
                              <w:rPr>
                                <w:color w:val="000000"/>
                              </w:rPr>
                              <w:t>if</w:t>
                            </w:r>
                            <w:r>
                              <w:rPr>
                                <w:color w:val="000000"/>
                                <w:spacing w:val="-3"/>
                              </w:rPr>
                              <w:t xml:space="preserve"> </w:t>
                            </w:r>
                            <w:r>
                              <w:rPr>
                                <w:color w:val="000000"/>
                              </w:rPr>
                              <w:t>you</w:t>
                            </w:r>
                            <w:r>
                              <w:rPr>
                                <w:color w:val="000000"/>
                                <w:spacing w:val="-6"/>
                              </w:rPr>
                              <w:t xml:space="preserve"> </w:t>
                            </w:r>
                            <w:r>
                              <w:rPr>
                                <w:color w:val="000000"/>
                              </w:rPr>
                              <w:t>want</w:t>
                            </w:r>
                            <w:r>
                              <w:rPr>
                                <w:color w:val="000000"/>
                                <w:spacing w:val="-2"/>
                              </w:rPr>
                              <w:t xml:space="preserve"> </w:t>
                            </w:r>
                            <w:r>
                              <w:rPr>
                                <w:color w:val="000000"/>
                              </w:rPr>
                              <w:t>to</w:t>
                            </w:r>
                            <w:r>
                              <w:rPr>
                                <w:color w:val="000000"/>
                                <w:spacing w:val="-2"/>
                              </w:rPr>
                              <w:t xml:space="preserve"> </w:t>
                            </w:r>
                            <w:r>
                              <w:rPr>
                                <w:color w:val="000000"/>
                              </w:rPr>
                              <w:t>change</w:t>
                            </w:r>
                            <w:r>
                              <w:rPr>
                                <w:color w:val="000000"/>
                                <w:spacing w:val="-5"/>
                              </w:rPr>
                              <w:t xml:space="preserve"> </w:t>
                            </w:r>
                            <w:r>
                              <w:rPr>
                                <w:color w:val="000000"/>
                              </w:rPr>
                              <w:t>any</w:t>
                            </w:r>
                            <w:r>
                              <w:rPr>
                                <w:color w:val="000000"/>
                                <w:spacing w:val="-4"/>
                              </w:rPr>
                              <w:t xml:space="preserve"> </w:t>
                            </w:r>
                            <w:r>
                              <w:rPr>
                                <w:color w:val="000000"/>
                              </w:rPr>
                              <w:t>of</w:t>
                            </w:r>
                            <w:r>
                              <w:rPr>
                                <w:color w:val="000000"/>
                                <w:spacing w:val="-3"/>
                              </w:rPr>
                              <w:t xml:space="preserve"> </w:t>
                            </w:r>
                            <w:r>
                              <w:rPr>
                                <w:color w:val="000000"/>
                              </w:rPr>
                              <w:t>the</w:t>
                            </w:r>
                            <w:r>
                              <w:rPr>
                                <w:color w:val="000000"/>
                                <w:spacing w:val="-2"/>
                              </w:rPr>
                              <w:t xml:space="preserve"> </w:t>
                            </w:r>
                            <w:r>
                              <w:rPr>
                                <w:color w:val="000000"/>
                              </w:rPr>
                              <w:t>information</w:t>
                            </w:r>
                            <w:r>
                              <w:rPr>
                                <w:color w:val="000000"/>
                                <w:spacing w:val="-6"/>
                              </w:rPr>
                              <w:t xml:space="preserve"> </w:t>
                            </w:r>
                            <w:r>
                              <w:rPr>
                                <w:color w:val="000000"/>
                              </w:rPr>
                              <w:t>you have entered for your new account.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A8823" id="Text Box 270" o:spid="_x0000_s1049" type="#_x0000_t202" style="position:absolute;margin-left:273.9pt;margin-top:340.25pt;width:302.4pt;height:39.75pt;z-index:2516685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35yMwIAAGYEAAAOAAAAZHJzL2Uyb0RvYy54bWysVNuO0zAQfUfiHyy/06Rlt1RR01VpKUJa&#10;FqRdPmDqOImF4zG222T5esZO210u4gGRB2vsGZ85c8aT5c3QaXaUzis0JZ9Ocs6kEVgp05T8y8Pu&#10;1YIzH8BUoNHIkj9Kz29WL18se1vIGbaoK+kYgRhf9LbkbQi2yDIvWtmBn6CVhpw1ug4CbV2TVQ56&#10;Qu90Nsvzedajq6xDIb2n0+3o5KuEX9dShE917WVguuTELaTVpXUf12y1hKJxYFslTjTgH1h0oAwl&#10;vUBtIQA7OPUbVKeEQ491mAjsMqxrJWSqgaqZ5r9Uc9+ClakWEsfbi0z+/8GKu+Nnx1RV8tkb0sdA&#10;R016kENgb3Fg8YwU6q0vKPDeUmgYyEGdTtV6e4viq2cGNy2YRq6dw76VUBHDabyZPbs64vgIsu8/&#10;YkWJ4BAwAQ2166J8JAgjdGLyeOlOJCPo8PXiKr9akEuQ75rM2XVKAcX5tnU+vJfYsWiU3FH3Ezoc&#10;b32IbKA4h8RkHrWqdkrrtHHNfqMdOwK9lN1ut9mtT+g/hWnD+khlmuejAn/B2Gzm8z9hRA5b8O2Y&#10;K8HHMCg6FWgYtOpKvsjjNx5HQd+ZKoUEUHq0qRhtTgpHUUd5w7AfUjunSZwo/x6rR9Lc4fj4aVjJ&#10;aNF956ynh19y/+0ATnKmPxjqW5ySs+HOxv5sgBF0teSBs9HchHGaDtappiXk8WUYXFNva5Vkf2Jx&#10;4kuPOXXjNHhxWp7vU9TT72H1AwAA//8DAFBLAwQUAAYACAAAACEAKbpzQd8AAAAMAQAADwAAAGRy&#10;cy9kb3ducmV2LnhtbEyPwU7DMBBE70j8g7VI3KidiqQljVMhpAjBjYDUqxsvSdR4HWw3CX+Pe6LH&#10;0Yxm3hT7xQxsQud7SxKSlQCG1FjdUyvh67N62ALzQZFWgyWU8Ise9uXtTaFybWf6wKkOLYsl5HMl&#10;oQthzDn3TYdG+ZUdkaL3bZ1RIUrXcu3UHMvNwNdCZNyonuJCp0Z86bA51Wcj4fDk0fVJVb3a6b02&#10;b0jzz3CQ8v5ued4BC7iE/zBc8CM6lJHpaM+kPRskpI+biB4kZFuRArskknSdATtK2GRCAC8Lfn2i&#10;/AMAAP//AwBQSwECLQAUAAYACAAAACEAtoM4kv4AAADhAQAAEwAAAAAAAAAAAAAAAAAAAAAAW0Nv&#10;bnRlbnRfVHlwZXNdLnhtbFBLAQItABQABgAIAAAAIQA4/SH/1gAAAJQBAAALAAAAAAAAAAAAAAAA&#10;AC8BAABfcmVscy8ucmVsc1BLAQItABQABgAIAAAAIQBXC35yMwIAAGYEAAAOAAAAAAAAAAAAAAAA&#10;AC4CAABkcnMvZTJvRG9jLnhtbFBLAQItABQABgAIAAAAIQApunNB3wAAAAwBAAAPAAAAAAAAAAAA&#10;AAAAAI0EAABkcnMvZG93bnJldi54bWxQSwUGAAAAAAQABADzAAAAmQUAAAAA&#10;" fillcolor="#fffcfa" strokecolor="#fc6" strokeweight="3pt">
                <v:textbox inset="0,0,0,0">
                  <w:txbxContent>
                    <w:p w14:paraId="2E338F98" w14:textId="77777777" w:rsidR="004467DF" w:rsidRDefault="004467DF" w:rsidP="001051C1">
                      <w:pPr>
                        <w:pStyle w:val="BodyText"/>
                        <w:spacing w:before="71"/>
                        <w:ind w:left="144"/>
                        <w:rPr>
                          <w:color w:val="000000"/>
                        </w:rPr>
                      </w:pPr>
                      <w:r>
                        <w:rPr>
                          <w:color w:val="000000"/>
                        </w:rPr>
                        <w:t>Click</w:t>
                      </w:r>
                      <w:r>
                        <w:rPr>
                          <w:color w:val="000000"/>
                          <w:spacing w:val="-2"/>
                        </w:rPr>
                        <w:t xml:space="preserve"> </w:t>
                      </w:r>
                      <w:r>
                        <w:rPr>
                          <w:b/>
                          <w:color w:val="000000"/>
                        </w:rPr>
                        <w:t>Previous</w:t>
                      </w:r>
                      <w:r>
                        <w:rPr>
                          <w:b/>
                          <w:color w:val="000000"/>
                          <w:spacing w:val="-5"/>
                        </w:rPr>
                        <w:t xml:space="preserve"> </w:t>
                      </w:r>
                      <w:r>
                        <w:rPr>
                          <w:color w:val="000000"/>
                        </w:rPr>
                        <w:t>if</w:t>
                      </w:r>
                      <w:r>
                        <w:rPr>
                          <w:color w:val="000000"/>
                          <w:spacing w:val="-3"/>
                        </w:rPr>
                        <w:t xml:space="preserve"> </w:t>
                      </w:r>
                      <w:r>
                        <w:rPr>
                          <w:color w:val="000000"/>
                        </w:rPr>
                        <w:t>you</w:t>
                      </w:r>
                      <w:r>
                        <w:rPr>
                          <w:color w:val="000000"/>
                          <w:spacing w:val="-6"/>
                        </w:rPr>
                        <w:t xml:space="preserve"> </w:t>
                      </w:r>
                      <w:r>
                        <w:rPr>
                          <w:color w:val="000000"/>
                        </w:rPr>
                        <w:t>want</w:t>
                      </w:r>
                      <w:r>
                        <w:rPr>
                          <w:color w:val="000000"/>
                          <w:spacing w:val="-2"/>
                        </w:rPr>
                        <w:t xml:space="preserve"> </w:t>
                      </w:r>
                      <w:r>
                        <w:rPr>
                          <w:color w:val="000000"/>
                        </w:rPr>
                        <w:t>to</w:t>
                      </w:r>
                      <w:r>
                        <w:rPr>
                          <w:color w:val="000000"/>
                          <w:spacing w:val="-2"/>
                        </w:rPr>
                        <w:t xml:space="preserve"> </w:t>
                      </w:r>
                      <w:r>
                        <w:rPr>
                          <w:color w:val="000000"/>
                        </w:rPr>
                        <w:t>change</w:t>
                      </w:r>
                      <w:r>
                        <w:rPr>
                          <w:color w:val="000000"/>
                          <w:spacing w:val="-5"/>
                        </w:rPr>
                        <w:t xml:space="preserve"> </w:t>
                      </w:r>
                      <w:r>
                        <w:rPr>
                          <w:color w:val="000000"/>
                        </w:rPr>
                        <w:t>any</w:t>
                      </w:r>
                      <w:r>
                        <w:rPr>
                          <w:color w:val="000000"/>
                          <w:spacing w:val="-4"/>
                        </w:rPr>
                        <w:t xml:space="preserve"> </w:t>
                      </w:r>
                      <w:r>
                        <w:rPr>
                          <w:color w:val="000000"/>
                        </w:rPr>
                        <w:t>of</w:t>
                      </w:r>
                      <w:r>
                        <w:rPr>
                          <w:color w:val="000000"/>
                          <w:spacing w:val="-3"/>
                        </w:rPr>
                        <w:t xml:space="preserve"> </w:t>
                      </w:r>
                      <w:r>
                        <w:rPr>
                          <w:color w:val="000000"/>
                        </w:rPr>
                        <w:t>the</w:t>
                      </w:r>
                      <w:r>
                        <w:rPr>
                          <w:color w:val="000000"/>
                          <w:spacing w:val="-2"/>
                        </w:rPr>
                        <w:t xml:space="preserve"> </w:t>
                      </w:r>
                      <w:r>
                        <w:rPr>
                          <w:color w:val="000000"/>
                        </w:rPr>
                        <w:t>information</w:t>
                      </w:r>
                      <w:r>
                        <w:rPr>
                          <w:color w:val="000000"/>
                          <w:spacing w:val="-6"/>
                        </w:rPr>
                        <w:t xml:space="preserve"> </w:t>
                      </w:r>
                      <w:r>
                        <w:rPr>
                          <w:color w:val="000000"/>
                        </w:rPr>
                        <w:t>you have entered for your new account.</w:t>
                      </w:r>
                    </w:p>
                  </w:txbxContent>
                </v:textbox>
                <w10:wrap anchorx="page" anchory="page"/>
              </v:shape>
            </w:pict>
          </mc:Fallback>
        </mc:AlternateContent>
      </w:r>
      <w:r>
        <w:rPr>
          <w:noProof/>
        </w:rPr>
        <mc:AlternateContent>
          <mc:Choice Requires="wps">
            <w:drawing>
              <wp:anchor distT="0" distB="0" distL="114300" distR="114300" simplePos="0" relativeHeight="251669558" behindDoc="0" locked="0" layoutInCell="1" allowOverlap="1" wp14:anchorId="43254B94" wp14:editId="03FCDDC7">
                <wp:simplePos x="0" y="0"/>
                <wp:positionH relativeFrom="page">
                  <wp:posOffset>3476625</wp:posOffset>
                </wp:positionH>
                <wp:positionV relativeFrom="page">
                  <wp:posOffset>3021330</wp:posOffset>
                </wp:positionV>
                <wp:extent cx="3840480" cy="1170305"/>
                <wp:effectExtent l="19050" t="20955" r="26670" b="2794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170305"/>
                        </a:xfrm>
                        <a:prstGeom prst="rect">
                          <a:avLst/>
                        </a:prstGeom>
                        <a:solidFill>
                          <a:srgbClr val="FFFCFA"/>
                        </a:solidFill>
                        <a:ln w="38100">
                          <a:solidFill>
                            <a:srgbClr val="FFCC66"/>
                          </a:solidFill>
                          <a:prstDash val="solid"/>
                          <a:miter lim="800000"/>
                          <a:headEnd/>
                          <a:tailEnd/>
                        </a:ln>
                      </wps:spPr>
                      <wps:txbx>
                        <w:txbxContent>
                          <w:p w14:paraId="4645D408" w14:textId="77777777" w:rsidR="004467DF" w:rsidRDefault="004467DF" w:rsidP="001051C1">
                            <w:pPr>
                              <w:pStyle w:val="BodyText"/>
                              <w:spacing w:before="71"/>
                              <w:ind w:left="144" w:right="200"/>
                              <w:rPr>
                                <w:color w:val="000000"/>
                              </w:rPr>
                            </w:pPr>
                            <w:r>
                              <w:rPr>
                                <w:color w:val="000000"/>
                              </w:rPr>
                              <w:t>On</w:t>
                            </w:r>
                            <w:r>
                              <w:rPr>
                                <w:color w:val="000000"/>
                                <w:spacing w:val="-5"/>
                              </w:rPr>
                              <w:t xml:space="preserve"> </w:t>
                            </w:r>
                            <w:r>
                              <w:rPr>
                                <w:color w:val="000000"/>
                              </w:rPr>
                              <w:t>the</w:t>
                            </w:r>
                            <w:r>
                              <w:rPr>
                                <w:color w:val="000000"/>
                                <w:spacing w:val="-3"/>
                              </w:rPr>
                              <w:t xml:space="preserve"> </w:t>
                            </w:r>
                            <w:r>
                              <w:rPr>
                                <w:color w:val="000000"/>
                              </w:rPr>
                              <w:t>User</w:t>
                            </w:r>
                            <w:r>
                              <w:rPr>
                                <w:color w:val="000000"/>
                                <w:spacing w:val="-6"/>
                              </w:rPr>
                              <w:t xml:space="preserve"> </w:t>
                            </w:r>
                            <w:r>
                              <w:rPr>
                                <w:color w:val="000000"/>
                              </w:rPr>
                              <w:t>Terms</w:t>
                            </w:r>
                            <w:r>
                              <w:rPr>
                                <w:color w:val="000000"/>
                                <w:spacing w:val="-4"/>
                              </w:rPr>
                              <w:t xml:space="preserve"> </w:t>
                            </w:r>
                            <w:r>
                              <w:rPr>
                                <w:color w:val="000000"/>
                              </w:rPr>
                              <w:t>and</w:t>
                            </w:r>
                            <w:r>
                              <w:rPr>
                                <w:color w:val="000000"/>
                                <w:spacing w:val="-5"/>
                              </w:rPr>
                              <w:t xml:space="preserve"> </w:t>
                            </w:r>
                            <w:r>
                              <w:rPr>
                                <w:color w:val="000000"/>
                              </w:rPr>
                              <w:t>Conditions</w:t>
                            </w:r>
                            <w:r>
                              <w:rPr>
                                <w:color w:val="000000"/>
                                <w:spacing w:val="-4"/>
                              </w:rPr>
                              <w:t xml:space="preserve"> </w:t>
                            </w:r>
                            <w:r>
                              <w:rPr>
                                <w:color w:val="000000"/>
                              </w:rPr>
                              <w:t>page,</w:t>
                            </w:r>
                            <w:r>
                              <w:rPr>
                                <w:color w:val="000000"/>
                                <w:spacing w:val="-4"/>
                              </w:rPr>
                              <w:t xml:space="preserve"> </w:t>
                            </w:r>
                            <w:r>
                              <w:rPr>
                                <w:color w:val="000000"/>
                              </w:rPr>
                              <w:t>read</w:t>
                            </w:r>
                            <w:r>
                              <w:rPr>
                                <w:color w:val="000000"/>
                                <w:spacing w:val="-5"/>
                              </w:rPr>
                              <w:t xml:space="preserve"> </w:t>
                            </w:r>
                            <w:r>
                              <w:rPr>
                                <w:color w:val="000000"/>
                              </w:rPr>
                              <w:t>the</w:t>
                            </w:r>
                            <w:r>
                              <w:rPr>
                                <w:color w:val="000000"/>
                                <w:spacing w:val="-6"/>
                              </w:rPr>
                              <w:t xml:space="preserve"> </w:t>
                            </w:r>
                            <w:r>
                              <w:rPr>
                                <w:color w:val="000000"/>
                              </w:rPr>
                              <w:t>information under User Terms and Conditions.</w:t>
                            </w:r>
                          </w:p>
                          <w:p w14:paraId="7FE403C7" w14:textId="77777777" w:rsidR="004467DF" w:rsidRDefault="004467DF" w:rsidP="001051C1">
                            <w:pPr>
                              <w:pStyle w:val="BodyText"/>
                              <w:spacing w:before="195"/>
                              <w:ind w:left="144"/>
                              <w:rPr>
                                <w:color w:val="000000"/>
                              </w:rPr>
                            </w:pPr>
                            <w:r>
                              <w:rPr>
                                <w:color w:val="000000"/>
                              </w:rPr>
                              <w:t>Then</w:t>
                            </w:r>
                            <w:r>
                              <w:rPr>
                                <w:color w:val="000000"/>
                                <w:spacing w:val="-3"/>
                              </w:rPr>
                              <w:t xml:space="preserve"> </w:t>
                            </w:r>
                            <w:r>
                              <w:rPr>
                                <w:color w:val="000000"/>
                              </w:rPr>
                              <w:t>select</w:t>
                            </w:r>
                            <w:r>
                              <w:rPr>
                                <w:color w:val="000000"/>
                                <w:spacing w:val="-5"/>
                              </w:rPr>
                              <w:t xml:space="preserve"> </w:t>
                            </w:r>
                            <w:r>
                              <w:rPr>
                                <w:color w:val="000000"/>
                              </w:rPr>
                              <w:t>the</w:t>
                            </w:r>
                            <w:r>
                              <w:rPr>
                                <w:color w:val="000000"/>
                                <w:spacing w:val="-5"/>
                              </w:rPr>
                              <w:t xml:space="preserve"> </w:t>
                            </w:r>
                            <w:r>
                              <w:rPr>
                                <w:b/>
                                <w:color w:val="000000"/>
                              </w:rPr>
                              <w:t>Yes,</w:t>
                            </w:r>
                            <w:r>
                              <w:rPr>
                                <w:b/>
                                <w:color w:val="000000"/>
                                <w:spacing w:val="-5"/>
                              </w:rPr>
                              <w:t xml:space="preserve"> </w:t>
                            </w:r>
                            <w:r>
                              <w:rPr>
                                <w:b/>
                                <w:color w:val="000000"/>
                              </w:rPr>
                              <w:t>I</w:t>
                            </w:r>
                            <w:r>
                              <w:rPr>
                                <w:b/>
                                <w:color w:val="000000"/>
                                <w:spacing w:val="-4"/>
                              </w:rPr>
                              <w:t xml:space="preserve"> </w:t>
                            </w:r>
                            <w:r>
                              <w:rPr>
                                <w:b/>
                                <w:color w:val="000000"/>
                              </w:rPr>
                              <w:t>Agree</w:t>
                            </w:r>
                            <w:r>
                              <w:rPr>
                                <w:b/>
                                <w:color w:val="000000"/>
                                <w:spacing w:val="-4"/>
                              </w:rPr>
                              <w:t xml:space="preserve"> </w:t>
                            </w:r>
                            <w:r>
                              <w:rPr>
                                <w:color w:val="000000"/>
                              </w:rPr>
                              <w:t>check</w:t>
                            </w:r>
                            <w:r>
                              <w:rPr>
                                <w:color w:val="000000"/>
                                <w:spacing w:val="-2"/>
                              </w:rPr>
                              <w:t xml:space="preserve"> </w:t>
                            </w:r>
                            <w:r>
                              <w:rPr>
                                <w:color w:val="000000"/>
                              </w:rPr>
                              <w:t>box</w:t>
                            </w:r>
                            <w:r>
                              <w:rPr>
                                <w:color w:val="000000"/>
                                <w:spacing w:val="-5"/>
                              </w:rPr>
                              <w:t xml:space="preserve"> </w:t>
                            </w:r>
                            <w:r>
                              <w:rPr>
                                <w:color w:val="000000"/>
                              </w:rPr>
                              <w:t>to</w:t>
                            </w:r>
                            <w:r>
                              <w:rPr>
                                <w:color w:val="000000"/>
                                <w:spacing w:val="-4"/>
                              </w:rPr>
                              <w:t xml:space="preserve"> </w:t>
                            </w:r>
                            <w:r>
                              <w:rPr>
                                <w:color w:val="000000"/>
                              </w:rPr>
                              <w:t>acknowledge</w:t>
                            </w:r>
                            <w:r>
                              <w:rPr>
                                <w:color w:val="000000"/>
                                <w:spacing w:val="-2"/>
                              </w:rPr>
                              <w:t xml:space="preserve"> </w:t>
                            </w:r>
                            <w:r>
                              <w:rPr>
                                <w:color w:val="000000"/>
                              </w:rPr>
                              <w:t>that</w:t>
                            </w:r>
                            <w:r>
                              <w:rPr>
                                <w:color w:val="000000"/>
                                <w:spacing w:val="-5"/>
                              </w:rPr>
                              <w:t xml:space="preserve"> </w:t>
                            </w:r>
                            <w:r>
                              <w:rPr>
                                <w:color w:val="000000"/>
                              </w:rPr>
                              <w:t>you have read the ATI User Terms and Conditions and agree to be bound by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54B94" id="Text Box 269" o:spid="_x0000_s1050" type="#_x0000_t202" style="position:absolute;margin-left:273.75pt;margin-top:237.9pt;width:302.4pt;height:92.15pt;z-index:2516695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LSkNgIAAGcEAAAOAAAAZHJzL2Uyb0RvYy54bWysVNuO0zAQfUfiHyy/0yTdpZSo6aq0FCEt&#10;F2mXD5g6TmPheIztNlm+nrHTdpeLeEDkwRp7xmfOnPFkcTN0mh2l8wpNxYtJzpk0Amtl9hX/cr99&#10;MefMBzA1aDSy4g/S85vl82eL3pZyii3qWjpGIMaXva14G4Its8yLVnbgJ2ilIWeDroNAW7fPagc9&#10;oXc6m+b5LOvR1dahkN7T6WZ08mXCbxopwqem8TIwXXHiFtLq0rqLa7ZcQLl3YFslTjTgH1h0oAwl&#10;vUBtIAA7OPUbVKeEQ49NmAjsMmwaJWSqgaop8l+quWvBylQLiePtRSb//2DFx+Nnx1Rd8ensNWcG&#10;OmrSvRwCe4MDi2ekUG99SYF3lkLDQA7qdKrW21sUXz0zuG7B7OXKOexbCTUxLOLN7MnVEcdHkF3/&#10;AWtKBIeACWhoXBflI0EYoVOnHi7diWQEHV7Nr/PrObkE+YriVX6Vv0w5oDxft86HdxI7Fo2KO2p/&#10;gofjrQ+RDpTnkJjNo1b1VmmdNm6/W2vHjkBPZbvdrrerE/pPYdqwPnIp8nyU4C8Y6/Vs9ieMyGED&#10;vh1zJfgYBmWnAk2DVl3F53n8xuOo6FtTp5AASo82FaPNSeKo6qhvGHZD6meRUkf9d1g/kOgOx9dP&#10;00pGi+47Zz29/Ir7bwdwkjP93lDj4picDXc2dmcDjKCrFQ+cjeY6jON0sE7tW0Ien4bBFTW3UUn2&#10;RxYnvvSaUzdOkxfH5ek+RT3+H5Y/AAAA//8DAFBLAwQUAAYACAAAACEAGqyIKd4AAAAMAQAADwAA&#10;AGRycy9kb3ducmV2LnhtbEyPwU6EMBCG7ya+QzMm3tzCKqjIsDEmxOhNNNlrl45ApFNsu4Bvb/ek&#10;p8lkvvzz/eVuNaOYyfnBMkK6SUAQt1YP3CF8vNdXdyB8UKzVaJkQfsjDrjo/K1Wh7cJvNDehEzGE&#10;faEQ+hCmQkrf9mSU39iJON4+rTMqxNV1Uju1xHAzym2S5NKogeOHXk301FP71RwNwv7ekxvSun62&#10;82tjXoiX73GPeHmxPj6ACLSGPxhO+lEdquh0sEfWXowI2c1tFlGEOGOHE5Fm22sQB4Q8T1KQVSn/&#10;l6h+AQAA//8DAFBLAQItABQABgAIAAAAIQC2gziS/gAAAOEBAAATAAAAAAAAAAAAAAAAAAAAAABb&#10;Q29udGVudF9UeXBlc10ueG1sUEsBAi0AFAAGAAgAAAAhADj9If/WAAAAlAEAAAsAAAAAAAAAAAAA&#10;AAAALwEAAF9yZWxzLy5yZWxzUEsBAi0AFAAGAAgAAAAhAHUktKQ2AgAAZwQAAA4AAAAAAAAAAAAA&#10;AAAALgIAAGRycy9lMm9Eb2MueG1sUEsBAi0AFAAGAAgAAAAhABqsiCneAAAADAEAAA8AAAAAAAAA&#10;AAAAAAAAkAQAAGRycy9kb3ducmV2LnhtbFBLBQYAAAAABAAEAPMAAACbBQAAAAA=&#10;" fillcolor="#fffcfa" strokecolor="#fc6" strokeweight="3pt">
                <v:textbox inset="0,0,0,0">
                  <w:txbxContent>
                    <w:p w14:paraId="4645D408" w14:textId="77777777" w:rsidR="004467DF" w:rsidRDefault="004467DF" w:rsidP="001051C1">
                      <w:pPr>
                        <w:pStyle w:val="BodyText"/>
                        <w:spacing w:before="71"/>
                        <w:ind w:left="144" w:right="200"/>
                        <w:rPr>
                          <w:color w:val="000000"/>
                        </w:rPr>
                      </w:pPr>
                      <w:r>
                        <w:rPr>
                          <w:color w:val="000000"/>
                        </w:rPr>
                        <w:t>On</w:t>
                      </w:r>
                      <w:r>
                        <w:rPr>
                          <w:color w:val="000000"/>
                          <w:spacing w:val="-5"/>
                        </w:rPr>
                        <w:t xml:space="preserve"> </w:t>
                      </w:r>
                      <w:r>
                        <w:rPr>
                          <w:color w:val="000000"/>
                        </w:rPr>
                        <w:t>the</w:t>
                      </w:r>
                      <w:r>
                        <w:rPr>
                          <w:color w:val="000000"/>
                          <w:spacing w:val="-3"/>
                        </w:rPr>
                        <w:t xml:space="preserve"> </w:t>
                      </w:r>
                      <w:r>
                        <w:rPr>
                          <w:color w:val="000000"/>
                        </w:rPr>
                        <w:t>User</w:t>
                      </w:r>
                      <w:r>
                        <w:rPr>
                          <w:color w:val="000000"/>
                          <w:spacing w:val="-6"/>
                        </w:rPr>
                        <w:t xml:space="preserve"> </w:t>
                      </w:r>
                      <w:r>
                        <w:rPr>
                          <w:color w:val="000000"/>
                        </w:rPr>
                        <w:t>Terms</w:t>
                      </w:r>
                      <w:r>
                        <w:rPr>
                          <w:color w:val="000000"/>
                          <w:spacing w:val="-4"/>
                        </w:rPr>
                        <w:t xml:space="preserve"> </w:t>
                      </w:r>
                      <w:r>
                        <w:rPr>
                          <w:color w:val="000000"/>
                        </w:rPr>
                        <w:t>and</w:t>
                      </w:r>
                      <w:r>
                        <w:rPr>
                          <w:color w:val="000000"/>
                          <w:spacing w:val="-5"/>
                        </w:rPr>
                        <w:t xml:space="preserve"> </w:t>
                      </w:r>
                      <w:r>
                        <w:rPr>
                          <w:color w:val="000000"/>
                        </w:rPr>
                        <w:t>Conditions</w:t>
                      </w:r>
                      <w:r>
                        <w:rPr>
                          <w:color w:val="000000"/>
                          <w:spacing w:val="-4"/>
                        </w:rPr>
                        <w:t xml:space="preserve"> </w:t>
                      </w:r>
                      <w:r>
                        <w:rPr>
                          <w:color w:val="000000"/>
                        </w:rPr>
                        <w:t>page,</w:t>
                      </w:r>
                      <w:r>
                        <w:rPr>
                          <w:color w:val="000000"/>
                          <w:spacing w:val="-4"/>
                        </w:rPr>
                        <w:t xml:space="preserve"> </w:t>
                      </w:r>
                      <w:r>
                        <w:rPr>
                          <w:color w:val="000000"/>
                        </w:rPr>
                        <w:t>read</w:t>
                      </w:r>
                      <w:r>
                        <w:rPr>
                          <w:color w:val="000000"/>
                          <w:spacing w:val="-5"/>
                        </w:rPr>
                        <w:t xml:space="preserve"> </w:t>
                      </w:r>
                      <w:r>
                        <w:rPr>
                          <w:color w:val="000000"/>
                        </w:rPr>
                        <w:t>the</w:t>
                      </w:r>
                      <w:r>
                        <w:rPr>
                          <w:color w:val="000000"/>
                          <w:spacing w:val="-6"/>
                        </w:rPr>
                        <w:t xml:space="preserve"> </w:t>
                      </w:r>
                      <w:r>
                        <w:rPr>
                          <w:color w:val="000000"/>
                        </w:rPr>
                        <w:t>information under User Terms and Conditions.</w:t>
                      </w:r>
                    </w:p>
                    <w:p w14:paraId="7FE403C7" w14:textId="77777777" w:rsidR="004467DF" w:rsidRDefault="004467DF" w:rsidP="001051C1">
                      <w:pPr>
                        <w:pStyle w:val="BodyText"/>
                        <w:spacing w:before="195"/>
                        <w:ind w:left="144"/>
                        <w:rPr>
                          <w:color w:val="000000"/>
                        </w:rPr>
                      </w:pPr>
                      <w:r>
                        <w:rPr>
                          <w:color w:val="000000"/>
                        </w:rPr>
                        <w:t>Then</w:t>
                      </w:r>
                      <w:r>
                        <w:rPr>
                          <w:color w:val="000000"/>
                          <w:spacing w:val="-3"/>
                        </w:rPr>
                        <w:t xml:space="preserve"> </w:t>
                      </w:r>
                      <w:r>
                        <w:rPr>
                          <w:color w:val="000000"/>
                        </w:rPr>
                        <w:t>select</w:t>
                      </w:r>
                      <w:r>
                        <w:rPr>
                          <w:color w:val="000000"/>
                          <w:spacing w:val="-5"/>
                        </w:rPr>
                        <w:t xml:space="preserve"> </w:t>
                      </w:r>
                      <w:r>
                        <w:rPr>
                          <w:color w:val="000000"/>
                        </w:rPr>
                        <w:t>the</w:t>
                      </w:r>
                      <w:r>
                        <w:rPr>
                          <w:color w:val="000000"/>
                          <w:spacing w:val="-5"/>
                        </w:rPr>
                        <w:t xml:space="preserve"> </w:t>
                      </w:r>
                      <w:r>
                        <w:rPr>
                          <w:b/>
                          <w:color w:val="000000"/>
                        </w:rPr>
                        <w:t>Yes,</w:t>
                      </w:r>
                      <w:r>
                        <w:rPr>
                          <w:b/>
                          <w:color w:val="000000"/>
                          <w:spacing w:val="-5"/>
                        </w:rPr>
                        <w:t xml:space="preserve"> </w:t>
                      </w:r>
                      <w:r>
                        <w:rPr>
                          <w:b/>
                          <w:color w:val="000000"/>
                        </w:rPr>
                        <w:t>I</w:t>
                      </w:r>
                      <w:r>
                        <w:rPr>
                          <w:b/>
                          <w:color w:val="000000"/>
                          <w:spacing w:val="-4"/>
                        </w:rPr>
                        <w:t xml:space="preserve"> </w:t>
                      </w:r>
                      <w:r>
                        <w:rPr>
                          <w:b/>
                          <w:color w:val="000000"/>
                        </w:rPr>
                        <w:t>Agree</w:t>
                      </w:r>
                      <w:r>
                        <w:rPr>
                          <w:b/>
                          <w:color w:val="000000"/>
                          <w:spacing w:val="-4"/>
                        </w:rPr>
                        <w:t xml:space="preserve"> </w:t>
                      </w:r>
                      <w:r>
                        <w:rPr>
                          <w:color w:val="000000"/>
                        </w:rPr>
                        <w:t>check</w:t>
                      </w:r>
                      <w:r>
                        <w:rPr>
                          <w:color w:val="000000"/>
                          <w:spacing w:val="-2"/>
                        </w:rPr>
                        <w:t xml:space="preserve"> </w:t>
                      </w:r>
                      <w:r>
                        <w:rPr>
                          <w:color w:val="000000"/>
                        </w:rPr>
                        <w:t>box</w:t>
                      </w:r>
                      <w:r>
                        <w:rPr>
                          <w:color w:val="000000"/>
                          <w:spacing w:val="-5"/>
                        </w:rPr>
                        <w:t xml:space="preserve"> </w:t>
                      </w:r>
                      <w:r>
                        <w:rPr>
                          <w:color w:val="000000"/>
                        </w:rPr>
                        <w:t>to</w:t>
                      </w:r>
                      <w:r>
                        <w:rPr>
                          <w:color w:val="000000"/>
                          <w:spacing w:val="-4"/>
                        </w:rPr>
                        <w:t xml:space="preserve"> </w:t>
                      </w:r>
                      <w:r>
                        <w:rPr>
                          <w:color w:val="000000"/>
                        </w:rPr>
                        <w:t>acknowledge</w:t>
                      </w:r>
                      <w:r>
                        <w:rPr>
                          <w:color w:val="000000"/>
                          <w:spacing w:val="-2"/>
                        </w:rPr>
                        <w:t xml:space="preserve"> </w:t>
                      </w:r>
                      <w:r>
                        <w:rPr>
                          <w:color w:val="000000"/>
                        </w:rPr>
                        <w:t>that</w:t>
                      </w:r>
                      <w:r>
                        <w:rPr>
                          <w:color w:val="000000"/>
                          <w:spacing w:val="-5"/>
                        </w:rPr>
                        <w:t xml:space="preserve"> </w:t>
                      </w:r>
                      <w:r>
                        <w:rPr>
                          <w:color w:val="000000"/>
                        </w:rPr>
                        <w:t>you have read the ATI User Terms and Conditions and agree to be bound by them.</w:t>
                      </w:r>
                    </w:p>
                  </w:txbxContent>
                </v:textbox>
                <w10:wrap anchorx="page" anchory="page"/>
              </v:shape>
            </w:pict>
          </mc:Fallback>
        </mc:AlternateContent>
      </w:r>
    </w:p>
    <w:p w14:paraId="04BBF447" w14:textId="3700334D" w:rsidR="001051C1" w:rsidRDefault="001051C1" w:rsidP="001051C1">
      <w:pPr>
        <w:pStyle w:val="BodyText"/>
        <w:ind w:left="100"/>
        <w:rPr>
          <w:sz w:val="20"/>
        </w:rPr>
      </w:pPr>
      <w:r>
        <w:rPr>
          <w:noProof/>
          <w:sz w:val="20"/>
        </w:rPr>
        <mc:AlternateContent>
          <mc:Choice Requires="wpg">
            <w:drawing>
              <wp:inline distT="0" distB="0" distL="0" distR="0" wp14:anchorId="08D154B2" wp14:editId="5FB17C73">
                <wp:extent cx="3007360" cy="2032000"/>
                <wp:effectExtent l="0" t="0" r="2540" b="0"/>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2032000"/>
                          <a:chOff x="0" y="0"/>
                          <a:chExt cx="4736" cy="3200"/>
                        </a:xfrm>
                      </wpg:grpSpPr>
                      <wps:wsp>
                        <wps:cNvPr id="265" name="docshape52"/>
                        <wps:cNvSpPr>
                          <a:spLocks/>
                        </wps:cNvSpPr>
                        <wps:spPr bwMode="auto">
                          <a:xfrm>
                            <a:off x="0" y="0"/>
                            <a:ext cx="4359" cy="3200"/>
                          </a:xfrm>
                          <a:custGeom>
                            <a:avLst/>
                            <a:gdLst>
                              <a:gd name="T0" fmla="*/ 4358 w 4359"/>
                              <a:gd name="T1" fmla="*/ 19 h 3200"/>
                              <a:gd name="T2" fmla="*/ 4339 w 4359"/>
                              <a:gd name="T3" fmla="*/ 19 h 3200"/>
                              <a:gd name="T4" fmla="*/ 4339 w 4359"/>
                              <a:gd name="T5" fmla="*/ 3180 h 3200"/>
                              <a:gd name="T6" fmla="*/ 19 w 4359"/>
                              <a:gd name="T7" fmla="*/ 3180 h 3200"/>
                              <a:gd name="T8" fmla="*/ 19 w 4359"/>
                              <a:gd name="T9" fmla="*/ 19 h 3200"/>
                              <a:gd name="T10" fmla="*/ 0 w 4359"/>
                              <a:gd name="T11" fmla="*/ 19 h 3200"/>
                              <a:gd name="T12" fmla="*/ 0 w 4359"/>
                              <a:gd name="T13" fmla="*/ 3180 h 3200"/>
                              <a:gd name="T14" fmla="*/ 0 w 4359"/>
                              <a:gd name="T15" fmla="*/ 3199 h 3200"/>
                              <a:gd name="T16" fmla="*/ 19 w 4359"/>
                              <a:gd name="T17" fmla="*/ 3199 h 3200"/>
                              <a:gd name="T18" fmla="*/ 4339 w 4359"/>
                              <a:gd name="T19" fmla="*/ 3199 h 3200"/>
                              <a:gd name="T20" fmla="*/ 4358 w 4359"/>
                              <a:gd name="T21" fmla="*/ 3199 h 3200"/>
                              <a:gd name="T22" fmla="*/ 4358 w 4359"/>
                              <a:gd name="T23" fmla="*/ 3180 h 3200"/>
                              <a:gd name="T24" fmla="*/ 4358 w 4359"/>
                              <a:gd name="T25" fmla="*/ 19 h 3200"/>
                              <a:gd name="T26" fmla="*/ 4358 w 4359"/>
                              <a:gd name="T27" fmla="*/ 0 h 3200"/>
                              <a:gd name="T28" fmla="*/ 4339 w 4359"/>
                              <a:gd name="T29" fmla="*/ 0 h 3200"/>
                              <a:gd name="T30" fmla="*/ 19 w 4359"/>
                              <a:gd name="T31" fmla="*/ 0 h 3200"/>
                              <a:gd name="T32" fmla="*/ 0 w 4359"/>
                              <a:gd name="T33" fmla="*/ 0 h 3200"/>
                              <a:gd name="T34" fmla="*/ 0 w 4359"/>
                              <a:gd name="T35" fmla="*/ 19 h 3200"/>
                              <a:gd name="T36" fmla="*/ 19 w 4359"/>
                              <a:gd name="T37" fmla="*/ 19 h 3200"/>
                              <a:gd name="T38" fmla="*/ 4339 w 4359"/>
                              <a:gd name="T39" fmla="*/ 19 h 3200"/>
                              <a:gd name="T40" fmla="*/ 4358 w 4359"/>
                              <a:gd name="T41" fmla="*/ 19 h 3200"/>
                              <a:gd name="T42" fmla="*/ 4358 w 4359"/>
                              <a:gd name="T43" fmla="*/ 0 h 3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359" h="3200">
                                <a:moveTo>
                                  <a:pt x="4358" y="19"/>
                                </a:moveTo>
                                <a:lnTo>
                                  <a:pt x="4339" y="19"/>
                                </a:lnTo>
                                <a:lnTo>
                                  <a:pt x="4339" y="3180"/>
                                </a:lnTo>
                                <a:lnTo>
                                  <a:pt x="19" y="3180"/>
                                </a:lnTo>
                                <a:lnTo>
                                  <a:pt x="19" y="19"/>
                                </a:lnTo>
                                <a:lnTo>
                                  <a:pt x="0" y="19"/>
                                </a:lnTo>
                                <a:lnTo>
                                  <a:pt x="0" y="3180"/>
                                </a:lnTo>
                                <a:lnTo>
                                  <a:pt x="0" y="3199"/>
                                </a:lnTo>
                                <a:lnTo>
                                  <a:pt x="19" y="3199"/>
                                </a:lnTo>
                                <a:lnTo>
                                  <a:pt x="4339" y="3199"/>
                                </a:lnTo>
                                <a:lnTo>
                                  <a:pt x="4358" y="3199"/>
                                </a:lnTo>
                                <a:lnTo>
                                  <a:pt x="4358" y="3180"/>
                                </a:lnTo>
                                <a:lnTo>
                                  <a:pt x="4358" y="19"/>
                                </a:lnTo>
                                <a:close/>
                                <a:moveTo>
                                  <a:pt x="4358" y="0"/>
                                </a:moveTo>
                                <a:lnTo>
                                  <a:pt x="4339" y="0"/>
                                </a:lnTo>
                                <a:lnTo>
                                  <a:pt x="19" y="0"/>
                                </a:lnTo>
                                <a:lnTo>
                                  <a:pt x="0" y="0"/>
                                </a:lnTo>
                                <a:lnTo>
                                  <a:pt x="0" y="19"/>
                                </a:lnTo>
                                <a:lnTo>
                                  <a:pt x="19" y="19"/>
                                </a:lnTo>
                                <a:lnTo>
                                  <a:pt x="4339" y="19"/>
                                </a:lnTo>
                                <a:lnTo>
                                  <a:pt x="4358" y="19"/>
                                </a:lnTo>
                                <a:lnTo>
                                  <a:pt x="4358"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docshape5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12" y="137"/>
                            <a:ext cx="4163" cy="2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Line 19"/>
                        <wps:cNvCnPr>
                          <a:cxnSpLocks noChangeShapeType="1"/>
                        </wps:cNvCnPr>
                        <wps:spPr bwMode="auto">
                          <a:xfrm>
                            <a:off x="4706" y="1696"/>
                            <a:ext cx="0" cy="5"/>
                          </a:xfrm>
                          <a:prstGeom prst="line">
                            <a:avLst/>
                          </a:prstGeom>
                          <a:noFill/>
                          <a:ln w="38100">
                            <a:solidFill>
                              <a:srgbClr val="FFCC66"/>
                            </a:solidFill>
                            <a:prstDash val="solid"/>
                            <a:round/>
                            <a:headEnd/>
                            <a:tailEnd/>
                          </a:ln>
                          <a:extLst>
                            <a:ext uri="{909E8E84-426E-40DD-AFC4-6F175D3DCCD1}">
                              <a14:hiddenFill xmlns:a14="http://schemas.microsoft.com/office/drawing/2010/main">
                                <a:noFill/>
                              </a14:hiddenFill>
                            </a:ext>
                          </a:extLst>
                        </wps:spPr>
                        <wps:bodyPr/>
                      </wps:wsp>
                      <wps:wsp>
                        <wps:cNvPr id="268" name="docshape54"/>
                        <wps:cNvSpPr>
                          <a:spLocks/>
                        </wps:cNvSpPr>
                        <wps:spPr bwMode="auto">
                          <a:xfrm>
                            <a:off x="4114" y="1610"/>
                            <a:ext cx="181" cy="180"/>
                          </a:xfrm>
                          <a:custGeom>
                            <a:avLst/>
                            <a:gdLst>
                              <a:gd name="T0" fmla="+- 0 4294 4115"/>
                              <a:gd name="T1" fmla="*/ T0 w 181"/>
                              <a:gd name="T2" fmla="+- 0 1611 1611"/>
                              <a:gd name="T3" fmla="*/ 1611 h 180"/>
                              <a:gd name="T4" fmla="+- 0 4115 4115"/>
                              <a:gd name="T5" fmla="*/ T4 w 181"/>
                              <a:gd name="T6" fmla="+- 0 1703 1611"/>
                              <a:gd name="T7" fmla="*/ 1703 h 180"/>
                              <a:gd name="T8" fmla="+- 0 4296 4115"/>
                              <a:gd name="T9" fmla="*/ T8 w 181"/>
                              <a:gd name="T10" fmla="+- 0 1791 1611"/>
                              <a:gd name="T11" fmla="*/ 1791 h 180"/>
                              <a:gd name="T12" fmla="+- 0 4294 4115"/>
                              <a:gd name="T13" fmla="*/ T12 w 181"/>
                              <a:gd name="T14" fmla="+- 0 1611 1611"/>
                              <a:gd name="T15" fmla="*/ 1611 h 180"/>
                            </a:gdLst>
                            <a:ahLst/>
                            <a:cxnLst>
                              <a:cxn ang="0">
                                <a:pos x="T1" y="T3"/>
                              </a:cxn>
                              <a:cxn ang="0">
                                <a:pos x="T5" y="T7"/>
                              </a:cxn>
                              <a:cxn ang="0">
                                <a:pos x="T9" y="T11"/>
                              </a:cxn>
                              <a:cxn ang="0">
                                <a:pos x="T13" y="T15"/>
                              </a:cxn>
                            </a:cxnLst>
                            <a:rect l="0" t="0" r="r" b="b"/>
                            <a:pathLst>
                              <a:path w="181" h="180">
                                <a:moveTo>
                                  <a:pt x="179" y="0"/>
                                </a:moveTo>
                                <a:lnTo>
                                  <a:pt x="0" y="92"/>
                                </a:lnTo>
                                <a:lnTo>
                                  <a:pt x="181" y="180"/>
                                </a:lnTo>
                                <a:lnTo>
                                  <a:pt x="179"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708CB3" id="Group 264" o:spid="_x0000_s1026" style="width:236.8pt;height:160pt;mso-position-horizontal-relative:char;mso-position-vertical-relative:line" coordsize="4736,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b0GkwgAAFMkAAAOAAAAZHJzL2Uyb0RvYy54bWzsWuuOo0YW/h8p74D4&#10;uZHHFOAL1rijHrs9ijTJjjbeB6ABGxQMBHC7e1f77vuduuCi29g1M1FWkXZGbcB1OHXup+orv//x&#10;+ZBbT0ndZGWxtNk7x7aSIirjrNgv7X9uN6O5bTVtWMRhXhbJ0n5JGvvHu++/e3+qFolbpmUeJ7UF&#10;JkWzOFVLO23bajEeN1GaHMLmXVklBQZ3ZX0IWzzW+3FchydwP+Rj13Gm41NZx1VdRknT4Nu1GLTv&#10;OP/dLonav+92TdJa+dKGbC3/rPnnI32O796Hi30dVmkWSTHCr5DiEGYFJu1YrcM2tI519obVIYvq&#10;sil37buoPIzL3S6LEq4DtGHOK20+1uWx4rrsF6d91ZkJpn1lp69mG/3y9Lm2snhpu1PftorwACfx&#10;eS36AuY5VfsFqD7W1a/V51roiNtPZfRbg+Hx63F63gti6/H0cxmDYXhsS26e5119IBZQ3HrmXnjp&#10;vJA8t1aELz3HmXlTOCvCmOt4cLP0U5TCmW/ei9IH+aaP98Rr9BIJPw4XYkouphSLdEK0NWeDNt9m&#10;0F/TsEq4nxoyVWfQiTJoXEYN0UxcYVFOpszZ6LbURkjIBib/Oiv63iQYsEW4iI5N+zEpuSvCp09N&#10;K9Igxh13cCwDYQsv7A45MuJvYwsc59aJLoFMm46MaWQssFJL2R8J0RG5GpHvecEAL08jG+SFUNXk&#10;GuQFB3RkHps7A5IhaDoyTHlZx5lGdIUX6t1tXvCMTnTZXkw3vjMgFTMyPdNtP8hKt/wVDZlu/EFm&#10;fdMHQ0HBjGzP+sYf5qZb/0qMMd0BHhvk5+ouuBL/ru6Fa/x0P1zjZ+gKV3fFNX66NwaTytV9cY2b&#10;7o2hnHINXeHqrhhi5ul+GMxQT/fCICvdBUPR6+n2H+SkG3+Qk5HlqW3pBeFyBfJ0uw960TM0vKcb&#10;fpCbr1v+Skz4uu2HuenGv8ZtyP7o53vVpcJUNa7ouZCdC3dWSEtPhy83qrKh5QK1MawltkwuCUBF&#10;bW6AGDISsWdEjBgg4okRMbxMxDMjYriRiHmvhdrXZaZeQdRoB2LVc4Nc6sjMlKSKz7mbqUk1nZOb&#10;KcqkpijKJrJTTSbuqLlG5FJV10xVqqicu5mqVDI5uZmqVBQ5uZmqVPaIHIXNRFVPRa6Zqp5U1TNT&#10;lWoUF8ZMVSpDnNxMVaozRI46YqKqL1X1e6qKNJGloMbe7/Wur7Yt7PoeaYpwUYUtVRB1a52WNkoS&#10;qmKKPQjtH2jkUD4l25LTtFRKqGhxSbtoPVPkRZ+SKix06ijVuLpWkqOkoyWXVF5RqKugpFUL+JnS&#10;3ZhXGNyI6OaMghctfMwUuEFHKzep6k1K6Y6bc3eOu6lMR/nGNlFeNgmPnbPTlROlHMqDZ4K+DzvV&#10;FKEaVteeq68TCaub0LzR5OJsN6g60W/SvU4RNZu6DthMDSszI50pR/kuvktWynFt99qUeRZvsjyn&#10;FG3q/eMqr62nEGjP/ZT+y3jskeW8+xclvSaKjfgGAISsBwRFcPTm3wFzfeeDG4w20/ls5G/8ySiY&#10;OfORw4IPwdTxA3+9+Q9VCuYv0iyOk+JTViQKSWK+GbAgMS2BAXEsiapRMHEnvAj1pO8pCWhEoiOw&#10;S48M0FER81hNkzB+kPdtmOXiftyXmBsZaqsrNwRAEwFBCMTksYxfAEfUpUDRgPrhJi3rf9nWCQja&#10;0m5+P4Z1Ylv5TwUQlYD5VNVb/uBPZtS4a33kUR8JiwislnZrYwFHt6tWwHTHqs72KWZi3BZFeQ8w&#10;aZcRZMHlE1LJB4A6d++rLFrgTzoBd2+ccBtWxFvtkXQR0OTBiMchrH87ViMgewjX7DHLs/aFo5SQ&#10;nIQqnj5nEWFo9KADRWitAnnrgCLe1xSZeAnZkEUcdrOKcpVimZvcNxW6HJnm/FVdlydyOTwgemmf&#10;y5gee4I85lmlMojupcqw/iuQ8YLVBIC5LqPjISlagcjWSQ7ty6JJs6qByxfJ4TGJl3b9UyxceCnP&#10;3Pm94wTuh9Fq4qxGvjN7GN0H/mw0cx5mvuPP2YqtVJ4dmwRmCPN1lf0BicaLhSqibzIgXJBJRHGJ&#10;/gFj85Rq2jppI1SmcLFDEZHfUwqqAW7ms2XJ6EZYHiOohhYN2OzxqagUESrqsyk2RRwSDbBnpuhX&#10;2CYCoxZ4nkU3sDTk5MmisD2QKhKSuSt94eKLaqETPMwf5v7Id6cP8NF6PbrfrPzRdMNmk7W3Xq3W&#10;TPlI1EIKq293Ebf+YJ3f8H9v67xW4ER0wwjcvfzyVy/vh6zFuUmeHZb2vOsB4eIbar0KUQQW3eLv&#10;T8PJgWuI8sd7p1heUOtBiVwV4swB+1l55tBVOo66b18qnC+IQtd7RbWum+i5P3PEzoZNA75cEPFB&#10;OYeGRQmn9kfq8EKlksy2HA3fONuor3tzJncXvY7da+ybzWo1vbh6odnXYZOKVQ7nICrF7Y4vs/1S&#10;/Q3+h7ndlaPBlBWpO7wmUWsB3v7J83/C4Q62ga96tjwu045w0BC+9XDHZxJ9YVOAPL2WwObo+xSg&#10;rNs4qhDVl8iqCWjQ2flQBiEugMcfRpZj+W7gW5iRR7x+dqOje1vCOmluLsyZFRqXxgriMos+XpPp&#10;0B4nSsFManZmBmxCY0YiXZRLR1e3/mW5kN0aKzZzvIty9cBVIrooF7yuMYO9phflwvZVkOHcbEun&#10;ZhfsdT7f4bZns+CywfpHPER1UbLzGc8NV+oO2DJ3QLi+Awa9iVA5a9p3J5L2a7BahBpC2hB+xexE&#10;bAZJCUzBGCOFnYi3SAYowyFVcZXbRFpnfSnExJMWCBPFPC1szkCB3PnPhJhqRXoeV9tjQYfEhXQB&#10;P1CGUGpQXSUzqhAgOxcINa6ulydVo3/MTny4l33R6vP/O3H++wtqb3+VnTj/1QV+ucI3K/JXNvTT&#10;GP0Z9/pvge7+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GuxtwAAAAFAQAA&#10;DwAAAGRycy9kb3ducmV2LnhtbEyPQUvDQBCF74L/YRnBm93EaJWYTSlFPRXBVii9TZNpEpqdDdlt&#10;kv57Ry96eTC84b3vZYvJtmqg3jeODcSzCBRx4cqGKwNf27e7Z1A+IJfYOiYDF/KwyK+vMkxLN/In&#10;DZtQKQlhn6KBOoQu1doXNVn0M9cRi3d0vcUgZ1/pssdRwm2r76Nori02LA01drSqqThtztbA+4jj&#10;Molfh/XpuLrst48fu3VMxtzeTMsXUIGm8PcMP/iCDrkwHdyZS69aAzIk/Kp4D0/JHNTBQCKdoPNM&#10;/6fPvwEAAP//AwBQSwMECgAAAAAAAAAhAHrGUhYzuAAAM7gAABQAAABkcnMvbWVkaWEvaW1hZ2Ux&#10;LnBuZ4lQTkcNChoKAAAADUlIRFIAAAJLAAABnQgCAAAAjVCg+gAAAAZiS0dEAP8A/wD/oL2nkwAA&#10;AAlwSFlzAAAOxAAADsQBlSsOGwAAIABJREFUeJzsvX1UVFea6P3wYYmKH3DsCnKjFmpWsuypWZU1&#10;UtBVkFcg3aOjQN5+27YvFD2CI0lPX6jSSbp7Sui2G2HmTqcdKNbtidii3SDdJlk9FmjI9ISPiVDh&#10;42ZRy1phdW5UKpqLWKmDCaBCaVHvH+drn3P2qSq+FMn+Lf6oOuyz97Of/eyv55zaT0QgEAACgUAg&#10;EBYZfr//YkvLe//5pz//+ePx8bHVq9c899yzL37zW3uzs6OiosLJIYLMcAQCgUBYbAwNDf3kR699&#10;+umn8n9t3rz5n//ll0lJSSEzITMcgUAgEBYXQ0NDf1dUePfuXaUEq1at+k39mZCTXOR8C0YgEAgE&#10;wuzx+/0/+dFrzPQWERGxdu1a/l8URS1btgwA7t69+5Mfveb3+4NnRWY4AoFAICwiLra0MM7JiIiI&#10;137049P1Z9RqNQCo1eqTdaeq/umfmUnu008/vdjSEjwrMsMRCAQCYRHx3n/+ifmwZs0avV7/355+&#10;+tf/9sZf/MVf/Prf3vhvTz+dmJi4YsUKSUolyHM4AoFAICwivpmVNT4+xnxWq9XMxMZ8vX7t2g9/&#10;+Pdf3LnDfF29es1/trUFyYrs4QgEAoGwiOCnNwDweDzHfvZT/uvPf36Mn94kKbGQGY5AIBAIi4jV&#10;q9fwn9Vq9bGf/4L/WlX1T8wzOXlKLGSGIxAIBMIi4rnnnmU+xMXFMS7K69eu/e33C/7vZ58xz+Ri&#10;V6+WpFSCzHAEAoFAWES8+M1vMR++/PLLjz76iHn29n8+/vjvf/DK//3ss/b29onxcUlKJcibJgQC&#10;gUBYRPj9/rzv7Wd+MBAZGblq1apxbkqLXb2an942b97c9IfzwY/vIjMcgUAgEBYX5EwTAoFAICxN&#10;kpKSflN/ZvPmzdj/bt68OZzpDcgejkAgEAiLExJbgEAgEAgEPMRLSSAQCISlCZnhCAQCgbA0iX7c&#10;AixKJke+vPLpNPuFWq7ftnLBipq6NXDvpo/9sv6ZuC3xC1YUgUAgfLV4JDOcs3b4p3bRlWdL1vwy&#10;N/ZRlD0rxnrvH6/lZrjciOaShZvhHnx45n7dIPtl9y/jfkBmODwTF0vHeEUx7P5l4g+ef0ziEAiE&#10;JwDRDOcfuzH2/ltTLQPT9Agw+4o1CRGbt0d/Y/eKbz0fq3osEhIeLwOenNce4v4R/Yv31LrgabYv&#10;/42NUmP+QRDwT4x1nLz3h8vTngkAFai/Hv29l1dnbFsR1ptiI/RrpqmPRZci8uvV+zehd2MWBwxk&#10;iUBY6ggz3Ph7xybe6Ar4xP8fGwm4Rh642h/UqSa+9eqqH2SuDqvjidm8O6Y49uFHvQ+7r85R3CeQ&#10;iS/+eMbnZT4nqL63b12Ik0IJeJb9VWHM97se/O82/+DEXPMaG/D+oYvdo69PW/3t51fMNcfZcnfw&#10;86OvPrjO9zofeAYe2l65836J/2e5sbPoawCBc69/8YKN2jB/Qkr4tN3zHx+xn5/JVWdsWrCSCIS5&#10;ws5wExdLx7GrPAHf9J+qxqPiVs9i0Re3LX7vNtDHj3Tzrr/FjTo3oTl3nvKa8H9gf8iusrdHvbQP&#10;xDNc7F5b7N55KmpBoKL3Zk5/OChs60EF6vjI51Ki4yRpnNO3RrkrKlBvitSlR8XMmxzLNzy//DvP&#10;T8R8MjYY3FDDYPLGw4t21hSf3eT/9uPax/i++J0Vmd4QnLXj9udjvx1y8oiN2pESOfYJonkAGJyq&#10;sU/8s/AUIGpzerTe5//kRuAOV5YqNoJ6JvI5ajZS3/no4UXuocPuNCAzHGEREw0AMNl19yw/aqgi&#10;XiyJ/V5WjFq1zO+bpG/c77NPnW2dxnVDwleATfHFVrE3bNvyKonvMZw0BBljXZOt3H50e+GqH+ev&#10;XTMyaiud7BgFgMB/XB7/dv7qEFnErttfCftlvsrBkxMd6bEZ7DPdFdp9K7T7RM7krJ9tIP5JwleA&#10;SACAPw/4+QnsG6/Gle5erVYtA4AoVYx6W9zef4jJemzyEQhLlk8/4l0aUfvy18YBRCXE5+ezv+C5&#10;Neqffda+6f/1xqjikX4EwleFaAC4e+sT/nvk9u1yx9IyzXYAwTX0xb+9eK8V/X/uyuaSdQCY595B&#10;3pn0j9z5Q+1U68D0mA9i4iNfKFz5/d1rZM+o7n/aPtHw5sM/3wiM+QA478o3M2OMWbEbVJLnFPc+&#10;bp14y+6/cjUwCayjLOO7q/4mczXnT5NJvn35b2yrxuxfnjjp/8wHMbtXntg2+fcSVypXO4995O/E&#10;/3rhGHVYN9Vqu/dW1/QdH6hiI3W5y4sL49i9i/wtgMGpv3txmFMLhPdy4NSt3vFzbz9wfsRqIG5b&#10;5Au5K/ehupK96PFsyZpf5q4Yu/rl705OvT8QmARYsyly98urv5eyalaPduaATLYNhatP5kf2nRyv&#10;a2XerYjQZi0vfHntNvlTp4nx98/d/V3rtGcCVLERz+6OMb+8TLkkv29k/E/2yfbLgc9GApMAABCX&#10;EKndrdqXu3Yzl7m8ET+uHcupHQOILG5M2JvAX2YNj7OliG3PR7/0cqxxk/QFEP/EePdbdy+0Td8Q&#10;vZy1LOOlmBe2h/9yVgSfLb/YXKOa049Vfe2Tp7MmS1PC9xPLus/Xo3Z9J/b/RWxG/lJ062vDrQCi&#10;144AAO467XffeuvhxyPgA1DFRjybrtqXv0aXIG0+/8gXrecmW3oFL2tcQuQz6cu+lbXir7atfNS2&#10;SliCRAPAqqef+ZKbwKa7Lk/s3ScZbFallvooGgBgPf4czBkz1jfxDyen+ScQk6PTf/rVRGfrg1r0&#10;CfnEl2dfvftH8cspvonArQH/7wbu/q52qvIdtZa77h8Z/ZfSyQ/QpxE+8FydPl81fv71u/sr137v&#10;edzLaaPTf7Z/YatlfbCTKpjR+6Kf9X55tOrhIFcL38R037n7fa0PflGv1s3LTyFwGrhzddr+q4nW&#10;c/d/+Pr6jAT8IPDxjQe37BPm2ulJ7srYjenzR790lQQqZ/n+wrxx65P7//bdh618S/kCrtbJI22+&#10;4vqv7UWqI2lQ30TA9db9v788tQ2f6/jFV8brZO8x3RmZfv/M5PvnfN9+fd0BzNINj3/izulX7l8c&#10;QS75Ald7H7zee+eP+3yVL69dxV2WvicCAOzLWT5Xu++N3IdvMys/BTZ/PRLYx4EPPxz067ZH+W/Q&#10;NWeYKxEvpq8Kcq8SG7ZH3h2cHgMAgPd+NZbRGKMNw6bx3WfA/7uBL9/cdu/Y61/bHrY9+2/QP39l&#10;yonoxDcRcLVOuVq937Cu/lEmb37+W+2fH62a9opvvzMy3ffWVN9bU9tLAv+cOxsNEAgIkQAAz6RF&#10;8xuCj0+OvXzM6xx5gKaK2xanT4nTpzC/R456LjNSjbX42KgdKQr/EnOrd1r+gN03OHW09gtuUJ76&#10;wIYM7ipQJ0RsSIhYw3dXHwhOnIk7tiJx/xTlO33+tXEXAEDUFol4Iw9erxUeMT67KXrN86rv7I7c&#10;hvtRWkxC5GZx1a63CtObwOjD41baAwCqiPUJERsSkFmTq8V6VQTAMu1Ly76VEhmnOACNnS2STm9C&#10;nUb8/1pKO5mnOFSUViLw5cmjyPTGM1g70aGkpQVCLlsXMr3x+KbrSmmXoMyJ1ipMg/pGpgdHpBcB&#10;AMB/E1HUmoSIDQkRgmJ903989YvWEQCASFXEhoQI1AZUsREbEiI2JETEMOl9X5wuEk9vCNffuvt6&#10;+z0u2zt1yPTG5QOIhYZgTdryDC61/Zj3j2+NHCqaYixqfe6KfdtnsxRZk7XyB5ncl9GH/3pmLLSv&#10;c3T0uHL3mbz64KdW+hYAcHVELTYmntUee22EPiqe3hACH1SNNwxy4ty4U4VMb2w+iKn4gRyYS5g7&#10;kQAAMc+veTU3gr/m6fL91PT5d4tGTtvvXB+dkvWQ1RnWhN/8DPdb8dh1+ysTqgrD8q7oXl71mwvx&#10;b15Y+8vCSL7LeO2TXUxP893tbuezjfrZm4m/adxwsnFD45sx35DmNPWB7X4HfyxIWkztO081v5fY&#10;/N7aw5mSlKv/ujLhNxdW7pZcVrG99JmEZTGb4r//Dwkn/hFTuzUp6toLif9eKRp3tuSu+PUF6u13&#10;1v6yJHI9d9E3ONUy6If4+B83bjj5+nIhwsO25VWNG042bvjx7lUAyzdnfu1/VCYclkrD8tlbd//I&#10;DTqqhKhX6+Pffu9rb9av/M52LsXow9fPfDEJAJuoyjcT/71etYW/eTQAact/2Rj/5jvxv7GptgtD&#10;0nS38z6+vAVCLhvA+rTlv2yMf/ud+F9XRm/hZRt9+FYbO3lIX32yrv79O9SbjauK0yIgBJHfr/9a&#10;Y+OGk40bfvtOXBmvW9/0hbZxAFi/+6mTjRtQE00qXH2yccPJxqdejAcA+Mx+/yKv9u3LGVv698YY&#10;7q0N+PCNu8xkOtnn461uze4Vv72w4WTjhpONib+1hu1dVMXlv8wZ/6j/7El2xFfnrqguWTfb/Uuk&#10;sTTmBU6r3rfuvn0j+Bw39cEbkx9yFYl5XvXLxvh/f4/67RtClX2DUyfsEwCwvXDDycYNqMVm/CNT&#10;669tZ7Kqn+LXfOtzV/z2vcTm955qfIO3wMDFN79k9pefXn7wKZfJsy+v+f2bG042bjj55lMn8kM2&#10;MYEQPmxnjNGVxJ0oiVIjq7PJG9P22vuW79L/vej2HwfuzuGpN4Y1+1b9bN9adWxMTOyqZ/PXIVMR&#10;NwSPBm7z155ZtoVfdMeqtNtBxOjdVmEuXPbqsfjN7PO5VRm7o0N6aLYXxja+w/TSDcUpy0NKHqVC&#10;emBaTGVJ3NOxy1WqVc/mfu1nhcK/WtvG56axL//jHL+GjTzw+lMvbIpRwbKYTeu+XyWMX2P2yQ+4&#10;l/GiVBHCU46EZdZj1LMJMTGqGPX29UdeFsZc10dTc5JrVmBlU6link5RV1qj+DZytt73AAD40Vef&#10;nn15dWnm6lWq5TEJa/ceW7U/AYISkbSJL2qFfp+Kd3rfGnwwFlpSkdpfOUYxthSVEH+AnxRHH354&#10;AwBgjBY2GVu2L+cnpFXblz0buiAWdW5MlsgxELG7cu3Jkrg5/WgyNv7gq/yqMXDu9S9uBUks6j7R&#10;1sr1zybERMHyuG3xpa+r+IcSH5+5/zH+fqWslr1aEhcHABC1Zlvc97nf3vi6HjA79Tujgvae+zr/&#10;BCEqSRdFTpYgzB/C0BezLfepk2+ufjU/8mmxiU3e8J997cv//pr36px/acuzIQEN7hPzVy8I3z5k&#10;huCEqGd4MQYmf147yu0mY3e/Htd4Ia7xwhrmIdzk4AMnl3DN7uWi6e+ZaC0EJ/p7+fLXW8KGikQW&#10;2lGbs4Sdiu8jv2fW2QLAjQd9vLZTVC+gw3rs2heFRfS06yPcTBofiVZKvUlo5sf/qw+xbKvSVC/w&#10;XwYf3gQAuPdxL38p8v9JQWeAyLX4U81WFV5grGKtDr2sihDKGg/I3bZSULVvX6ZDyopL4HUYGKUB&#10;ANSbBN+Ds3asrn38js8PAJCwpoIR5uUQ2zD/jdF/+u69VlG3Cnx6A3kR5sZoXa2nrtZT1z4eUnaU&#10;uMw1P0zhvgxO1dgVu664+8TokL4ftSnmr/nuNOH/s4LnFpuVKmsZ0hOj1iPauzMKAPA0YpP2Y5//&#10;cWCcaZ2o59f+9kJc44W4Y7sf28/wCUsIsTcuKnb1C4WrXyicunP1Xnfb1Dv26c/4l0EGfD+x0rUL&#10;c1ZCzLboZ8HPLhI/8XsB1sPq7Jcn/8Q9JLtun7TYJ0EVse35qMzvrESPEEOX0k9L3ryIXf3jCyt8&#10;AAARj+KZdULUswDXmc9X/bcBZq8relpYdydEiufgqMRNkQDsOHhz5D7A4j3hMwyWbdl+n3vRKXBr&#10;BCDBPyoMppFPh9i0sZnExC5b5ptwtd672HqHf/N2xqBqH5wqenEYm+ru3SmA5fD8ygPbubdhfdMX&#10;q8YvwnhMfORfZi3bmxurTVge/DGaf4Q++grn01NBDMCkDwBg8OT4UVUE80KQ/9aDi3ZmBeMvlrrc&#10;g7Myo+T+fwyw+bM/j8OlQ7vPhgSJfzX26WfG+HfQhm8BBG0LNCuf/V6O/R4uVeAu86AxK2b3uXvs&#10;E9nR6bOvjZ+F8TUJkbrdqm/vXr0lPshLswRC+OAfGSyP2xa39+WEX79DnbQKrkvf4NS/tWKtdp6Z&#10;BgCI2pC77hf5kaIX4HyBq70P614byzPdvngVsyLfvEkykS2LiV2xJnbFmtiYJ/fN42c3fYUDQGyL&#10;eiqsdH5v1+2XXxr7ae3Dvquznd7C5jbNvIcVu7dq1X7xy52To9N9b0391ES/fIwO6vMYf9vKP7KK&#10;2G/72u/fWM4/Lh2sHa8bmASAq052g74lYeY2kEAd4R/yhffzuC2bHsFSid0BQ+y6YluMUTxljo1M&#10;v39m0vLdz4+cvOPF3UwgzJBoAPjyd6Z73QAAkfts7PN2juUbMp+qUd3+22PscxFn633v7pXr5fks&#10;CDHbCxN+nzve3Xr//cvcz3QAAMA34q8r/SKqPmG3uId8euMuPL/U3jAeuoE9+Hjx4QugD7rmJ/Lg&#10;yPRYGFth/407Pz8muIW3Zar+JitqDQCMPjj9q4fBnkIFYVPk3ufxlVjPn2scuzb/jZV/c3W8ze5z&#10;9E5fRV5H9HRN/WSU/rXSwS6Dky03uM+Zy/+/bcuigCqv9JS89tALABBoPfpFfKVqmPvxme7rs5l7&#10;1LmxB9rYXaavferc6hBtMo/dZ832qBeewb8z8gx3VFhUQvyPG6duDUz8Z+uD9/umPciC4Opb93/k&#10;i/h1ybr5O/WN8NUkGgACd0cCtwAA/Nc/BZA951i1LTqJdyFOhPEwYxbc8g/xnzdHUgAAU3cnpv0A&#10;EBvzQv7qF/IBYOrO1btvvT55kXmVzTd9oW18d/7qNZTQkT4bmd8XYmbIxLTw7C02Yk6PEajIDQDM&#10;0OwbmR4D9DRL/zDyqGZjwiN5XBEf8RQAawNX/cMA8oF78oZfmEueiQp7GTTtvSF8WRULABCl4h4Y&#10;Tkx7ffBsiHcP/C67j38x74Vj8a+mcQPjCP0WzGSGWx6xBoCdp2OXvVQS7OAxv2/yri8AACu2xX/n&#10;H+A7AH7fvU+7JmyvP2R+QuAb9HXcgP3YYxunkNXAatZRsep56l+OeX90zO8FAN/0ude4rha7TL9d&#10;nkU4xO62Tv0Xe+xAgHN4igjafSY+Q86CSAy10IhBjhibfGb5wZJ1QRwnft/9uz4AiKCep77/PHwf&#10;wO8bd9nv2rgXSr32qQ9fBiN57YQwJ8Sruus3MJ4M/yjycCKW++HLcuQZ/ieityr8YfiIHojS+Af7&#10;HvIXtmxaFgUAIxPHXrpjeumO6dUxLvPlcdvii48t59/mYI41itkWzb+6NtY6if4Wxz/4uenF4ZwX&#10;h3NeHD475+N6MfgC6JBw57LvQ/6LPgrz43j0N3zB2bRMz6/ae319op/ijn/Qxn+J1H79kfhfVarn&#10;+EHW9/AP9glZRSb+403h2l99XfmtVLES/INT7/GL94ToLbEAsPwZ4WAX/wd9ojUVzrruowPxc9tE&#10;6/4HstQSRKa4fZkwpA76OjDv2fv5S3TrF6aX7pheulPOvccRpVq5JVP940LpOylYhKF74CE3PUet&#10;T1tfWRIpGdX/qnTVLCc4gKiEdeibtHJiti/j380Za50S9ZKRqf/iv8dGPYd7CPfAJ6hoDfISqa91&#10;qgfjpBW05zp5x/TSHdNLo6cH2GtRqtW6fV/7ofAWFftOCoEwB8TGP3hy7OdnRq+PTPLvl3w24P2X&#10;Y8Jr1pvTVeyqdluU8NLaoO+0/cs7Pr/fd/dj++3yM6EDCFw/M25rHedu+fz1t/j/RLyQInbIDD74&#10;SBhO/WODDz/jvrDHGiWseol/CD/xsOqo9+PRKT88mLwxauMln/0qOCitk/9i//KOzw8wdWfQ+z+R&#10;46AyXljFDrQJkRv5q1cftA/eHZu4P+YLOfDGvriPX1xPv2H19N2Y9IPfN/rlH48Kb9+tyY35xiN6&#10;yyQ247vCa9yDtWOvnbzz2cSkHwBg0nN19PQrY6f50TA++ttpyjvLq1P/s/bOZ74HIGkjgM25yzcD&#10;AKzQpQl2+X7VF38cvDsJft/EeF/tRAPmJ/BRq4Tdw/R/XR73AQD4fSN36o5NXceJQCUIG5frl+9/&#10;PHJ/bOL+JADA6r8Rfo8VOPfK56d7mXf8HkxO3L3e/vnxIs/ZQem09/GAD3HP3v/kE8EMVihN9F9H&#10;ptIbvp9XjX7mewDg903cG1NFijaOsVG79XMJwBu1Yd+q/CDH/8ev/Guh+zx4/RgtdJ9XhTPnni1c&#10;wc9eTyEvpPS1ffnZxP2xiUkfiHuiz/+vr9y+OHjPBwAwdXdi3Gn3/OSlz+UHDjid6C+R7v75I+HL&#10;qif6DSrCoiAiEAh8Ufc39y6G83A+Pho5j2rqgyr6n9pxyVSg8glvpa9JiPxeVcLeTeiRgJG7c6HV&#10;jpkIVZkxv7XGrwLpoY5xCRExAAABIYYLRByo38CGFxmhf1I0hTlehIM7HnPqVu/Ef3Y96GwVDlPY&#10;lhlteH5F1m7u7MrRLy/aJz9o9buEQDAR2rToF01rMjYtBwgSERRhk6q2nj/g7N57r31hGxAnyF3Z&#10;XLLuziDdcuFBW9c0H9MkJj5Sv1u1Lz9+swrA90Wd6d7FIMtYvjl8Ex+23v+g72FnLxfeTxVp3Lcs&#10;O5faHn9v0H63vevhnwa499xUkS/sW6ZPX/HCtpVoi4hPZcQy6ay981N7qJMmVBF7K+OKnxc/QMEE&#10;6pTfGPXjN58yMtYVsu4ccduif/i6+pnLI3/7q1DrKhWovx6VX/JUxiaA0dGffnfSKf4/eyhoqKJV&#10;mSsarXExkiMuVex5HP6JgPA8aZPq1/Xrn8Zn479l/7ykNqyQHetzV9Yq/QDcN9H91r0Peh/2DLL9&#10;QhUbmZoVqdmGmDSA/4bXUiQ4ckFyAmqo7qPavhx9ido/+Pnflkp+XMjZT6isNr+8unbfahAfcamK&#10;jaBiAQAmR5H4PpyeCYQ5EAkA6w6+GVucGRHcmGK2Lausp5DjFpd/o3TlbvmPk1SRB6yqJOTC2Mj0&#10;TamvJuIvC2OLZZsqVUJ0WWk825NVESsQZ82dkcCtkcAtYXoDXcnqXH5lmkBVvhHzDfwvpWB9WswR&#10;9vTnBx+em3q7VXQU3tX2h7/71X2h8386VXcOmd4AwBdwtT94ZwC369oeuV3+nEAV+YOqOMRFuTIt&#10;L1r6UOoTvxfg07apt9uF6Q0AJken3z/nY0tXrTtYv+rbCucwqhKiDtu45hid+kPtgz/1ItFrfdPd&#10;56b+61MA8P1X7QNhegMA3/T756Zeb53F64YxupJ1lZK3W2VSFdtk05uEhMjtGLOJ2Fu51shbl2rd&#10;QdtyjG7jI7+/T+R2uHN12jMBcbsx5gQAupLlu5FDtDwD/j8zphi/al+u9D2ITxkXvWpdcb30DUmU&#10;db6A1wcAEImeYupj7BOZ3lSRP6iKU5jeAP+qMIoK+APqvPZ7FRi3MAAAjE5dOPPw/UGhX/gmpt+3&#10;i00aIGpT3P/Yp3xWSNDuE7Nt2S+qRL8Ritq+Il+q7enhW1xW9dI3JFGWjfqZqVGFNK5vgtWeML0l&#10;RJeVkumNMHeiAQCiYtfsta7Z/cr4h5cn3+96+MmnAf6ob+ag9L/+7kqj/Kjv2HU/qI985uS9P1xm&#10;D4nflras8JU4bfz4bfAFXbBHrIqNNdoi1CfH/5d9+o4PYuIj/3I3cio/AMTH/+Kde9d773e1PehG&#10;wm/GxEc8k4I5pzxqU/w/vnnXab97sTXY4ejzzDMxlccCf/gVGyFBFRupy1UV7BNOsmeIeZ6qfkM4&#10;5l8VG7EpISKcULBRsWsPvBHz15jYAiu+vXttXKjbF4AV2sIVv9833m2///5lP/+zs5j4iKefkf5O&#10;UZH4ZUeqll05ea+hbfqOj4ktgGvQBKryzbEOxLrYEASf0H94S771id1ri3qudfzMOfY8+7jnowte&#10;Xp2xLbLno6lWjKdhubZk3Ylt42fOPGTWE2sSIp/iXZ2xa/PfWPnNgbE3m3z9H7HD7pqEyOfSRT90&#10;W7874XwK22X+/Ikwt8UlRCbvi/lu7rpQ4fFithcm/H63+HB9VcSGr0d+c/fKrMzVa0boo9x+aLB2&#10;vG5T9A+CLx2CEfXsy6u+3TbxR4W9adSm+H98ExtbYFVOirxNY3fbIqgz4w326U8n2CrHr/Yxzxaj&#10;EuJ/3CgNCcIEeUB/6Lb95afezp14v22q5zISmpWLB5KduXpOp7oQCCwRgQA54HRGoF5KPmzQkwnq&#10;pTx8ISFj4R57oF7K7ct/Q4KjEgiER8H8/GqJ8ERyf4Jb3bAvMRIIBMJSgsxwX13ufeJkZzjuJUYC&#10;gUBYShAvZfhMjNpemXx/RHR4sSo24tnC2Mrc1Yp3LVp4z2F8dGWjOpw4mbNi7O1X7r55VXxQgCpi&#10;2+6YY3M8QZ9AIBBCQPZw4TMRuDkiPZvfNxFwhYi/tUjxqyKf2wagiiy2UQs2vQHA9OdXZefg+AJX&#10;P8EEaCUQCIR55St8qO9XnKj4uINvxOb7IEb15J5KTSAQCEEgXkoCgUAgLE2Il5JAIBAISxMywxEI&#10;BAJhaUJmOAKBQCAsTcgMRyAQCISlCZnhCAQCgbA0ITMcgUAgEJYmZIYjEAgEwtKEzHAEAoFAWJqQ&#10;GY5AIBAISxMywxEIBAJhaUJmOAKBQCAsTcgMRyAQCISlCZnhCAQCgbA0ITMcgUAgEJYmZIYjEAgE&#10;wtKEzHAEAoFAWJqQGY5AIBAISxMywxEIBAJhaUJmOAKBQCAsTcgMRyAQCISlCZnhCAQCgbA0ITMc&#10;gUAgEJYmZIYjEAgEwtKEzHAEAoFAWJqQGY5AIBAISxMywxEIBAJhaUJmOAKBQCAsTRZghvPYj1js&#10;9PznuxC4bPoa1+MW4tHhrEmtnU116RZLqj45VW9p9sy7TIsQutnyeGpKt1iOtMyh68y2fR8Tj03P&#10;hK8OwgxHt1hShZlZpqlSAAAgAElEQVSJbrYkp+olfzUueDJ6kauW9JxwcdUmh2hQj72yIulUX39P&#10;X3WOesHFsQlG6LLpk23OhSxMqDta7iMlHFsN3UYLA91imRf9L7CeH1vbLRgzs3zx0D3nsmtFw/6c&#10;llyzl0HoFHM0/mg+z3MVYDB0dHtyc9QAQOVU9+cAALhs+tOai49gaJtH6KFrj1uEJwdtSX9PyEQG&#10;TeIjEAUAPNfdwhdtaV//gpYm1F1U7qMkLFsNq40WgGF3N2ych3wWVs+Pre0WjplZPpVd3ZM9n8Xn&#10;1fWX6piPLpt+l20j//XRIOoUczR+bg/nbG8qOHjiQFLV+dnNli4bN+fbevHXRasMj/0In55dqoh2&#10;jZL1C91isTmFrJBlhTx/l02/q8rRXbVX7lXDFzHEuuC4TSqTb608pctmsdPOGnFZyisdZ82RFhdf&#10;IppAyJzXibPmSAvNXD/SQuNFRZQmLGrEpSCLHUQzQT2xvGcMq2S6xZK697jDcXwPlzktqEvQId1i&#10;sTlZmW1OTN2Fu8RbNKl7gC/LYqfFXiykRfiLdLOlxsW0CNaJivobnDXiGy3NHq7u0nIBAKBXOVux&#10;EviWxSmQbragxiz5irXVLrlRCd5LqZ2gVmFpvilvXpfNYndhlB/Sws/93pJ8qAGaipNT9cm2t2tE&#10;/dcp+zrPesaNGx77EdSSmUKxeTINhCz8ha+4TiRJ7KrlFCLXttCOqOEhUuFHthoXe73GJbMTmxNp&#10;C1YMxPKFUrgKolWQ+9VmNkqERJtRwIkRxAA4vaFSSccEUa8JMtJKO4XY+EOOdbLpIxAIBAJeu9ls&#10;vx0IBK7UJFdfCaBcqUlm/sUxUJ1iEycJeO3mHYebvewNth0p5gte7HX2xis1yTtqBgKBQCBw+8Lh&#10;5OorgYC32cynlONtNqfwgt2+cJgVKUj+Ypm5TGRFXKlJ5u9Ccwh4b3MpB6q5oq/UJPNVk5SOK3Gg&#10;OkW4KFTZ22zmM7li43IYqE5JFuqiJCqrNLRohVICAa+Xk0eoF6bthLIUlBwI3L5wmK+1oA1RGm+z&#10;OUUoWizV7QuHBSWjSlOQUKRhJH+MDF67GWkyNI0gISvtFduOw2ZOq1yNBD1LyxUaGpNtIBC47fXi&#10;lSBTDqpzRB4OkeV4m81ivQk5Y+1EbhWy9r1Sk4ztI+FaOJK5IKdgtwuiZ4V+LdEer1hRnmjF+cR8&#10;RfCdyNtsRvV2xcalkWqbR8nwMCMbmxiRXGQnoiL424MMyKKGkKpixqMEBqH6Aclgq2wAuG6CGxPY&#10;uqAKV7BDUacIXgtUGJHwgUAgEIgEAPB0dUKGUQ0A2vzyoTMzdbx6ujodpsJsip3000346yX1eQ3t&#10;LgBwtjcZyvKZba86t7CgscMJ1MYkR0VjsKVFQaaW+aBO22nodg8r56+AQhFG636tIPm160zlKTWb&#10;Legy89DE1lwKUzttfjl09sr0VnCQ8+5q88uNTZddAHR3W3feATYT7f4yaOtibzOUHeXqghEVVRpQ&#10;OVb0RqbtgFlwuW+yNaA4x7LQIiGRK1mM63KjodzEpck9ita6oF7kyuClUm/RCEqmjFlGLkX4EoqU&#10;BjrzqYLGDm6ZlpfOikOlZBgcYpHVaTsNQ0MeAHB1NJgKDyQx/6d7Oxxbt1AQDL44TLYAoKYooQjk&#10;ulyBusy8htPMepzu7XDwCZTgbUahCVA7kVgFolsUpI/sLzNwfSS0hYugjFnAOXhcHQ3GnSlIqvnV&#10;8wz7tQLajIJGdijzdHU6TBm6oJ1ICVTbIoRxg8o+mOfo6PbgRza2mnVmUbvzZpCoMQgNxG2YBBI1&#10;hkbxgEwlbe1W9LTNeJTAw2zcU/XJqXvdhezT96AGIOmhQjWFMQEdOqjsg3kh7FCBMGohuRgNjCE6&#10;uvfoj3O5dNHZWCtXYNjtMGiO8l8TNQbsdQCAoSEPJN4cAkejUByAQUNDtrmnz2XTJx8SeYGRqsmf&#10;BCnkr1V6ZKjDFpGUhEtPt1j2VHRz30wZIEs87HZAo0PfKNxTMAygqDZqYxK0XacB3A5ociQ3Cf8x&#10;sbehY4FMVPrmEGzNFOXucGNuRGrQbNlV5eBly1QSDCXU4zZ66Bpo0vFSSO8NNbTNRMJht8OosYou&#10;uW/SoAMAY1CRKWMWVPbSORvbmwoyS3WQV9zuKtGCuzsvvTqobMGzBXDWpBbzTW/kRcMpUJtfDpW9&#10;dE42dLeB1Rpiggv9xBNRrMQqqI1J4A56r3qLBjqYPhLawsVQ2Qfz9O2uEq3W2d5UcLBHlGxe9azU&#10;r4NmJEe7vwyquujsXOjtgPJyrUxdAKz5BtN4aDMGgESNods9DDR2ZMNZadjPtamc6n5jiyVV3w2G&#10;skvVuRTzXMpZk6ovAjCd6hNNnDMfJfCIn8Mlnyl/90Q2FdQAMD1UXE166Bo4GnalVvD/NGqC2aEC&#10;uFpoS+o1ei5nQ9mlElGSaADXuYqkU33VnKboZksF975JeCRqDLweQ1xPSlIDtTEJCg72lMgtVlva&#10;11/KPKs4EMazTYX8gxJWEXSLZU9bxqW+agoAwGXTt+NLN5QdrQ66FLh2nQYtk4AzvkSNwWi1hvPm&#10;jlhUdoLUCsUF6yV0s2VXZ9a7PUwNnDWpl0MWFw5U0lbovEmDLjwpgjEjCdkRBBClaTZSAKGdDdTG&#10;JMflYZe7MS/dDAAZBUUdzkxoMGWUzEpqBmdNajGc6uvXshWpCJ6cSsmAqi46BToh4+i8vrFFya0C&#10;A7Ls81x3Q1KGOjwLl6LNKCjqcJrhMqtMiSTzpmelfi1+GkrfHAqRjzptJ1R0e9KgDXZaKcCqC2O+&#10;9NA1gPSQUqIGyY7vFGBHtrm+i8i+SOKsSbXYmUkOdOaePjPzYLIQmeTCq+CM0OaXG/ewrRHEADA9&#10;VFKJpK2QJxtyZ2WHMjzX3dz0LycSnO1NIs8JuhsND3XaTmQr7Tp/3IG9XlvEFqTLzGsoUn4Xlkra&#10;Oqty+fwBWPtTJIwiuMUC3XK6CZtAnbYTjlcG9+gyvgsAANe5iu68dC2r3qrwX+3lRNVl5jmOn+Of&#10;XVcdh6y04IsyzUa2Bs1nG4MmnAHadJPgPvXYKytA7KyYGXgJ5S5BoIxZxqazwls5hxpMGWG+3KXL&#10;zGs4feYam16bbmo6e9qN7faYcpXhc3A2CttQJdS5hVs7zp3vUGiy4LYaFIlV4Bu6m/cku84fF9yk&#10;IS0cAMQ+H+3+Mvflmg6s8udRz0r9Wr1FA7zfz3VOWPgr5UnlHEjqPN/IPYJR7ETUxiTgHaHhNCgA&#10;ADRd5l9UOd3EeM9CjGxzg/eN8ai3aCRXZjhKhPEiPt3d1s03o7IBiHsoDm26qakY98ob3g5n0imG&#10;3UGc4dHNZxvzDogmZCr7YJ7+dPP+8H8hQOVU17u5fWJeXX3etevc9XfBguwf2Y2itrSv3qZPTmVv&#10;N1ovVht7kb1qQX1PWOOXYv755cY9xclNYLQiv3MQbYeDFkFlH8zTF6U2AAAYyuutBuzKQlw61rla&#10;kAFVyakOJp93T+iYzKsvgUVwZRTUy7ezOFHFSiuo78E/HuBkO2BKLWZ8oUZrXZlhfvZwADpzT11N&#10;qj6Z+ZZX1z/bn5EoSKgzWQ27DukbwVB2qTpNSC1SmtF6sTpsn1WixtDdBBms10uXmecocpeXS3Wn&#10;UC4enckKu1hhCupPFZwOtZsAbXrSoWI41YdxsaC2in2MFjzj0otlR/YyVqHU0KadUJGq7wYQ+ki4&#10;Fn7AVFW8K7WCs2112s5rxzvL38Upfx71rDxu1IW0GfFCXpepKS6Cun7uokIn0plPFSQfYp44GMpO&#10;lRs7FCRDMFo17an6IgAAMJ3qY8rFjGxz+52Vy6Yv4sZ9o/ViNSX27efV9YvbYkajhCJNxchjFDQT&#10;ZQOgsqtPuZO5Hmo61WeWLm7EQwfbWHg7nGGn0JmsZ3el6hGB0RFV8ZUawhzBvbhI+GoieVvvESJ/&#10;GW+OuWHeUl68YF5enRdwLzR+JViEBiARSdo05FxKAmGh4X3UTzaCO+4JQeSVJcyZxWgAnutuVCRP&#10;V6fYyRwtu4NAIMwXrE+J91E/qbDvjvLuuMUO6+cXPJyEubFoDUCdezQLeegj8wxHBAKBxyEXgUAg&#10;EAgLC/FSEggEAmFpQmY4AoFAICxNyAxHIBAIhKUJmeEIBAKBsDQhMxyBQCAQliZkhiMQCATC0oTM&#10;cIoIkfeeAETBQgmEJxDBhhem65E+AjA/un2SNDnnGc5jP4ILgvxooFss83vOqat23uoiPtVUGoWW&#10;i9j7yG0Faa95197igW6xyGMQc7hssiDys0KSz6JpYphxrwzjBN4wSpxjDguCy6ZoBmHjsR+ZeSZo&#10;50KtMZwRRuneWTP7YW2RNusMmOuZJq7zx8Fg7Oylc2Z1xOccGXZ3w8Z5zI8eujZPOXnsZ64ZDY52&#10;V4lWC8CFwgHw2I/sdSMBLx75HlGde6Ivl/k439pbRLABR/BoS/v6514E3XLabTA6LrtKdfx54ouj&#10;iUHUyuGgLenvmWOJw24HbJljHvOP57r7MZWMdi7EGsMaYRTunTVzGNYWZ7POhEhglgncqpPbwNLN&#10;lhqXs4a7rrQEcHU0mAqrD2rEAamRDIXtgvIVYSHsqk1GdtAir4XNKayRj7TQAHSzJflQAxuOVrok&#10;99iP8Otofg3irDnS4mq2yK5zhdv0u6oc3VV70fp22aSaYeVEFukY6N4OyCo/OouA6aIlP91sEcnP&#10;fkZqJ6p4L99efJQKWqgvm9hl09e4cNpDWgQX5AK4NIjehK84hUsSu2rlOyd038MX6rJZ7DRje6x6&#10;XdhWwGXCVYfVlcsmMl3ma3C7Aml18PZPd7fBTmu59drp2ayOxaaIVgrXChKFuGwWu4tPZrHTgrS8&#10;nEwrA6C2yhUkv4J6rrAdU1FR/C3FjdBQhLQ+0ii4PoIbc/Bg5OE7AvNZj/YXpKWcNal7jzscx/eg&#10;MvRix7TgBibIojAqSnqZrHMJ1igaYXDDndK9ALDAwxqaucVO45sVAadJbLPK7e2REggEAre9XuYc&#10;5tsXDrPnNHvt5h38aejeZnOK+YJXdqqzt9l8uNkbCASu2HbUDHBXB6pTJOd5B78iFBq4YtvBZCg5&#10;JdrbbMal99rNSLmi06b56167mctzoDpFOIUaTYM/ptrbbBbSI0Ki2hALjOZTfYW5S6I36WHnmEPK&#10;hTxvXzhsNvPpOSUjkgu5idorMFDNSMg3EEY2ifaQFgl6ED56Vj2fA17hknxERsLl4L0t/JdLfKUm&#10;eQdib0gL4o42R5tAKIIL7CBqIFYtM7IrhVPkufwxGg6jiRVNEd8KEoVcqUnmK+W1m3eIbmGTcc0k&#10;D3CBC3kh1EKhYyooSpQDki3aZGjLolrCjjlCccHkQTR8xbbjsNmM9Bdxd+M6gqAr7iuiqxAGhmSL&#10;HxVxvUzWuYSmFPJXGO6C3LuAwxrSGRW7MFo7nCZxzfq4Q6xEAgCoKdbDqE7biUTZ409Dp1IyDJgY&#10;g3R3GxsAU7u/zM2Fv3NdbjSUm9DjTkNcUeceLQc+SKMi/Bnh6rSdhqDx8ZztTYayfPagWyrHWgZt&#10;XWzuwinU2owCUXRHhUIPsod4CoXS3W3deQfY40e1+5HMUQHYmI25hVv5gIThok03Mcqmezsg6+BO&#10;w9CQBwBcHQ1GTaK4durcwgI+JqTQXqDLzHN0dHuA2pjkEG+vlUBbhMo+mMcHhJRJl1HARaf0dHU6&#10;TBm6oAoPAUVxZ6Rq003IdaPVyh3w6unqdJgKWR+4Nj+UqUjaFG0g1+VGvuEEQtsV5qLrciOjbSpb&#10;6sAIF960QJtfbmTCaSq3AqIQAAAjF3iWStoKwi0pGdIgmYkaQ4N4lym/Iq6XYscMvwOKmgy0JfUY&#10;c1IYc8KSR52GdApT4YEkvr8EiYTJwBuAMKbN0MDko2L4vWxOLOywBkhnpIxZoYOyYTQJuGYNam+P&#10;gGgA/txoBqOV+xAi/rmnq9PR7dibXMWl7/bk5qjpoWugSUfNLJwrIA1bLyP8aOz0zSHYmonPPVQH&#10;CKPQYbcDmhxIhEAwSUR3XW6EhkYmrB9zgXtUEx66zLzidldJ4lAb7LRqjQCVvXROynW3ISNfDXTv&#10;EDgakbO0waChQQfi9uKCyuvMPX0umz75EDZAqwA9dA0cDUI0VwCjxgNaXJgM7f4yqOqis3OhtwPK&#10;y7XKCg+jwUThHKEgk/uUlMQXPex2QKNDj0SvLhDpW1tSr9Ej0TJLxC2sTtsJFd2e3By1q6PBlFEi&#10;lQDXxFSOlQ8rig2W6+pogKYGxAacZu0cQgdQG5Og7ToNicqtgCgE5F+VUeee6EtrtiSnMvENsinM&#10;FYFgHTP8DgjDbodBc1R0aWhIYk74MUeCkjxaYxZU9tI5G9ubCjJLdZBX3O4q0YK7Oy+9OqhkuDEt&#10;lIGFziHcXjYnFnhYA3G0VTCUB89DYXaQN2swe3sURIOzJrUYTvUxsWLpZktFqFtYXOePa+r6+Zgg&#10;dIulspfOyaaStkLnTRp0fE3CuaI4l2hmXiVuvNAGz322JGoMRqtVOXSvx37mWtklIcaEy6bn3zcJ&#10;v4ihIWdXJ2QcVQOVkgFVXS7ogKxyCgA2JkHBQVlYcJrdarBSDbsdRg07bDBvQNDNlmTbAaXuRyVt&#10;hTzF/4ph54w0aIOdVgrCVTg9dA0gXXSl2bKrM+vdnmoKAMBZk4oNRJ6oMRjKjlYrx+zwXHfLgzsj&#10;VRONhmHUDwBg2O3AxV5n5W457S5/Vwh87KxJvTzDRQwAXBM0xg1eM2mFGUDlVPfnsA+5mSFGfoVN&#10;GV7HDEWixiBdsYqn5HDHHEV5qI1JjsvDLndjXroZADIKijqcmYBbwYQlbXADC4twellwQgx3Czys&#10;uWz6IqjrZxZzdIulchZ5KDarkr09CiIBEE05G6scwVIjuDoaTBlIQ1IpGVDR6GKcbOI9e4grHntl&#10;BevtTNQYHdzWm245jeyTFMFsyXWZeQ7eN0g3Vx2HrLSwlRrU/QLAjJhVVYrv79K9HeLiELdeuFDG&#10;LOg8y+WjTtsJHWfaujUbKQAAXWZeQxH2ZXfG0wX4QIVU0lbMLbz2tOmmpmLZCyYe+xHMWydUzoGk&#10;zvONncAVoaBwamMS8O4pBdNiKwV089lGzL+Bqf7xyiAKHHYH901RKRnQ1tXM+RXDgb45pDx6CM55&#10;Fl1m3iz8MI6Obu6tED4+Kr4V5olEjdT1JL+i1DHD4tp1tpHUaTsNgs27aoua5GFIwxtzFOXRZeY1&#10;nD5zjR2CtOmmprOn3dg2wzxeERPSwGaAqJcpeAuFESbIcPfIhzVAtmWucxXdwmW+WcMhaLPK7e0R&#10;EA06kxV2sV6vgvpTBaeHwriNbjndVHBQtCJW5xYWJJ9pMZ3INl8qt+zRJwMAG49Oh7nSU1eTyl6B&#10;vLp+ZktEZZdb28IXhso5YKoq3pVaIXEOaEv76m16xMsU7qpBm19u3FOc3ARG68VqpdagsqsvARJz&#10;T7TYd52rgJ0XRcVp95fB3kZXtjn8RT61McnhaMw7wDq6jVlQVWEqrMbVToj4ZzqV3p6qLwIAPlAh&#10;GweSl1O0tJRoT9QiwOyKht2OgswTcvl0mZriIqjr5+qpoHCd+VRB8iHG/2MoO1Vu7BDXMueAKbWY&#10;8fUZrXVlBuweDqic6nfBIvjupI4gncl6dleqnvsq33upcwu3Jh+6VnYp7AU+lX1Q8HyC2LvibKyC&#10;jEui1YM2vxz2nHflKOz58BRkQFVyqoPLn6kRthVmkKkM1GtkKLtUTWGuoCh0zJBQ2QfzKor26I8z&#10;+hc1mTwMafhjjqI8iRpDdxNksL5QXWaeo8hdXi7Vlc5kNew6pG8EQ9ml6jQl2UMYWChwvUzcuYS0&#10;ohEmBz/cKd67kMOaNr8c9rCPnEyn6kxnbgLImjVEOdhmDW5vCw+JgEpQxFWb3JGO6+3Sn3w9Rlw2&#10;/WmNENWXbrZUQBAfcjhIa+ey6dsz5reyzprUy5mhhwwCgTA3yKldBEW0JfjFrOv8cYfc7/RY8Fx3&#10;o/5YT1dnuG52ZYbdoto528PxlhMIhEXIXM80IXylYB0ycr/T40KdezQL8RgLPts5oDOfupwsuD3B&#10;dGpR7FYJBMKMIV5KAoFAICxNiJeSQCAQCEsTMsMRCAQCYWlCZjgCgUAgLE3IDEcgEAiEpQmZ4QgE&#10;AoGwNCEzHIFAIBCWJot7hkOj/wlw8QbnGtxdHC9xUcFFWcSeP7k4eITaw5vB7Agp9iK2iicfLkKm&#10;pdmDhNwUx9RdoCCZuAC8s2Jm1kjMaY7MVYGLe4bDQbdUVG2t7+nr75nNkX0u21znxUeAy1Y8ZL3Y&#10;39OncGKWQlBdUShkj/3I4qsp3WIJc5QJP+X8INYqg6sWiVgdtjJdtXMb0XCSLBE89sqKpFN9/T19&#10;1TlqcJ0/DuXv9vT195QkNluk0w/dYgm+hJ2rnsOQlm+IGVrj7AcZpYJmNT2jYrhs/HLZYz8SeoZW&#10;uPcJ5Ik802T2USM8193zKcjCoRgAzHX+OBiMnb10TjYFAFR2dU82AICrNvmMBjkgeFEOkcPubtg4&#10;zynnB3Xuib5cyTVtSX8P82kGZkMPXZt/SZYOQtelh64Zd+5nzxbPqe6XJOQNW4E56zkkSEPMzBrn&#10;MMjMp9mLxNCW9nEaHnY7YMss730CiQTxPoBzEdDNlhoX60aocbGLC9Y9aHMCM7Fzd/HxPlw2i90l&#10;5IZcl28yROUiEUN434Xe0nxTIi3dbEneU9HtqNjFZ+Kq5bPl13RS4VmcNal7jzscx/egHs7eGtnt&#10;IoHlPhO6xYK6KYTllbNGqCOXvyAedlknVJbbLjhrUvVFTdB4CH+Lq6PBVFg9y7jSdIvF5hSqxq/L&#10;ZI0rMgl0+SZUp7YL0RWiOnTviNTuSMvVZkvyoQZoKkZ2mRgTAqaVRSkBAK6zrmmxUyu4ehHbEC9C&#10;hUZHTVQatob1mInM5tzvRbsNWrz5cNn0u6oc3VV7BXPC2aeQv8RBl1rrEksis0PUReasEdu8OH+c&#10;epFmFXYnchUFtQdeNlpoEfkaHy3dYqeZHAQ1Wo4IiqpxYfcoSE1l7RhUz4glCGJb7LLwBajG6GZL&#10;skixQkPMwBrZe8MbZGSjLrYgGc6aIy0uTOmSwUcqBltZusWSWtwIDUXsvZLwWEzFFe6VtYV4vHVi&#10;B1IOmT0Eqwt+nJktgUAgcNvrDQQCgUDg9oXDyWb77UAg4LWbd6QkV18JsHibzSnJO2oGAvwF7232&#10;0xXbjhQbk/BKTfKOw81eyfUrNtFFNpOBaj5/b7MZzYErxWs38zkLeJvNfG7eZnOK+QL7RchQKrzA&#10;QLWQnknGfUWy8trNvMBXaliFiARApeJqdKVGViIqHqoE/lZJZZFCccIjdRfUiIghyv/2hcNCTRF5&#10;+JyFtpY1LtI00mQibTPXxSoSykVrJ9QRqa9UsQopmbL4r0K2odQb8N72IjkgtsE3n2APvM4FwQRL&#10;Q81moFq4/faFw9KWEmlDwT4DuNv5KqOSyOwQueWKbcdhMyehtLlx6pULEKShFeyBN360G+Lgxwek&#10;FiIhRRLy9izSOadnXDsq6lmwBGntlLvM7QuHzWZUsfKGCGmNIq2GHmQUR11pbmL9IP0OLR03YkjF&#10;QBpXyYB5nQe5V2m85RsLTSOAswd8XZTGmVkSCQCgpljfljptp0GY/PLqxAfOFtQjj4UoinOjadNN&#10;SCIjHzJRm27CRs9jgvu5Ljcayk1M/lT2wTwmVKazvclQls+WQhmzgkfMo7vbuvMOcE/jdOZTBY0d&#10;3NpHKrwC/O1USgYTmBg8XZ0OUyHr7tPml0NnbzhO9USNQRLpVCSedn8ZcNEOWcSVzbHKEkgRYm9q&#10;95e5z87G18/rHNS5hQXdQtWQxkWbBtS5R1kNSLSdmRe8JFHt5FBJW7urzoe9ERWy0mYUMCYUSr0A&#10;lJrz2YqlFUKh6jLzhEik4YHEO6V7O4LGWAhmnwBME3BXPF2dIFYX1g7VaTsNQ0MeYHfzB5IYm6V7&#10;O8RhYDHqFTWr/IrQ0ACgaA98V6U2JjmCORL48SFkLw6NUjty4C1BXDvRyMagTTfx2oOsg4hijSEe&#10;g2CsMRiYQQYUR93QCME0+NLlg89CEHS85fqUqI4CCvaAqcsMx5lQRAOIg9SB0cp9kDSz+OkX3WzZ&#10;JURxLcjkPmEeIGlL6oV4koaySyUU40Z3NAhRBwGMGg8k3hyCrZl8R6U2JoE7iPDDbodRYxVdct+k&#10;QYcRXgFcsmG3AxodeiTkdMEwQMiXWqic6n5jiyVV380Frhx2O6DJkYzEXjGhGdHiygKw8YgVS/J0&#10;dTq6HWyUQgAwdnty53KOfqLGyBeINC49dA006XK5QKztRE3QbompnRhtSX+PsyZVXxTW4f2YKN4h&#10;1AuS0JRgymA/oI2eqDF0u4cBZqBGbX45VPbSOdnQ3QZWaxDBlexTkFGbbjp02VWq09K9HZAlDuCJ&#10;t0OtMQsqe+mcje1NBZmlOsgrbneVaMHdnZdeLZJSql55syo1NMYe5F1VqzP39Lls+uRD+JChLpu+&#10;iG8aQ7myksJAoR15sJYgqR2VtFU2lugy84rbXSWJQ22w06o1AlT20jkp192GjPzg9hA0prwMhbEI&#10;P+qGAaZ0+eCzEMxlvFWwB3y/nsE4E5JocNakFsOpvn4tABtAMjR0s2VXZ9a7PUzAVmdNKj46M4fn&#10;uluqdyppK+QdkHWMjUnQdp0GbXgthBmeNBspgLmtZRI1BkPZ0XCthB66BpDOfmEfjztrUi32S9Vp&#10;GoPRqhyNk5JXNugrNK7zxzV1/Sc4jdEtlkrufZPwQefQYXe3QSMfe6ikrdApHogZucKaDIbdDtAA&#10;tnZydOaePjPzMGDm8VQTg6uXbrHsacu41MfYqMumb+f+g9YC02lDQqVkQFUXnQKdkHE0mDaU7BNB&#10;NMhS0rtxdkhtTHJcHna5G/PSzQCQUVDU4cyEBlOGPIK5WL2yZlVsaEmB+K4KwLyDUMo8jBQlcNn0&#10;RVDXz8SUp3Mz3L4AACAASURBVFsslRjlhItyO/IoWIKsdrgbh4acXUw7Ms3qAtlSYyGYzagbAvHg&#10;M5tJjr6pGGsdAOYw3s7IHmax6AxGJABi187GqrADSHJ9lW4+2xgi6bDbIZurtemmpmLps33QZeY5&#10;jp9jd74hc6aMWcams8Jzy0MNpoyQ4ecxO2gx6rSdcLxSectPbUwCxqcKChpjlx2UMQuqqpR9iZLK&#10;Vh2HrDRlu3R1iGtHpWTALN434SX32M80CC5lFG26SXBAeeyVFYxrVKJtvuKJGgPv7USaTFQ7AYxL&#10;R71Fg5M0lPMnlHpBWCHSLafRKKZNl9nK0S2nm9AAqkFAzUadW7i149z5DoX26uaShmOf2oyCxo6W&#10;rk6QiaFkh7rMvIbTZ66xWWnTTU1nT7uDrI049YqaVX5FaGgp+K4qQCVtlV/kF/Wuc8L2a7bg2xHV&#10;M8YSJLU70yDPlzJmQedZrh3VaTuh40xbt3QVAgChrVFMyEEGFEfdmRUkB93zKInBPzxSb9EA72kU&#10;txTO0zib8ZYlfHtQGmdmSTToTFbYxcaQLKg/VXA6+DzOCJFzwJRazLgFjNa6MkPwPZzOZD27Swgp&#10;WVDfU6IFnbmnriZVn8xeZDd52tKLZUf2JqeGlzOVXX0J+ACYRuvFUHE5dSarYdchfSMYyi5VpynW&#10;rvpdsAhuGakTRmc+VZB8iHEfGcpOlRs7AMTbcKP1YjUFACLxuIoLaEv76m16prIABfU9yhsyuuV0&#10;U8HBUvSSOrewIPlMi+nETLZxhnJNhz75EFcv/AZI3DR8Miq7+pQ7WWYqVI61rHMvq668uvq8s9fZ&#10;2glNCYbyd09kUzkHTFXFu1IrIK/uXc1ZwcudV9cvbjg0Zb+o1miioOqlsg/m6YtSG5jS660Gfu1v&#10;OpXenqovYj/3hbHaFZlNLgWgTU86VAyn+uS3avPLjXuKk5uYWKxh2Kd2f9mZvcc1df041xPWDhM1&#10;hu4myDjKypaZ5yhyl0u2HaKHCKx6deZL5ZY9bLMarRercxQaWlZ9TFcF1HNYUN8jGum0+eWwh3Wn&#10;m07Vmc5IX4qeAQrtGETPwggj1Ffop+LMNyY5HI15B9jHZMYsqKowFVZLU4VjjQLhDDL4UVdcULiT&#10;B+AHHwUxqOyDeRVFe/THGS2V1uFGcsV7ZzjesszMHhTGmVnyCCKgumz60xoh8jLdbKkAZecSYeGg&#10;WyyVUD6jGZGAhW6x7HEfFK9XCATComPhzzTxXHejjiBPV+fcdp0EwuPGda6iW3ghk0AgLFYW/kwT&#10;de7RLMSBwHgVyAaO8ETCev8M5e+emIETiUAgPB4egZeSQCAQCITHwJN38jKBQCAQCOFAZjgCgUAg&#10;LE3IDEcgEAiEpQmZ4QgEAoGwNCEzHIFAIBCWJmSGIxAIBMLSRDbDoSEW54osKuOME8wrs6zaoxVy&#10;psxnexGCs7gtQRlMfNF5zV4ePHaRw8a2Xfyg8YTnBy6m7ldm0GBjfC9kB5DhsR+RxYF11fJKd9nC&#10;blRX7RM54ijisR95RJY3AyUTvhLgemWwxIt1iFQaE2Y/VsxbZR9dp1NWQpG7/N2evv6FOHBuxvOI&#10;JMK41ALpZss8rMwiAWDYPefDv2eEOvdEn/RYE20Jp3TPdXe4GdFD1+ZXssfNsPsRnWg2AyUTvhrg&#10;eqUij8xQZ4zSmDCHsWK+KvvoOl2wymIjJ8wLM55H1Fs0wESdBWCi+AISk9nT1ekIP3aBIpHNluRD&#10;DdBUnJyq5yfM682W5FTZZpZusbAXcU4J5L/JIg9Ab43sLoxbg/UbOGtS9x53OI7v0SenWs79XjSH&#10;S6Z0l02/q8rRXbU3OZWb+V21nNghV6Me+xF98Drilg8e+xHZdVctWl/ekUU3W2pcTnndEYT/Jqda&#10;7FdbLKnFjdBQxIokWeCg3khBeEszcko3roFcNovdJbkuUrKdFuktWeK9oVssqH4Ef5dYeDqoADST&#10;2GKnsfJwOcs0L05ssdNoxfn2RZqSb5ogNRI1vUUIBXKkxYU1eyGr2i55G0puFMrCloJeZOouvYI6&#10;QulmCyIJbwA406VbLDYnzYjBKIFG9CYczS4XQIDvlRLTlXYlWmKoAAAwhB0ccE0jKrJWpCKJsQlf&#10;MflghcSMCVzV5Ne7bDILkQ9i2MoqJRYhUbW007lsEhsWtncuXjBbLz7D2SqBH+r5lDITlXZYUTWR&#10;lC6x9mjZPEILvUmh9QG0GQVC4K3uNrDWsfHZAQCG3Y6CTC3OTmZGIOC1m3fUDARYBqpTkvmvV2r4&#10;zwPVKcnVVwKBQCDgbTan2K4EJNz2etkPFw4nm+23A0zOQsqB6hTzBS+bLZOV125mUga8zebDzV5x&#10;skBgoFq4/faFw5wAHFdq2II4qdAbpYnR3JB6Bbx28w6haP4uUS2YD7zYYiFs3O2iGonqLpJNEF6a&#10;m0ixkvoqC89exzfQlZpkQbwrNiQxVskyJG19xcYUjVOFsgBI3RXkCQS8t72yfNDEXrt5hyh/wZY4&#10;bfAaC1qjQMDrvS1oD2l63paEPGVGJdhbAHNR1DSyUgRr5yWRXUHM6faFw2YzbwOI5jGm6202I91W&#10;bsnMvzDFoSUjvTK46Uqs4kpNspAeaVNc00gy4XJmay1Kxo9L2HyUhBSNCeLaiccK/qvQ07GDmMJw&#10;p5CYrxxG1Wink8h5+8Jh9l+ITTLKDGLnM1YCb0W4grAdFm0RvJB8WaJ5RBjPg8N3VTZzQW98R8DY&#10;yUzAvUtpKMvX8XMsG5HPdbnRUG5iZlQq+2AeH0iTR02xu1912k4k7rhwBLsuM8/R0T0jV7guM6/h&#10;NLMMoXs7+CkdB93d1p13gIv1pTOfKuAj+8lwtjcJdaRyrOzCAa0jqHOPloOwZWZjAM0oDrXRup9N&#10;TmUflNU9UWNoPDOLx91i4Y1ZRlY+xQYSwpxq001C8ENUEE7JYYMRPogAVisagw0vD6Xmkugy8zCJ&#10;qaStIOSfksGaGKoNdW4h0+ghakRRrC9O0B4AgBABgzd7iVGhgiEUHOSce9r8ciMXXlVeCpW0tbvq&#10;PNpv5FdAm25iYk/SvR2QdXCngXHjuDoajJpERdMFACio5yOKiS2Z74+Y4pTguy2VkmEIHc9TMHWh&#10;TbFNIyDSrXZ/GbR10WgyT1cnlOXrguUzQyHF8K2mTttp4IKpKgxieIIlnoGqRXi6Oh2mwmykgzDM&#10;uxIkBZXUK3dYBCZ/0b3afNE4yUJtTHKEE585UWNoaHex1p5GMTFpe2nG4HemUHg7CbOOAICPLSCL&#10;x804dh0NQjBGAKPGA1rUa++sSS3mQ3IbrXwyIfbwLMKTa/PLobKXzsmG7jawWoPML8Nuh1FjFV1y&#10;K8Swp28OwdZM0T8c7mGgh66BJl12GRIBoLOqyAGmU7MPiSCvO5VT3W9ssaTqu/m4muEgEZ7amARu&#10;CNpASUnBxVbnnuhLa7YkpzrYOKVhSCEXPnwB8PLQaERNMGUETSzcdXMIHI1I5AowaGjQBa8RGi4S&#10;DOXcJ4zZS4wKDZ+Mh9qYBG3XadBSuFK0Jf09zppUfRGA6VSfWYu7ArrMvOJ2V0niUBvstGqNAJW9&#10;dE7KdbchI18NdC/WdCERCRkNUkumkraCG/ACKGBUDhmOBdNMCk3DSzXsdkCTIxmJ2W0aBtCmmw5d&#10;dpXqtHRvB2SVU4r5zEJIEfig6PhBTIGgicNWtZhht8OgOcp/5Sxu/pUgKQgAYGhI3mHVuUeFqLlc&#10;KN1htwMaHfpG4dYCdpwU0Jl7+lw2ffIheQRpFHXaTsPxDqdJ09atOUABMzWe7aJTgDF4JTsJ/1li&#10;mNFzqKStkHdAWVBnTWoxnOpjIjXTzRZ+nEOHdcwkFLrglAyo6qJToBMyjgYb7DDTp9IzVWQY4jBo&#10;EoGCrdApnhS5btCtOdBfuDX5kEUTaioadjtAw34OXXcqu7onG8BZk2qxX6rODZIvfXNIUXiA0A0U&#10;Aiqnuj+HfaYYZJKjh64BpOOFn4sAdItlT1vGpb5qCgDAZdO3h7qDk2FjEhRgI5Eq1chl0xdBXT8T&#10;k5pusVQGyz68Ndk1oTm49YdyKTpzT5+ZechayE5pkiuJGsPQkLOLMXjG/l3ADveAN11p3ZNkliwg&#10;F2BhUG4ahkSNwWiVR0IWTfCUcj4L8E6i4iA228Thq5ofNhI1zD5M0nLzrwRMQfjV5LC7WzpFJWoM&#10;hrKj0pFQLoy2tK+/lHl/QnFkoIxZxs6bXeAwZTCh1XWZeY727t4hx9aDFFsYzk7ChvVSMq7IIGjT&#10;TU3FQX/1wvc0Z2MV8u4R57QBuuV0ExoKNQjoXludW7i149x5Zg8rh3MvAGXMMjadFV4cONSg/B6O&#10;LjPPcfwc/7S26jiTuTbdJOysPfbKCuBcZEZNImhL3rXC8UqZXzFRY3RwG2e65TSy1gi77ujegPci&#10;qrdogPdFuM7x+xuJ8GfZlVToBpKAc2gkaoySK9TGJODdF+KWlQg/YwEkcFsoiQ5DoMvMaygK8kqx&#10;vEbIshfRKh6JUeGqDwCC/xmNjBq0FPUWjeIVypgFnWc5g1en7YSOM23d7HJNwXQlSCz5TIMshVyA&#10;mSJ3d0sI0TSUMQuqquQvDmgzCho7Wro6gesvoZpYRreCq07pOoLCIIavrFJiCaiqhU6XqDEIL1nw&#10;vRjUaTsR/7/r/HE243lTAi+VuKDaoib8MyB66Jpsm6hO24kbCQE/j1BJWwFA8eco1MYkR1uHWyhd&#10;m1HQWCX0IyU7CZdoACrngKmqeFdqBeTV9ZcqJdSZe+pqUrntqtSxpjNZYRe7iS6oP1Vwmnt9y3Qq&#10;vT1VX8R+7gvDF6czWQ27Dukb+SK06UmHiuFUH6Yj55cb9xQnNzFRVbOrLwEfatVovVitvGjSlvbV&#10;2/TJqcy3gvoeZo0vrmNeXb944UDlVNe79buOgGiXQ2WXW9uwdTdaNUHqjnqxjNaL1RQAZB/Mqyja&#10;oz8OBfU9JdrSOlNqMbM9N1rrygyXOeEvlh3ZywiPXA/eQBJQJR9w7+GdLYayS9Xim3TmUwXJhxiP&#10;hKHsVLmxQ0n4GQkghso+mKcvSm0AADCU11sN4e7hpE3JWMIw4j6S1kibXw579iZXAQCYTtWZztyE&#10;IFDZ1afcybjGRSjIgKrkVAcjPBMZFVsKGz2VIa+uX4u5AsD0eUdj3gH2AaQxC6oqTIXVuPrypitB&#10;Z77EO5eEVsMXNwsokaEqpcI1DdKhKFGHBcbmAUC7v+zM3uOaun4qvHwkhYrGBDX+unzVA6A4iIkr&#10;qw2emAOnavHIlmMt69zLevXz6urzzl5nSmMGGeH6tevzpwQUKqf6XbBwjxUMZZfw4yWVcyAplbVk&#10;vlzxvawfUjSP5N9EHjoU1PfoAJSei+sy8xxFcKBakD7dBA3A70+U7CRMnoAIqHSLZY87iLtjcUI3&#10;WypgDptrwpOBsyb1cuaTZpwEQlhIx94n0NoX/7mUqOeHQCAQCI+IYbdo7HVdbgySeHES5psmjwV2&#10;p895fggEAoHw6NCW1HcIrtEZewgXA0+Al5JAIBAIhFmw+L2UBAKBQCDMBjLDEQgEAmFpQmY4AoFA&#10;ICxNyAxHIBAIhKUJmeEIBAKBsDQhMxyBQCAQliYzmOHYIKUgjsapnByJ5fhY4ELwLVTk+MdewYVj&#10;CVdtySF0RkxgYcKjg4tEOpPTI+eLxdphRZFdHw8hZziX7fG0WVAUDvFEoVsqqrbW9/T194R9OqIS&#10;rtpkYRB53A32iEHqTpBCt1gWXdeYJ+gWC7I0FMVrRmN5CzHfEVy10mWlsDieNWF0+UePaGQoHrJe&#10;7O/p6y/VieN3L1o89iNfga4d8kwTbWlf/6MQZEaoc0/0BYs1w4APATVztCX9Pcwnz3X3vOT45CDU&#10;nSBj2N0NGx+3EAuC61wFGAwd3Z7cHDXwoYi4OMDCaasKA6TRAMcrW9LCizUYHuF1+UeMuHfw0We0&#10;pX3V+BsWFcNuB2x53EIsOJHoKky0+GI3mOHuf121wvpOWK/11nAXhUzoFossJd1sqXF57Ee4taEo&#10;Q8y2iXfI0M2WGpdTUgrdbEneU9HtqNjFOw0Q8WTVQZ2uzhokAVt3dgXqrEnde9zhOL4HFQlXQaGa&#10;yBJJ+MpWMzlVL2yPXLWI0rA6d9YcaaGZWrApkXz4FkR1y6tuxgqv7ULF5l3TR1pcwlqerxpaHYke&#10;nDWithO+umx6WeN67EdQJxvfKPKK86BFIwUhbc1miGiAFQ/VCWr/uFZQtLFDDdBUHMwxhdO8Qk8B&#10;sUvHYz8iFoz5jGQYpkMSUTV/i6jJcPk425sKDp44kDSbKNUAALDTWq+pqMCMG+G2smjXaHNCqC4P&#10;oGD8Il3INE+3WGxOQUVIOwoX0TaSmJYwMuiLmqDxEFsouodD9C/ZMIk7lFCKzOCxtgoKHVZ5JBFJ&#10;QrdYUosboaGIE0yucAGsGUtUhxSK6LNXZgCPHm+zOcV2JRAIBAJXapLNh81m++1AIBDwNpsPN3sD&#10;Aa9deiUQGKjmbuGQXwl47eYdKeYL3gB7L/85cNvLfbhwOJnJ3Gs370hJruazQNNfse1gyxW4UsMm&#10;9trNO/ii0bsEaSWlD1SjBXFisFeu2HYcNnM33r5w2HzBK6k4n0+QCkqFZBPXDDAXmQ/sRSZncR0F&#10;nYs0nIymQfLh5Ucqwgs/C4UHBqpTknGNnsxLxZfO1wsrtugKV0eh1sxFtvlQ4QOIRUkrLsrfe1uq&#10;SUxDyFscvSLoRKkVlGwMrbsCcs1jegrPlRpU7Wa0Y1ZfEYstdFshQ9Te5CriVY2zLvEtXAJ5hoKE&#10;fJ5yDbAXkc4iWFF4rYx2XqTooF1eyfjlZaFVbTbjLAE1UVGjSEwLkRPVFX+LyNSl4DuUzOAVbFWp&#10;wwaxYYkkyMiPVTgCZgAJR3WBK7YdslHxURNJpWQYmPh+zvamgoOFW5nQeXQ3H3QxHBI1hobT8iVb&#10;3gH2GRiVkmHgo/+pKTZfddpOA5K4jg+DS3e3dfP3aveXARdiFAt/+rWoFAFRbqAznyrgI4vyYgwN&#10;eQDA1dFgKjyQxORB93Y4uLCcikVjK8iizSjgYgx6ujodpgwdgLO9yVCWzx4kTeVYQ1RNhKHsKO/2&#10;QfNR5xZKasQwW4WDLjMPLwAfxFWbUYCNdiiJu0gZs4DbB7g6Gow7UyhGFYVcRbQl9Xl8hFUl0IqL&#10;oCg1X5ARUxGm4MuNhnKTVumKOvdoOXCxKBUJZWMKyDWv0FMAAECbUcD3Pth5AOmYBk2iWGwq+2Bo&#10;vQEgKgJtuom5krS1O9jmzMNHH9Xmlw+dmfXzM5351FZ8nEw8SCtTG5OECK44QjeH/KKC5lFLKCzo&#10;7uylxSaqzWfNA2NaIRCbOoaCg5y/V5tfbuQDJqOqULDV8Dps2JKEULjCAAJ82FJ12k5Dt3tYWhBn&#10;co+TaFCn7YSKbk9u0uXGvHSzFkyHLrtKdeDmw4qHgzr3RF9asyU5lQkFkC2ExsbgRAJUgtHKfUAS&#10;D7sd0ORIRmI9m+SR3fkcQj1uG3Y7jBqr6JL7Jg06Pj/KmAWVvXTOxvamgsxSHeQVt7tKtODuzksP&#10;roIQRWv3l0FVF52dC70dUF6uBaBvDsHWTFFFwh8ukemWvjkEjkYhKiCAQUOD7v9n7/2jmrrSxe+H&#10;2snU28x4m7Q0csc0FO7Mt4x5b7paIjeBXgmTb7EpUW/p+E4MqwJLna5eCDLD945E3l4vAjNfq8OP&#10;29UiS2wXyLxt9VZCrfidEnyHH4NhdcwyTpxpQWKcIqCJtcZfUTjvHyc5OSc5Jz/4oZg+n+VyhZNz&#10;9n72s5+9n72fc3KetUYq7yU9xWVUCqeriJ50nF0AP0JtJZWO1Z/qkP51XrFObraVSKVWc0dB8VAi&#10;gNUxqJAYGWeNjU1BuDeWc64z6IlYQVEV2hAAcI2NgiRLGPYI2Qlh5q6INsZBqObZR4oPaZZ+c5+t&#10;NOncCcg2yjIBqgem1iovjCly9EJwDYzCYFsg7SSAUhJebwBBqTihQAXk3SNrQ4a8CEDfYjEEleA6&#10;2Ts4OBAwLUW/K2+Wz2pJS1ol8mrTKo6Mo0HQe1lmGLLYGuXpm33ZNYNOZeuORBbjd3X583AWtA6V&#10;hNM8SZJEOegYhxWOQWgflNMyxRSMA0DoNBKB8VBT50S4Ihl6zrlAKgS6KrhsFaIasNFLEl7h7BMI&#10;24MOQRVFkuse8DC5pusdtzna9NklAKDSbTHbsqCjQMWZ75sd3+1oW1N6eVf33jyOs6wNGVugxUJO&#10;vi5TWTXbSUkShbJy3tKHJknI9QWttKDtqXBF8mDfuM3RrssyAEB2QVGvVQU+hcwB3+ohE3pgdaUQ&#10;guyYRCFJAmA6uXHHIEjCFixckQwFLFlhxx0DwQYarcKDVRQt447BcDk1pNkFRb1WA/T5dAtJEkWw&#10;P0lOTgxOAey6wJJMm4mtUV4E+4ZJn+rqKqthb4gwOQVOMBc0IUdYH0qK3AsR4NR80EihaSJJohg9&#10;ZzvZCzlVQt/Cy0YZT3IK6DaFzD7h1kcuU1nuiZzuITLLubUho8//jcwwZDGQd8UKGU7OdrA6ucVC&#10;5Xt2mcqq/c+bzAJp6b7kjNrOlhwO+cL1srTUMlwKLlNZemNoq9kINX5hXv0QYyJi0TzdGMcdAwpJ&#10;FSRJFIodxuBnsF0xjxEWU2cyGpgKWNa+AGFsNTph/DYcURIAToVHNYH4iaqie8pDACDN0ne8t9/h&#10;23JKswvaD7w3NusHEZMkkVZsVNHW9sDqkoFQmQO1tfP1XL5QmaPseM9fmrVhc5s+O2jAyFS6tv0H&#10;Rn3HfQphVUH0Wy4AMgf8iQ/a/WEfMmX7roO+iKLLVLsLcjKF5OLRH650de3v4CqPIXBRyAMOrrFR&#10;tuVtVAqnq4jrNBZcFyKYinTDDkdfQy+l88TM1Yr2A4HHLoo6SMNLfFoCVKzVdpBcekeAaix1PrMh&#10;pABZ+qAIDOPIVGdNNaxeJYRZ9AIEQrVBDxb5CKt5lpGSmLkaeg/0+OQRrsqGnv0nBn0P6Umz9B1b&#10;Yv7Fm38x5zK9F5K+MvFpSdARq7mDCj0BMOPMs0JmaEnZdaCHXmNMvSxMTomyJg7jZ4OheSrYO9V5&#10;gAykJ2auhtD4KotpRYBp6iwM9g74HwPhyvPMYaucA5bdhrkkIcPgDNgUHnkC8RM0uj/YFfVEslA8&#10;DEA63nbIqSIPSbP0g21jlZWxuGH6Nlax42i9EICjX2X6Ssj1xUAKWlsK9rOu4oR59UehLBAqmVvm&#10;PWZpyspP6kPKSpIoBjog27e/lql0g0WOqqpgFcj0lYrczfJ2UOw4Wp8ZVd0ylWRLEewb9hclLbW0&#10;NsppYb08IQAI86oqeyKrhQazHFBWflKvTRRqNyVnvJxeSz8YtcJbHOmxCEBdWCyRB0JnLPGfxMzV&#10;o7tOVHX7dS7U1ndDmf8SxY6jvt6Qlu7TZ2whQ9PKyn07FH0QFunGKtD4Gqtv2ac/cCGkIWQUTmY4&#10;GohfkToxDO1ryKBFtMg9Soy9INRu0tduyc2oBt2+4ezQmDar5llGCqPM5JSB2jZ9YaJfdbCrtqB4&#10;r69Ahtig2HE0wm89hdpNoSplxC0DoWwA0gvqNhkYReQV6+T7TRtmH1CRlrRK5EUO3zYuql4ORBeB&#10;JfTNAZvx02Xm0LyiStIrT98MAAFLYJqoP3AXalqR/KlQW9/qoEZH6CRWkA216RmDpBgceZ45bZV9&#10;wHLYMIskwrxiXXWRRr4LClqPSvZzKjy6CYS1ybp9rbrRcxGUtNDc1+dcvgUEPTy2kNAfjiKI8I/t&#10;zRPBrWN9nC/4Abx4hLXhyL1jdsYf4RnCBeUeDE+EIPC9lAuL7YNdg4ywzwIy7mAEOmx9IVGpBaiS&#10;0TqrOTSy5+ra3xF4CDNekZaGPLKB3Evug/EjDwIR32mCzBJfpCUQhVtwpCWtvYG45VxDu1EhM7T0&#10;pWfIqb+Zz+b54kL6FstcX5yGIOG5D8aPPAgkEARxv2VAEARBkPkHo5QIgiBIfIIeDkEQBIlP0MMh&#10;CIIg8Ql6OARBECQ+QQ+HIAiCxCfo4RAEQZD4BD3cwkJPMLs4C4xHok3bew+LohJ4PhigmUUFPXky&#10;siiZXw9na+TOd7wIsTXN1zy4eLA1sqREn1VBtITILPm1H2imOsvDT0xTneWhueARgJAxTs8hTk+u&#10;Tc+QHsWcwMwUz2Vsrq6y0Mzd80wge3i47O3BoMEsVub3nSbSUsvwvBa4oLjGRu+3CPPO1DnH/BXG&#10;lporLhh3DMLT4U5IXLvXsvZeSfMg4era71AoB/tspTL/+7Itw6UAMNVZ/rKDloiHckPC5BQlRPPK&#10;/8CLpG2N8tzGFSy2F5INZ2Gg3ocy1Vn+cpnpkyjeOo0Gs1h5CJirdf/qKbA0o9ZTrq6yRqvLVJae&#10;IU9vPNTAWExZG5gLN2AW64vPBI5Q1zLWbmHCOMHyBCUrof50dZWFlGZrLOu0BR+3NcpzawcHal9O&#10;zyAXX/S1W/A6kb5QDV8sMGQo62R5D/dUZzm9pVSgw9pQ3mUj1Ru0jGUvkK46UmBrQ8bLuwYHd2kC&#10;TWDpR7bujhaaegPLW4ZhMNa8TBWVdboCMtMWvPSGUH1qbSjvcpGi+oSknca6sg60q6mfIUOo5Wxp&#10;h7Yiqjq6QvwlswUVw1lIQEOmsgZb4ExWk2bpFJbe5KiRzcKZtfuKouw8uroi2i2AL/l4ZVXlKFea&#10;8rBEpUCgJ7wONi3fYLE1MjZM/j852sWYiKysExcHVNZv4LDSAHSDoU0XTTaumQq5R7C94vpyp+F5&#10;/yu3Ay+Gv2wyrEp/vuEUEXScIIjTjeT5lzsNtJMNR+hv7aYfCT0/LGzyMN5qf7nT8HzDKYI4Vb/K&#10;f5D2rvHTDenU5cTpxudpx6naw78b/vJlWksjFEuTgZg8si2gMT9B7+On9H+qfhVDHv+FnAVSUtH0&#10;c6qepnY2vUX9RvPTjSGSB0vCahiMMmgqutxpeJ7ROz45aS0NaghNvYzT2NI1MOwtoEluS6Yp4fKk&#10;v5ZAiljqcgAAIABJREFUAyl7oEw0yuwBlzsNlIUENZMqkEUktt5kq5Hdwpm1M8dFdHVFYbdEwHhY&#10;Xskf3CmhQzusAiePbKNNF1TTgk3LL4B/AvEf9F3L0q6QiYghGKMcZhXME7itNDAbhPZvaMP9MxVy&#10;r3gIkiSKNuaKbKr/xKC+0JflS7qxCnyrGAAoaPWHDujHbb1t1PkkroGeAd0m+vt2GUekG3ZAT7+L&#10;zIYVMb8iqzyJawsL/KkUp/pPwI6NMrD1tSuq9GScRJhXrKNyG4KSTCkJANIsPVvevyRJuFyFQqE/&#10;TCHN0tOOsxRLlwESM1fHlMW9oNgfDwksY7kLpKQSKnPYss6y6i20u7np2EItfstMU0GSrDWyG0YQ&#10;lIqEySkQ6J1V2b52WM0dih0bfdcKtZWkYQAAgGKHkTIq+mn0rvfBtDeZShdGAyEIE/21UBeyEN5C&#10;GE2u3OBTkjCvWBfIchlepNDeZKmR28ID6Pb5Q4Ux1BWV3dr62sn39wvziiXMpLJRELUCpzpr6OlA&#10;2UzLP4H4pfJ1fWi7Qiciek5XW29bYAizYG3YTJ4QxkqDhafr3CdsdoG/4VP9JwZD0i8jC8nDkLh2&#10;ryXTVJaeMehPXznuGIT2QTkt/USBLy85PZuzcFU21Pa78tYKreaOAlUpo9hxx6BSUhl0BDoG02nZ&#10;VfTjANKS4SFrQ4a8KPi19MGXssgjzdJv7rOVyqSuk72QUyUE18AoDLYF8hYCKCVTIE0EAF+WZG6E&#10;2vphZVdZhnyALbEkI2kkFKj8n0KLdY2NgiSLulqYnAKO8DVzCbQiGXrOuSCJu0Bbo7yI0qeiKqQI&#10;Vr3lhXQ3N8z7cC4TQxIAX8LzYMNgEkHzrgtjkKJiLzTlaSH9tMH2QEZcAIXEBTLq+yB7S5Io/Ic5&#10;LJkhAz3fJuiz2SUNbyFcJEkUA45xAEoJnCKF9mZoja4xTgunHaG6Ioa6orFbW28bdLTRhrDVII1h&#10;so6kwMFdtBzFw9StL3bTSsxcDdUDU2u1ibbeNn12iU/CkHaFTkRkTlezrUQqtZo7CoqHQu2zrSij&#10;jfykb7HUSwFcJ7mtNIhxx6BCYmQek27YQU6VcLIXqqow5cG9hHzSRKitH9YC2JrSy7u6966SKBQ7&#10;jBHHsN/IkvvadVkG5nchAxuSJAplZSXbPVuZYchiIO9OFbI6uSQOeWQq3RazrSRprAdWVwoBIDkF&#10;dJtm/3CE7z62tSGjrJM2Al2mstwTOd1DZFJga0NGuNzTwuQUOHGBPvlGwHWBdstj9JwLpELqeIpK&#10;yFmgrVFeBPuGyWy8rq6ymtCiufQW1N1hnVz4pnE7tmjxO3Jp+EKFK5KhoJg7H0qovfkPR7JkV1eZ&#10;pif7qKXe/4yDOZy07BYSBF2SkBmWXSTO3gyqMTYLj6GuyHbr6trvqOoeCuyqGzICz5tESzgFxrBu&#10;AHIrVnPSpV1BLa9Z28VqGNLsgqJeqwFYJi4AYMm8E6WV+ioMdX6+qTIT/DMVcs9g/FogSaIEIPtj&#10;V03keIJQmQMnTnb2toXuu4XKHGXHe/RbuEJlDtTWhrmp+7QEAFjvxHLKI80uaO/t6j8BvgSb0ix9&#10;x5aYfnU04BgPOebfANCRrPD5HdN7ETIrSrP0g1QAZ6rzQFvIGYlPS4AKstkOBnYPAIGIlu2gP1DD&#10;XSC1Wg8qxN+mSP3o627yVnwUd7+DJKmphnARniiRqXSDuw76tOEy1e6CnEyWQmUqXVsR96PbTHuz&#10;tvs23GE0QI9U+zeLrq79oRlcWfBbCNdTA2R4GVizv3KKxNGbzBpjs/BY6opkt66BHmZ3y1S6qMPd&#10;wbANsVgRrsqGnn6TP3AKAGztCp2IAACkG3Y4+hrYJi4OorRSIAO8ocFYoXZT8okP2qmZCn9dcM94&#10;2J+mEgDIZZQQALT13VAWCIZwPTUuzCuWyIscVd2hCzlhXn2LI90fdtC3WAzSvPqjUBYINBW0DpUk&#10;0aN/un3DUgCbY0CXVR9UGJc80g07Dry8S7Jv2H8DxjC0ryFDnk5rTphVoXRjlVKzJb0DlJWfFDte&#10;puIbyspP6umBe+0mfcYWMjijrNy3QxFuDwcgMxytKtOQMih2tFQpe0PqLd3HUWBBNtSmZwwCACiq&#10;uvfKwhQo3VgFmpfTawEA9C379AcukCfrKxW5m+XtZNtZ9AYs3R0tTPXq9g1Hfoo6MtJSS2sjlbuy&#10;oHWIfU/JPA2UlcxnuBn2VtDaUrB/DIDLcoR5xbrqIo18FxS0DpUU6+S+qJSiqrVSwbWHo0fAfBbC&#10;ZqsAoKyUmDPkRQDAlv2VVSTW3mSpMUYLj76uSHZrba+F7KPMndDGKtB8YNNGm2iUrTlzIXFtYUr6&#10;5tEdR0to8oS0i2UiAoDEzNWju06wTVwcRGmlACDU1rc65H6dU9tBmUqypQiomQq5Vyy2DKi2Rrk5&#10;m+uGXHxjbcjoU2Fi4gcHVlt1mcqqgTUajywibI3y/ZJofug2XwT/XhC5R8zvL77njrTUgjaAPBCg&#10;rc4PH//3f//m13X3rLohyzAZPT6aCIHd8ALXaPtg12BB616ADHm65uWXq/6fN+9BvQgsPg+HIMi3&#10;i/X/+q/r//Vf71FlVjLG64seDy38O5jI39GDYsfReinckxoROostSokgCIIg8wPmFkAQBEHiE/Rw&#10;CIIgSHyCHg5BEASJT9DDIQiCIPEJejgEQRAkPkEPhyAIgsQn6OEQBEGQ+AQ9HIIgCBKfoIdDEARB&#10;4hP0cAiCIEh8gh4OQRAEiU/QwyEIgiDxCXo4BEEQJD5BD4cgCILEJ+jhEARBkPgEPRyCIAgSn6CH&#10;QxAEQeIT9HAIgiBIfIIeDkEQBIlP0MMhCIIg8Ql6OARBECQ+QQ+HIAiCxCfo4RAEQZD4BD0cgiAI&#10;Ep+gh0MQBEHiE/RwCIIgSHyyMB7O2pDRZIvh+Dzh6ior73Ixj9ka5Q0LWCXywOMylaVnyNMzyjpd&#10;kU+OGxitdnWVZcjTM+TpjVbqBBw4DwhTneXfLtONjYdsTel0r2BrSmc4IWvDgzjyXV1lcxHb1VVG&#10;G+r3lGD9xxNTneXyMtNUDFcwOiL2y6Ororo2pXXIMjxUv1Y4z2XTsTXS/Ye1gfQo9H/lXa4IsxVN&#10;A7amOamC2WrbwWqo/GR4yDJcmtRZHuzYmJKzNu3BmSLu49BeeCL21LeRh5MkykHHOAA5um29bQBg&#10;tpVIpeTffe2KnO6FHPkLgjCvfihv9pePOwZgxfxJEwvSkuGh+1PzwpO4dq9lbUxXMDoi9sujRCFJ&#10;Wohi6bi69jsUysE+W6lMCgAgMwxZDADg6irTOIqHSqS+88I7rYAGXGOjcxUp0Oqpcw5F9sZEqoqg&#10;E6WlluFwBU2dc8xVlnvHfRzaC0+knvpW8pBwVbaizexbtVnNHQWtLQXtvb6FgGtsVLl6lRCAXD/6&#10;15v+TYarq4y+4bA1sa0gAheWmS4EfWdrZKzKA3/amqi1LXUC8+Twq13WcKi1gSqNCstkBK9YXaay&#10;9M1t0LElELShnczWQGtDeZeLFNi3G6bpihn2CVJg4Ai1jfYFWoO2ztSf7CXTFBrQm69drMK7usoa&#10;rYHaG620C32yuUxlDbbAVqPBBozzw/aIrbGs08aiYXrgK1gbdDnLu1xsHUG7nM0awdpQ3mXzBd/o&#10;x+knM7rbZSpL11QPDFbnklW4usoarb7wXZiuj0J7QbgGemB1ZVXl6P657UFJDdga5bm1gwO1L/tH&#10;B2cDARgmQTaB0erysrKMl3cNDu7S+IQPDU66TGX+XqZXRPa1tSFwOdX7IVbN2LOGDFtuJTP6IqAE&#10;unXRSgtpqe9kF1l72cHfBVkUl8Gwzg/Bw9wVuDBkMIY1pIB66QJTAkRqRbCSG0+G9lTQ4A0MUrqq&#10;vy2ReYK43GkwdE4SBEGcbny+4RRBnKpf1XiaIAhi8si29PrTBEEQpxvSn284RRAEQRCXOw3PbzNd&#10;JgjissngO5OgXU7QSgi5kH4+WQJZlO8qw5HLZLGGI5epgwEZfHL6ZKPOCS2NIUD96aDzA2UGN4GS&#10;0y8z42Ri8sg2ugyBE54PtILe5IACA0qj1+I/EmiavwmMxp5ufN5/MLRkRvNXBemEQ/jLJkPgOEN+&#10;qgpGZ51ufH4VJU/kHjndQFPI6cbng/uCRRsEMXn5crCczI4IXM5ujcSp+oCQjIaEdBlTaZQkl02G&#10;VemRuz4K7THxWyPD2qka6ebHZtU06BqgGhWpgZO08UUz+4AkjErpVVCdFajrcqBSmtoDl7NaNVUU&#10;G+GUzKZMTutibenphvTng8Rj9m+owXDMD8xhHtqVdMIYEqNA+owUYysYGvB9RfUUY/AGpgX6pBHB&#10;0uKHhwCEySkDJ066AGy9bfpsGYBMpWsz2wBcJ3sHC1RSALCaOxQ7NspInyjUVu6Anv6onD/zQmWO&#10;Muh74apsqG737Wj62hU5mUJwDfQM6Db5b4rIDLQ95WyZ6ix/2VHov9Fi62tXVOnJwJAwr1hHbWHZ&#10;oJ8MiWuNVXDiZEjTFTuMef5QLr3JiWsLSeGn+k8M6gvzaOFexhHpxuBi6UdsvW36wjwhe8kBmHqL&#10;KDzZswCQJFFAQJLsgsDluizqFCUUFGvJQJZMpeNWlx//1h9AmqWH0XMMlYVqAwAShb6/EzNXK8KW&#10;HcYaFdnKRKAa4rjgIs279oOob20WtJb6Sp6r9ihsfe2kJoV5xRK/tc8fERooTPTrOaqOi1CX0Kde&#10;lrEMwGXVSRJF+4HgR8B8hFVyoC+YBIxHumEHFYLiaKmyspL7DiuLwXDPD7RhLlyRPBi+KzkMiXPC&#10;8Y+RyK1gDh9plp61fmrwCldlKwYd46FnsB6MOx4GAGmWfvC9ftcKR4dCshGAtMheqyHbMaDLqgcA&#10;14UxSFExrGTQMQ4Q8fZF0IXCFcngYJ6RuLawIL3XapDKbL1t+kKLEMDmGFRKKhlnOS64gN3Wo2Hs&#10;QG37oGKH0S/U2CgMtuVmVFMnKCVTIE1kb8HYKEiyQpvOHDIpT1N/uy6MwWC7Rr6L+lIhcQE4BhUS&#10;I/2ScccgtA/K2wNHChjFCldlQ22/K2+t0GruKFCVcpUsE9JKDNJbOOGjuPmknMP9qeRkdn0CAMB4&#10;iDYAwNqQsYXShrISOOGyRiEwOoJCWjI8ZG3IkBcB6FssBmnICXRoapmj9ihsvW3Q0ZbeQR2wGqSz&#10;N2YWwjfQ1VWmqR7w/6XPnlNVtkZ5EdUQRVXI9+xWLdXWDyu7yjLkA6DYcZTxRM+clZz4tAR6x6ZA&#10;msjV0rCmyGIwHPND0Mkyw5DF1ihP3wyg2zcc6omDDImlQJmhJSXdP5yVlZ8YyMIjtyJo+CRJ2BaE&#10;bIM3ca2xqkwjTyf/0u0bDj8W4oOHAQBkKt2geSBnTJGjFwKQC7QTFzp725SSDQCkZ+o55wJpoINZ&#10;rM81NgqQxTjEcmEI0iz95j5bKfjmcYAkiWLAMQ5As0vJCiEAc8Ex7hgESZSNXF3Zvbo2V9P09FCJ&#10;FECYnAK6TSxGyYYwOQVOXKA7kggDT7giGQpozw6QTEkUQY4xSaJQ7DCGeX4vMXM1VA9MrU3ua9dl&#10;GThLDhCqt5iFnxPR90hSiDasDRlboMVCDjmXqaya89porZEJ+WTHVGe5vKEwkpOj6pkX7bm69juq&#10;uocCW/yGDOp5k3mEo4GurjJNT/ZRS70QAMDWKDfPoQ5bo7wI9g0PyXwl14Sewm3Vvoe/rA0ZZZ00&#10;Jzc7JY+NUUvSqXMOSM5OnMeWcswPLPsdaalluBRcprL0xnDzCdeE4xobVVZ+Uq+lTXRRtSJ0+ETN&#10;uGOA1R/HMeTv4ZIkirETPUBFloSrsqF6Vwe1hZepdIO7DvofPzHV7oKcTCE51wSeUmmvHQwpPujC&#10;99pDzgCQ6StHzY3+SA7pXzve898CtTZsJmOnkCRRDPgjGBxFsZOcnCjU1rfq2orIO7fSLH3Hlgi/&#10;9SHjFeTJgXDEVGdNdUBL7MhUVEUBEjNXBwVqEjNXw64ajtANAAAIlTlw4mSnL3TMVTLjfJreZid8&#10;bMy2R0K1AbSJjWlIVEcE4LDGKOp9WhKtiADzoz3XQA/zKplK1xbV8yZBP+MJYYAlxsTaQP/Ow9W1&#10;vyP029igdga2g4F9Bi3eFdGqQzYcs1IyZXVg+2DXIBUxjq6lLBYVIlLE+YGGMDklwhkcBY47Btn2&#10;lxFbwRw+tg92hc67HLjGRucSmHkgeRgAyMm0tifbSKmbvBcSmDikpZbWRnl6BvlXQatvTSoztBSk&#10;byaDEoodLVXK3uDypaWf7Ch/mbxQWblvh6IvVAahMmestmfH0RL/33n1R6GMtn+vlwKQd1xOvOzb&#10;7Ov2tereOxdLS32SNO4bLpUZhvY1ZPh36yGRE6F2k752S25GNRl/YJys2zesDRP0ICui6wrIZZpQ&#10;W9/qkPsjFQWtQyVSbX03lAViF6FrK2FesURe5KjqloYrmX5+fYuDinvoWywGaczCx8SseyRUG/pK&#10;yPVJXtDaUrB/jDyN0RHU5RzWyI7LVJZLuczYIjNz1561vRayjzKukm6sAs0HNi3nXpzENTaqXL2B&#10;q13SjVVKzZb0DlBWflIFtZwNFOYV6+RFGW0AAIqq1krFXPZw0o1VoHk5vRYAQN+yT3+AfDRapq9U&#10;5G6Wt5PjiM2q6bFNZeUn9YxWzUbJ+tVQnSEfACAHrzTqljItiqv4CPMDQFAssaB1KPyuiL1A6caq&#10;/VTM0Ddgo2wFbfjo9rXqRqMed5uSM3w9CKETSFySQBDE/ZYBbE3pByTde8PNUwjybWKqs7wWwgWx&#10;v73YGuXm7GhDzYuXoEnP1VVWA1ULOgcG//jS2pDRp+K+6xEnLIL3Uk51HmhTzmv0DEEecBLX7kX3&#10;Fs/QfmoMQD4IvdBVjjsGqAcsAcDWF/2NngeYh+9r7b7wxXxHzxAEQRYzQm1ldnkgYAiKqgUPYklL&#10;WnsD9zh890oWtMbFwKKIUiIIgiDIvLMIopQIgiAIsgCgh0MQBEHiE/RwCIIgSHyCHg5BEASJT9DD&#10;IQiCIPEJejgEQRAkPnmAPBwtE+MCwJ6+Na6YrQJZ08nOJ/50joxUqAvY13MgNEHog8g9aUX4HMVh&#10;WHB7W3hm3fZ5ZmHnzAeCxePhbI2LwibA1sSVqXkhmeosX0yj2tVVds/8va2pyFHVPWQZHiqRwlRn&#10;TXVyi2V4yPLAvzHP1vRtn1wWKYtsrFHcB4OJXRX0FORh3wy+WFg0Hm7qnON+i0AiLRm+Dz/1H3dE&#10;/YLwe8G4Y8HfIURHssL/Nodxx+ACJvi5l7jGRu+3CAgri2ys+bkfBhO7KpI2dA9Zhocsw0OWVkl1&#10;9eJfwz0EIW6ZHq+zNaVnUFurwNbbH1ZiuvFAOWWB3DflXTZTWcjJ1gaqxoyyTpe1IePlXYODuzT+&#10;a/2hKo6VwlRnudwv5FRnuf9MhthRLDQCtZR1jtEO+i6hlZxBRXVoB1lO8y+IXF1l9I0gpVJXV1mj&#10;NVh7rq6yjC3t0FbkL8FFaYzeKAgRgNIza7HBqmjqZ1UCTVfkEtJlKkvf3AYdW+i1nwuIRGsXrZv8&#10;+rE2kCbEqvmQumyNcqqussamsowt7TC4S0PXTFD55F6ftJ+yTleUfR1ih/Sud1Elh3Z3mOZYG6hQ&#10;aoictkZ5bu3gQO3LIeHW0AKjNWC2/uU0Bp8JUVbHVDsAwBiLbllgG4kuU1mDLTCE6Q0MCNl4kqUw&#10;U1mDzSezr1KWSYNOsHJcpjL6iPD/yaaHoE4PxMAZY43RUvogaqTSM4WROWLbpzrL6eqlB2AZM0k/&#10;l8FwzSScUyvXkA9REYsqojDFQApyjtSriw7iVP2qxtMEjcsmg//I6YZ0wzaDoXPSd3yb6TJBXO40&#10;PL/NdJk6gfp2leGI72ij/4RT9av8JxDE6Yb05xtOkR/qGVWSZ/ovJwiCmLzs+zx5ZJuvhMudPkno&#10;l1NlkmfWnyaLagwunoVT9auociaPbPOXQ2smJTkFrTqWIwHN0HToUwhVOLNSmvb85/sF4OLy5Um2&#10;6riKpbTK6At/WcEnkIVc7jTQmnmqflWgjbT20hQYkP9U/ar051nl56groBzfcbZzmDb5POOcaPva&#10;3/bJI9vSn/dfRTdmSrHE6cbnOZrjt73JI9siyxlqP6wFRmPA7IOO2xiCui9ouJ1uCGiA1lhW2Efi&#10;83Rz9XcHXUjidOPzjBHtP4EuDOekQevrIOUwRhalMTY9cEw+wWMzIBz7IAonc9CQYWl7QEL/+aFN&#10;IygJWQyGayYJ1zr2Ic9hKoHCY5tLA/21uHkIkiQKZkpG4apsxeg5FwBYzR0FxYUpZK5F10DPgGSF&#10;EKb6TwzqC30vCZVurIITJ13kt7pNvrehSzfsgJ5+36KioNh/Q0W6sUrZ0WcDSJKEJsAMIlHoWyqQ&#10;meoC2Brl+yWf+HNnWM0dih0byeRMiWsLC9p7rRDaIlZsfe2KKr2UvRYAECanDNR+wFzd0qtjOSLU&#10;VtIazgWVsDExc7WCJY+lcEVyICckC0KhT59CZY4ybLGMTgGZShdcVNAJhhZSgaEE2ijNLvDlkKQr&#10;UJhXrKNy4Sp2GFneIRt1XX44ywdlZaW/nOj6GgCASueb+LQElJUbAul2/WdQigVplp7e9uDmTHWW&#10;v+wo9L/7n1tOLkloBUZpwOyDDriNoZVKp8ew8wCUBkCapQdyvLPCMRKpt9QLV2WTKaeZQjJ1SEO3&#10;j0p8wz1pkLAph65h18le8DWNQw9Up9PsNgy0CWFtYUEgzyqXzAEzjq7t7E2bNSxTa5ghz6EiVpEi&#10;zKUuU1l6b9bwA5Hv7GFIXLvXkmkqS88Y9L/fOjFzNVQPTK1N7mvXZRmkoN/cZyuVgWNQn10PYHUM&#10;QvugnJZ5oWAcAByD0DGYTktKqw/Nsy5ckQw951wg1dYPK7vKMuQDrNkFAQCsDRlbqCqUlf5PJ2qL&#10;BkHf4p+JXBfGYLDdn/MTAEAhcYEspEUsuMZGQZJFfSVMTgEH8wxpyfCQtSFDXuRLTkhWl6KiFxd6&#10;hMx3HOZOUuTbTDLDkMXWKE/fzJYWlUrI4CutKkyx445BpYTSHUtUIegEADIDcujA8+cdpuEaG4XB&#10;tkCuSwClZAqk7CeHqYtrkHCUnwgAtMzIodbLBbtUjBrpuVKhQMVx4diB2vZBxQ5jZDkjSxKtAY+z&#10;DjphFMYQZOcUbNmlWWEfiWyposcdgwqJkfqTPYhFv3A8/KTBoRxpdkFRr9UglbkGemB1pW+ZwaqH&#10;KDqdkySJ0j+Ug2RmM2OIpu0BWOaNueGfWoF7yHOoiC5SlHPpVP+JlNa9c3TP9wpfjm9t/bAWwNaU&#10;Xt7VvTdPmJwy0Dtuc7Tps0sAQKXbYrZlQUeBqhQAkiQKxY6Q3IwuiUJZWcn2/NvoORdIfXnZaf0q&#10;zKsfygOwNmSUdQY7OWtDxhZosZDZil2mMmryGJBsGi5MSd9cJiEvEa5IhoJitgdDglsUekJyCpwI&#10;N8MCAOlsDGQwvdBikPo9dMAxhhxhczWusVGArHD1hCAttQyXkrcZNtGdnK1RXgT7hsmcwq6usppw&#10;hSRJyM0c51zGcoJkhRAgmkekhMkpoNsU4oBDtqSR6oqxfLYzI/V1NLhMZbkncrqHyATU1oYMlmT0&#10;PlZXdq+uzdU0PT1UIo1FTjbRozTgVayDLhpjiM7OueAciWwkScjNXNQ1JXFOGgDArRxpln5zn600&#10;6dwJyDYmQoyDIhx08ccdAwpJiB/gMuPo2u66MBZoWtC8ERXMmYRlauUa8pFVFMNcmrh2b0lsct9H&#10;GM9SJkl8u1dplr7jvf0OX+BLml3QfuC9Md/UnZi5GnbVBMcYhcocqK1lu1c82Dvg2+TaDlYzUvCR&#10;VQYWGYO0iB3lJ6ztgWU1KCVJIC3prqQEkKl0bUVhnmv3t8jWGPL7KmmWPhAMnOo80MZZCCQ+LSE/&#10;yFS6wV0H6dUxjrhMtbsgJ9PneqloFaMJ3LBEioTJKaHnUStK28Hq8E88CpU5yo73qBvvoWIEndCw&#10;uU2f7Z+pI4Z0pFn6ji3R/6wqXF3zUX64vo4Sv8d1md4LkxwyOTlRqK1vpQyPW06WEHQwURow+6CD&#10;aIyBYedhCXqowQf7SGQjMXM17e6D7YNdkayee9Ig4VKOTKVrM5tO9pJjDQBiGRQAwDrWAAACY5Yz&#10;LTOHGXO1PfFpCVDReJpsoTMJAKvBhJtJWKbWMEOeQ0WUKqKdS8mHjx6YX4U+zIhCKHYcJdewSRLF&#10;YDvk+JYw0iz9YNtYpS8gINTWd0NZICxDRtKEefVHoSywyaXS6xVkQ216xiAAmeVPBsz9srLyk3oh&#10;AMj0lYrczfJ2UOw4Wq+vhFxfUQWtLQX7qQcd/QK0OuS55dC9N09aamltDKT1U1Z+Uq8dD2nRVL9D&#10;kb0xaF0jMxytKtPI08nTWqqUvYyvGTEr3T5yGSst/WRH+cu+6hRVIQIUtA6RewiZoaUgfTMZVmIp&#10;PBhhXrGuukgj3wUFrUcl+zWUCRa0DjHcgHRjFWh8iRP1Lfv0By6EL7a+xZHOrcmgXlNWflJP3tXQ&#10;btLXbsnNqAbdvuFSrtJlhqF9DRmkAgE4A84R6uImmvJDrZe1ryMj1G7SZ2whI2bKyn07FNx7OACg&#10;LKFx33Apu5zSjVVKzZb0DtImOeWJzoAB2AZddMZAt/Owwow7BnRZ9cxrw4/EIHwDkxRSt69VN3ou&#10;3OnBJhGak5NNOYkAIN1YtV9TndxiCdyYjGVQBMZa0JZFUSXpladvBlJ+9rTMnEOGve3S0n2sdsUy&#10;k7AbTJiZhGVq5Rry7CoKUkWUpvhgscAZUK0NGX2q+55J1tVVVgNVD8R9UWSOYF/PFluj3JxtMdzn&#10;sXr/eMAsZ3FMrYufh++3APcCYV793vstA3JvwL6eLdJSC06XSLyxaN5pgiAIgiDzygJHKREEQRDk&#10;PoF7OARBECQ+QQ+HIAiCxCfo4RAEQZD4BD0cgiAIEp+gh0MQBEHiE/RwCIIgSHyCHg5BEASJT9Bn&#10;/NJcAAAgAElEQVTDIQiCIPEJejgEQRAkPkEPhyAIgsQn6OEQBEGQ+AQ9HIIgCBKfoIdDEARB4hP0&#10;cAiCIEh8gh4OQRAEiU/QwyEIgiDxCXo4BEEQJD5BD4cgCILEJ+jhEARBkPgEPRyCIAgSn6CHQxAE&#10;QeKTh4P+vnTp0nvvvXfmzJlZlLVy5cpNmzY98cQT8yEYgiAIgsyJBIIg6H/v3r1b/IMfvJCZBQAJ&#10;CQkEQUT5/8zMTN/AgPNvFyoqKu5TWxAEQRAkQHCU8syZM1nKTPIz6fyi/D8hISFLqZzd5g9BEARB&#10;5h2W+3AEAAEwQxCx/g8JCfe+AQiCIAjCCvuTJsTMzKz/RxAEQZDFAIuHm5mZIQCImRki9s8IgiAI&#10;skgIfpaSxPf4Ce1OW/SfEQRBEGQxwHYfjnZ3LdbPCIIgCLJI4HjSxH9fLdbP91R2BEEQBOGGzcPR&#10;7qvF+j/yLWGkvUCjKej44n7KYG1Uq9UG02TkE5vUarW6yTqHuhZDe/2MdOg1Gn3HSKTzJj6rK9aq&#10;1Wq1Jn9vv+deSMbC1f6dWrWm+r7VH4S1Ua1Wq5s+v99yIPcKjj0cLfwY0/9R1+vpr9Wo1Zq6P/gt&#10;/2zzBrVaXWqamHubPm9Sq9XqxrlMaAvMVeuhtw9Zr8b4VVicHxar1Wq1uvjQBd8RcjAH0fQ5zMuM&#10;z+OLBI+LH1s2hyIeKBZTe3n85QJB8mP88Gfd7D/wG7NzOjVznTb3tVx5hLPnEY/1w6ZDVsqj8QQr&#10;RGIRn3fP6g/CYW562+xckBLmYRwhCw37fThgOq3oP0cNP7N4axp4ze8etE8DgNvcbnKDIP91rWge&#10;GrXYcQ8dbD7S57wV21dhsR/70AlLeTxwHuy2k4cEaVrtOq32xTQ+ACxLW7NOq12n/bFwbqL7Ea/b&#10;3fZ+zZon56e0xc9iaq9Yu7utrXpNhJHyjXsCAFLWbH2jpCQv7d45GHffwRZTn8Pv4ZbJS95ue2ez&#10;7H55OHt3k+nIn933tQTkPsK+h5v1DwZiqPlJ7dafCuCS6WCvG8581GTx8rJLNj4DAACXLM0VGzRq&#10;tVqzvrjWNEIOFs+IqbZ4vUatVqs1G143fhr7sowqVq1Zv7nOPAkA4PnCVLd5fXBdkyaDWm08bjfX&#10;FpNfGd63k9+4aWUUVDSTm61AIdoNFe9a3NMAABNHDGq18dgZc12RRq1Wa/INB854AGCid6eh0Qpg&#10;b9IHB9lYv2KXMIgzfd1XIa2oZusz4DneZ58GABD/pKTkjZKSghwxACTl6N4oKXmjRCXhVA8z6Gdt&#10;orbUbJqnR3usjWp1frPlzAFDvkatVmuK6szjZCEe+/sVG7SMPSRjwXvV2lH1+gZfJK247rivT7lU&#10;BwAeXy2a9dsOnPSwTJsBdak1G94wHnP4v0jhuz80knosrjVPTEcWwDxuP7BtvUZtME3OT3uD21VU&#10;Z77g9NmYdoPxsNML4D5eoVar17/rW6aQW/PiD+nWTt86WJvU6vUtFvv7BkbTrlqatjfbAeBsU4Fa&#10;bTgyAeFN/bMJsgTDkYlohAQA7wXz3ooCv6IrDpCbtknzztL/sgLY3y5Qk/VOmgy02Eysw43Wr2zD&#10;f9ptedencM2GimZLkBvy2ttfrzjsATBVMPoilX/lkDGk76ztxtf9Q7u49phzOkwJ4fGMHKkrzteo&#10;yQnhdyNe8Dp791boadq6GuhKlu5D5g/2+3Cz/j8m0n5WouJ5La1NO/cd8kDa1uJMPgBM25sNxkN2&#10;Qe4va7a/JvP0Nhne7vcCTHzW1NTrFLxYXlNZov2hV7gsxs0eWazVI87Watdlivn/mPokgNtct63J&#10;PM6XvaRdI+NP9DYZqgJhUstbhuYrP85dl5kKHnu78eBZgGnrwZ2HrNOywsqacr1ccFcoWOYv5Lqs&#10;sLKm/EWB/bCx4jA1H1n2bmt2S3O1L6TCVXvHfxy0A/DE8mcfBwDRmm01NdWF8u8HZGT5KqyEFPb+&#10;bg+k5fyzLFMjg6vdfWdj7YpwRKX5q4eM/24RZOeukQm8F8x1b5s9AJ7ePRXtVtErDW3tu/MlACAv&#10;/6BERr9qmYDn4cl+Vl5TuVXOc5rfqjgQuNHFojq42d/07x32q5Canat6wmLq9YYKa/6vJrNDkPvL&#10;mu1vaFO9wu9Ru67Rjj1mnuqlNbInvM7euqZeTyQBrHt+XtExyhMkyVJDt26zay+tXb4Li4r3fJWa&#10;+5JMcNNteXdP9yUQvLBWxQPPZ+QyxWn5vRNAlv8TcZgO8nxorPijgNE0njgrP0cEAElryqtrCuWC&#10;8IZkbSyuaB/hPS6SpYqiERIAeI/z4Gtx7ubtNb/Uij3WDuMe81WA74jlzwkAQPRSeQ1ZL51Yhxu9&#10;X9mM0N76uvGw1bNCpV2nEt+0HjK+3mRlmIRgZVYaAICssLqmpnqNX4kjHb/t4TH7DoAvWOrh/dPG&#10;8urtW9N5zt69Fe0j3CWEw/1ZneFt88QjsjXrtGv+ib9cLOYBT8QDd3Lu1sqa8nVij7XD+Fsz5cJZ&#10;ug+ZP1h+D0cPPM7i/xjgZ278mdj8fn//JRD8dKuWnEdsPaZLAC8WlrwoB5DxRjQ7P+uzlGamAgDA&#10;hP3shFJX+B9a3pIYG0oWm729oTKTWvm7BzotXhC9VlOjFwO4n/nVhr2ff2R2aHVLAQBgWf6bv96a&#10;tgScywqK35/w3vBfdnXklNOzNW/7mp8FCkl9ZWt+tgiyRVcsxQeO9jt/qiNr4b/y5u6fpwE4ha8V&#10;Hxj3egEEKc+mLgMYF6Q+J5czp87Qr9yfcUgooV12s7+zywPP5WY+CYJ0lQyspqP9hSsz5zcuFFHz&#10;stKaN18UwM1nb2t3mq95PAAep90LkLoyTfQkrJLCIcfIxGUAxqQnzv9tg++Tu6f/3RHPtcB3oaoD&#10;+ymzl+pE77Og2dnLIaxtIktXWLOOrgPZv9W+uUYAXultTbXZ4/EA8MMK4IWUkra3tKIlAAChi/dZ&#10;tZfWrktPndc12XnamsYS2RJYNa02HrefdwI8l7k2j28+3N13dmvaMssxB4B8TVZIIUGyBDdtqUj2&#10;XKoAYGJZ6rMZchGAuyucqXunU0veb9AmAQBMjEQh5BMASzPLW8gX2KrAZjIed3tuATyZ+myyAGBC&#10;kPysPEMEAEALUcxyuDH6lW6E1p4jbgDV9re2Zy4F+BfB+m2HTJ9atsooy+eJZGliACuI0zLk5FLD&#10;ydF3fADxKw0BUxhoHrnqYS0hEu7+oxYviAp31dAHKU9Zvl8JAAAvwNkjxmNuX6Xs3Qf37q5p3MPm&#10;4aLOJxD6f6zVi18pVL2/0wyZW3+WRh5xjzu9AHDcqD5OnTXh/gZEeW/WTOys6zrW9KtjTUtTdbW7&#10;C1fGYAfuCyNegLS0VPqcN/HVCADInyFXZoLlSQCfT7hcAD8AAICk5YIlAAA8vgBgAgBgiazwtyWe&#10;Xzeb2+teb98jeuEXuytV7q9GAGDk3QL1u1TBLjcAuRgWi8jJicdfBjAei2rCSygJnOP9U1+/F+Dz&#10;vRvUe32H/tBnKc3MXBpzdQGmvXf8H6PUvPhxAQDAUj71nThVxgOz9U/WiR/ASRsAL+2poM3QJUvz&#10;/24y/3XCfZNFhFDVuSedEOhEXmpaGgR7OJG2quZibZ3peFPF8SbeD3W7f1OY5hNIvFwAAMB7lCZ8&#10;WAFS/0Uu4l5Izaa99HY9IU4FsKc8RVbBo9llWmYu//Ch7n77GsExJ/BUL2VGMnS2pjGJYOopOfKk&#10;2IT0fGFqavjI4pjwhG6kZydD6HCjwWKESRedXoBnfpxK2vkTy8UA9gk3NfTCENp3MO22tNQ19don&#10;3FG3hx3n+S8AQJ4moR/0jBxp2nPI4pxk1Vbk7kNmDft7KWf8d9dm8Tk2fEYmEPg7V5Ak5gEIfrr7&#10;40Mf+//V5D4OsEQg/3nDx6YPGn4u598c6dhvjuneryApFQDs9hG6hYn+IRUALGfJhZ374jgAiIRh&#10;n8Xg/1C7vfXo0fdrtCu8E3/Y85HNV4h8WxtN4K3RLfciE4WEnv5PzV4QyF7Satdpteu0a2QC8JqP&#10;Dcwu1jFy/iIAAFwYOUUdm63mecqt21/gOz+sKNAbu0FV8ttfqBjPIjoPVRoPWXmZlfs/PvRxw2uR&#10;I0CCJ8VA60TniJ3lpCfkW3/78dEPGrbK+d4vOpp7wwgbswDhidTeqFm5ZqMEPJ99dOCPTuDlrsmY&#10;h934LEw9HDf7m7Y1mR3ijY1tHx/6YHv2wssQaoSC5WIewNk/j5Crk0sXnQAgEkTY7nLgPFxhPGzl&#10;Kd/cf+jjjxsL52AKoqdSAMBidwQOeQeaDG+bnckbG9o//viD7arZF47EDMsebmZmJiEhgZiZIbO+&#10;xfR5HiSS5mifMB06sqeOp1v7I6Fr7KR1ac72dWkTnxr3WH+sUqV+d5rHA+CJBHwAy1tq43H59kM1&#10;kaeStGdVPJO5t84AuWnLPCO9/MJDJbLsV1Xv7jT/zmi8JBdetvR8DryVr6okjNAKE2vz5o9Ak/Os&#10;6DbweACi5UIQiNfK37Vb3t25z/tqpggm7NaLqZu2vhBmoIlEYoCzIx817j2fJFr1U538Ce6vuCSk&#10;cPcdswAkrS3ZpvMNS4fw1OYDls/63D9ZE9NoF4jEAM7ud3eC9HsTf+yhVtGsmo+KLzqb/uBJ++n2&#10;jVI+AMC0xzvNpwc5vV4A8LidI/arXx74MIpHh+idCPZulhDlxLGqPdY0VU7yd+E7kYWNWYDwRGpv&#10;1IhV+bLmt/r7rwL/lRzZbEoIRhCzqUfCC8BzXxxxWj4/dmAgcFiU9BSAfeRQ096vRKLnNuqS50cG&#10;NiOUrf2Z2PS+ue6XkJsG9uNmDwi0L8mZywHR8hSA0e7mWkhbmrpm2xru5vhN4azry7aDTu4SUiNI&#10;KpJliuGs8+AO48Q/i2DCevG5mhoBeAF4ly5+OWax/v5Af+TmIvMGxx6OIGb9/1xZkrb1nXdKlDz7&#10;h3uNVcb/OmxxAx8A+HzhxJ8O7q0y1rVYQKar+XkmD5wjNoDnMmXRrJSXZpb8tkQl4Tl7TaYj/RPJ&#10;TwkAgJ+5vbUm/4ce66emY1aPKLukoTr8zxX43+ONmN6uM1bt7b4sUv3yzfwVAAJVTWtN/o/cPW/X&#10;Gavqmo9/6eVFWHTLdSXyZTBhOdbd+2dX+K8iSegeNlsB+JmywKpTIstcBvC5+WSMDziLX9peki2G&#10;0X7T8T/z82vK/QtzNs1Hx7J/XPUE2D+sM1YZjVVGY2nB+rf6aXtosbZCl7bM09+yp66bt7Ux9KGM&#10;EJZmlvxGl7YMRnq7rfBqTWnoFfzvLZuwtO81VtU1/wlk+pqScBug2AUIT4T2xgD5vAmA6NXctDkK&#10;5SNmUw/L0szCf1eJl4yY3tp5cERe85/5gXXEc7oSOR8mLcc+Nf856Gedc5CB1QjFP2t45w2V6ILZ&#10;dMTsXCrLr3mnJPhXCaLczfnipd6RXlP30ESYvhCv265byfcMNO95q5u3+Z2S52IuIVDUK7trXpHx&#10;v7EcO2LqOQtiEZ+nLNyeLYZR097ag1/Ka2pewWjkvSM4x/drr732v/7Xvz/00EOzuA8HAL/5za/f&#10;f//9eyT7JZNB1yz6j4+3K+/bz0kRTm721+XvtGTXtG2T85cATE+YflnQdEa7+/dzdiSLk/ltr6e/&#10;bsNOc9LW/S35cw2eIsi3mOAo5cqVK4eHLenPpyc89BAVfgRaKJLrMwFgsVhWrlx572R/Qtvwe+29&#10;qw6JCa/X4wXvyEmLQyznuS2fdx/7Ang/eXaetiSLj/lq71XroXbzqT/2WLw8+QYVujcEmQvBe7hL&#10;ly699957Z86cmUVZK1eu3LRp0xNPPBH5VORbgNvSXLfHZHV7AYAnSJW9VPgLvVwwH3eVFifz095J&#10;k0HfZF8qVhVtL1mXivEsBJkLwR4OQRAEQeID9idNEARBEORBBz0cgiAIEp+gh0MQBEHiE/RwCIIg&#10;SHyCHg5BEASJT9DDIQiCIPFJnHm4kQ69RqPvGLmfMsRbbvuR9gKNpqDji8hnhsfzh50atWbnH+Y1&#10;/RWZYLNxQZRNbzg9A2rMfN6k9qchjQwzZSiCIHMhzjwcj79cIEh+DH8nO4/w+CLB4+LHZvGafIe5&#10;6W1z4CW2PIE4SSz6/gPzirXZNxxBkMUBS26BBxmxdncbvshrfhGv2922bjYX2rubTEdUWW/4Xj3F&#10;zyh5J2NeJVtgZt1wBEEWCfdxD2dtUqvXt9gnPqsr1voDTZcszRUbNGq1WrO+uNY04gtoeUaO1BXn&#10;a9RqtVq7oeJ3I14AmHZb3q3YoFWr1Zr1m+tMX3ioMtXqJiu4j/1KrVYXH7pAlkD7k/3CAG6/CGrN&#10;+oKKZuvV4FDYxBFDIGAVKE2tyS+u6/XHllL47g+N6zVqtVpTXGuemA5p/SVaNZvrzJMAAJ4vTHWb&#10;1wc3f9JkUKuNx+3m2mKNWq3WFtd95nSSSlNrNlQdct6kpDIeO2OuK9Ko1WpNUZ35gtN/yQbjYSf5&#10;WnRro1qtNpgmA13gC4gF1aJZb3jf7glcEqa9Xmfv3gr9erItGyoOWK8CgNfe/nrFYQ+AqcIfsyX1&#10;5g/WBfpUk19cd8TX1uBW5BsOnAmJak5PBFTRfZ7+TUCB2g0V71rc0xwdSj9TrdlQ0THi9VVtHrcf&#10;2LZeozaYJkMjkyJwHDDka9RqTXHtMed0sHFqNlQ0W/wJHTxkOWpNvuHAnzxs+1aPtd34ul8wWoEA&#10;ACBwWWqLfZdb/Rqg2cyGimbLJYA52DmCfBu4z1FKT1dF8W/63d8XZf5IDNP2ZoPxkF2Q+8ua7a/J&#10;PL1Nhrf7vQDuz+oMb5snHpGtWadd80/85WIxD8De+rrxsF3wYnlNZaHsurlpW1M/I02zIOsncgDn&#10;sT86AQAm+7s/B3guX7Ui0oXT1oM7D1mnZYWVNeV6ueCuUBA2SGVvfd142OpZodKu02au4P9jqj8Z&#10;yGjHHjNP9dIa2RNeZ29dUy9zfiFbavWIs7XadZli/j+mPgngNtdtazKP82UvadfI+BO9TYaqwM0Y&#10;y1uG5is/zn1JJrjpNP+muLjRmfriGtkTXvdQ857PqDQ5lr3bmt3S3DUygfeCua6oeM9XqbkvyQQ3&#10;3ZZ393RfitwdvlrWZaaCx95uPHg2mvbyRDxwJ+durawpXyf2WDuMvzV7AAQrs9IAAGSF1TU11WuC&#10;3iBM69M1skcmzG8bjF2BtpKt0L6QClftHf9xMCjPqfOwsa7XCU/K17z4Y8/vuwPfkgq8LiusrCl/&#10;UWA/bKw47GTvUJqqtS/J+Elisc8FWff8vKJjlCdIkqWypOeeML1vEWXnZqaAs3dvRaudaohnZeH2&#10;6vLcx+yHjBWHLgCAt//tio4zHvihKjdbZOkys2Vd4QuWenj/tLG8evvWdJ6zd29FO+328cChj67/&#10;OPclGf+qvcNYZ3YzbSZb7LEeMhqarDdna+cI8u3gfkcpb/Jzf72/5Dk+AID1oOkSwIuFJS/KAWS8&#10;Ec3Oz/ospWnuoxYviAp31egk1GXWniNugDWFP18jXwKyJV9qqs19w7/IfCFQMF+5RsWzmH9vcf5U&#10;zPtjjx1A9VKOAKwH2S9kLrKvjpxyerbmbV/zs/DSk2Kotr+1PXNp0Feyf6t9c40AvNLbmmqzx+MB&#10;oN0ctPWYLgFkb2+oDORacw90Wrwgeq2mRi8GcD/zqw17P//I7NDqyJKX5b/5661pS9xPOTc0neFp&#10;33yn5DmAdFAbj9nHnAC+XKf8V97c/fM0uPTUeV2TnaetaSyRLYFV02rjcft5J0DEd2L7agHnsoLi&#10;9ye8N6JqL09Zvl8JAAAvwNkjxmNujwd4IlmaGMAK4rQMOZk+hvbohLuf3qc/e6Ziw17rIbMzT8ej&#10;twKcwteKD4x7me5hwtrvBBBtJK/ViAo2H5igKTD1la352SLIFl2xFB842u98JQ0guEOZqqbjhZSS&#10;tre0oiUAAKGPr6h+2bD9BR64Uys27LX2W52bRdajFi+kvrolX5UEKtEVy+YDnf+fM1/vPvWZl1KU&#10;VwqaanOossWvNDT4Prl7BppHrtKWQUkba2p0YoCcpesNhy0nz3hV32fYTI5gveGw6djw1u1zsXME&#10;iXfut4eDzKznfFO/e9zpBYDjRvVx6tsJ9zfO818AgDxNQrvIfdHpBYBjxtxjtFOZGT+XZq7N45sP&#10;d/Y7MvlmO/BUWek87gv9e68lssLflnh+3Wxur3u9fY/ohV/srlQFJ2mc9k+5l5wjXoBnfpwa7N4A&#10;QLxcAADAe5TlqRf3hREvQFpaKn2+mfhqBADkz5BzrmB5EsDnEy4XwA8AACBpuWAJAAjEyQBnUp8i&#10;Dy75TnCtIgEAwBPiVAB7ylPkTM2ZkHXaeyfoiK8W4PEFDJcUrr2ekSNNew5ZnJOeqLN9TlwchUCf&#10;CpaLAazjLqobfK0AHn8ZwHjQte6LDtq1kjQ5gIks9KsRABh5t0D9LnWyy83WoRNOuqoZpP6LXMSd&#10;DYD/KI8pMNmQkebX1M0BAd3gvuiEgKJ4P/pxGoR4uGm3paWuqdc+4WZT2zI+2WkCkRjAPuF2uz1O&#10;us1Qx2dp5wjy7eC+e7gAgiQxD6z8n+7e/9NApnge39OdAnDWYneATEKdulzMA+uy/N3vbAycupQf&#10;NCmnZebyDx/qM33EOwv8V9ZmLgVYynVhAP4Ptdtbtb8YtzTvMJr+sOejPFXJcgAAGHO6QSYA78hf&#10;/dEk0pGc/fPITa2IxcmFaWkqgN1uH/GuE1HeR/QPqQB2y1knPCcGcF8cBwCRUBhDsVEzcv4iwJMA&#10;F0ZOxXQdW3u9A02Gt82QsbVhT67oO5amDXUsu5VgRMtTAM74+5T0B0lCQVRCCJZLaPYwPkJFKUkF&#10;yre1bVdSHcrjA0BIh77KUHUMeK57AXg0gcmGyMvf3571KK3OpSAGsFKKOj9iBwhKFOc8XGE87BTn&#10;1ex/LU0wbjKUHnDSv77qWy64J5wAIBIIBN8X88BK2Qx1HGK1c6/Hu4TPi98cRghCZxF5OJDmaJ8w&#10;HTqyp46nW/sjoWvspHVpzvZ1abJMMZx1HtxhnPhnEUxYLz5Xs3udLGedwPShac//5unyfiy8OnLy&#10;c35OpTY42+TKNRslh5q7TAD8/H8hv4x4obV580egyXlWdBt4PADRciHA9wUiHtjPHKz77XnxTXt3&#10;L3Vy2rM/4Zk+M9f9EnLT+J4RM1//cclzUbQ07VkVz2TurTNAbtoyz0gvv/BQiSz7VdW7O82/Mxov&#10;yYWXLT2fA2/lqyoJwOScFUtDIBIDOLvf3QnS7038sSfGH12xtHfrNHgBeJcufjlmsf7+QH/gZNHy&#10;FIDR7uZaSFuaumbbGto6QqBar2o+Yz64wzjxz0LXH3uswEvLV4lZto2hiGj2IHT9sYe6eSVQrpW/&#10;a7e8u3Of99VMEUzYrRdTN219wRnaoSJhlhjszt8ZjZfkIpiwTq6q+XVUT+Ca3zKALc1r67YCCDJl&#10;YhDwNfLmM5b/qtl3Jz9TBBN/tl78R/3WzKV0RYH9OJvT93oBwON2jpx1fdl20Bn07fhBo3FC/vjF&#10;/k89wJOvWsmDZWs3SkwHSJsBe3evB57QrknnAcRi55dMBl2TXYKpw5FvC4vp93BL0ra+806Jkmf/&#10;cK+xyvhfhy1u4AOA+JXdNa/I+N9Yjh0x9ZwFsYgPAGlF+995I5P310N7q4zGxo8sV4DtN3DiTE0a&#10;AIBk45pnfIciXcj/Hm/E9HadsWpv92WR6pdv5q8AWJq59c38tGUe66fd5kuyN6t1/lgPL/ONhpJs&#10;Mc9hNh0x9Y+nPhXllmtpZslvS1QSnrPXZDrSP5H8lAAA+JnbW2vyf+ixfmo6ZvWIsksaqrXzHlQS&#10;v7S9JFsMo/2m43/m59eUZ8d0NUt7ecrC7dliGDXtrT34pbym5hVKnaLczfnipd6RXlP30ERQJI7/&#10;wvb91fmpt6zHjhyz3hKp3mioyYu2reJXarZni2HS0tN7PvWXb+ZTjwIJVDWtNfk/cve8XWesqms+&#10;/qWXx2Pv0BX5u2vyZXy35VOT6TM7JImi+gElT1VeKZ/o7e4fBXH29oaiNAAQ/KRmf3V+2uWeplqj&#10;sba5e8TL45GK2q1byYcvzN2fw6v/WSILbcW67bqVfM9A8563unmb3wlaGIn1v9A9+ufuT62eZWm6&#10;32xXCQCWiHVvvVOSLXL2mky9Tr4sv6ahRObbSUdt5zyBYCnwhI/i7TjkWwJmQEUQBEHik8W0h0MQ&#10;BEGQ+QM9HIIgCBKfoIdDEARB4hP0cAiCIEh8gh4OQRAEiU/QwyEIgiDxCXo4BEEQJD5BD4cgCILE&#10;J+jhEARBkPgEPRyCIAgSn6CHQxAEQeIT9HAIgiBIfIIeDkEQBIlP0MMhCIIg8Ql6OARBECQ+QQ+H&#10;IAiCxCfo4RAEQZD4BD0cgiAIEp+gh0MQBEHiE/RwCIIgSHyCHg5BEASJT9DDIQiCIPEJejgEQRAk&#10;PkEPhyAIgsQn6OEQBEGQ+AQ9HIIgCBKfoIdDEARB4hP0cAiCIEh8gh4OQRAEiU/QwyEIgiDxCXo4&#10;BEEQJD5BD4cgCILEJ+jhEARBkPgEPRyCIAgSn6CHQxAEQeIT9HAIgiBIfIIeDkEQBIlP0MMhCIIg&#10;8Ql6OARBECQ+QQ+HIAiCxCfo4RAEQZD4BD0cgiAIEp+gh0MQBEHiE/RwCIIgSHyCHg5BEASJT9DD&#10;IQiCIPEJejgEQRAkPkEPhyAIgsQnD8/iGsL/IWEeBUEQBEGQeSW2PRxBENMEMe65efXW7ZmZmQWS&#10;CUEQBEEoCIK4csvrnZ6O9cJoPRwBMEMQd2dmJm/cGvnac/X23Wki8lUIgiAIMkdmCOKvV65/5bkd&#10;q9+Jeg9HEARB3LgzPXLl+qTnlvfuNEEQBIFeDkEQBFlYpmdmrt32/tn1zTe3bs/MxOB3YohS3p0h&#10;Ll6/7bx248ad6ZmZGdr9OARBEARZKKanp+/cnf6b5+YXX3tuxRKrjMrDEQRxd2bm69t3zh9Km1sA&#10;ABeXSURBVH9z4+vbdwmCINC9IQiCIPcE0uncmSbOuK5NXL81HfVTIFF5uBmAm3en/3btxlfXb90l&#10;AIOTCIIgyD2FIADAc2fmiysez527UTqhyB6OIIg70zOXbnjPf3PTcyfmR1kQBEEQZI6QGysC4ML1&#10;2+e/ueG9G5Uzivx7uGmC+Oa213ntxtTNO9MEAQAEJMwQME0Q0wSRQODP4lh4CCAhAfWCIAgyz9y8&#10;O3PG5Xn8ke8++eh3lzwUYZMWwcMRBHH77vTkjdvjnlu3/KHPaQKuee+6b3l5S5YkQAJ6uCASAL73&#10;nYe/+/CS+y0IgiAPBjMzxK0ZjJBxQMCtuzPTBEH4f5N9+dadv17x8HkPf++7CeE9UDgPRxDE3Rni&#10;6u07F67duuK9Q919u0OA8/rtr6dnliQ8hB4ulIcTYKXw++jhEASJkht379pc1+63FIsR0u/cnZ7+&#10;2js9A5CQkEAQxPTMzMjX15fzv5v68KMPLwk303J6OIIgZgjixp2749dvjV+/dWcGwB95uwPw1Q3v&#10;xVt3MRDHCu+hhORljwrvtxgIgjwo3JyeGZ68er+lWNTM+PdYpN+5NUP85cp10d89suyhh8J4onAe&#10;7vb09OSNW45vbl67Mw0hN5bwrV1czOD7rBEEiQkiMIMj0XCXICZueP/q9kgf//7f8TgdGedcPEMQ&#10;V2/fOX/t5sQN78JIiCAIgiCz5Nbd6dOuq5M3b9/l3m5xerjbM8TkDe/4de/dhREOQRAEQWYJ+SLJ&#10;u8Rf3Nc83G6KxcMRBHFnenrq+q3z39z45vYdYmYmISEBb7khCIIgi4QEgAQAgiD+dv2245sbdzli&#10;vCweboYgrt2++5Xn1qWbXnx8FUEQBFl0JCSQ/25Oz/zlyvVLnlvTbG9kDvZw5A/gLnhunr928/qd&#10;aXxBF4IgCLJomZ4mLt/0nnVfu36HJVYZ7OHuzsxcvuX927WbV27fwWclEQRBkMUNcZcgRq5e/5vn&#10;ZugbmYM93M27dy9ev33p1p27zB8fIAiCIMhig/RQN6eJL76+fvX23aAfXQQ8HPlD8cnrt/927abn&#10;zjQBCfiACYIgCLL4IQCmbt354utr3ruMbVzAw03PzFy55b3gueW6defOzAzE6R04wg9Q/wACHxAE&#10;QZAHDQLgxp27dpfn4o2b9J/H+TwcQRC3pmfOf3Nj/PqtW9PzcAOOYDL3Au8lD67kCIIgDzazm3UJ&#10;AmaIa3em7e5r17yB7HE+D3d3hrh803vh2s2vb98lU+Q8QNFJgoP7LReCIMgC4p/qZh6g6Y5ruiYI&#10;YmZ6emZ6GmZ1aywhIYEAmCGIC9duj127MeO/Hed7ndd1790L39y4fPPO3RkC5vXpknt6J8/fzwkA&#10;kJBA/hUkALs8Iec8QBaDIMi3mHmesReaMKImLFkyl4mXLNk7Q3xx5fo//N13H1/6yJKHEh4GgLsz&#10;Mxev3/zb9Vs3p2dgnnZvZGWXD2/47P9Qxx79/jOZ/+OVDU+veBQA4Ir5D79qHvd/xxOtXK5c/+xP&#10;Vj5C7ipH2v7f3Z8wSly5dd0bP/hLWdVfbif+Xzua0lZQX0x9+ZuSP43BU5v3ZySf7KvcdxFk6bX/&#10;/rTA9/X01Kkvj/73X059ces2AP8fnlypSlv38pOP+a/2ifHyT5oLHvcf84n9P/9zw7/+EADgmzN/&#10;OfwBWcKSx374A0X2/1CpHuPPh5oQBEFiYubryc/a7AOnJieuw3f//rFnViVnalKkT5IpZG6dM//l&#10;/3xy7tRXXoAlj0mWp+f9eE3mY3/nv5aaV1duXVeiesR39OtzTVstZ56V//pXTwNjWg6wcuu6EpXH&#10;NzFW/9+v/BBo03vSa80vKP7edyY5o1LlkzWyVOe/6kpojYzZOGb1zBCum3dsl66uSnr4e7zvPEQQ&#10;xNe3vOc9N67cvrNQbzDh/8NjT0ke+e71b84et+yqOn3uDu277zyyQvLYY9/xTpw5f7i6653+W4wr&#10;H/3+U5LHyH+P8eGhH/7gX74DMDV6xhE45cqZi2MAoPzBM4/6t2IJ1J5seqT9eNWvrUNf3Lr9nUdE&#10;f7/E89XkUFvvr8qtI3eAg+BFxPSYfU+1deiLW7cffeSx70xf+eL80VPfzEUbCILEHxd73ypSZcjT&#10;M1bnvjW4YJnebn9xuvbfeg/3T05cX/LY3/Nuf33Fevz/b+/s46Is0z3+u5/3Z2YYQcZhGEEGUlAE&#10;Fz4CGtIm7CamSK340sfgbAc7J9kO1sks8+RpXcrVbPdUbJl7zlqt5sF8qZS18JS4J6XCOLhKBmgK&#10;q45IIsT7zDDznD9mBgYGBMGXyvv7ef5gnpf7uZ5hPvf1XNf1u+/771eI0721lazft2FzZfkFK9Ra&#10;g9reWHP+QH7RqvVnGrzaqdjyVUV/fSCrkZz9rUENoKcHvuobvblgj9kywgfjpWB3Vx/iO/jpA6NA&#10;sdrtp7/rONfSbnM4OIfDcb6lo67d5hrgfSOi3cRlqRnhcDTV/tcjn5VdqKo4OyUs3H0sasqjq8L8&#10;YD+9tWhjYfPxYnNDUljP0mrJCat7OXPpJ6nsgcK28qrme01aAEDn16UXAcRPD1ATYnUFoK5hDraK&#10;v+UXNgPa5FUpi2IlBnA0md/9zf8WX6jcsi/k+fl+Q1nlpvaLr+oA/7Tk57ICRMDW1FxnVdMAjkK5&#10;FTSUbdm4Yduhmhao/KNnZj7yq0VxegEtJ3Ztr4xYsjDaZ8Q3sLee/viPm7d8cuyKFYjM3fZKesBQ&#10;LrOW/PmpXRVC9P3ZU/1DU+JcdpzIj/+nrX3OzPzP0seih2td48E3Tp6zwZD608ezjX4AYK2r7tTo&#10;AaC+6LO3y+3gjQ88P/1uk8AA7TWn3ny27Hh56e7DQf+cJLgbURvGdtZdOLVzX1ikVx+oTUhYnQB0&#10;R3u9euDWfizSaw2NzXVFxw6mGO81Dfex0O0IRk736nGnv+sY56NiFEWxddluRtmJ8Q2IigVgP1ff&#10;6XWQHT/NCABVrVdfBTBs2gQRqD18qd75ue1SRTmAkNjJgte59qrSUxYAqTEZsa7kJ+NrTJsfBKBh&#10;T+2Z/u8wYJrYGeHyvtpgPV29m0K5BXyz7dGcTYeaTKlLshckaGv2H28QBAAtJVtf+tORsx0jv0Hr&#10;sdeW5rz0yWljUvr96en33zVOGvwaAEDL5YsA4uc9nLPskdnh7s7IPzr7oaXubdEMI4Ao4/DXRnZU&#10;1354AeAnPJBldDsDwRCu1QBA81cHLwMIyYpJNgnO7k5lmpA2Xw2g7PD5xp5m2qJSY8KAuh0nPm8a&#10;ti1u6o0zs3RA8/sFZxoHP/smotjsDrvdzimKoueIH1HagBu7UI6j/lxZOQB1WFDfn43D1va3w+cA&#10;iCkBwZ4HCj9+xF2NcyZ/mfCgu/nKA9UXTzdN0Pui/StzGYCk4Elq7xu2fVsFAFGm0bzHXk24MQLn&#10;q2zN9U0YP4RwOCg2wvDeybrC4lUVYRlLp9wVLtH1TSmUW0HDyS9rgMTcjWvn+QM5T9oBFg2Hnv/X&#10;3xYDWJcWvw4zVhe+nK631ux7+YXNH5yot/qYkh98+umHpvrDFVEtXLvJWPTcppJ6MTrjsX/Lvc+k&#10;8rhBxTtr912JXLb1lQzDACb0tCzoo9MfWbN8XqiAli9fX5lfAuDIurT4dYnP/uXl+5xuzDgzZ9lM&#10;15UtRU+99S5mLp5tHPbz15+9ZAEwLSCE9zpma71YAwARoVrP3cHhwUAlypsbgO4IiQkNy0ir3Fho&#10;LthjnpptFIdtkPMWKTGzCj8+UF72YXnIktjhvv2Xl65aXOr8s1fR7ppRFAWEyIQE8WAcdgaAD88a&#10;BOLDKATKDRn7XPJG0bon9uTkllUAYuzkBJPHsfLSVYsLcjL3vVHUhrETl2cF9PrfedThfFwyU/8p&#10;qSxgLvu/DkXp+qaiFkB8gl52D+N2P6QCWK/U9GeNAO+fhwce4SwhhECImLJ8RVgwD0vNme1r3l+Z&#10;V3mmbZjfA4VCGQH+kXEmoOR3K18tqmqxAywACMFxcSEAIpbkvf6H/KVxvmj5JO8f8na2THv89/l5&#10;Gb5H3shZuetcdxs7n3umxDgvc8E0nNj9/Kp3qzzb//uxw62IjNF8+NiCuffcM3fpur2neyfmnC1X&#10;+aYsWZqZ7Fu1Ky9z1f4GQDT+dNG8SW4bHo7vJ1dqr9r9ejECMx9MHkEitbW+EQB8JZX3sbZO72Ib&#10;AMY7twUA7Pj5sfE8LEVlhdUjll/wutSsEBH2v245MbC+YdBGeupwI1PxEUJ4wMApeoFhCeEIIQLP&#10;61XCFZu9o9PRCSggUJTrKT9tvdDYCoi+uth50Z46RgDgpeCxQmNNcyuMv/z3mPF9nE+vLLDL94Ql&#10;jBcLqyoqLrcnsSeKAITETO7XZwmjTUCN124rrvW/4J+QsPrNyVVFx3cX1J6rOLYhX1h/fVLGFArl&#10;Grgj87VN1uee2bR9Teb230akP/Pi6lSjzx3xJj8AOlNsfJweQEPR/o+siF/y8MLEQCQGtJQsenHv&#10;Z2cXBIc621jw65efTBRgnYKkx3e9d6T6oYhuUcCVK3VA3fa3hXuTZ4fUHP6wOH/l6PHvLYt0H28o&#10;2f+RFRFPPp+3wAQsjrDMWnNox8GaOQtNUX1s6EvLoW1bLiL66YXR/XucoaHR+wGNaOpsB/o6ObXU&#10;b/bTYR2gLXVQWpbu6JbLB7aemZE70rKLJmHyL8JrC6ordx8Me/iqAcSAXIc6nNNBMIT4sEqozGol&#10;geM4hmEYQRRHSZJR4rUcuSEZuFl5D2ze8cCrm3/+j33cG4CoKY9umLMyWweYC7ae76+U2Y1rokw2&#10;zJjIA0fqz1Zf/hxAUnCkhrgn0exRmgDqMREAUFFzxdOltVabqwDwWr0vnNN1AUBjZ3v3XbqsFgDw&#10;81P1xHMMr56UdufqDVPDAJSfrxp5/ppCoVwz/lOz//DhwYLf5cQJVXvX5Lz1tfcp5osnABxdd1/8&#10;9IT46YterAaqL/X0LIJKAABBKwC42OKlAdQsWL3xiUdzn/hNbgrQevJ0Xd+W4yNMAADfsUYAX5sH&#10;103azxa985FVNfvBnw0/QwkA/nodAHxxuR85P68JNAFA1dleSu9z1ecAIFbr7f8MKTGz9ED1scLD&#10;3sKIa0WblDXRHziz9avS/vrGi00eRdI2ewsAqLX9lJZGDk+UIJ6MUcuyJHIcxxBCOI6TRUEnCwaB&#10;0TAuJzdC7cm1zSpiSImZOxaWw58VlA70yuEBr/tJCguYS4oaLED8NH0/MTsAsBEJE0QARcd2l3c6&#10;laKO+tqCHecB+M8PCQMAjArV+QM4cuaoS7uC+oOn/wqA1xn0ADpPFp05Xd9nIjOeH957CoVCGT7W&#10;lharHWB9THdlr82dAZiPn/bOzRkDowHMXvvBwf854N6W9qgXre1WAGi6YAYQ6ONZhBo92gC01n3b&#10;CgAdLVcAsBD6tny0qgY9LUwyDpp2tH6589UKGLMyZ45IBg/wUUHJPGCr3Lq1x2Vb6psbbAC0k1N0&#10;AGq3HiuusTr7q/bqkwU72gBMTQrqJzxyZxeP7jheMTLDAPDhkRlJLGy17+/o5X8NoUEAGoprv3YV&#10;d6xfH6ysBRCu1V/XXlRRnFGOjsVYFa9RyTwvEGeWEgDH8xpJNFptrXarxaJ03uwJPXhdavbEz/Mq&#10;j75aFrv5zqndvr24dF2FK4Iel3F3ZoKz/MiOTwgTi06VlbYNoKJ0txoVszzt0sbC5uL17xd77BdN&#10;kdnznDJZwobekR578s1y8/bcgu09p7BTlkVO4gGgsbz0z1tKAcFgYhprOi2AIW1C1A15+6BQKFeh&#10;5dCaufnmuMQZUb6Xy/YfAULjIv0BGE1AydFd+a+Yg/zjFmQmzpktfPrRS+t0uYsSjTBXlzWYsrIT&#10;3e/Bu379ODKiUbHzEGD6xYxwj/bH3bMw8r/zD7+0cu3JSJz46BiEyJSE0T3H/ZMzFr7w6c5Xn11j&#10;vkvX8Om7hyAkLk4xDWK1ee/mnVZEL5kVMeIvgA+4Z1nQ0fzzdYXFKwqhUQutbdbuAdf61Dt/Wb7/&#10;7XJzwdN7Cjwu0iTcmZHUfyfpzi6O2DAAEGLnx4QdLuujUddMmzh3z/m/XKh8ObvSY7d2blZYr3Ru&#10;xfHXnj7lSiHeNXV12rWO+HbW1VQEJhU7Wi1LksSyLCGEAUAIYVlWFEV/lRQosqNYwhIywrlNrnnl&#10;HTEqekkqC1vt21s8cpVtzbU1jc6t0SODyUcEJTr9f/8qym7Y8Vlz1q+JmR4uOV/VNGMDpmclr90w&#10;xaPgJ01fNe/p7AmTxjp/BIIhYeLS9fctmyETQgjh70iZGGvSamCtq+nkxwZMz0pekaUbofqIQqFc&#10;O0LwlJn65uP7t721/aDZNHv5pk1L7gCAuMV5qXpUF23bvq+qFfD5Wd57+TlTL32wbsWv/mXFK3u/&#10;sQg9HXz0stxE875tu75AdMaLv8/q7XUC0l/4j9wUY13p+3sPmw0J2RtfmNdLVCkkPvVefk5c08Ht&#10;f9pW3BSxYM229XMGEf9bj+3cXgFhUU568NVPHBr+SUl5G+6claDVAK1tVtHXb1JSYLCrD1Qnrrrv&#10;2dyJsa6ujPUzBc3KTc1bETKwja7s4nWBGRuWkebVHfO69A3zHl0cFOzLAgAvjU+KeXzznPTw3sU/&#10;W+c5d1dfO5xhBwQQGBIswCCLallyVuAAuCZgdDgcdrvdYrFcbm491dxR0+loc7h0iT+gGc+uD93J&#10;1eE+uMgyc0MDxvnI180kCoUyYpzjr5f88ejymFttihfftlveqbpwq634QeKefxh6nsSq2UC/UWq1&#10;uruQ5AoLGYZhWVYQBK0s6SXOlwPb+/rbCEJcG4VCoVB+CIhAsEC685Pd+3u0k04nJ0uiTiUFiKwP&#10;80NaQIdCoVAotyOEsIQE8giURZUscxznmXfkPM9kGIbjOI0kBlptbTZLp8XRcZvFbxQK5cdKdO7R&#10;z3NvtRGU64h7AJyWUUwy66eSJEniuN5OzfODS3IiCH6yGCBzvhyhEzBSKBQK5XuLQJRxIhmjllRy&#10;r/ykk74jvF3D4yRJJ4sBAlExt5/ShEKhUCjfb1wCEUL8WSVI5rVqNS8I3t6qHw/HMAzP8z6SaJB4&#10;f54w7mXHb47dFAqFQqEMDiESUUJkzk8tC4LAMMzgHg7uXKUkCr6yGCgwo2gIR6FQKJTvGRyBiUOg&#10;SlRJUh+BSc853ru6wziNLOltXa1d7R0dSkdfZSUN6a6CQr8fCoVyDRBwXjWkHyXe6cAhFsK67HbP&#10;FhiGjGYQqua0KlkQRe8KnJN+PBzcTk4QBK0sBti6Gm2WC11Q3AsOsFD8YJeJQit0/cITRqQejkKh&#10;DBkeShC8ZoH+UTIsr6EAlwnTpvQkHUUgWCS+alka2L1hIA8Ht+REJUmju+yBVntLu71ZIU51pkBg&#10;EOB3PSb3+lHCMIxMV0mlUChDRiSYMOxFP28D7A5YLWhXFIdLX0ICOWWsWlSrVBzPXyUKvJqHI4Tw&#10;PK+RpDFyV1NXR4dFca5CwxD4iMIYmefo3B/9QQgj3B4JBwqFcl1gGUY3atSttuL7iqLY7A7e3slY&#10;oRAAGEWUEJnVqiRBEJwzLA906YAeDh6SEz+VGGizNdlslx0AwACSJPv4yALDUA/njTP8vdVWUCiU&#10;Hwwcx42iHm4AFEWxWG1caxesXQAEKCaJ6NXyVQQm3Qzi4QBwHKeSRJ3VGmjtautwdIAAhOd5UZQE&#10;th91JgWAc1prCoVCGQqEEFGkS5YMiEJI99KlYzgEybxGJQuCOKgDGiTUcOYqBZ7XylKgtes7m+VC&#10;F0DAMIRlmauHhxQKhUIZCrQjHSISME5mfdUqcYABcH0YPNRw5ypFf5VklFi1c5YTqoenUCgUys1C&#10;ARgooQIC1ZJaJbOD5SedDMnDOYfHqWUpQCUaBFakbxsUCoVCuYmwgI4j41S8VpZ4nh+0AudkSIII&#10;ZxgnCMIolRRss5POLg6gQRyFQqFQbgIEUHFEx7D+almW+plheSCuQfLHsqwsSQFddoaxajgax1Eo&#10;FArlhuOcxCRULfCEV6tVHM8PXcp3DR7OOTxOrZIFjhUEnqWlUQqFQqHceBhCRssiIUTobwGBq/D/&#10;JzEjmAq+rl4AAAAASUVORK5CYIJQSwECLQAUAAYACAAAACEAsYJntgoBAAATAgAAEwAAAAAAAAAA&#10;AAAAAAAAAAAAW0NvbnRlbnRfVHlwZXNdLnhtbFBLAQItABQABgAIAAAAIQA4/SH/1gAAAJQBAAAL&#10;AAAAAAAAAAAAAAAAADsBAABfcmVscy8ucmVsc1BLAQItABQABgAIAAAAIQDoqb0GkwgAAFMkAAAO&#10;AAAAAAAAAAAAAAAAADoCAABkcnMvZTJvRG9jLnhtbFBLAQItABQABgAIAAAAIQCqJg6+vAAAACEB&#10;AAAZAAAAAAAAAAAAAAAAAPkKAABkcnMvX3JlbHMvZTJvRG9jLnhtbC5yZWxzUEsBAi0AFAAGAAgA&#10;AAAhAKvhrsbcAAAABQEAAA8AAAAAAAAAAAAAAAAA7AsAAGRycy9kb3ducmV2LnhtbFBLAQItAAoA&#10;AAAAAAAAIQB6xlIWM7gAADO4AAAUAAAAAAAAAAAAAAAAAPUMAABkcnMvbWVkaWEvaW1hZ2UxLnBu&#10;Z1BLBQYAAAAABgAGAHwBAABaxQAAAAA=&#10;">
                <v:shape id="docshape52" o:spid="_x0000_s1027" style="position:absolute;width:4359;height:3200;visibility:visible;mso-wrap-style:square;v-text-anchor:top" coordsize="4359,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mFwAAAANwAAAAPAAAAZHJzL2Rvd25yZXYueG1sRI9Bi8Iw&#10;FITvC/6H8ARva6qgLNUoRVnwahX0+GyebbV5KUlW239vBGGPw8w3wyzXnWnEg5yvLSuYjBMQxIXV&#10;NZcKjoff7x8QPiBrbCyTgp48rFeDryWm2j55T488lCKWsE9RQRVCm0rpi4oM+rFtiaN3tc5giNKV&#10;Ujt8xnLTyGmSzKXBmuNChS1tKiru+Z9RML1l2vd4ybXL220md/3+fKqVGg27bAEiUBf+wx96pyM3&#10;n8H7TDwCcvUCAAD//wMAUEsBAi0AFAAGAAgAAAAhANvh9svuAAAAhQEAABMAAAAAAAAAAAAAAAAA&#10;AAAAAFtDb250ZW50X1R5cGVzXS54bWxQSwECLQAUAAYACAAAACEAWvQsW78AAAAVAQAACwAAAAAA&#10;AAAAAAAAAAAfAQAAX3JlbHMvLnJlbHNQSwECLQAUAAYACAAAACEA7XBZhcAAAADcAAAADwAAAAAA&#10;AAAAAAAAAAAHAgAAZHJzL2Rvd25yZXYueG1sUEsFBgAAAAADAAMAtwAAAPQCAAAAAA==&#10;" path="m4358,19r-19,l4339,3180r-4320,l19,19,,19,,3180r,19l19,3199r4320,l4358,3199r,-19l4358,19xm4358,r-19,l19,,,,,19r19,l4339,19r19,l4358,xe" fillcolor="#a6a6a6" stroked="f">
                  <v:path arrowok="t" o:connecttype="custom" o:connectlocs="4358,19;4339,19;4339,3180;19,3180;19,19;0,19;0,3180;0,3199;19,3199;4339,3199;4358,3199;4358,3180;4358,19;4358,0;4339,0;19,0;0,0;0,19;19,19;4339,19;4358,19;4358,0" o:connectangles="0,0,0,0,0,0,0,0,0,0,0,0,0,0,0,0,0,0,0,0,0,0"/>
                </v:shape>
                <v:shape id="docshape53" o:spid="_x0000_s1028" type="#_x0000_t75" style="position:absolute;left:112;top:137;width:4163;height: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uN8wwAAANwAAAAPAAAAZHJzL2Rvd25yZXYueG1sRI9Bi8Iw&#10;FITvC/6H8ARv21QPRapRVBAVFFzr3t82b9uyzUtpolZ/vREWPA4z8w0znXemFldqXWVZwTCKQRDn&#10;VldcKDhn688xCOeRNdaWScGdHMxnvY8pptre+IuuJ1+IAGGXooLS+yaV0uUlGXSRbYiD92tbgz7I&#10;tpC6xVuAm1qO4jiRBisOCyU2tCop/ztdjIJ1k/3ox9HtMsf77812qA/LhVdq0O8WExCeOv8O/7e3&#10;WsEoSeB1JhwBOXsCAAD//wMAUEsBAi0AFAAGAAgAAAAhANvh9svuAAAAhQEAABMAAAAAAAAAAAAA&#10;AAAAAAAAAFtDb250ZW50X1R5cGVzXS54bWxQSwECLQAUAAYACAAAACEAWvQsW78AAAAVAQAACwAA&#10;AAAAAAAAAAAAAAAfAQAAX3JlbHMvLnJlbHNQSwECLQAUAAYACAAAACEANwrjfMMAAADcAAAADwAA&#10;AAAAAAAAAAAAAAAHAgAAZHJzL2Rvd25yZXYueG1sUEsFBgAAAAADAAMAtwAAAPcCAAAAAA==&#10;">
                  <v:imagedata r:id="rId128" o:title=""/>
                </v:shape>
                <v:line id="Line 19" o:spid="_x0000_s1029" style="position:absolute;visibility:visible;mso-wrap-style:square" from="4706,1696" to="4706,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eOjxAAAANwAAAAPAAAAZHJzL2Rvd25yZXYueG1sRI9Bi8Iw&#10;FITvgv8hPMGLrKketHRNiwjCHrys9eDeHs3btti81CSr9d9vBMHjMDPfMJtiMJ24kfOtZQWLeQKC&#10;uLK65VrBqdx/pCB8QNbYWSYFD/JQ5OPRBjNt7/xNt2OoRYSwz1BBE0KfSemrhgz6ue2Jo/drncEQ&#10;pauldniPcNPJZZKspMGW40KDPe0aqi7HP6PgvE8tr50uTbkLMzw8rsni56rUdDJsP0EEGsI7/Gp/&#10;aQXL1RqeZ+IRkPk/AAAA//8DAFBLAQItABQABgAIAAAAIQDb4fbL7gAAAIUBAAATAAAAAAAAAAAA&#10;AAAAAAAAAABbQ29udGVudF9UeXBlc10ueG1sUEsBAi0AFAAGAAgAAAAhAFr0LFu/AAAAFQEAAAsA&#10;AAAAAAAAAAAAAAAAHwEAAF9yZWxzLy5yZWxzUEsBAi0AFAAGAAgAAAAhAFPd46PEAAAA3AAAAA8A&#10;AAAAAAAAAAAAAAAABwIAAGRycy9kb3ducmV2LnhtbFBLBQYAAAAAAwADALcAAAD4AgAAAAA=&#10;" strokecolor="#fc6" strokeweight="3pt"/>
                <v:shape id="docshape54" o:spid="_x0000_s1030" style="position:absolute;left:4114;top:1610;width:181;height:180;visibility:visible;mso-wrap-style:square;v-text-anchor:top" coordsize="18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c51wQAAANwAAAAPAAAAZHJzL2Rvd25yZXYueG1sRE9Ni8Iw&#10;EL0v+B/CCHvbphZWpBpFFMGFPbhqD96GZmyrzaQ0sa3/3hyEPT7e92I1mFp01LrKsoJJFIMgzq2u&#10;uFBwPu2+ZiCcR9ZYWyYFT3KwWo4+Fphq2/MfdUdfiBDCLkUFpfdNKqXLSzLoItsQB+5qW4M+wLaQ&#10;usU+hJtaJnE8lQYrDg0lNrQpKb8fH0bBNfmeyIvpsm1mDkmfzW4/v7xV6nM8rOcgPA3+X/x277WC&#10;ZBrWhjPhCMjlCwAA//8DAFBLAQItABQABgAIAAAAIQDb4fbL7gAAAIUBAAATAAAAAAAAAAAAAAAA&#10;AAAAAABbQ29udGVudF9UeXBlc10ueG1sUEsBAi0AFAAGAAgAAAAhAFr0LFu/AAAAFQEAAAsAAAAA&#10;AAAAAAAAAAAAHwEAAF9yZWxzLy5yZWxzUEsBAi0AFAAGAAgAAAAhAI7pznXBAAAA3AAAAA8AAAAA&#10;AAAAAAAAAAAABwIAAGRycy9kb3ducmV2LnhtbFBLBQYAAAAAAwADALcAAAD1AgAAAAA=&#10;" path="m179,l,92r181,88l179,xe" fillcolor="#fc6" stroked="f">
                  <v:path arrowok="t" o:connecttype="custom" o:connectlocs="179,1611;0,1703;181,1791;179,1611" o:connectangles="0,0,0,0"/>
                </v:shape>
                <w10:anchorlock/>
              </v:group>
            </w:pict>
          </mc:Fallback>
        </mc:AlternateContent>
      </w:r>
    </w:p>
    <w:p w14:paraId="3996EBC2" w14:textId="77777777" w:rsidR="001051C1" w:rsidRDefault="001051C1" w:rsidP="001051C1">
      <w:pPr>
        <w:pStyle w:val="BodyText"/>
        <w:rPr>
          <w:sz w:val="20"/>
        </w:rPr>
      </w:pPr>
    </w:p>
    <w:p w14:paraId="6DDF5282" w14:textId="77777777" w:rsidR="001051C1" w:rsidRDefault="001051C1" w:rsidP="001051C1">
      <w:pPr>
        <w:pStyle w:val="BodyText"/>
        <w:rPr>
          <w:sz w:val="20"/>
        </w:rPr>
      </w:pPr>
    </w:p>
    <w:p w14:paraId="2B6D27AF" w14:textId="77777777" w:rsidR="001051C1" w:rsidRDefault="001051C1" w:rsidP="001051C1">
      <w:pPr>
        <w:pStyle w:val="BodyText"/>
        <w:rPr>
          <w:sz w:val="20"/>
        </w:rPr>
      </w:pPr>
    </w:p>
    <w:p w14:paraId="15983221" w14:textId="77777777" w:rsidR="001051C1" w:rsidRDefault="001051C1" w:rsidP="001051C1">
      <w:pPr>
        <w:pStyle w:val="BodyText"/>
        <w:rPr>
          <w:sz w:val="20"/>
        </w:rPr>
      </w:pPr>
    </w:p>
    <w:p w14:paraId="0AC7CF65" w14:textId="77777777" w:rsidR="001051C1" w:rsidRDefault="001051C1" w:rsidP="001051C1">
      <w:pPr>
        <w:pStyle w:val="BodyText"/>
        <w:rPr>
          <w:sz w:val="20"/>
        </w:rPr>
      </w:pPr>
    </w:p>
    <w:p w14:paraId="2E6BFA08" w14:textId="77777777" w:rsidR="001051C1" w:rsidRDefault="001051C1" w:rsidP="001051C1">
      <w:pPr>
        <w:pStyle w:val="BodyText"/>
        <w:rPr>
          <w:sz w:val="20"/>
        </w:rPr>
      </w:pPr>
    </w:p>
    <w:p w14:paraId="7F63E26A" w14:textId="77777777" w:rsidR="001051C1" w:rsidRDefault="001051C1" w:rsidP="001051C1">
      <w:pPr>
        <w:pStyle w:val="BodyText"/>
        <w:rPr>
          <w:sz w:val="20"/>
        </w:rPr>
      </w:pPr>
    </w:p>
    <w:p w14:paraId="35F1F0B9" w14:textId="77777777" w:rsidR="001051C1" w:rsidRDefault="001051C1" w:rsidP="001051C1">
      <w:pPr>
        <w:pStyle w:val="BodyText"/>
        <w:rPr>
          <w:sz w:val="20"/>
        </w:rPr>
      </w:pPr>
    </w:p>
    <w:p w14:paraId="1DACB88F" w14:textId="77777777" w:rsidR="001051C1" w:rsidRDefault="001051C1" w:rsidP="001051C1">
      <w:pPr>
        <w:pStyle w:val="BodyText"/>
        <w:rPr>
          <w:sz w:val="20"/>
        </w:rPr>
      </w:pPr>
    </w:p>
    <w:p w14:paraId="06310724" w14:textId="77777777" w:rsidR="001051C1" w:rsidRDefault="001051C1" w:rsidP="001051C1">
      <w:pPr>
        <w:pStyle w:val="BodyText"/>
        <w:rPr>
          <w:sz w:val="20"/>
        </w:rPr>
      </w:pPr>
    </w:p>
    <w:p w14:paraId="21EBA49B" w14:textId="77777777" w:rsidR="001051C1" w:rsidRDefault="001051C1" w:rsidP="001051C1">
      <w:pPr>
        <w:pStyle w:val="BodyText"/>
        <w:rPr>
          <w:sz w:val="20"/>
        </w:rPr>
      </w:pPr>
    </w:p>
    <w:p w14:paraId="68168E72" w14:textId="77777777" w:rsidR="001051C1" w:rsidRDefault="001051C1" w:rsidP="001051C1">
      <w:pPr>
        <w:pStyle w:val="BodyText"/>
        <w:rPr>
          <w:sz w:val="20"/>
        </w:rPr>
      </w:pPr>
    </w:p>
    <w:p w14:paraId="446397D6" w14:textId="77777777" w:rsidR="001051C1" w:rsidRDefault="001051C1" w:rsidP="001051C1">
      <w:pPr>
        <w:pStyle w:val="BodyText"/>
        <w:rPr>
          <w:sz w:val="20"/>
        </w:rPr>
      </w:pPr>
    </w:p>
    <w:p w14:paraId="3BC4C036" w14:textId="77777777" w:rsidR="001051C1" w:rsidRDefault="001051C1" w:rsidP="001051C1">
      <w:pPr>
        <w:pStyle w:val="BodyText"/>
        <w:rPr>
          <w:sz w:val="20"/>
        </w:rPr>
      </w:pPr>
    </w:p>
    <w:p w14:paraId="060EBECC" w14:textId="77777777" w:rsidR="001051C1" w:rsidRDefault="001051C1" w:rsidP="001051C1">
      <w:pPr>
        <w:pStyle w:val="BodyText"/>
        <w:rPr>
          <w:sz w:val="20"/>
        </w:rPr>
      </w:pPr>
    </w:p>
    <w:p w14:paraId="7EBA5027" w14:textId="77777777" w:rsidR="001051C1" w:rsidRDefault="001051C1" w:rsidP="001051C1">
      <w:pPr>
        <w:pStyle w:val="BodyText"/>
        <w:rPr>
          <w:sz w:val="20"/>
        </w:rPr>
      </w:pPr>
    </w:p>
    <w:p w14:paraId="4CA1E346" w14:textId="77777777" w:rsidR="001051C1" w:rsidRDefault="001051C1" w:rsidP="001051C1">
      <w:pPr>
        <w:pStyle w:val="BodyText"/>
        <w:rPr>
          <w:sz w:val="20"/>
        </w:rPr>
      </w:pPr>
    </w:p>
    <w:p w14:paraId="7998DF0D" w14:textId="77777777" w:rsidR="001051C1" w:rsidRDefault="001051C1" w:rsidP="001051C1">
      <w:pPr>
        <w:pStyle w:val="BodyText"/>
        <w:rPr>
          <w:sz w:val="20"/>
        </w:rPr>
      </w:pPr>
    </w:p>
    <w:p w14:paraId="78B1E1C4" w14:textId="77777777" w:rsidR="001051C1" w:rsidRDefault="001051C1" w:rsidP="001051C1">
      <w:pPr>
        <w:pStyle w:val="BodyText"/>
        <w:rPr>
          <w:sz w:val="20"/>
        </w:rPr>
      </w:pPr>
    </w:p>
    <w:p w14:paraId="5B2F19B5" w14:textId="50D3BD2F" w:rsidR="001051C1" w:rsidRDefault="001051C1" w:rsidP="001051C1">
      <w:pPr>
        <w:pStyle w:val="BodyText"/>
        <w:spacing w:before="4"/>
        <w:rPr>
          <w:sz w:val="23"/>
        </w:rPr>
      </w:pPr>
      <w:r>
        <w:rPr>
          <w:noProof/>
        </w:rPr>
        <mc:AlternateContent>
          <mc:Choice Requires="wpg">
            <w:drawing>
              <wp:anchor distT="0" distB="0" distL="0" distR="0" simplePos="0" relativeHeight="251678774" behindDoc="1" locked="0" layoutInCell="1" allowOverlap="1" wp14:anchorId="61AAE1AA" wp14:editId="00803090">
                <wp:simplePos x="0" y="0"/>
                <wp:positionH relativeFrom="page">
                  <wp:posOffset>457200</wp:posOffset>
                </wp:positionH>
                <wp:positionV relativeFrom="paragraph">
                  <wp:posOffset>196215</wp:posOffset>
                </wp:positionV>
                <wp:extent cx="3005455" cy="2120265"/>
                <wp:effectExtent l="0" t="0" r="4445" b="0"/>
                <wp:wrapTopAndBottom/>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5455" cy="2120265"/>
                          <a:chOff x="720" y="309"/>
                          <a:chExt cx="4733" cy="3339"/>
                        </a:xfrm>
                      </wpg:grpSpPr>
                      <wps:wsp>
                        <wps:cNvPr id="260" name="docshape56"/>
                        <wps:cNvSpPr>
                          <a:spLocks/>
                        </wps:cNvSpPr>
                        <wps:spPr bwMode="auto">
                          <a:xfrm>
                            <a:off x="720" y="308"/>
                            <a:ext cx="4359" cy="3339"/>
                          </a:xfrm>
                          <a:custGeom>
                            <a:avLst/>
                            <a:gdLst>
                              <a:gd name="T0" fmla="+- 0 5078 720"/>
                              <a:gd name="T1" fmla="*/ T0 w 4359"/>
                              <a:gd name="T2" fmla="+- 0 309 309"/>
                              <a:gd name="T3" fmla="*/ 309 h 3339"/>
                              <a:gd name="T4" fmla="+- 0 5059 720"/>
                              <a:gd name="T5" fmla="*/ T4 w 4359"/>
                              <a:gd name="T6" fmla="+- 0 309 309"/>
                              <a:gd name="T7" fmla="*/ 309 h 3339"/>
                              <a:gd name="T8" fmla="+- 0 5059 720"/>
                              <a:gd name="T9" fmla="*/ T8 w 4359"/>
                              <a:gd name="T10" fmla="+- 0 328 309"/>
                              <a:gd name="T11" fmla="*/ 328 h 3339"/>
                              <a:gd name="T12" fmla="+- 0 5059 720"/>
                              <a:gd name="T13" fmla="*/ T12 w 4359"/>
                              <a:gd name="T14" fmla="+- 0 3628 309"/>
                              <a:gd name="T15" fmla="*/ 3628 h 3339"/>
                              <a:gd name="T16" fmla="+- 0 739 720"/>
                              <a:gd name="T17" fmla="*/ T16 w 4359"/>
                              <a:gd name="T18" fmla="+- 0 3628 309"/>
                              <a:gd name="T19" fmla="*/ 3628 h 3339"/>
                              <a:gd name="T20" fmla="+- 0 739 720"/>
                              <a:gd name="T21" fmla="*/ T20 w 4359"/>
                              <a:gd name="T22" fmla="+- 0 328 309"/>
                              <a:gd name="T23" fmla="*/ 328 h 3339"/>
                              <a:gd name="T24" fmla="+- 0 5059 720"/>
                              <a:gd name="T25" fmla="*/ T24 w 4359"/>
                              <a:gd name="T26" fmla="+- 0 328 309"/>
                              <a:gd name="T27" fmla="*/ 328 h 3339"/>
                              <a:gd name="T28" fmla="+- 0 5059 720"/>
                              <a:gd name="T29" fmla="*/ T28 w 4359"/>
                              <a:gd name="T30" fmla="+- 0 309 309"/>
                              <a:gd name="T31" fmla="*/ 309 h 3339"/>
                              <a:gd name="T32" fmla="+- 0 739 720"/>
                              <a:gd name="T33" fmla="*/ T32 w 4359"/>
                              <a:gd name="T34" fmla="+- 0 309 309"/>
                              <a:gd name="T35" fmla="*/ 309 h 3339"/>
                              <a:gd name="T36" fmla="+- 0 720 720"/>
                              <a:gd name="T37" fmla="*/ T36 w 4359"/>
                              <a:gd name="T38" fmla="+- 0 309 309"/>
                              <a:gd name="T39" fmla="*/ 309 h 3339"/>
                              <a:gd name="T40" fmla="+- 0 720 720"/>
                              <a:gd name="T41" fmla="*/ T40 w 4359"/>
                              <a:gd name="T42" fmla="+- 0 328 309"/>
                              <a:gd name="T43" fmla="*/ 328 h 3339"/>
                              <a:gd name="T44" fmla="+- 0 720 720"/>
                              <a:gd name="T45" fmla="*/ T44 w 4359"/>
                              <a:gd name="T46" fmla="+- 0 3628 309"/>
                              <a:gd name="T47" fmla="*/ 3628 h 3339"/>
                              <a:gd name="T48" fmla="+- 0 720 720"/>
                              <a:gd name="T49" fmla="*/ T48 w 4359"/>
                              <a:gd name="T50" fmla="+- 0 3647 309"/>
                              <a:gd name="T51" fmla="*/ 3647 h 3339"/>
                              <a:gd name="T52" fmla="+- 0 739 720"/>
                              <a:gd name="T53" fmla="*/ T52 w 4359"/>
                              <a:gd name="T54" fmla="+- 0 3647 309"/>
                              <a:gd name="T55" fmla="*/ 3647 h 3339"/>
                              <a:gd name="T56" fmla="+- 0 5059 720"/>
                              <a:gd name="T57" fmla="*/ T56 w 4359"/>
                              <a:gd name="T58" fmla="+- 0 3647 309"/>
                              <a:gd name="T59" fmla="*/ 3647 h 3339"/>
                              <a:gd name="T60" fmla="+- 0 5078 720"/>
                              <a:gd name="T61" fmla="*/ T60 w 4359"/>
                              <a:gd name="T62" fmla="+- 0 3647 309"/>
                              <a:gd name="T63" fmla="*/ 3647 h 3339"/>
                              <a:gd name="T64" fmla="+- 0 5078 720"/>
                              <a:gd name="T65" fmla="*/ T64 w 4359"/>
                              <a:gd name="T66" fmla="+- 0 3628 309"/>
                              <a:gd name="T67" fmla="*/ 3628 h 3339"/>
                              <a:gd name="T68" fmla="+- 0 5078 720"/>
                              <a:gd name="T69" fmla="*/ T68 w 4359"/>
                              <a:gd name="T70" fmla="+- 0 328 309"/>
                              <a:gd name="T71" fmla="*/ 328 h 3339"/>
                              <a:gd name="T72" fmla="+- 0 5078 720"/>
                              <a:gd name="T73" fmla="*/ T72 w 4359"/>
                              <a:gd name="T74" fmla="+- 0 309 309"/>
                              <a:gd name="T75" fmla="*/ 309 h 3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359" h="3339">
                                <a:moveTo>
                                  <a:pt x="4358" y="0"/>
                                </a:moveTo>
                                <a:lnTo>
                                  <a:pt x="4339" y="0"/>
                                </a:lnTo>
                                <a:lnTo>
                                  <a:pt x="4339" y="19"/>
                                </a:lnTo>
                                <a:lnTo>
                                  <a:pt x="4339" y="3319"/>
                                </a:lnTo>
                                <a:lnTo>
                                  <a:pt x="19" y="3319"/>
                                </a:lnTo>
                                <a:lnTo>
                                  <a:pt x="19" y="19"/>
                                </a:lnTo>
                                <a:lnTo>
                                  <a:pt x="4339" y="19"/>
                                </a:lnTo>
                                <a:lnTo>
                                  <a:pt x="4339" y="0"/>
                                </a:lnTo>
                                <a:lnTo>
                                  <a:pt x="19" y="0"/>
                                </a:lnTo>
                                <a:lnTo>
                                  <a:pt x="0" y="0"/>
                                </a:lnTo>
                                <a:lnTo>
                                  <a:pt x="0" y="19"/>
                                </a:lnTo>
                                <a:lnTo>
                                  <a:pt x="0" y="3319"/>
                                </a:lnTo>
                                <a:lnTo>
                                  <a:pt x="0" y="3338"/>
                                </a:lnTo>
                                <a:lnTo>
                                  <a:pt x="19" y="3338"/>
                                </a:lnTo>
                                <a:lnTo>
                                  <a:pt x="4339" y="3338"/>
                                </a:lnTo>
                                <a:lnTo>
                                  <a:pt x="4358" y="3338"/>
                                </a:lnTo>
                                <a:lnTo>
                                  <a:pt x="4358" y="3319"/>
                                </a:lnTo>
                                <a:lnTo>
                                  <a:pt x="4358" y="19"/>
                                </a:lnTo>
                                <a:lnTo>
                                  <a:pt x="4358"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1" name="docshape5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150" y="510"/>
                            <a:ext cx="3465" cy="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Line 79"/>
                        <wps:cNvCnPr>
                          <a:cxnSpLocks noChangeShapeType="1"/>
                        </wps:cNvCnPr>
                        <wps:spPr bwMode="auto">
                          <a:xfrm>
                            <a:off x="5423" y="1543"/>
                            <a:ext cx="0" cy="476"/>
                          </a:xfrm>
                          <a:prstGeom prst="line">
                            <a:avLst/>
                          </a:prstGeom>
                          <a:noFill/>
                          <a:ln w="38100">
                            <a:solidFill>
                              <a:srgbClr val="FFCC66"/>
                            </a:solidFill>
                            <a:prstDash val="solid"/>
                            <a:round/>
                            <a:headEnd/>
                            <a:tailEnd/>
                          </a:ln>
                          <a:extLst>
                            <a:ext uri="{909E8E84-426E-40DD-AFC4-6F175D3DCCD1}">
                              <a14:hiddenFill xmlns:a14="http://schemas.microsoft.com/office/drawing/2010/main">
                                <a:noFill/>
                              </a14:hiddenFill>
                            </a:ext>
                          </a:extLst>
                        </wps:spPr>
                        <wps:bodyPr/>
                      </wps:wsp>
                      <wps:wsp>
                        <wps:cNvPr id="263" name="docshape58"/>
                        <wps:cNvSpPr>
                          <a:spLocks/>
                        </wps:cNvSpPr>
                        <wps:spPr bwMode="auto">
                          <a:xfrm>
                            <a:off x="3399" y="1924"/>
                            <a:ext cx="197" cy="175"/>
                          </a:xfrm>
                          <a:custGeom>
                            <a:avLst/>
                            <a:gdLst>
                              <a:gd name="T0" fmla="+- 0 3552 3399"/>
                              <a:gd name="T1" fmla="*/ T0 w 197"/>
                              <a:gd name="T2" fmla="+- 0 1925 1925"/>
                              <a:gd name="T3" fmla="*/ 1925 h 175"/>
                              <a:gd name="T4" fmla="+- 0 3399 3399"/>
                              <a:gd name="T5" fmla="*/ T4 w 197"/>
                              <a:gd name="T6" fmla="+- 0 2056 1925"/>
                              <a:gd name="T7" fmla="*/ 2056 h 175"/>
                              <a:gd name="T8" fmla="+- 0 3596 3399"/>
                              <a:gd name="T9" fmla="*/ T8 w 197"/>
                              <a:gd name="T10" fmla="+- 0 2099 1925"/>
                              <a:gd name="T11" fmla="*/ 2099 h 175"/>
                              <a:gd name="T12" fmla="+- 0 3552 3399"/>
                              <a:gd name="T13" fmla="*/ T12 w 197"/>
                              <a:gd name="T14" fmla="+- 0 1925 1925"/>
                              <a:gd name="T15" fmla="*/ 1925 h 175"/>
                            </a:gdLst>
                            <a:ahLst/>
                            <a:cxnLst>
                              <a:cxn ang="0">
                                <a:pos x="T1" y="T3"/>
                              </a:cxn>
                              <a:cxn ang="0">
                                <a:pos x="T5" y="T7"/>
                              </a:cxn>
                              <a:cxn ang="0">
                                <a:pos x="T9" y="T11"/>
                              </a:cxn>
                              <a:cxn ang="0">
                                <a:pos x="T13" y="T15"/>
                              </a:cxn>
                            </a:cxnLst>
                            <a:rect l="0" t="0" r="r" b="b"/>
                            <a:pathLst>
                              <a:path w="197" h="175">
                                <a:moveTo>
                                  <a:pt x="153" y="0"/>
                                </a:moveTo>
                                <a:lnTo>
                                  <a:pt x="0" y="131"/>
                                </a:lnTo>
                                <a:lnTo>
                                  <a:pt x="197" y="174"/>
                                </a:lnTo>
                                <a:lnTo>
                                  <a:pt x="153"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2BD57" id="Group 259" o:spid="_x0000_s1026" style="position:absolute;margin-left:36pt;margin-top:15.45pt;width:236.65pt;height:166.95pt;z-index:-251637706;mso-wrap-distance-left:0;mso-wrap-distance-right:0;mso-position-horizontal-relative:page" coordorigin="720,309" coordsize="4733,3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GXj1hCQAARCgAAA4AAABkcnMvZTJvRG9jLnhtbOxa7W7juBX9X6Dv&#10;IOhnC4/1LdsYzyJjx4MFpu2gqz6AIsu2sLKkSnKcbNF377mkKJOOaGt2Blts0QSJJPOKPLyH94OX&#10;fv/DyzE3ntO6ycpiadrvLNNIi6TcZsV+af4j2kxmptG0cbGN87JIl+Zr2pg/fPjjH96fq0XqlIcy&#10;36a1gU6KZnGuluahbavFdNokh/QYN+/KKi3QuCvrY9zisd5Pt3V8Ru/HfOpYVjA9l/W2qsskbRp8&#10;uuaN5gfW/26XJu3fdrsmbY18aQJby/7X7P8T/Z9+eB8v9nVcHbKkgxH/ChTHOCswaN/VOm5j41Rn&#10;b7o6ZkldNuWufZeUx2m522VJyuaA2djW1Ww+1eWpYnPZL877qlcTVHulp1/dbfLX5y+1kW2XpuPP&#10;TaOIjyCJjWvQB1DPudovIPWprn6qvtR8jrj9XCY/N2ieXrfT854LG0/nv5RbdBif2pKp52VXH6kL&#10;TNx4YSy89iykL62R4EPXsnzP900jQZtjO5YT+Jyn5AAy6b3QAZdodS0GMV4kh8fubS90Xf6q67qs&#10;dRov+LAMageN5oUV11yU2nybUn86xFXKuGpIXUKpAYBypW7LpCEZP+BaZWJCpY2sT6mFQDZQ+11N&#10;XjQy47oS2vRc4pVU+UYfUNupaT+lJaMkfv7ctNwctrhjRG877BFmsTvmsIw/TwzL8K1wZtCInbiQ&#10;soXUn6ZGZBlngw1+JeQIIdYVGDR6Fvf9eKCQj4eeSORgCPQwsV7KE1IdKn8+hAorqe8r8jSoAiF0&#10;C1UohG6igsdTdDWMCqRcUM00qGxV764zG1KWLeudZIa1Zaua961hYLas+8h2dNBU5buBBpusfSak&#10;AacSELqDVNoyA5Ed6LCpFGixyRzcwEbORmJUg82RWYgc7fJXWdBQ6sgk6Cl1VBJ0lDoyCZGjswFH&#10;5UAHTebgBjSVAy00mYMIa2jYabgqBTqvIVOgdxuuSoGGTwojFwt1dXbgqhTokMkM3ECmMgAXO+TQ&#10;XJmByNVZgasyoEMmE6BH5qkEaJB5MgGRp7MBTyVAs9A8mQD9QvNUAnTIZAIiT2cCnkqAznN4MgM3&#10;PIenUqDDJlMQeTob8FUK3MALh6KBL3PAhIY9rq+SoLECXyYh8nVW4KskaLHJLNzCptKgcx6+TEPk&#10;6wzBV1nQgpNpuAGOUjopHOiSoUDmIQp0thCoNOjABTIPt8CpRGjByUREgc4cApUHnTkEMg83zCFQ&#10;idCCk4mIAp09hCoPGi8SyjTovUio0qCDFso0RKHOHEKVBY3rDWUSVNeLPcteZOHxQSTmyUvRZea4&#10;M2LaYltsW1WVDW2LIswViX7kUmKOLiBFabxGGKOTcDhKGJSQMFLNMV1TDsnE2cbtLhJK65i42K/d&#10;Bk6ZFokjSRoDhrIfJj5upk43VXfcVClNoN7dcVOl2M3Ex02VAiqJIxaOmarXTRXxaZR4N1WEjDHi&#10;FAsIDPbmo8S7qfIywt1FQP6SeoenG9M7agJcfNxUg26qcAdjeic7JzAwUUmcz6EzwRq1peuqUm0a&#10;qCo90Tvxoopbslxxa5yXJt+MH7q9OLUcy+c0KplMSyYMCThJDM021xjwIpAXqiCqG7KgaBbXquuv&#10;E7PFghPt4nol57p3JNFMw46Vu9ObR0Ua6m+snNCLgC+ufBoduNtCiBuSgkUH4so74jJ3QHGhu5oQ&#10;YkjI+WISQ4mrgh2FjttyvcpGSHaL6Wsk78y5X6Bj5a65SPKySbkeyEJYoOpNhSxMqkk1ZZ5tN1me&#10;k4E09f5pldfGc4xa7kNAv50+FbGcxbyipNeEuul1FMQ6a6TSGKvN/mtuO5710ZlPNsEsnHgbz5/M&#10;Q2s2sez5x3lgeXNvvfk3RVjbWxyy7TYtPmdFKurEtjeuZNhVrHmFl1WKyRfMfQQmNi/tJC32MzRJ&#10;FIaLLWYXLw5pvH3s7ts4y/n9VEXMlIxpiytTBMqhvLjIa6FP5fYVhca65DVy1PRxcyjrX0zjjPr4&#10;0mz+eYrr1DTyHwvUSue2R3vClj14PrY2plHLLU9yS1wk6GpptibSFrpdtbwIf6rqbH/ASDbTRVE+&#10;oFS8y6gQyfBxVN0DyrUf3ldZssBfRwLu3pBw/9AAb7Unmgs/eDiO6uMY1z+fqgnq9liu2VOWZ+0r&#10;O4MAcgJVPH/JEqqQ04NcAkZguyoBs5glxPhLiBdZworqRlGuDkju0oemQowh1Vw+quvyTJSDAR7J&#10;1F6m9KgAecqzSlgQ3XdThvavjhAGtMaPJ9ZlcjqmRcvPW+o0x+zLojlkVQPKF+nxKd0uzfrHLXAm&#10;OOtpUfAHq0XLGB0yO2f2YFlz5+Nk5VuriWeFj5OHuRdOQusx9CxvZq/slTC7U5NCK3G+rrLvYHfM&#10;dwiP9MYg4gVpiNlknfwdumcW1rR12iZwVPFiB5/SfQ5P1TcwrV8UTRyMKtrbNu3pEYt8FHrZWOSa&#10;2BmIR/kNq9rjWKjzAOLwpKp51d6gG2geQJmqRQUf0IQIge5dYbz4Kt9ozR9njzNv4jnBI0harycP&#10;m5U3CTZ26K/d9Wq1tgVJ3DfSMvt2jpj6tS5xw37eukTJ4fHVDiUwftnl9+7uj1mLU9I8Oy7NWR8T&#10;vsn3izUKz0q3+PvNTsSw0+bukMXSkOWlFIrgMlcFP2HE/q87Yew9Hztfi14rOBfu+JRXRCi7e07m&#10;e1Rap3zT53sqvj7I5mCKZHBeKNIKjb3lSAFG2xtFendmW3yfriQqSj6z2axWqLZQ2INjkZc/mfI6&#10;bg4872FN3FfczwE6ex9ywfP/onX3DklrtNx49VmKyA5YQkDc/wYHuVg2V1GcpendMvxuB7nYD4kN&#10;EU53lKBgz7GjpiUKB9ytFLFE5aRZhAGphHQ5MsUil2qXro+KLhuRDXQRQyi/nH1Q6ZLGvpJRK2b2&#10;3PEhhZz2Sgx667tiQgejw68/yiVIg7gQFPvO2FnuAC61ZulYqAsP4YIu+66Y0CAutWKJs/RgEBco&#10;6zuLqGA5gOvqMNexMMchYMpxLpMaRHZ1nKunUiaAn+cOgVMrloyoQXAyA0yqBwej/d+rWWJSCEbd&#10;xpEyra8t+ZCuDVR8aM1TanOp53S7/q6qJpK8S7taHeCJot1XJUWruIoaAi+62ahAww6BXrSL6/Co&#10;ovX7bM71weyrEtD/b87ZF64owvxeNufsK1b4qhpbet3X6ui7cPIz7uUv/334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nldV4QAAAAkBAAAPAAAAZHJzL2Rvd25yZXYueG1sTI/B&#10;TsMwEETvSPyDtUjcqJOmKSXEqaoKOFVItEiImxtvk6jxOordJP17lhMcZ2c18yZfT7YVA/a+caQg&#10;nkUgkEpnGqoUfB5eH1YgfNBkdOsIFVzRw7q4vcl1ZtxIHzjsQyU4hHymFdQhdJmUvqzRaj9zHRJ7&#10;J9dbHVj2lTS9HjnctnIeRUtpdUPcUOsOtzWW5/3FKngb9bhJ4pdhdz5tr9+H9P1rF6NS93fT5hlE&#10;wCn8PcMvPqNDwUxHdyHjRavgcc5TgoIkegLBfrpIExBHPiwXK5BFLv8vKH4AAAD//wMAUEsDBAoA&#10;AAAAAAAAIQCV8BtL1ooAANaKAAAVAAAAZHJzL21lZGlhL2ltYWdlMS5qcGVn/9j/4AAQSkZJRgAB&#10;AQEAYABgAAD/2wBDAAMCAgMCAgMDAwMEAwMEBQgFBQQEBQoHBwYIDAoMDAsKCwsNDhIQDQ4RDgsL&#10;EBYQERMUFRUVDA8XGBYUGBIUFRT/2wBDAQMEBAUEBQkFBQkUDQsNFBQUFBQUFBQUFBQUFBQUFBQU&#10;FBQUFBQUFBQUFBQUFBQUFBQUFBQUFBQUFBQUFBQUFBT/wAARCAIQAm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8j/aN8O6lqPw8vtT0j&#10;WdT0i+0iF7tF0+5aETqMFw+3BOFBI56165VG9sYtQsp7W4XzIp0aORfVSMEfrXPXp+1pSgt2tPXp&#10;9zOrC13ha8K6V+Vp7Xv3XzV0fMureM7zw1+y3o11p+t6pqGu+IJI4Ibq5umlnjmZv3io/DADy3C9&#10;xu60+bxxc+Kv2T21mfXdT0/WtFbyJrmzumjmknV/LRZG+8Q3mIWHU1w3wa0bUPEPxR0HwNqKZ03w&#10;be3t43uQ425H/XQAj2aj4gaDf6Z8V9W+G1tG39k+JNatdTG1sARNuMuB6ZP/AJDrwHVqVoc+yqJR&#10;iuz0s/v5l8j9XeX4WFd4RJOUZe35tLuHNbl7P3LSPbPAuv23wX+D9lr3jLxDqN/caikd0w1GZp5B&#10;K8YIhhB56DoT/eJIFbfgv4zeGPizPfeG5LTUNMvZIGLadqkBhklhIwWUqSMYPrnvXnf7Y2lXcWm+&#10;C9StHe20vTbxluJY4hKtuT5fluUPBA2tweD0/iqLwJZ6Rr3xf0LxJd/Fu28V6tZ2cjLbppItcweW&#10;4IdlbauPMJwwzXc68vbuhZci01tta99X+h80svwuJwEsznJqc+eS5VL3XF+7G0YNK+l25RtdNbMP&#10;2VdPtPDfjv4r2MH+j2FhfLDHvb7kaSXCjJPoB1NdhL+1l4Lj1SRBBq02kRy+S2txWe60Vvrnd/47&#10;Xk3w0uY/EeofHbTdKvoJdR1f7Q2nxwyqzXQLXBzHz8wIZeR/erR8B/E/4d6d+zzbeGfE0El7Okjw&#10;XehQB1uZ5DOXBByvsc7hjbj2rmo1pwowpwaXu3V9n7zt16eXdHqY/LqeKxVTEYinOpK9GLUX71nT&#10;V5bO+1leyT0fQ9s+IHx18M/D3+zhdPcaleaggktbHTY/NmlQ9HwSAAe2Tzzjoai8O/HjQPFvhbVt&#10;Z0i01G+n0sA3WjxQZvVycABM4Pfof4a8lvL+w+HH7S2la14gjl0fQb3RUh0+a7UkWzCNVKMcnBGG&#10;DcnHmcn5s1Z+F+uafrH7QXxC8bWN3FB4Pis0hl1CQ+VC0m2IZy2B1SQ5/wBr/arpWKn7RxT0vJWt&#10;quXrv/WnmeQ8mwscJ7blk7U4z57+625Jez0W+60le6eljpof2ufCV1okmpwaPr88VvLsuI0s1JgU&#10;42u7B9gUk4HzZyOlaGo/tUeCrOewZY9TudMuCqNq0dowtYXYbtjM2DuA6hQcV4t8Gte0u0/Zo+I9&#10;nd31rFcv5223lmVWbdCipgE55YYHvUGs67pj/scaJpwvrVr/AO2sPsyyL5m9Z3YjbnOQjoT7Mv8A&#10;erleNrQh7RyT92Mvm3tv+l7tW6nsS4fy/wCsuj7OdlWVP4ltKLfN8PS3prqz6g+IvxW0H4Z6ZbX2&#10;qXDytdMUtLS1TzJbk8HCdu45JA5HqKrfDb4yaF8SpLy1slvNP1KywbjTtQgMcyA9GI5GPoeO9fPH&#10;xguZBq/wp8T2euJZaGtmluusQW63kdpOh+YlM4JHp1/dt3WvQPg3o2mX3xf1HxAvxMt/G2tvp3lX&#10;EVvpgt/3ZKBW3KxQ42AYAz613U69SWIdLom102te+97v0tbbqeNUybC0ct+sVJPncZPaVlJT5eVr&#10;kcUrbtyTu1paxtftQ/FHXPhr4YsDoBurO+u5v+QhHapLBEq4yjlwQGbPy8c7Wrai+O+j6R8ObTxL&#10;4ig1HSDIRAtnfW2y5uJAoJKIOCD1B4H0rnf2xbaWb4Ou8aMUivoXkZf4RyoJ/EgVwPxc8SaZq3/C&#10;pvFltcrqfhbS7tIr+WJSUgf9yx3DGc4VuP8AZxXPOvUpVar5tPdS7JPd+i+671NsBl+Gx2BwsZU9&#10;51E5Ld8sVJRu09ZbRTv5bns3w6+Pnh74jay2jwRX2kawieYLHVIRHJImM5XBIPHOM5xzXpj/ADIS&#10;Rn2zXzDrviPTPiX+0t4In8J3K6kNNgaW9v7ZTsEeGO0tgZ4OPrJiveviB4ytPAXg7VNcvJY0W2hZ&#10;o43cDzJADtQepJGMV30a6dKVSp9ltX6NLr6dO10zwcxy5UKtCnRg1KpFPkerTbat0dna6ur2aPmf&#10;4u/E3xOfilq+u6DqN2vhjwfcWlveW0FwyRTMzneGUcN825Dn+6texfFDwVr/AMUL7wdceHPEV3o+&#10;hYmlvrrT7x4JJI3WMxFQOG6N16bq8I+HXgH4heJPhNrM2nX/AIZOieInkub6S/mf7QrA8lmCkIRt&#10;3DPTdzXsP7Kvj+38RfC+DSrq7i/tHRC9tIjSDd5I5R+v3QDtz0+WvOwt5v2Va/vLm1dtftL02+Vz&#10;6vNaUMJRVbBqDlh37N2V7qUeXmkmtXzKeutm0eXeCvA3iPxd8QPHHhtfiD4nhOhHbazf2jJulYlg&#10;N/PTjtUnxc8PeMPAXw28ES6h4u1uHXvtTadeLaanIYnDySyK5OQSwG0ZPZcdq6H4DeJNJuP2gPiM&#10;YdTtWXU5h9jZZ1YXOGZjs5+bjnjtV39snV9Pj0PwvYtdwLfLqsdybdnHmLEFcF9uc7c8Z6VnTjH6&#10;lGtdttrr/f8A8vwsdKq1XnVDByprlapvWMd/Z69Fo23fzPfPDmi/8I/odjp5vbnUHtYhGbu8fzJp&#10;fdm7mtms/S9QtdXsILyyuYry1nUPHPA4ZHU9wRwRWhX0Z+WNybbnv19QooooEFFFFABRRRQAUUUU&#10;AFFFFABRRRQAUUUUAFFFFABRRRQAUUUUAFFFFABRRRQAUUUUAFFFFABRRRQAUUUUAFFFFABRRRQA&#10;UUUUAFFFFABRRRQAUUUUAFFFFABRRRQAUUUUAFFFFABURAyO3tUtMI5o30EZWn+F9J0vU7rUbTTL&#10;S2v7v/j4uoYFSWb/AH2Ay340258L6Rfa3b6vPplpPqtuvlw3skCmaNeeFcjIHzN0P8RrXA60A8ZF&#10;FkXzzve5XubWK9tpILiJJ4ZF2vFIoKsD1BB4IrI0bwN4c8Owzx6VoWnactwuyYWtqkYlHo2ByPrW&#10;/k5+vajPvilyoUZyS5U3Y5rRPhz4V8N3/wBt0rw7pem3gUqLi0tI4nAPUbgM1O3gTw6+tjWG0HTj&#10;qwO/7ebVPOz678Zz+Nb3Hr+lHbFSoxXwot1ajd3J/eZmt+HdM8S2RtNX0y11K2zu8i7iWVM+uCCK&#10;hj8KaPFoh0RdLs00hlKGwWBRAynkjZjGPwrY2gZwKUDHfFVyrsRzyso30Xn1OSj+FHgyC0mto/Cm&#10;jpBPjzYlsYwsm05XcNuDjtmmf8Kp8FmzS0bwno5tUcyLAbGPYrkAFgNuMkKoJ/2RXXt0pe9Lkj2N&#10;frFa9+d/e/vMWHwjokGhf2JFpFjFo/I+wLboIeTk/JjHXnpUnh/wto3he3eHR9Js9Jhc7njs4ViU&#10;n1IUCtUjvSg5BotHdEOc2nFy3/Eq39hbanZy215BHcWsq7JIZlDK4PUEHgis6z8IaJpmiS6RaaNY&#10;2ulS58yyit0WFs9coBg5rbxxSbePeiy+8lSlFWTsZGg+FNG8KQSQ6LpVlpUch3OlnbrEGPqQoGak&#10;1vw7pfiaxFnq+n2up2u4P5F3EsiZHQ4IxmtPPPsO9KT6c0nFNWsPnnzc93fv1MfS/C+j6LpMml2G&#10;l2djpsm7faQQKkTbuGyoGDnvVfRPAfhvw0Zjo+gabphnXZK1papE0i+jEDkexroBk9eKM9OarlV7&#10;2K9pPVcz1/E5bSfhn4R0HUUvtN8M6TYXsWfLuLayjjkTIwcMBkcHFWNd8BeG/FV1Hc6xoOnarcIm&#10;xZLy1SV1XJOAWBOOeldCaQZPt7VKjHZIftqvNz87v3vr95U03TrTR7KKzsreK0s4V2RwQRhEQDsA&#10;BgCr9Mz270+rMtW7sKKKKACiiigAooooAKKKKACiiigAooooAKKKKACiiigAooooAKKKKACiiigA&#10;ooooAKKKKACiiigAooooAKKKKACiiigAooooAKKKKACiiigAooooAKKKKACiiigAooooAKKKKACi&#10;iigArjviF4ruvCdro0tqkMjXmrWljJ5wJ2xyyhGIwR82Dx/Kuxrzv40aZq2o6BpU2jaRca7dWGsW&#10;V69laywxyyRRzKz7DNIiZwO7Ck94+q+66v8AgTL4JW3s7etnY6jxL4p03wjp32/VZ2t7cuI1WOJ5&#10;pJXY4VI441Z5GPZVBJ9K4Pxb+0H4b8N+E7fXoItS1OGTVrXSJLWDTLtbm3llljUiaHyTJEwSTeEd&#10;AX+ULy61ifEXRPEHxZ0bQr9/CPiDQ5/D+sC9OkyazDZXV/E1vLC3k3FldHYw87I3SRg7cE4bNZ2o&#10;fC+e58A31xoPhDxBpmr/ANu6Zq81j4h14ahfXwtLiGQgTSXc6KSkRRQZQPXFEfiV9rr7rq/4XKem&#10;3b8df+AegRfEoWE+rapq0U+neFY7axlsJ7jTbmG6mlmaRWiMTjzC+REBEIw+XxglhXS+FvFVh4u0&#10;9rzT4tQihVzGy6lp1zYyg4B/1c6I/frisXxlAninwAzaj4S1bUmlEUx0O3ureG+ikV1ZSsouEjR0&#10;YKwdZuCvDVW+Elv4lttN1MeIF1CC1a7zpdvrM8E9/Bb+WmUmkgZkb59+07nbbt3MxpLZ3/rYSWis&#10;Q6j8cfCGj6smnzXGqSzSXn2BJrLRL66tmuMlTCJ4oWj3ghgV3ZBVgehrQv8A4s+GNP8AEA0e4v5l&#10;uhMttJOtlO1pFM+NsMl0IzDHIdy4RnDHcvHzCvFtDvYrC8udX1TSvFdz4ATX5dTsZ7RrA6PEXn3L&#10;dMC63rDz3eQ/KUy2QCgU1dt/gxJY67rOma34X8VeJtN1PWZ9Riv9M8WzW+nLFNcGYC4tDexAGMtg&#10;iOKQMFU9WYUQd2m+v+S/HcU9HLk6aL/yb/gHp3g/4v6Z4x8c+JfDEFhrFvdaLd/ZTcT6XdJbykRR&#10;yMfOaIRr/rMKC+XA3rlWBrV8S/E3QPC+sppd6+oT37RLM0OmaVd3zQRsSFeXyI3ESkq2GfAO1vSs&#10;PwTpGr+Gfid42SfRrmbSdcvItSt9Yilg8iPbaQQGGRTIJQ+YmIxGUx/EOlZHxY0bWZtclvfCfhzx&#10;Cnil7NYIPEemX9nBZKQWMcd3FLODKilmJ/cSFQ7eWQTTS+HTor/dr+JpZOT7G/4e+Mel+IviNrvh&#10;CHT9YivtLdIzcyaTdrbOzRlzmUwiNBjG0s/z5+XPfR0b4o+Hde1yXSbea+t78RyTKmoaXd2YnjTa&#10;HaF5Y0WYLuXJjLY3CuPXR/GGieMPHTafpu648Q2UMtlrqPC1paXcVqYgs0buJceYqkbEcYbnFc74&#10;R8EeJrrxv4Y1q60DX9OFnZ3kOpT+IPEIvWluJIkVXhhS4liSMkNyojP3fkUVnKTUZPsvvJTTV31/&#10;4B0viP8AaV8J6R4aj1vTk1TX7KS4s4Em0zSryWF/tEqoMSrCUJXJygJbdhMB2UV1Oq/Fnw7o9lpt&#10;xcyaoH1CIzwWcWi3sl4sYIBeS2SEyxKCVBLooHeuEl+HOvR/s3eEPDcOnA+INGg0aebTVmjBeS1m&#10;t5ZYlk3BNx8twCTtJ745qn418Daprnjq38aSeGPFl7a3ukRWNxouieJP7Kv7KWOSR1L+VexQyqRK&#10;wP707SvG7ccauKi3FPq9fK36vQppLr/w9/8ALX5HpGrfFrwvo9ro87alJqCaxEbiwj0mznv5rmIB&#10;SZUigR3KDeuXxgblyao/BnxhceOvCt9qs98t+h1jUoLaZVVQYI7yWOIfKOyIoyefXmuU0rwXf/Df&#10;XvD+s+H/AAdqV9pa6M2lyaLFqMM19YuZ/ODGS4nCSgl33nzS2VXG/trfDTT/ABV4N0OztLrw3G8+&#10;p+ItSub4RX6BdPtpp7idJen7370abRg/Nn+GiOz/AK62/Fa/Mzd3H5r7uV3/AB0+R6v2zT6Z2xT6&#10;CgooooAKKKKACiiigAooooAKKKKACiiigAooooAKKKKACiiigAooooAKKKKACiiigAooooAKKKKA&#10;CiiigAooooAKKKKACiiigAooooAKKKKACiiigAooooAKKKKACiiigAooooAKKKKACiiigAooooAK&#10;KKKACiiigAooooAKaORTqKT1A4CH4KeErbUFulsLx40nFwmmyardvpyS794ZbJpTbqQ/zjEfB5HN&#10;d/RRTW1g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vJfibrV9be&#10;Ifs8F3NBCkSYjjkKDcc88VkLp/iyRVdF1Rlb5gytJ/jQB7jRXh39m+Lf+eeqf99Sf40f2b4t/wCe&#10;eqf99Sf40Ae40V434E13UR4ptbea8mkjkZ0kSSQuOAT3J9K9koAKKKKACiiigAooooAKKKKACiii&#10;gAooooAKKKKACiiigAqI4I4HWpaiXBzxzQAoGGbFeeax8f8A4eaHLLHeeK7DzIiVdYC0xBHUYQN6&#10;VwP7UHxim8M2ieDvDrvL4k1UBH8jmSGNuAB/tt0HcDn0qv8ADv8AZC8Laf4cs28VWb6lrTpvuALm&#10;RI4mP8KhCAcepzk+1eZUxFSVV0sOk7bt/kfVYXLMHRwkcZms5RjN+5GKXM0t5a6JdF5mnqf7Y/gC&#10;xlVbZ9R1BSdvmQWpUD3+cqa7fw38dvAnioD7D4msQ7HAhun8iTPptfBP4V59+z38MvB+sfDoRan4&#10;b0271qwubnTtQmnt1eTzUkYHk9DtK9MUngXwlodj4iv/AIaeMNIstXks0+06HeXcCs9xZE52bsZ3&#10;Rnjr0x2FZ0quKajKo42kuz0fRXv+jOrGYLKIutSw0anNSe/NF3itHJK2q20utHfoewX3j7w1pdv5&#10;97r+nWsP/PSa6RR+przbxN+1p8PfD12kEF5c6yWOHfT4SyR/8CbaG/4DmtvUPhJ8M/CGnXmsXnhf&#10;SrW2sozNNLLD5gRQM5wcjNcv8N/AemeK9P1Xxz4v0KznTU482GnXUCPHY2MeTGoU/KGb7xP0PHNd&#10;FWWI5lCFk36uy79Dz8LQyxQnXrKcorRaxjeT6favZat6bLubmlftUfDXVFAbXzZyN/DdWsq/qFK/&#10;rXf+GPGmg+MraSfQ9VtNTiiIWRraUPsJ6BgDkH614T8GP2fvBXjD4ReH9Q13RFudUuYpJXukmkhc&#10;gzOV4RgvCkDpXEeJNC1D9k34n2OuaSJ7vwfqJEMsTNk46tGT03D7yH8PWuSOJxFOMatZLkdtV0uj&#10;2auT5VicRVwWX1JqtDmSU+VqXK9k1rrbS+59j7VYHPNTVk6Brtn4j0e01PT51ubK6jWWKVOjKf5H&#10;1HatavYWqPg3FxbjJWYUUUVQgooooAKKKKACiiigAooooAKKKKACiiigAooooAKKK4bx74qntJId&#10;H0pm/tKZly0fVAegHuf5UAdzXPar4oFvdNYadA2o6l3ij+5F7yN0Fcv/AMK41zUF/wCJhrzc9V3P&#10;J/Mitn4a6emn6PeKjeYpu5AJNuCwXCj+VAEGheN76SwWbUdLnmRmYC4sY96cEjBGcijWPGeoJZrJ&#10;p2lzQx+YqGe+j8teSAABnJ+tafgQ7dJuYOn2e8mix9Gz/Wm+Of3ljpsH/PbUIE/8ez/SgCfSvFC3&#10;Vz9hv4G03Uh/ywk5EnujdCK36474laauo6dp6FvLBvY4zJtztDZBP8qx2+Hmu6arHT9cZsdF3NHu&#10;9uCRQB6TRXE+APF0upJJpuosy6lb55k4Lgdc+47121ABRRRQAUUUUAFFFFABRRRQAUUUUAFFFFAB&#10;RRVF9YsEdke9t0ZTgq0qgg/nQBeoqj/benf9BC1/7/L/AI0f23p3/QQtf+/y/wCNAHk3xR/5GuT/&#10;AK5R/wAq6m1+IF5b2sMY8O30iogXdzzgdfu1l+NfDp1/XWvLbUNPWEoq/vLoKePzrvbLVbCCzgje&#10;+tdyRqp/fL1A+tAHN/8ACx7z/oW779f/AImj/hY95/0Ld9+v/wATXaRTR3EayRSLIh6MpyD+VS0A&#10;eHeB23eNrFvu5lf5W/3Wr3GvDvBH/I82f/XWT+TV7jQAUUUUAFFFFABRRRQAUUUUAFFFFABRRRQA&#10;UUUUAFFFFABXn/xh+KFj8KPB9xq9wwkvXHlWVoDzNKRwP90dSfQeuK9Ar4ttzL+0d+0TLYeIHNlp&#10;GjtKselyE73jicbkx/eY8v7LgfdFcOLrypRUafxy0X+fyPosly+njas62JdqNJc0rbtLZL1Z2H7M&#10;3wvvvEGqT/E7xbuutSvpGlsVnX14M2O3og7Dkdq+mbm5S1gmmY/JEhc49AM0kEEdrAkUSLHGihUj&#10;UYCgcAAeleXfD74z2fxM8W+LPCw02XTbjSjJEJHmDmdQ5jZsbRtIO3jn71FKFPCRjRT1f4sjG18V&#10;nVWrjeS0IJaLaEb2iku2vS/oed+DvD3jM+D7n4neH9XYatq80mqS+GhCrWs8QYgRjHPmFFB3Dknj&#10;3ru/FlqPjB8O9E8Y+FCYdesANR0l2I3B+klu/bDYZCOmV9KufszzPN8D/DRkBV4lmhKt1G2eRf6V&#10;j+GI7n4bfEzXvBlsyQWOvxyatoUk3McVxtzcRY7gHa4A6D61zU4r2UG7uM0r+Teqf9dbHq4qrOWM&#10;rxgkqlGUuXTeCdnF23Sjrrd8vNd7GOPFq/tKaroehWUE1v4atI01DxDG4IzKCRHZtkDPzqxbHUCu&#10;o+PnxJ0jwx4B8QaNDqdr/b9zafZYNPEy+eTLhA23qAAxOT/drpvhZ8PYvhz4VjsTJ9s1K4ke6v70&#10;8G4uHOXb6dh7AV4h8O9T+HGjeCtdtPiAmnr4tW7uRrMeoJm4ncyMVMeeWBUpt29+fenPnhG0mlKS&#10;d2+lunr19UwprDYmvzUISlRoyjywWspczbcn5OyV+3Kuh9E+C9ATwp4T0XRo3DLY2kduGA+9tUDP&#10;44zUPjfwXpvxA8M3uh6pF5lndJjI4aJh911PYg8ivP8A4Y69eeAv2drHWdfgnaTT7GW4W3kb96YQ&#10;7GFCT0OwoPaur+EvxGj+Kfgu08QR2Mml+c7xtbPJ5mCrYOGwMj3wK66c6dSMaTVuZXt5f1oeHiMN&#10;isPUqYqDvGFTl51tzXbTXyV/Q+f/AIKeMtR+A/xCu/hv4rfbptxNusrxuI0Z/usPRH7+j9e9fW2O&#10;3avFP2ovhpp/jX4f3erzSQ2WpaLG1zDdyHAZMZaIn0bt749TR+yz8StT+IPgCRNXSSS50qRbX7c3&#10;S4XaCMnu4HDfge9cmGbw9T6rLXrH07fI9vNYQzXBrOqa5ZJqNVbLm6SX+Jatd/U9r7DtUtR5GTzU&#10;lesfFoKKKKBhRRRQAUUUUAFFFFABRRRQAUUUUAFFFVr68i0+0mubh/LhiUu7egFAGT4t8TR+GdKa&#10;Y7WuH+SFPU+v0Heuf+HnhqXe2u6jukvLnLReZ1UHq31Pb2rM0a0m+IniOTU71WXS7dtqRN0bHIX+&#10;rV6ZNNFZ27SyssUMYyzNwFAoAdNKIYXkP3UBJ/Cuf8Bx+T4SsXk+VnVpXP8AvMTWjcyLreh3BsJo&#10;5PPhdI5Q3y5II7e9YWm+CJZLO3h1jUJLyGFAiWcOUhGPXGC340AQeHvEGnWPiHWbIXcPl3Fx9ohd&#10;WGx2YDcM9M5pdd8QadfeJtGtBew+XbzNNM+75AwGFGemcmpNC0qyjutX0C6gjkhWb7VBGy/8s3x0&#10;+hGM0viPTrP/AIlWgWlukaT3AlkSNekS8sT9emaALnj1QfCt1Mg3PE0cy/g6/wBK6JHDqrD7pGa4&#10;/VPA86WNxb6RqElrbzKQbOf54ufQnJWt77bb6FpdoNQuoocIsRdmwGYDt+VAHI/EDw5LaXC+INN3&#10;R3ULBpdvt/F/j7V1HhXxHB4l0uO5jwso+WWL+43+HpWwQsi4OGUj8CK8wv7eb4b+JVvLZWbSbpsF&#10;PQd1+o6j/wDaoA9SoqC1uor63juIXWSGRQyMO4NT0AFFFFABRRRQAUUUUAFFFFABRRRQAV5Tr3w2&#10;1fUtavrqL7P5c0zOm6TnBOfSvVqKAPFrj4bapZ7fPuLGHf8AKPMuMbvpkVL/AMKq1z/p1/7+H/Cu&#10;r+J/Eejt6XYrsrq6isreSaeRYoUG5nboBQB4zcfD6+tX2TXmnwyD+GS6AP6ip1+FmsyKrI1qyn5g&#10;yy//AFqp+PdVtNZ8QyXNnN50OxF3bSvI69QK9EsfiH4fhsrdH1DayRKpXyZOoH+7QAi+Ebq68OaX&#10;Ym/k0+a2U72tyTuz2yCOKq/8K4vP+hkvv1/+KrT/AOFj+HP+gj/5Bk/+Jo/4WP4c/wCgj/5Bk/8A&#10;iaAPNPA67fG1iv3sSv8AM3+61e414N4Y1K303xVa3lxJ5dukrsX2k8EHsAT3r27T9QttUtVubWVZ&#10;oX6OvfFAFuiiigAooooAKKKKACiiigAooooAKKKKACiiigAooooAK+XP2n/h3feGdbtPij4VJttR&#10;spUa/EK9MfKsuP4h/C47j8a+o6pX1nb6lZzWt1Es9tMhjkicZV1IwQR6Vy4igq8OTr0fZ9GetleY&#10;TyzExrxV1tJdJRe8X6nK/Cr4iWPxR8H2euWeI3ceXdW+7JgmAG5D+eR6hlNeD6Cp8F/trajaqGjt&#10;9XikIJ6HzIRMf/IiYrBuPhX8UfhP461jSfh5HcPo+rYaG5/dlFQHIDNJwrrlhnqRyK5m68GeIvhT&#10;8bfAlz4k1P8AtLU768glll3tKFDS+Wyhm5JAavFq16s401Ug04yV307fifoOCyzB0p4p4bERlCtS&#10;nyRvee3N7y6OLVvM+lP2cHFt4N1rS+p0vXb6zI9MS7vU/wB6sb9pbxTomk6Zp0q6tDbeMNGuYtS0&#10;213HzJRu2smB/C67hz1210dz+z94fvvF13rU91qbxXV2L+TSluiloZwF/eFFwScqDya9Fl0u0kvk&#10;vHt4muUXaJTGC4HoD1r1VSm6PsWuVLRdT4r69h4Y5Y/Wd3zSWkdXur+9dPVP3VoxbG7W+toLgI0f&#10;morhHXDLkZwR61Wv/DWk6peR3t3ptpc3cX3J5oFeRPTDEZFaLDLKegH6049OvFd3LdWPneblbcdD&#10;yX9qvUBp/wADNfCna9wYIVP1mQn9A1Wv2adOXS/gj4VQgK0kMk313yu4/Rq5L9tS9Nv8JrOIbv8A&#10;SNTij+X2SRuf++a8r0Pwp8bvh94Ptbzw5fPqmi3tmki20EizPbh0BARH+ZSM8bMjvXiVarpY1z5W&#10;0orbzf8AwD9DwmCji8ghh/bRpylVbXO7J2ila/fXqdB8fPGGo/GD4hWXww8LSb7WOYfb5lPyNKvL&#10;bv8AZiHJ9W46gV9I+CvBuneAvCtjoWmJstbRMBj1durO3uTkmvMf2Z/gzJ8OfDr6tq8WPEuqDMwc&#10;5a3izlY8+p6t74H8Ne34x/nrXXhKUuZ4ir8UunZdEeJnOMowUMswTvRpdf559ZenReQDBORUlRjg&#10;ZNSV6B8sgooopjCiiigAooooAKKKKACiiigAooooAKqalp8Oq2E9pcDdDMm1v8at0UAeZ+ENRn8H&#10;6/NoGot+5lf9y/bJ6Eex/nXd67ZnUNFvrb7zSwsq/XHH61h+PvCv9v6d51up+3WwJj29XHdf8K5m&#10;x+KV3HpkFqLJrzUx8m9ujY6HA5J9aANn4SXnnaDcQH70M5x9GAP8w1d1XmHwomkh1jVrSWPyZCoZ&#10;4+m0qxBGP+BV6fQBxfjW8+x6pYTWFvcXGswLvWK3jLhoScMHx29PemeEL37drt9cahb3Frq0yfu4&#10;riEoEgB4C5689a1l/wCSgSf9gxP/AEa1F1/yPVj/ANeMv/oa0AdDXnXxbYzto9on3pHc/wDoIH86&#10;9Fry34n3MieKtLEMfnTRRrKibc7j5h445/hoA9PRAiqo+6BivNPE97N448Sw6HYt/olu+ZpF6ZH3&#10;m+g6D3qPVPilLfaRLawWclrqEn7vcrZCg9cdDn0rqfAvhZfDmkhpV/024w83+z6L+H86AOgsbKLT&#10;bOG2gXbDCgRF9hVmiigAooooAKKKKACiiigAooooAKKKKACiiigDhvin8tlpbel2P5GtP4j/APIm&#10;ah/2z/8ARi1d8SeGrXxPax293JNGkb718lgDnGO4PrXEeK/h1pug6BdX1vNdNLFtwJGUjlgOyg96&#10;AOe8HeDv+Et+2f6Z9l8jb/yz37t27/aH92um/wCFNf8AUY/8lf8A7Oj4Nf8AMY/7Y/8As9el0Aea&#10;f8Ka/wCox/5K/wD2dH/Cmv8AqMf+Sv8A9nXpdFAHi3i/wJ/wiljDcfbvtXmy7Nvk7NvBOfvH0rtv&#10;hP8A8iu//Xw/8lqp8YP+QJZ/9fH/ALKat/Cf/kV3/wCvh/5LQB2dFFFABRRRQAUUUUAFFFFABRRR&#10;QAUUUUAFFFFABRRRQAUUUUAFfJ/7UIF18cfhvaRsftHmwfd6jdcqFPPHUGvrCvk7xKV8b/tqaXaL&#10;88OjpHubsPLiab/0Y+PrXm493pxj3kl+J9dwynDFVcR0p06kn/4Db9T6uHAHrT6j71JXpHyIUzrT&#10;6aBj8KBNXPnr9tq2kn+FmmyIu5INWidz/dBilXP5sK9b+Ft1He/DTwpPEd0b6XbEH/tktc1+0b4e&#10;/wCEm+DXia2UbpreAXkZ7gxMJDj8FI/Gsf8AZO8RDxB8GNMgL7ptMlls5Pwbev8A466ivMTcca4v&#10;7UV+H/Dn1s0q3D8JLenVafpOKaf4HsgYHBxUtMHXin16jPkkFFFFIYUUUUAFFFFABRRRQAUUUUAF&#10;FFFABRRRQAUUUUAFVLfTbSzmklgtYopZTud44wCx9zVuigDzfwz8nxQ1gIflZZc/99Kf516RXm/w&#10;5I1HxTr2og5UkgN/vSEj/wBBr0igDC1fw5/ad9He299cWF0sfkmSHHzJnOCD70mleG20/UPttzqF&#10;xqFwEMStNgBFJyeB9K3qKACvN/Ev/JUdH8z7uyPGfq2P1r0ivOPicDpuvaHqq/wNtb/gLBh/NqAO&#10;8m0y0ubiO4ltYZJ4+UlaMFl+h61bpqsGUEcg9KdQAUUUUAFFFFABRRRQAUUUUAFFFFABRRRQAUUU&#10;UAFcz8R/+RL1H/tn/wCjFrpq5n4j/wDIl6j/ANs//Ri0Ac18Gv8AmMf9sf8A2evS680+DX/MY/7Y&#10;/wDs9el0AFFFFAHA/GD/AJAln/18f+ymrfwn/wCRXf8A6+H/AJLVT4wf8gSz/wCvj/2U1b+E/wDy&#10;K7/9fD/yWgDs6KKKACiiigAooooAKKKKACiiigAooooAKKKKACiiigAqPHFSVHnGM80AxkjiIMzE&#10;KoGSSeMV8qfsqxv42+LXjzxq4byyzJFu5x50hcAfRY1H/Aq98+Lzainw08SjSIZLjUnsZUgjhGXJ&#10;KkEqO5AJIAr53/ZQ+K/hPwVod74d1m8OkarPeNM012u2J8gKF3fwkY/ix1615OInFYqjGbsld/Po&#10;fa5TQqvJ8bVoR5py5Y2WrSvdtrs9PuProjI9RUlVoJkuolkidZYnG5HRshh6g1Zr1UfFBUYOAfSp&#10;Kj5AA6imK1yK4t4ru3khlRZIpVKOjdCCMEV8rfss3knw/wDip4z8A3jsuZGeDf3MTEZH+9Gyt9Fr&#10;6W8SeKtJ8IWDX2sajbaZajjzbmQKD7DPU+wr4/v/ABvb+N/2pNF8QeBbW7vf3sMd0/k7PNABjkk9&#10;QnlEDLY+7Xj42cadWlNP3k7W7p6M+1yChVxOExlCUX7KUL8z2UoO8del9T7Zx3x0p9Qbjg5HpU9e&#10;uj4oKKKKYwooooAKKKKACiiigAooooAKKKKACiiigAooooAKyvEl9/Zmg6hc/dZIW2/UjA/U1q1w&#10;/wAWNQ+z+H4rUfeuZRn/AHV5P67aAD4TWP2fw9NcHrPMcfReP57q7isbwpaR2fhzToo2WRRCMspy&#10;CTyenuTWzQAUUUUAFch8S9O/tHwtNIq7ntnEw+nQ/oc119QXdvHdWs0MvMUiMj/QjBoAxfA+qf2n&#10;4XsZCR5kaeS/1Xj+XNdDXmvwrvvsl9qWkPIsmxjLGytuDbTtYj6/LXpVABRRRQAUUUUAFFFFABRR&#10;RQAUUUUAFFFFABRRRQAVna3pEOu6ZNY3DOsMuNxjwG4IPcEdq0aKAMHw14Rs/Cv2j7JJNIJ9u/zm&#10;B+7nGMKPWt6iigAooooAx/Enhq28UWscF1JNGkb7x5LAHOCO4PrT/D/h+38OWP2S2kkkjLl90xBO&#10;Tj0A9K1aKACiiigAooooAKKKKACiiigAooooAKKKKACiiigAooooAKKKKACvLviT+z/4R+J3mXGo&#10;2H2PVG/5iNliOY/73BV/+BAn0xXqNRBMAcVnUpwqx5ZpNeZ04fE18JUVXDzcZLqnY+TX/Zw+J3w3&#10;uGk8CeLvtNopLC2eUwE555jbdGx9yRT5PiX+0P4YTy7/AMMR6kyrzJ9iWbP/AH4cD8q+sFXJOe9A&#10;Oeorg+oqH8Kcoryen4n0j4jqV1/tuHp1W/tONpffFr8T5NH7QXxruPLjh+H7Ryd2k0m62tx7sMfi&#10;acmqftHeOY/KhtU0G3f70nlwW+B/wIs4/CvrLb6Ckxx6U3hJy0lWlb5L8iY53Qpa0cFST805fhKT&#10;R8saF+x9qniC9XUPH3iq41C4/igtnaVmHXHnSHOPYL+NfQXgv4e+H/h9YfY9A0uHTom++UyzyH1Z&#10;iSWP1NdLjjFA4Fb0sNSou8I69+vzPNx2c47MUoV6nuLaKtGK/wC3UkhCME9xUlRtnHFSV1nihRRR&#10;QMKKKKACiiigAooooAKKKKACiiigAooooAKKKKACszWtBsvEFp9nvYvMXqrLwyH1BrTooA8zl8Ie&#10;IvCczS6HeNdW7cmLgH8VPB+o5qSH4p3mnyLDrGktDJ3aPKH/AL4b/GvSKimhjuE2SxrIp7MuRQBy&#10;EXxV0SRct9qh/wBlox/QmnyfFPQ41yGuJPZY/wDEitqbwro03LaXa8/3YQP5Cki8I6LDjGl2vH96&#10;MN/PNAHI3PxZa4k8rS9LkuJD08xvm/75XP8AOq7aL4s8Z5+3zf2dYt/yzZdn/jg5P/Aq9Ht7WG0T&#10;bBDHCv8AdjUKP0qegDB8OeENP8MxN9nUyXDjDzyffI9PYVvUUUAFFFFABRRRQAUUUUAFFFFABRRR&#10;QAUUUUAFFFFABRRRQAUUUUAFFFFABRRRQAUUUUAFFFFABRRRQAUUUUAFFFFABRRRQAUUUUAFFFFA&#10;BRRRQAUUUUAFFFFABRRRQAUUUUAFFFFABRRRQAUUUUAFFFFABRRRQAUUUUAFFFFABRRRQAUUUUAF&#10;FFFABRRRQAUUUUAFFFFABRRRQAUUUUAFFFFABRRRQBheLNUudLs7VbPYt1d3MdrG8gyELZ5x+FVv&#10;7C8Rf9DQf/BfH/jS+Nf+YD/2FoP/AGauloA5n+wvEX/Q0H/wXx/40f2F4i/6Gg/+C+P/ABrpqKAO&#10;Z/sLxF/0NB/8F8f+NH9heIv+hoP/AIL4/wDGumooA5n+wvEX/Q0H/wAF8f8AjR/YXiL/AKGg/wDg&#10;vj/xrpqKAOZ/sLxF/wBDQf8AwXx/40f2F4i/6Gg/+C+P/GumooA5n+wvEX/Q0H/wXx/40f2F4i/6&#10;Gg/+C+P/ABrpqKAOZ/sLxF/0NB/8F8f+NH9heIv+hoP/AIL4/wDGumooA5n+wvEX/Q0H/wAF8f8A&#10;jR/YXiL/AKGg/wDgvj/xrpqKAOZ/sLxF/wBDQf8AwXx/40f2F4i/6Gg/+C+P/GumooA5n+wvEX/Q&#10;0H/wXx/40f2F4i/6Gg/+C+P/ABrpqKAOZ/sLxF/0NB/8F8f+NH9heIv+hoP/AIL4/wDGumooAwvC&#10;eqXOqWd0t5sa6tLmS1keMYDlcc4/Gt2ua8Ff8x7/ALC0/wD7LXS0AFFFFABXzH+1F8ePEfw48Rad&#10;oPhydLCaW1W7mu2hSVsM7KqqHBA+42eK+nK+G/22efi1p/b/AIk0X/o6avKzOpOlhnKDs9D7LhHC&#10;0MZm1OniIKUbN2eq0XY5b/hqn4o/9DR/5IWn/wAapf8Ahqv4pf8AQ0H/AMALT/41Xk2KMD1r414r&#10;ELT2svvZ/QKyTK3qsLT/APAI/wCR6z/w1X8Uv+hoP/gBaf8Axqj/AIar+KX/AENB/wDAC0/+NV5N&#10;getGB60vreI/5+v72P8AsTLP+gWn/wCAR/yPWf8Ahqv4pf8AQ0H/AMALT/41R/w1X8Uv+hoP/gBa&#10;f/Gq8mwPWjA9aPreI/5+v72H9iZZ/wBAtP8A8Aj/AJHrP/DVfxS/6Gg/+AFp/wDGqP8Ahqv4pf8A&#10;Q0H/AMALT/41Xk2B60YHrR9bxH/P1/ew/sTLP+gWn/4BH/I9Z/4ar+KX/Q0H/wAALT/41R/w1X8U&#10;v+hoP/gBaf8AxqvJsD1owPWj63iP+fr+9h/YmWf9AtP/AMAj/kes/wDDVfxS/wChoP8A4AWn/wAa&#10;o/4ar+KX/Q0H/wAALT/41Xk2B60YHrR9bxH/AD9f3sP7Eyz/AKBaf/gEf8j1n/hqv4pf9DQf/AC0&#10;/wDjVH/DVfxS/wChoP8A4AWn/wAarybA9aMD1o+t4j/n6/vYf2Jln/QLT/8AAI/5HrP/AA1X8Uv+&#10;hoP/AIAWn/xqj/hqv4pf9DQf/AC0/wDjVeTYHrRgetH1vEf8/X97D+xMs/6Baf8A4BH/ACPWf+Gq&#10;/il/0NB/8ALT/wCNUf8ADVfxS/6Gg/8AgBaf/Gq8mwPWjA9aPreI/wCfr+9h/YmWf9AtP/wCP+R6&#10;z/w1X8Uv+hoP/gBaf/GqP+Gqvil/0NH/AJIWn/xqvJsD1pKaxeI/5+v72L+xcrW+Fp/+AR/yPX7X&#10;9q74nW9wkkviCO6jQ5MMtjbhX9jtjDfkRX3X4R11fFPhXRtZEfki/s4bryzzs3oGx+Ga/LWv0y+D&#10;3y/CXwZ/2B7T/wBErX0GU1qtWU1OTenV3PyvjrLsHg6dCphaUYNtp8qSvtvY7HGKfTAeMmn19Ofj&#10;6CiiigZyEMus+JL3UTZ6oumW1pcvaqi26ylyuMk7j71Z/sLxF/0NB/8ABfH/AI0vgr/mPf8AYWn/&#10;APZa6WgDmf7C8Rf9DQf/AAXx/wCNH9heIv8AoaD/AOC+P/GumooA5n+wvEX/AENB/wDBfH/jR/YX&#10;iL/oaD/4L4/8a6aigDmf7C8Rf9DQf/BfH/jR/YXiL/oaD/4L4/8AGumooA5n+wvEX/Q0H/wXx/40&#10;f2F4i/6Gg/8Agvj/AMa6aigDmf7C8Rf9DQf/AAXx/wCNH9heIv8AoaD/AOC+P/GumooA5n+wvEX/&#10;AENB/wDBfH/jR/YXiL/oaD/4L4/8a6aigDmf7C8Rf9DQf/BfH/jR/YXiL/oaD/4L4/8AGumooA5n&#10;+wvEX/Q0H/wXx/40f2F4i/6Gg/8Agvj/AMa6aigDmf7C8Rf9DQf/AAXx/wCNH9heIv8AoaD/AOC+&#10;P/GumooA5n+wvEX/AENB/wDBfH/jVaaXWfDd7pxvNUXU7a7uVtWRrdYihbOCNp9q6+ua8a/8wH/s&#10;LQf+zUAHjX/mA/8AYWg/9mro8YFc541/5gP/AGFoP/Zq6MnNAmHQUvArjvizez6d8PNZuLa4ks7i&#10;OJdk0LlHT51GQQQRXLafeW1r4t0OLwx4mvdfWeRxqFtJqBvoUgCk+YWJPlkPtA5Gc0D2Vz1rjik4&#10;zXD33j2/DapPpmhHUdN0uRorm4a6ETsy8yCKMqd+0epXJ4FTyeN5r/ULK00Kwj1GSexTUS9zcm3j&#10;WFzhOQjkscHjH40r6L+v62DZ2/rp/mdjxmjivNE8Yf8ACQaf4fvdV0KKJpdbFrBFHfO5glXzFMhI&#10;RQcFWGOQd3WtaLxrqmpanqdvpOiQ3sOnXH2aZ5r8QyM2ASVTY3HPBJGaa1E3/X3/AOR2uBmjHNcJ&#10;Z+JfENz8Q9X0sWNnJp1rFbNlroqyI5fLj90dzED7hIA29fmpk/xLuVsJ9ai0RpvDUMpR7/7UBM0Y&#10;Yq0qxbeUBHdgcc4pLVXDZ2/rud9jmlOK4vVvHV7beKJND0vRzqt39kju1c3Iij2szA72KnGMDGMk&#10;7unetTxTf6hZeFr+6tIYvtsds77TMQEYKSSG2nOO3HPtSb5VcaV3Y3xigjrXk3gy+Xwd4Q0a4i0C&#10;3bW9ZWGOBLWfdJekx7zJNIyjb1Yn7+Peuv0vxjczaxdaRq2mrp2oxW5uolhuPPiniBwSrbVOQeCC&#10;KqXutoSd0mdUBSdetcf4K8b6j40gtL1NENjpU8W77VLdAtvHUKmzJXPG44+lZnxc0VofC+sa1bat&#10;qtleW1vujS21CWGIEEc7FYDvQlYpLmko9z0McUma8y8baO3hH4dazeWes6v57rD+/uNRlkaL96oJ&#10;Ulvl4JzitfwlB4d/tZn0rxVca3cJEc27a212oU4G4pvP50MzT5kn3O3BBYilAzXlEni2/X4gNq63&#10;Mn/CNxXg0J4Nx2eaVyZsdOJMJn0q140v1i8aR2+u6xqGh6C9qn2Se0uGtonnLNvEkq9DgLgEgVEX&#10;t/X9aWLejZ6d1paytAsotM0m3hivbjUYsbkurqbzXcE5GX79eK1a02Eu5zXgr/mPf9haf/2Wulrm&#10;vBX/ADHv+wtP/wCy10tIYUUUUAFfDn7bf/JW9P8A+wNF/wCjpq+46+HP22/+St6f/wBgaL/0dNXj&#10;5t/usvkfecE/8jmHpL8j59HejtQOc171+yr8J9F8eajrWseIoPtmm6QkYW3fPlyO24lmx1AC9P8A&#10;a5r4+hQliZqnB2637JH77mOPpZXhJ4uqrqPRbu9kkvm0eC4or6q8Z2qeI/hjrOp6R8FtM0vSprNr&#10;m01uO5tBIkQ5MpjUK6naCQASc8Vwvgr9mVNc8H6Z4g8ReLbPwtFqsipYRS2/nGXd9zkugBbGQBni&#10;uqeBqudqab0v1itXb7Wp4mH4lwroSq4u1Jp8tlJTbduvJe3W6srHh9FfSnw0/ZftIvi3qeg+K7u3&#10;1Cz0+2W6itopGje9RyyiT5SGUKR82D12jpXlfxq8DaL4B8WyWeia7BrVs7ys8MCY+xkOQIGO9iSB&#10;xk4NYVsHWoQVSps76ddPJnZhM/wWMxn1LDtybSknbTVX3tpZd7Hn+KSvdfAn7MX/AAkfg/T/ABBr&#10;/iu08LQ6o6pYxSwiUy7vuc+Yoy2MhRnimaV+yxqVz8VL7wZfazHZLFYnUIL+O2MyTx71UDYXXack&#10;55ONvfrVrA4mXKuX4ttu19e2hD4kyqMqkHW1hdvSXTR2dtdWtFfueHUYr6q+GfwNvvhj8SdCWy8X&#10;6XL4hurW6M1u2nm5S22LHuB2zKxJ38H5Poa5eT4C6h8RPHXjvVdW1+z0XStMvJBdamtntjeTG5is&#10;Rf5VAOSSx+935q5YCtpFL3te2lkvN90ci4pwE6svfXs1FSUveu/e5bcvKr69Vd+Wh8+iivctX/Zh&#10;msPEvhO2tPEsGp6B4hk8uDWILf7jbC4/d+YcggcEN+VdO37FytdX1hF46spNWt4/NSy+x/OyHhGc&#10;eaWQEjGcH8aiOAxTTShtpuuyZtPijJ6SjKdZWlqtJbXs76abPR2flY+ZqSvpn4Q/s9eF/EPwv1/V&#10;/EWoQR6gGmgFx5rbNJaLcpZwrqrnoxDcY2+tcp4V/Zsi8R22vavP4vs9P8J6bO0EWtG23pchcZcL&#10;vAC84zuPNN4GsuV2Wqv00X9MFxNlvPWpTm17N8rfLLV7e7ZXevTftoeI0te265+y3q9j408N6Ppm&#10;qwatpuuo8lvq8cJREjRQ7FlBI6FSvPNe+fCv4YW/wp8KeONIg8Q22vyeVvnEUQikt38pvldNz4yM&#10;EZP4VccDW5ZymrKKfbdK9jlx/FeAw1GNSjL2kp2aSutHLlbb5dLO+ktdz4Vpa6z4WeDbbx9460rR&#10;LzUYdMtbmUB5Zm2s/I/dp6u3QV7H8b/2e9C07xfoul+DLu3tdU1KWO3Hh9nZ2jBWRmuHkd2bZ8nI&#10;x2rCng6tSmqsNm7f187Hr4rPMHgsXHB1m1JpyvZ2S82vJPW1u7R84Ckr6N1P9j11g1G10jxlZ6r4&#10;isYklm0j7OI3XcMgFvMbGe2VGfavnWSMxsyOu1g20q3VTWVfD1MPJRmrfl9505fmuDzNSeEnzctr&#10;6NWvtulo+j2dtxlfpp8HP+SSeDf+wPaf+iVr8y6/TT4Of8kk8G/9ge0/9ErXuZJ8c/RH5t4ifwMP&#10;6y/JHXHqKkqM9RUlfXn4h1CiiikBzXgr/mPf9haf/wBlrpa5rwV/zHv+wtP/AOy10tABTTxTq87A&#10;vfHXiLWIH1W80rQ9KmFqsdhN5Mk820M7PIPmCjcoAGKXkD0Vz0IdqQ81w2iax4f8OaVrF5aeKJtd&#10;tbdPtEyyaiL14AB0XksM+561NaeN9ShvtNj1jQv7KttTbyraYXglZZcFljlXaNhIB6FueKOtv61F&#10;fS/9aHZjigjrXC+AfEniHXr3VxqFpZraW2ozW3mR3RLxbQuECeWNw/2iQfm6Vr+I/FUmk6hYadYW&#10;P9p6re7njhaYQokaY3O7YOByOgOaE9vMdrfI6Mjigj5RXEt8QZLXT/ELX2mGz1XRrf7TJZ/aA6Sx&#10;kEqyyBRwdrDkcY6Vn694rn1HwNq2o6r4a/4kjW6SRRyXuyW4VmXGQq5j6gjnPsKadxW6d/6/U9HA&#10;5o4zXKap4rvYtb/sjSNKXVLyGBZ7hprnyIoUbIQbtrEscHAx+NZlx8UBHpWlXUOkTXF1eXzabJY+&#10;aokhuFDZXP3SMr144bPtSvqP+v1O+4zTq42x8YapLrNzpF5o0NnqYtDd2wW98yGdQQpBfywVIJXP&#10;ynrWT4T8fan/AMK9XxD4gtYfIEO9JbabfLMxkKqvl7FVTnaByaaA9Iph4A9K5LT/ABlqEWs2Gna5&#10;oy6VJqCO1q8V4JwzKNzRv8q7Wxzxke9ct4v8cX/iH4f+IL210IvoMtvPDHe/ah5zoAV83ytv3M/7&#10;ecc4qXKyb7DirtHq4GadWLpDzL4as2t41llFqhRJH2BjtGATg4+uDXI+EfHupN4Ck8Q+IreBbOOO&#10;SQT20++SQiVlCeXsUD+EDk571UlytrsRF3ipdz0iiuKh8Z6nZXumw67oS6VDqTiGG4jvBPslIJWO&#10;Rdi7ScdRkZrtaFtcoK5rxr/zAf8AsLQf+zV0tc141/5gP/YWg/8AZqADxr/zAf8AsLQf+zV0gGK5&#10;vxr/AMwH/sLQf+zV0YPNAHL/ABK0a88QeCdV0+xh+0Xc6KI49wXJDKerEDtVTVNAvdP8XaXrmkW/&#10;m7x9j1K2V1TfCeVl5IBMZ/Ehq7QnFNzlqPMT10PJj4G/sbVtXE/giz8Uw3VzJd294TAsibzkxyea&#10;QeDuwRnik1qyn1XxZaW+laKrvpOnLDc2tvqDWAgMu1kQTRDcwAVvlwB3r1rIzWDqngrStWv/ALdP&#10;FNHeMgjae1uprZnUdAxjZd2O2am23l/ww99Ti7S3m8QWeiWFhoq6Y2ga8i3drHcLIkSiNmLBzjdn&#10;zFJ4zlqk8Z6FqWvXc72HhiSy1tH8u01+C9ijCrxhpNrCQjHVCjV3ui6HY+H7BbTTrZbW3Ultq5JZ&#10;j1JJyST3J5rQPaq21/r+tBJ2/r1OJh03VdH8f3t8LB9QsdSt7aF7iGSNfJaMuGLq7AkYbPy5+lcr&#10;pHgL/hHbU6bP4B0/xC0MreRqZNuvmxliQZN/zhgDg4Br1eDULa7mniiuIpZoGCzIjgtESMgMB0OD&#10;nmrWe1CdnzBsn/XSxyVlolzB8Rb3UvI2WD6ZDbRyKR99XclcZzwCvatrxFay3vh/U7aBd801tJHG&#10;uQNzFSAOeK088nis/TvEGl6xNNHY6lZ3skBxKltOsjRn/aCk4/GoS93l/rXX9R9bnGzeGNVtfD3g&#10;67tLZJtY0KJA9lJIo8xTD5ckYb7ob0PT5asWematrniyTW7/AE5tKt7eyktLW1mljkldnYFnbYxU&#10;D5VAGTXd54FJnmnJ815d/wBRbW/rZ3Ob+HOlXeheCdG0++i8m7t7cJIm4NtPPcEim/EfSbvXfA+s&#10;6fYw/aLu4gKRx7guTkd2IFdNQxxzVN8zb7hF8rT7HI/EfRb3XPAd/p1hbfaryUR7INyruxIjEZYg&#10;dAarxanrUVvetZ+CJNOu/s7+RI1xabWkx8qna+cZrthyM0+jqCVko9jyxfghA3g5tNfVtT+1vDvb&#10;/TpPs/2g/Nv8rO3G/mtZdd8TLpdrb3vg+TUZXtlW42XtvtMhGHDBmAx34zw1d7Tc/lSe1hrR3OV+&#10;HPh278NeHPst0scEklxLcLaRNvjtldywiU8ZAzXWUmeaWne4rWOa8Ff8x7/sLT/+y10tc14K/wCY&#10;9/2Fp/8A2WuloGFFFFABXw5+23/yVvT/APsDRf8Ao6avuOvhz9tv/kren/8AYGi/9HTV4+bf7rL5&#10;H3nBP/I5h6S/I+fR3r2T9m74x6d8LtY1a01qF20fVkjSW4QbjEy7sEqOSpDsDjmvGx0NFfHUK88P&#10;P2kPu6Nfef0BjsDRzLCzwmIT5ZdnZrZ3+R9ZXXxL+FvhP4aeL9C8O+LdR1NtTs5YrWyvYrh0gJjZ&#10;UiiLxgKnPcmrPwv/AGj/AAtB8MtH0XUvEFz4T1TTYktjIlibpJkQbQwIRxgjGc4OfavkOlr0P7Ur&#10;J80UrWtbW359D5WXB2X1KTjUnNty5uZuLd0rfy2a9U35n1Dovx68N2H7QNxr17rk+o6G+k/2empS&#10;WhQg7g/MaIrYzkfczXkXxsPgu58VPf8Ag7WLrV476SW7uzcRFFjkZy21QyKcc98/WvO6BxXJXxdS&#10;vBU5q9m356tu2/mergsgw2AxEcRQnJWiotXSUktNVZbPXRo+ovCfxZ+HXi/4aeE9D8Zald6Fe+G5&#10;4ZovKhklE5hBCHKI3BB5Bwc9K1NO/aS8Kal8d7rXLy9k0/w9b6Q9ja3UlvI5mcyoxOxFLAHHGR/D&#10;74r5IorqjmddSjJJO3W2+nLr9+h5s+D8BVdSTlO072V1aPM024q2/q3ue4/B74keHfC3x71vxJqm&#10;ofZtHuZL0xXXlSvkSS7k+VVLDI9RXofw+/aM8KaJ4o8b2d1qdxp+m6nqEl7Y6xFatKvzKq4MZQsD&#10;8oIyp98d/kuisaWPqUElBKyv9zs+/dHRi+GMDjpOpVlLWMY6NaKLTTWlr9HdNavQ+rvFHx18OXfj&#10;7wFMvjOfW9HsL2W6vrmbTjCID5RSPaqxKxzvfPX+GnaV8cfBNv8AtHa34ol1zboVxpCWsV19lnOZ&#10;AY8rsCbx908kYr5QpK0/tKqpqdlo29b9Y8j632MP9UcBGn7NSkvccPsrRy5r25d76dFZbH0x8Jfi&#10;t4Gg8IePPDHifV59MtNZv7mSK5itpXLwyrtyu1GwwwD8w/irZ+Efx28E+BdH1bwimu3em6XbXLvp&#10;etSWrTPLG2D8yCM4bO7qgGPevk6iop4+rSUOW3ux5bu97ab63vpoXiOEsDiPaqU52m07XVlJWXMv&#10;dtfo7prV6H1hrn7RuhWHxK8IXsPiS68SaNarOl9O+n+QYfMUKGUbEY46nrx05rYtfjF8JtD1Dxxf&#10;af4gupLvxFEJZHls5vK8wRuoRB5YI65O7j5utfHFFOWYVJKScVrf11Vna78kYS4PwMoRSnNJLldr&#10;K65udcy5ej7WVraG54E1mHw3410LVrkM1tY30FzIF67VdWOPwFfRvxE+Lvw3X4h6F8QtF1e81jXL&#10;N0t5dOS3khi8go6u+ZIx8wDnHzYr5WzzSVhRxdSjSVJJWT5k7ap6efke1mGSUMfXjiKk5JqLi1F2&#10;Ti909OvlY+yj8efhf4X1/wAUeMtL1e81TXdZt4FbTDbSoqtGm0AMyBewydx6cV8d3dy15dy3L7d8&#10;rl229MscmoqM5pYrETxLTkkrdF569x5VkmHynnlRlKTlypuTT0irJKyWiXz7tiV+mnwc/wCSSeDf&#10;+wPaf+iVr8zM1+mfwc/5JJ4N/wCwPaf+iVr2sl+Ob8kfA+Ij/cYf1l+SOuPUVJUZ6ipK+tPxDqFF&#10;FFIDmvBX/Me/7C0//stdLXNeCv8AmPf9haf/ANlrpaACuAn07XfCXiTU7/SNOXWtM1R1mmtVnWGa&#10;CYKFLrvwrKQFyMg5rv6ZnrQJs8pfwPqPiqXxUbvSV8OxanYQ2sETSRSHehZtxEZIxkrV3wx4dFvq&#10;Fh53w70/TLqE/vNShe32IQPvR7fn5PQEDFelFRSA4zSvbUHrf+uyOL8Hafqfh/Wdas7jTZGsrzUZ&#10;r6LUEmQx7XAO0ru3g5GOmKk8S6TqVt4l07xBplp/aUkEMlpcWYkWN3icq25CxC5UqOCRkd67DuaQ&#10;nFLa1un/AA35Dvv/AF5nmmp+F9a8Q2vi7Uriw+x3mo6d9gsrDzkd9qhzmRgdoLM/Y8eta/jLQL/V&#10;fhnPpVrB5uoPbRRCLco+YFcjJIHb1rtVIODSnkUL3fn/AF+rHfVPt/wP8jzLxJ4JI8YT6w3hq18U&#10;2t5BFFLDJ5Qlt5EyAy+YQpUqcEZz8tWZfC9zPB4VNn4eh0OO01Q3NxZwSRYij8t13HbhSTlcgZr0&#10;Tj8aSi/5/wDBFuv67WOUudGu5PiPaamIs2KaXNbPLuHEjSowGM56Bq5ey8F6tqPwzl8IXmni0uLR&#10;R5N5NIklvcMsu9eFYuAcc7gPxr1M04UdOXp/wb/qHdnnXhnQI4tUt3f4eWegyBG338b252EqR8nl&#10;5c5zjnFZb6L4osfh7e+EINFF1IlvLawaj9qjSGWI52naTvDbTjGMZ74r1nrTScc0SXOmn1GnytS7&#10;FHR7d7XR7OGUYkjhRGHXBCgGvPdM8H6vcfD278JXVk1lNBua31BpUeGZln8xDhWLgfdzkCvTwcjN&#10;O471Td231Jj7qS7Hnt7a6/4xvdEiv9FOjWljdpfXM0lzHJvePO2OIIScEnJLY4r0Sm8U6khhXNeN&#10;f+YD/wBhaD/2aulrmvGv/MB/7C0H/s1MA8a/8wH/ALC0H/s1dLXNeNf+YD/2FoP/AGauloAKKKKA&#10;CiiigAplPplNCZ5fon9vy+OPGsejvp8Ea3MDPLfRySbm8hcKFVlx05OT9KmvPim0XhzTZWWx0/Vb&#10;u7lsX+3TlbW3kiLCR2bglfk4HGdyirsPh3xLoviPXtT0ttMuodUlR1trySSPytkaqG3Kpzk7srj+&#10;781Qr8N7yy0XTGsr2B9fsLuW+8+4jPkTyS7vMUgZKqd2ARyNtRf3V6L9Ct2/VlFvHd3rem+JNKh1&#10;TR7y+tLA3cWoabukgeIhgQVEhKOMf3z95TSeHdX1Pw14H8K2ttDp91qWqxww2SxwtFHEvlb2aX5i&#10;WwoYnGMn0rp00/X9T0rV7TU4tKtPtFs0UC2Usj4ZlIJZmReOR0FU7jwVfjwx4bhtrm3h1vQ0iaKS&#10;Tc0DsIvLdTj5trAtz1p7Xv5fr+hO/wCP32X6j7LxLq+n+I20XWxYyTT2r3Vpd2SPEj7MB0ZWZiCN&#10;ynIPSqHhXxrrepeGR4m1WHT7PRksmuHghV2ncqCSwJbaASDheT71oWHhrVtR8RNrOtmyimgtXtbS&#10;0s5HkSPfgvIzsqkk7VGMcCp/D3g57T4d2/hrUmSRvsRtJ3t2JByCCQSAe/pSd+R97afj+lh9V/XT&#10;/M5XTfizM9zostzqXh65g1O4SE6dYT77u28z7hY7yGwdob5FxXrNcRoGm+K9KSxsZxotxZ2zLG97&#10;ulWeWJcAHy9u0Pgdd5FdvVu13YS8wooopDCiiigAooooA5rwV/zHv+wtP/7LXS1zXgr/AJj3/YWn&#10;/wDZa6WgAooooAK+HP22/wDkren/APYGi/8AR01fcdfDn7bf/JW9P/7A0X/o6avHzb/dZfI+84J/&#10;5HMPSX5Hz8tNpy02vhWf0ggooopDCl+9wKSt/wAC6npuieMNH1HWI55tNs7lLiaK2CtI4U7gAGYD&#10;khQeela0oqdSMZOyb37f8AxrTdKlKpFXaTdl1t0Xne3f0PvHwJb2Hw40LwT8P71I/tmpWE5kTs8q&#10;qry/mXevmz4W+K9d+B/xmv8AwXaQWzW2oavBZTtcxlpDCJCqMpDAAlJM8g11Gvfts3Q8WWZ0TS0X&#10;w0pj8+O9hzdsM/vNu2TaOPu579a8++IXxb8N+J/jXoXjfTbLULW1gmtpr6KeKNZXMLg5XDkElQBy&#10;R92vqamLoutTqUqmikk/8N0remh+N5ZlWYRWIp47Dtxr03J9f3ik5RbX2Xrbl8j2f48/FPV7X4te&#10;H/AyRWn9jXd3pty8jRt5wYXKtgHdjHyL2rzT9tbj4s2P/YJi/wDRstc/8TvjDpPjf4zaJ4usrS8g&#10;0+xe0MkM6IJW8qQu2AGI6dOazf2gvifpvxa8bW+s6XbXVrbx2Uds0d4qhtyu5JwrEY+Ze9ediMTG&#10;tRqJu956en+R6+TZRUwOKwVRUnFKnLn8pO2j82bnwa+E3hHx3oS3Wt3HiWO+e8+zBNK095YQvy4Z&#10;pBE6gc85IxXRXH7LVhb/ABttPCLazdDRbqxe/S5Kp55CnBjBxjdnnOOnarPgX9pzw34d+GOj+Hr/&#10;AEfWFvtNUbX0u4EEcxVyy7nV1YBv4hg55+9Vfxf+0D4J8bfEvTNe1PRdabTLSwe3VIXEFwk5cFZE&#10;aOUHAG4ZyPvdK6GsEoUldPVX3XR/qc9SpxD9exDjGpGm+dLRSSfTlWmr9fvOc+Pnwf8ADHwssraP&#10;S7rXZdSkn8sx6jABCY8ElllVApOQvAJPqK5/4L+BfDnji71ZPEE+twx2saPCui2bXLuSSCDtjfH8&#10;OMj8a7P45ftC6L8RfBFj4c0TTdRijinWV7nVXDSYUEAAh2JJzySag+BPx60L4Z+D9a0LWdO1KYXs&#10;5mW60yRUlAKKhGSylSNuQQf4q50sO8XLWKh0002X/BPTpTziOQuMoTde9t1z2vvtordCt8ePgPpv&#10;wx8P6Hr2jahfXFhqLiNoNTiEc0bFS65AVSOAwIIyDXiVe6fHH49aL8UfAmjaHpthqNlcWF0JWa9k&#10;EoZAjoP3hYszEEEkj+9ya8Lrz8YqSry9h8P/AAD6Ph1454BLML+0Ta97e19NvzCiiiuI+lCiiigA&#10;r9NPg5/ySTwb/wBge0/9ErX5l1+mnwc/5JJ4N/7A9p/6JWvpck+Ofoj8h8RP4GH9Zfkjrj1FSVGe&#10;oqSvrz8Q6hRRRSA5rwV/zHv+wtP/AOy10tc14K/5j3/YWn/9lrpaACiiigAooooAK8j+I8t7rviS&#10;4bTGb/ilLZdR2r0kuWYMEPr+5V/+/leuV53pPwn0maG4vPEun2eqaxd3ElxNOcuq5PyqpIBwF2jp&#10;UtX/AK6h/X9fkXfE2iaB448LrrN1p9vf/wChNNbSzLuKBl3DFc3oHg/RdL+ETaraaZbwalP4fbzL&#10;lV+d90GWyfc103hvwjd6B4W1HQjNFJb750sDuJKQvkqsmR1BJHGeMVYtvDN1bfDSPw+zw/bF0v7D&#10;vVj5fmeVsznGcZ9qHopW8v1Et4p9L/pb/Mv+CT/xRmgk9rCD/wBFrXJeIfH974c1TbLqnh+4jF4k&#10;J0qKQ/bPKZwobJf7wzkrs/Guz0LSpNP8M2GnSv8Avbe0jt2eE91QKSMj24rz2H4d+JI/Ctp4eRtG&#10;gs7aaKRrqHzPMuwkquN67AFJxknL5NXvPV6XX56iirRX9dDY1Pxfqz+Lr3Q7O60jS5IEja3TVI5G&#10;e9ZhkmPDoMA8cbjmu6iZxChl2+ZgbtvTPfGe1cb400DXPE8F7pn2DQ7rTZlxBPeSSebASuC+wIQW&#10;ByVIda6H+w3/AOEW/sc3khk+x/Zftf8AHnZt39eveo6ba/1ca3Xb/hjjbzx/faRr1jbXGqeHr5bm&#10;+Wzk06xkP2qEM21WyXOcfLuGwV6XXltr4E8RnS/D+lSDRrKy0m5t52azaQvdeWw5IKAIcc/x5Pda&#10;9Sqlt/W2gdf631CiiigYUUUUAFc141/5gP8A2FoP/Zq6Wua8a/8AMB/7C0H/ALNQAeNf+YD/ANha&#10;D/2aulrmvGv/ADAf+wtB/wCzV0tABRRRQAUUU0HAoAUkUmOBVDW7iS00e9mhbbLHA7q3XBCkjrXE&#10;6j4o1SD4P6drcd1t1Oa3s5Hm2L8xeSMPxjbyGbtSS5nb0X3g9LHouOgqh/bNm2sNpQl/09YBcmLa&#10;f9WWKg5xjqK4PxN4i1Cy8UXltf67ceF9OAiFhdLZxvbzsw+bzJXRgCG4xlOKv33iHULbxbqNit2J&#10;LWDQReIfLXmbe439PQLx0qObS/r+TYPe3p+Lsd7mkx6V5KNb8UWHw+03xbda6JpGjtp5dOW0jEMs&#10;bsqkZ27wxDZyDjPbFavijxNLa+KbqwvfEn/CKWUdks1rL5cP+lSEtu5lRgduF+RcE7q0lo7AtVc9&#10;F21TudQtbKWBLi4igknfy4llkCmRsZwuep46CsH4dy6reeEbC61i5uJ9QuF82T7RGkZXPAACquAQ&#10;M4PPzda87+JOs2Os+KdUVtXs9PuPDtoktilxcLGz3hZZflBIz8iKv/A6l2jJR/rQF7yueran4o0T&#10;QZ1i1PWLDT5nXeI7q5SNiOmQGIOOKZZ+M/D2oLMbbXdOuPs8Zll8m7jfy4x1dsMcD3NYuuX1h4r+&#10;Gt9rEcEUq3GlSzRsyhimYicZ9Qay9QsbaD4I3E0MEMcr6CMusYUn9yDyRRJ8kZN9P6/QcUpOKXU9&#10;FhlSaJZI2DxuMqV5BB71NWZ4eP8AxINN/wCvaP8A9BFadW1ZtERlzK4UUUUigooooA5rwV/zHv8A&#10;sLT/APstdLXNeCv+Y9/2Fp//AGWuloAKKKKACvhz9tv/AJK3p/8A2Bov/R01fcdfDn7bf/JW9P8A&#10;+wNF/wCjpq8fNv8AdZfI+84J/wCRzD0l+R8/LTactNr4Vn9IIKKKKQwpaSum+HGjaT4h8c6Jp2uX&#10;n2HSri5CXE+Qu0emTwMnjPbdWtOHtJqHfT+tDGvVhQpSrTTtFN6b6K+nd+RzVHavrb42/BfwR4E8&#10;Ky31h4Iv2t0eEtqtjqTv5Ue9d5ZJJDg7d2CFIztyRWv+0h/whnhv4R6Bp9xok84Nq8Wi+VMw+xv5&#10;a7Wf5xu6rnOa9KpgJ0YVJzmrwt3tr/WnnY+KpcW0MVOhHD0Jy9rJx+zdWSd7JvXXVXVlf0PjKjpX&#10;1N8TPgj4P0TUPhhDpeiNH/bV/FDfqLqd/OixGWHLnbwW5XFbOm/s4+Cr74z+IbCSweHQNJ0+1m/s&#10;9bmY75Jd+WMhfdgbDwDQ8uqRqcl18Tju91Hn7bW/G5T4vy9UVXlGdnFy2Wyko2tzbt6LdW7bHzUv&#10;wu8TN4E/4TIab/xTYOPt32iLr5nl/wCr37vv8dK5SvsvxM3h3xD+yrfw+DrSew0ea8iht4L1yzRM&#10;b1AeSScbjkZJPzVsW/7LfgjTDp2kzeGbzVTJC/2jXjftH5MgHBMYkHU9NqkDvW7yudRr2TVmk9+r&#10;V9LLax59PjGjQhOWPg4vnnFRSSajFRfvc0t9bNJ9NEfDlFfVfgL4DeB7PSviD/wk9tLfx+HdQdEv&#10;o55EkFusaSY2KwUnBOeKp/Eb4Y/DW28AeF/HGj6RqGnaNc3MX2mzS4d5Z4mz8v7x2CMCvUH+97Gu&#10;WOX1ZQUlJa27/adl07nqR4swM6yw6pzd2knZWbcbpfFu1tpp5HzDSV9fftiP4V0bw1o+lTaPK+sm&#10;3KaTcwyFYrWNZI96lAwBygwOD+FfINc+KoLD1XTTvY9nJc0/tjBRxfs3C7a11vZ7p9umy1T06soo&#10;orjPcCiiigAr9NPg5/ySTwb/ANge0/8ARK1+Zdfpp8HP+SSeDf8AsD2n/ola+lyT45+iPyHxE/gY&#10;f1l+SOuPUVJUZ6ipK+vPxDqFFFFIDmvBX/Me/wCwtP8A+y10tc14K/5j3/YWn/8AZa6WgApo4706&#10;vNtJm8SeKNY8TRR6+2l2lhfNb2xhtYnb7iNh96kFRntg/N96lcD0g4oyK8z0fxvqer23gKdpVhOq&#10;S3Ed5HGgxIY4pOmRkfMmeK1NW8Q6ha+M9VsI7jFrb6F9sjj2LxN5jjdnGegXjpRL3dP60Vxf8D8T&#10;twaOorzHRrzxhdeBF8QC/W+1G501ZbfTY7aMIrEKQ+cBmbG44yBlsYqxoXitLew1e+fxNcay2n2b&#10;TXGm3tpHbTwso3ElVRWA4xyCPenL3b36BH3reZ6N6UEc15DpXjbXHXRb77bqOpzXk0X2vTf7Elit&#10;4o5MZMcpjB+TPUuQa7nx/wCJJfCfhS91OBA9wmxIlcMw3swQZVeSBnOB1pbasDpiMiqWp6nb6Pp9&#10;xfXcnlWtsjSyvtJ2qBknABJ/CuA0LxPqlv4k022bUNS12yuUdbqS80WS0FqyqWDK3loNpxjB3H3r&#10;H1e48Q+J/hbrHiKTV/Jt7y0mkTSvs6GFYMMAN+N+/HOc4z2xUyuk2uhaV2keuW9xHd28c0Tbo5FD&#10;ofUEZFTjArg9B1m8Hi7StKWX/QDoK3Ji2j/WB1UHOM9D0ziqWo+ONQ0eLxxcEi5Om3MENjE6hVUy&#10;RxgAkckb3yc1bSu7ef4OxlF3S+X4q56UMU3GK5XS9O1XQop7zWfFJvoFgJfzrWGCKJuu8FQDgc8M&#10;TXL6P4svF8S6DBFr15rdnqJlila60k2sQIiZ1eGTy1B+7jGX4oa1sV38r/gepA5FKBgV5N4QurvQ&#10;NN8Z63c6xeXsWn394z2siQqkxRVwSQgYHgDgge1XL/U/E3hzwzZ+JrzWVvY8wyXum/Zo0hWORlBE&#10;TgBwV3cEk5pLXby/EfdebX3Hpo4GadXnjXniLXfHOu6Taax/Zmm2SW0gkjt45JAXUkoNy4wcZJOf&#10;bFeh0wtYK5rxr/zAf+wtB/7NXS1zXjX/AJgP/YWg/wDZqADxr/zAf+wtB/7NXS1zXjX/AJgP/YWg&#10;/wDZq6WgAooooAKQDFLSA0BYhureO8tZoJfmjlQo49iMGvPbj4X6ld+HoNCl8S50q1aPyEWxAlwj&#10;Aosjb8MAB2C+tekE4oGKNhbnJ+I/Deua2dQto9dt7fSr1PKa3k08SSRqV2sFk3gc8n5lbFQx+AUt&#10;dReeG6ZYf7HXSEiaPLKqliHLZ569MV2JPakzzUtXX9drfqO/9fj+hyV54FN78PIPC/27Z5dvDb/a&#10;jFnPllTnbu77fWuT1zUkHj7VJr3xMvg6a2gjtLfzI4ibqE/OZFMoKn5yw+UZ+XmvWelL0FU1rcS0&#10;VjlPh5qepaxoDTahI1wwuJEt7qSDyTcQg/JKU4xn6Cn+G/A1podjJFcrDqV7cTSXNxeSwAGWRmJJ&#10;wScAcADPauozgUDFD7gclp3gQab4a1nQ4rwfZL0z/Zx5X/HqkoPy/e+YAkkdKtXXhT7R4Efw59px&#10;u08WP2ny8/8ALPZu25/HGa6M4pCeKl2asxp2dyrp9p9hsLe23bzDGse48bsADNXaZu7mn1V7u4kr&#10;KwUUUUDCiiigDmvBX/Me/wCwtP8A+y10tc14K/5j3/YWn/8AZa6WgAooooAK+HP22/8Akren/wDY&#10;Gi/9HTV9x18Oftt/8lb0/wD7A0X/AKOmrx82/wB1l8j7zgn/AJHMPSX5Hz8tNpy02vhWf0ggooop&#10;DCt7wV4htfCniew1W90qDW7S3L+ZYXJAjmDKVIOVI7+hrBpe/rVwk4yUo7rVevz0M6tKNenKlPZp&#10;p/PTuu/c908Z/tOQ698PrzwloPg608MWN0Nknk3QkQKSCwVRGgBOOtJ4l/aag8X/AA+h8O6z4Ns7&#10;6/hsjbQ6rLOD5MhTZ5qxmI7T34avDKK6/rteTlKUt7Juy2W3S3U+ejw3lcIwUaNuV8yfNO92ld3v&#10;dp22bsfRWmftgSQaFo1vqHg+z1XV9LRRBqU1yBggbS6p5ZKsU4JB/wAKo237WF5ZfE/UPFUWgqbS&#10;/s4rW401rvOTHna4l2DB+Y8bP4q8Doq5Y/EylGblqndaLtbt2ZnHhbKFz8tD4rpq8tm03u9O+nyP&#10;cfGX7TUfif4faj4VsPCVv4ftrmdJreWxudog2ypKflEYBYurEkY+90/vbS/tdW+q2FmPEvgWy17U&#10;rdNn2z7Z5Kt9EMbfiM4r50ooWPxN783RLZdNCv8AVrKvZqmqOiba96V7tJP3r82yWj00PXfDvx/P&#10;h/wl420H+wBOniSW4lEovNgtBKm0KF2HcF7cj8KreIPjmdc+Duj+BBo32dtPaNv7R+1b9+0sf9X5&#10;Yx971ryvvRmoeLrcqipaaW26O66X3OqOR5fGfto0/e5lJe9L4krLr0X3316HufxI/aXs/iX4Rk0z&#10;UfBNl/aph8uLVnuRI8JJUsUBiyucdA1eF0UVhWqzrz56ju/kvy03udeAy7C5ZTdHBw5Yt3tdvou7&#10;dttloFFFFYHpBRRRQAV+mnwc/wCSSeDf+wPaf+iVr8y6/TT4Of8AJJPBv/YHtP8A0StfS5J8c/RH&#10;5D4ifwMP6y/JHXHqKkqM9RUlfXn4h1CiiikBzXgr/mPf9haf/wBlrpa5rwV/zHv+wtP/AOy10tAB&#10;XP8Ah7w2dBudYmNz541G8N3t8vb5eVVdvU5+714roKaeKXkJnBQ/DSSy8O6FZWmqmHUdHmkmt71o&#10;NytvL7gybuQVcjrU1p4DvP7a1HVdQ1n7Zd31ibEqlt5ccQySCg3E4GehJ57124pDyKHq7j/r7jn9&#10;O8P3ek+DrTR7LUPJu7W1jt473yA3KqBu8snHOOmfxqhb+Bri61mbUtc1CHU53smsFigtfs8flMQX&#10;z87MScf3sD0rsB0zRnmh73/r+tSVorf1/WhxmjeEtf0RbK0g8TiTSLVgqQTWCtO0S9IzLvx0GM7M&#10;1v8AiTQLbxRot1pl3uWC4XaWjbDIQQVYH1BAIrUzzTqCjmdF0TxDaXUJ1HxHHqNpGpDRLp6wvLxg&#10;Fn3H9AKwJ/hjqH9gXnh+18Rtb6BMsixwG0DTRI2Ts83cMrk9MZxxmvRaYWoYbHI33gq7OoaXqOl6&#10;qtjf2dp9hd5rbz454uDgrvUg5GQQaqWnwzj+weIrbU9Rm1L+2nWSaXyxG8bhQMrgkcEZX06c13Sn&#10;NHei/wDX4iOKufBesa1o19pWteIFv7O4tzCPKsRDIGyCJGO4gkY6AAGmxeCdVudb0fUNU8QLfPpb&#10;u0cENkIY33RshLfOx3cg5zjjpzXbnrSMdtC3B7Nd/wBTkdO8ES2V7rELXsdxoeqySzT2Elv+83yL&#10;tfEocfKfTb+NU1+Hl/PZ2Wlahr7X2g2joyWv2QJNKiEGNJZdxDAYGcICa7oHdT6drDvfUwdM8OHT&#10;/E+tawbjzP7RSBPJ2Y2eWGHXJznPoK3qKKACua8a/wDMB/7C0H/s1dLXNeNf+YD/ANhaD/2agCPx&#10;06xpocjcImqwM57AfNya6mq19YW+pWr29zEs0L/eRu9YX/CuPDn/AEDv/I0n/wAVQB01Fcz/AMK4&#10;8Of9A7/yNJ/8VR/wrjw5/wBA7/yNJ/8AFUAdNRXM/wDCuPDn/QO/8jSf/FUf8K48Of8AQO/8jSf/&#10;ABVAHTUVzP8Awrjw5/0Dv/I0n/xVH/CuPDn/AEDv/I0n/wAVQB01Fcz/AMK48Of9A7/yNJ/8VR/w&#10;rjw5/wBA7/yNJ/8AFUAdNRXM/wDCuPDn/QO/8jSf/FUf8K48Of8AQO/8jSf/ABVAHTUVzP8Awrjw&#10;5/0Dv/I0n/xVH/CuPDn/AEDv/I0n/wAVQB01Fcz/AMK48Of9A7/yNJ/8VR/wrjw5/wBA7/yNJ/8A&#10;FUAdNRXM/wDCuPDn/QO/8jSf/FUf8K48Of8AQO/8jSf/ABVAHTUVzP8Awrjw5/0Dv/I0n/xVH/Cu&#10;PDn/AEDv/I0n/wAVQB01Fcz/AMK48Of9A7/yNJ/8VR/wrjw5/wBA7/yNJ/8AFUAM8Cusia5IvKPq&#10;s7IexHy8iupqtY2FvptqlvbRLDCn3UXtVmgAooooAK+Hf22Y3X4raZJtby20iIK3bImmz/Na+4q5&#10;Hxr8MvDPxGghi8R6TFqPkkmJmd43jz1wyMCAccjNcGNw7xVF047n0fD+aU8nzCGLqxcoq6aW+q+R&#10;+ZFJX6En9lT4Xf8AQsY/7iF1/wDHaX/hlP4Xf9Cuf/Bhdf8Ax2vm/wCxsR3j+P8Akfri8QMrX/Lu&#10;p90f/kz89aK/Qr/hlP4Xf9Cuf/Bhdf8Ax2j/AIZT+F3/AEK5/wDBhdf/AB2j+xsR3X3v/If/ABEH&#10;K/8An3U+6P8A8mfnrRX6Ff8ADKfwu/6Fc/8Agwuv/jtH/DKfwu/6Fc/+DC6/+O0f2NiO6+9/5B/x&#10;EHK/+fdT7o//ACZ+etFfoV/wyn8Lv+hXP/gwuv8A47R/wyn8Lv8AoVz/AODC6/8AjtH9jYjuvvf+&#10;Qf8AEQcr/wCfdT7o/wDyZ+etLX6E/wDDKfwu/wChXP8A4MLr/wCO0D9lX4Xbsf8ACL9P+ohdf/Ha&#10;f9jYjuvvf+Q/+Ig5V1pVPuj/APJH5yeJNW/sHw/qmp+X5n2O1luNn97YpbH6V0Pivw1feBPHfiXw&#10;lqd1b6je6HdRW8l3awmGOXzLWC4BCMzEYFwoPJ+7X05+0b8H/gz4c+EfxI060h0218YQeE9V1C00&#10;5tZla7/d2kjCQQtMWKggHoRV/wAW/ss2nj/4t6vruu+G1uLXUvGcc1zqEV15E8ujp4cjhUb43DhR&#10;qEafIMNlc4212U8nfsZRqtczej1/4B4eJ48p/XKdWhGfsknzRfKtXs003t8j5Eor6X/Z5/Zu0a31&#10;e48NeONOvNW1e38J6Brd2t9dsklrfXZvY7qAGBkUxq1mu3O4/e+dq9z/AOGU/hd/0K5/8GF1/wDH&#10;a43kuITtzR+9/wCR7MfEHK7X9lU+6P8A8mfnrRX6Ff8ADKfwu/6Fc/8Agwuv/jtH/DKfwu/6Fc/+&#10;DC6/+O0v7GxHdfe/8iv+Ig5X/wA+6n3R/wDkz89aK/Qr/hlP4Xf9Cuf/AAYXX/x2j/hlP4Xf9Cuf&#10;/Bhdf/HaP7GxHdfe/wDIP+Ig5X/z7qfdH/5M/PWiv0K/4ZT+F3/Qrn/wYXX/AMdo/wCGVPhd/wBC&#10;v/5ULr/47R/YuIf2l97/AMg/4iDlf/Pqp90f/kz89sV+mfwhieD4VeD43UrImkWgYN1B8la5m0/Z&#10;g+GNncRzxeFY2dDkCW7uJF/FWkKn6EV6mirEoVRtUcBRXr5dgamDcpVGnfsfA8VcSYbPYUqeHhJc&#10;rbfNbrbazYu3rUlMPI4p9e4fnoUUUUAcv4KYLJr8ZP7wapM2O+DjBrqKw9T8G6Nq9y1xd2KyTH7z&#10;qzIW+u0jNVf+FceHP+gd/wCRpP8A4qgDpqK5n/hXHhz/AKB3/kaT/wCKo/4Vx4c/6B3/AJGk/wDi&#10;qAOmormf+FceHP8AoHf+RpP/AIqj/hXHhz/oHf8AkaT/AOKoA6aiuZ/4Vx4c/wCgd/5Gk/8AiqP+&#10;FceHP+gd/wCRpP8A4qgDpqK5n/hXHhz/AKB3/kaT/wCKo/4Vx4c/6B3/AJGk/wDiqAOmormf+Fce&#10;HP8AoHf+RpP/AIqj/hXHhz/oHf8AkaT/AOKoA6aiuZ/4Vx4c/wCgd/5Gk/8AiqP+FceHP+gd/wCR&#10;pP8A4qgDpqK5n/hXHhz/AKB3/kaT/wCKo/4Vx4c/6B3/AJGk/wDiqAOmormf+FceHP8AoHf+RpP/&#10;AIqj/hXHhz/oHf8AkaT/AOKoA6aiuZ/4Vx4c/wCgd/5Gk/8AiqP+FceHP+gd/wCRpP8A4qgDpq5f&#10;xqwaTQIwf3h1SFsd8DOTTv8AhXHhz/oHf+RpP/iqtaZ4N0bSLlbi0sVjmH3XZmcr9NxOKANyiiig&#10;AooooAKKKKACiiigAooooAKKKKACiiigAooooAKKKKACiiigAooooAKKKKACiiigAooqreXsGnWs&#10;9zdTR21rCjSyzTMFSNQMliTgAAckmgC1RWZouuab4l0u31PSNQtdV025XfBeWUyzQyjOMq6kqwyO&#10;1adABRRRQAUUUUAFFFZmua7pnhrS7jU9X1C10rTbdd095ezLDDEM4yzsQoGT3oA06Q9KrWd5DqFr&#10;Dc200dxazIJYp4WDLIpGQykcEEHIIq1QB89/G/4d+G7K/wBZ1Txlptrr/wANvFD20PiC0vIdx0y6&#10;VFgh1COQDckewRxyHI8vasgKjzc/QSsGXI6VXu7SC/tpra5ijngmRopIpVDo6sMFSDwQR1FeZW/7&#10;P9lpcaafo3i7xboPh1PlTQdP1MC3iX+5HI6NPEvosUqKg4QKKq9wJPBX/E2+PPxG1m2/eafDpej6&#10;CZwPla6t5L+4mQHvtS+gB9G3DqDXqdYXhbwlo/gnRrfR9A02DStMhZmWC3XaNzEszk9WZmLFmOSx&#10;YknNbtSAUUUUAFFFFABRWVP4i0q21u20abU7OHWLqJprfT5LhVnmRfvMsZO4gdyBxWrQAUUUUAFF&#10;FFABRRRQAUUUUAFFFFABRRRQAUUUUAFFFFABRRRQAUUUUAFFFFABRRRQAUUUUAFFFFABRRRQAUUU&#10;UAFFFFABRRRQAUUUUAFFFFABRRRQAUUUUAFFFFABRRRQAUUUUAFFFFABTDwR60+o29aT10DbU+aP&#10;+ChJt/8Ahm3U/tf/AB6/2hY+b1+59pTPTnp6V4n8MovDf/CYfEhvgwuqL8Hv+EJuhetcfa/sTanh&#10;seV9p+ffs6/8C7ba+uvj78IB8cfh5J4YGq/2Lvu7e6+1fZ/P/wBVKr7du9Ou3Gc8V13jDQB4p8K6&#10;xoguDbf2hZy2nn7d/l70K7tuRnGc4yKxlF+xqcurd7fOCWvfy7MpO8436W/CV/68rnxx8Pf2g7r4&#10;P/s1/BDQNIfQrXW/EkE8cWo+J7o22m2EMUjF5ZyCCfvqAAy5J69q9J8DftVza/8ADDx/qOp6l4Ps&#10;/EXhO5Fm2qQ6g76HeFwDDKki732t8y7RvOV/AWLj9jy0n+FvgDw3D4me38ReC/N/s7xD/ZsU0Z8w&#10;kuslrIzI6EFflLfwjmptc/ZSvfF/wp1Lwpr/AI0iudYnv4dRtdZ07w9a2CW0kX3AbeIgSry2dz5+&#10;bqK6qklKdSTd7t/c2tV8r9d79bHPSi406cdmkr/JPT77fKxynws/a48W+INa8YaDrGh6d4h1nSvD&#10;sniLTW8OWV/ZLeqpC+R5V4gkJJK4ZQQc8ZNXPgf+1Vr3jfwd4l8X+J9Q8FXOkaNpUupXOk6A91Fq&#10;tk8Y3GOeKfjGAw3rwzdK6rw9+zV4i0n4gaj44vvidfap4tv/AA5JoT376TBGsEhlV454YlOxVTb/&#10;AKtg+SzEv2qDwl+ynKPGuv8Aivx/4v8A+E51bVtGl0GX7NpEOlRtbSH5zIImJkfsGJGB+GMdeXfo&#10;/vvK336dNPN3RqrK3Ntdfdpdfnb+mcN8Lv2ytb8SeLfBEWvS+BrjSvGUxt7fTPD2qNPqujyMpaIX&#10;akkHP3ThUwW/CvVP2qfjVrnwO8B6frWh6ba3T3WoxWdxqGpRzSWenRPnNxOsIMhQYxhfX1wrYvwu&#10;/Zc1j4Ya7pCReO4NT8K6S2LbS5/DFkLsxgHYr3oG9sEqdwUH5eten/FLwj4q8X6Nb2vhPxn/AMIX&#10;epLuluH0qHUY7iMggxvFIQMd8gg06luXT+l/V+v3hC/M79vx7/0vuPE/E/7U2teBfgpofiO+vPBP&#10;iDX9e1ddJ0+/0a/lTRow4z507yfMgQBt6549RXnPxR/aBvfib8CvjV4S1y68Marq+iaZa3ceseDr&#10;w3OnXcMsyDjczMjoRhgSfvV6lY/sSaJD8KpvCtxr9xLrD64fE0etw2MMK29/gANHagGIRYGDFyP0&#10;xbm/Zf13Wvhn4z8KeIPHdjqFzr9tFbQ6hY+FrWwWzVHDsfLhYGXdhc5fA28VFWPNCcV1T/JaLzvc&#10;unKMJRl2evffV/8AgNupyWu/tJah4Di+HHgDw/feEtD1O58LW2q3Ws+Nr421jDF5YRIlCspaRmVv&#10;4uAOh7WE/bI1XXvhZ4QvPD2haZdePfEWuyeG4rWS8L6bFcxn55/MX5nh2lHGOcP1O35uu8b/ALKY&#10;8Qz+E9W0TxOugeK9B0lNF/tK40eHUba7tlA4ktpTgHIJUhsjcetTeJ/2X7jxV8PfD+k3XjF7Txfo&#10;Op/2vYeJ9N0e3tRHc5OM2sYCFMEDGcnauWPOdJvmbfn965unT4fxOeEXCnFLR8v48v8A8kcJ+0Z4&#10;5+NngX4C29zqd14W0rxJca5b2c154cluwiwNIhj8vzMMCX3K+T9zp97j6V8CHxVH4Xtf+E1k0d/E&#10;QL/aG0JZUtMbjt2CUl/u7c5PWvKvFP7OfiH4i/B6+8H+MviPd+INekv47+28RLpMFr9leNlMai2j&#10;IUqNpzk5O4816X4I8K65pfgldG8XeJ38Y6o6yJcaubGOxMqtnAEUfyrgHFJ35ZW3eq+5aeqd7lr4&#10;l22/F/ha1j5lv/2zvEOkfEvTrcTeEfEvg6/1+PRA+hW+pNPCJJCqObt4xauyjlo0JPpx81b/AIg/&#10;aB+LWsfEz4o+EfBGg+FJo/B4t7kX+syXKb4XgEhi2Rk75WO7a2UQBec1DpP7EGoaf4a8P+GZfidf&#10;Xfhrw3rkWs6Npn9jwIkJScysk7g75iQ0gDZUDdnYeBXqHhj4C/8ACOfEn4n+Lf7c88eNoraL7H9j&#10;2fYvJhMWd/mHzM5z0XFOWkXbezt6+7b8bmjtzeV1913+ljd+CPxRX4tfCDw542mtV046laGeaANu&#10;WJ1ZlfBPOMq2PavnhP2vviMfBb/FkeFvDr/CFdR+yfZxcT/235P2jyPtHTysbv4Ovb3r6K+B/wAL&#10;P+FNfCfQfBTaiNZGlxPEbz7P5Hm7pGfOzc2PvY+8a8bk/YlY2zeFR8RNTX4TvqH9ot4L/s+Ekv5v&#10;m+X9rP7zyt/8GPxzzVyt7bT4f+Ct+u118/moim6Xv7/js9um9mWfE/xx+KOrfHDxb8PvAGjeFruT&#10;TNKtdUtr3XpbiMKrqpdWEZJkJLAKB5YHcmvOvGX7SfxD+JHgD4K694PXS/Dd14i8RLp17DdzTMjX&#10;cbunlP5eCbZtpLDO8/KO3zWdX8Ea/wCMf21fiNZeFfGd14E1SPw5YqL+2s4ruNomVAyNFJx/dKsC&#10;CCtej6r+x7ZR/CTwP4O8MeKbzw9qnhLUV1ax117VLpjdZZneSFiFYFnYgZ4+UcgVzx1hGXS69dJt&#10;fdy9/LzbqTV3HS9reV3BPXzu76dL9bDbnx3rGl/tM/Drw94n0TwtPrNx4Zu7q91u0tJPPt5EDF0t&#10;pXbckLbfusCfvc1xCfte/EY+C3+LQ8LeHH+EC6j9j+zrcT/235Pn+R9o6GLG7+Dr2969gsvgBqcv&#10;xW8F+Pdb8Yf23qmg6LNpV0raYkH295N2ZvkcLF977gU/WuEf9iZ3tW8LD4h6mvwnbUP7RbwX9ghJ&#10;3+b5vlfaz+88rf8AwY/HPNax0cb/AD7fG/8A221vx1M+kvl625V/7dv/AJDvEPx5+Kut/Gvx54C8&#10;AaJ4Uul0GystRt9R16S5jVUkhV3jdYiTI7F/kx5YAVs7q9R/Z2+Lcnxt+EegeL7qxTTr2+WRbi1R&#10;iypJHK0bbc84JTIz0zVbwt8D18OfG3xx8QF1fzl8S2VrZrpq2uz7KIY1TPmbzuzt6bRisP4c/s8a&#10;z8MvAHgfwxpHxAurWDQNVlv76S301UGqwvK8ht2Vnbyx8+Mgn6ZxtIW5bPfT83+ljSaTd4vt/wCk&#10;r/2491zwOOafUYqSmJBRRRQ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mafVaaaO&#10;zt3kkYJGgLMx7Ack099CW0ldkpJx0yaWvLLz45W6TulvpLzxKcB3n2E++NpqL/hfI/6Af/k5/wDY&#10;V60coxrV/Z/iv8zwZZ9lsG06v4S/yPWKK8n/AOF8j/oB/wDk5/8AYUf8L5H/AEA//Jz/AOwq/wCx&#10;8b/z7/GP+ZP+sOW/8/f/ACWX+R6xRXk//C+R/wBAP/yc/wDsKP8AhfI/6Af/AJOf/YUf2Pjf+ff4&#10;x/zD/WHLf+fv/ksv8j1ijNeT/wDC+R/0A/8Ayc/+wo/4XwP+gHj/ALfP/sKTyfHdKf4x/wAxf6wZ&#10;Z/z9/CX+R6wWBHNPrkfBfj+18YrMqQtbXMQBeFm3cHuDgZrrq8urRnQm6dRWaPbw+IpYqmqtGV4v&#10;qFFFFZHQFFFFABRRRQAUUUUAFFFFABRRRQAUUUUAFFFFABRRRQAUUUUAFFFFABRRRQAUUUUAFFFF&#10;ABRRRQAUUUUAFFFFABRRRQAUUUUAFFFFABRRRQAUUUUAFFFFABRRRQAUUUUAFFFFABRRRQAUUUUA&#10;FFFFABRRRQAUUUUAFFFFABWJ4z/5FLWv+vSX/wBBNbdYnjP/AJFLWv8Ar0l/9BNa0v4kfVfmc2J/&#10;gz9H+R8z0UVleJvFGleDdHfVNZvI7GxjYK0smTyTgAAAkk9gBmv1uc1CLlLY/BIQdSSjFXbNWiuU&#10;0f4j6V4khsLjRo77VrS7umtHnhtWQWrqpYmYSBWUdunVlrq6cJKavEdSE6bSmrf8Pb9AozRWTqHi&#10;nS9J13SdGu7rydS1XzfsUHlsfN8tQz8gFRgHuR7VTaW5MIym2oxv1+S1b+41qKKKZKVrJHf/AAS/&#10;5G2f/r0f/wBDSvdK8L+CX/I2z/8AXo//AKGle6V+c53/AL7L0R+vcNf8i+PqwooorwT6kKKKKACi&#10;iigAooooAKKKKACiiigAooooAKKKKACiiigAooooAKKKKACiiigAooooAKKKKACiiigAooooAKKK&#10;KACiiigAooooAKKKKACiiigAooooAKKKKACiiigAooooAKKKKACiiigAooooAKKKKACiiigAoooo&#10;AKKKKACsTxn/AMilrX/XpL/6Ca26xPGf/Ipa1/16S/8AoJrWl/Ej6r8zmxP8Gfo/yPmeuF+MOn2G&#10;p+EVj1DT9a1CNLuKWGTw/GZLu1lXJWZAOflPsfvdK7qkzX6xVh7SDi3b+v6Z+D0anspqouh8+6f/&#10;AMJjr03gK98QWOoSJYeIbl0vLqz8if7GIGCTXMa/LEclhziuQ+G+m6fN448P6hq9r5MyXGoJZavc&#10;afM8mtyys7QM8xj8rIRcoVkfPbbX1e8aTxskirJG67WVuQwPUVyeh/Cnwv4evrW6sdNkWS0z9lE1&#10;1NPHa5yD5UcjlI+rD5QK8qWAlzqSfm299oxuvP3brzPcjmcFTnCUeW6aSjtrzv8AHns/K54z8Nfh&#10;veeH7f4Uawuj6la6151zb6tNMs29IPKl2RyhuFQERhQQB93Fej+PtJv7z4yfDO+t7O4ms7NdT+0X&#10;McJMcG+BQu9wMLk8DPWvTu9IfSuynhIU4OEdr39NEv0v6tnHUzGpWrOq1d8s479Jc35c2noj5l+G&#10;fw3vdD0j4WaydF1S18QLqNxb6lLNHMskVricKsiN9xOExkAf99V9N0hPNLW2HoxoKUYbN3/BL9L/&#10;ADMMbjJ46r7Wa7/jJyt8r2XlY7/4Jf8AI2z/APXo/wD6Gle6V4X8Ev8AkbZ/+vR//Q0r3Svg87/3&#10;2Xoj9P4a/wCRfH1YUUUV4J9SFFFFABRRRQAUUUUAFFFFABRRRQAUUUUAFFFFABRRRQAUUUUAFFFF&#10;ABRRRQAUUUUAFFFFABRRRQAUUUUAFFFFABRRRQAUUUUAFFFFABRRRQAUUUUAFFFFABRRRQAUUUUA&#10;FFFFABRRRQAUUUUAFFFFABRRRQAUUUUAFFFFABWdrtkdT0W/tF+9PA8Y/FSP61o1GcY55ppuLUl0&#10;JlFSi4y2PmG78NapaztE9lcMytt3Rxlh+YFM/sTUP+gfdf8Aflv8K+mprG2mbc8MTN/eaMGl/s2z&#10;/wCfWH/v2P8ACvqI8QVUknBfifD/AOqeH6VH6HzJ/Ymof9A+6/78t/hR/Ymof9A+6/78t/hX03/Z&#10;tn/z6w/9+x/hR/Ztn/z6w/8Afsf4VX+sNX/n2vvYf6p0P+fj+5HzJ/Ymof8AQPuv+/Lf4Uf2JqH/&#10;AED7r/vy3+FfTf8AZtn/AM+sP/fsf4Uf2bZ/8+sP/fsf4Uf6w1f+fa+9h/qnQ/5+P7kfMn9iah/0&#10;D7r/AL8t/hSf2HqIH/IPuv8Avy3+FfTn9m2f/PrD/wB+x/hTRptof+XWH/v2P8KP9YKv8iD/AFUo&#10;LX2svuR5Z8HPDd5ZandahcxNCnleUqsMHJYH/wBlr1+oEjWFNsaKg9FGKnr5/FYieKqurPdn1WBw&#10;dPAUFQpu6XVhRRRXIe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UZIA64FSVzfifxda+F4rXfFPe3125jtbG1UNLcMBk4yQAAOSzEADqaTaSuyoQlUkoxV2bwYqeec&#10;d/Wng5rjdG8a3FzrEOl6ro13ol7cI0tt50kcsc4X7wDxkgMByVOOOmecdg3yjnkURkp7DqUp0nyz&#10;6/NP0a0aHU+uD8Q/E+z0v7SNPsptajsTvvp7YgQ2qDlyX6MwHOxcn1x1rto5UnjWSNleNhuDLyCD&#10;0IpKSk2l0KnSnTipSWj2JqKKKoyCiiigAooooAKKKKACiiigAooooAKKKKACiiigAooooAKKKKAC&#10;iiigAooooAKKKKACiiigAooooAKKKKACiiigAooooAKKKKACiiigAooooAKKKKACiiigAooooAKK&#10;KKACiiigAooooAKKKKACiiigAooooAKKKKACiiigAooooAKKKKACon4AI7VLUTsqYJOPei9hM4vU&#10;PGGs3PiS/wBF0TQxdzWPl+dd3l0sEK713AgDc7cZ/hAyrDNcpFrGuReL49R1Kx/tS/0JZrG/t9MT&#10;BWG48mSKeNGYlx+6KkA54bA4xXQeI2Xw18TNA1cHZbaxG+k3Rx1cAyQE/iJF/wCBVj+I7zSNY8XL&#10;d6Nd6jqepeQbO6tNDxiVdwZRJOcJGVJP8St81cMm3e8tU/w3X4n0NGNNJWp+7KG+u+z5tdOttl8N&#10;3bdureNU1fxjok506+ih0tpbi1tDD/pl7M8bRDbF95I1WRyWk2jO30roRomt+Lnzr0/9l6WTn+yb&#10;KQmSUc8TTDBx6qmB/tMKzPDfjvw/o+jqLbTjb6tcSyxNpFmrXFzLLE7RsWbGSPl/1j4HPJrSXRfE&#10;3isf8TS5PhrTW4+wWEiyXUg7h5xwn0j5/wBuqi73e7evb8fu/wAmRVUqTSUVBR0vLV7u/LvfW+qu&#10;r/aSshNR8S2GkJ/wi3hrS4tUvY4zENPgAjtrZen718bUHP3Rlj2FbXgXQLjwz4T0zSru4W6uLSLy&#10;zIikLjPyqMknAGBk8nGav6LoNh4d05LLT7WOztlJby416sepJ6knuTya0vQHrXRGNnzS/r+v6SPN&#10;qV4uPsoJ2vdt6ttflv0+bfRc8jJxT6Znmn1paxxoKKKKBhRRRQAUUUUAFFFFABRRRQAUUUUAFFFF&#10;ABRRRQAUUUUAFFFFABRRRQAUUUUAFFFFABRRRQAUUUUAFFFFABRRRQAUUUUAFFFFABRRRQAUUUUA&#10;FFFFABRRRQAUUUUAFFFFABRRRQAUUUUAFFFFABRRRQAUUUUAFFFFABRRRQAUwdKfWPq2pf2PpV5q&#10;EsUksdrE0zRRLuchQSQB3PHFGlm2Fm2ktzTJKg8c1xdx8Rv7Tne18Lae/iK5UlXuEfyrOFhkfNMQ&#10;QcEchAze1UrbQ9U+IEaXXiKVbXRZR5kOi2cu5ZU6qZ5QRvyP4F+X13VdvfGEFvctovhbTRq99bfu&#10;nht2ENrZ4HAlkwVX/dUFv9muaUm12X4npwoRhJpLnkt9bRXq/wDJpXtq7mP4i+HGs+LfD98usa6s&#10;uqMgktII4/LsrSZWWRGx95yCuCzHp0QVR0K+t/FWpR6FN4ohCBGZdL8PIYbZQmAyfaB8zEZ5CFMd&#10;xXRJ4Bm8QkT+Lb860duBp8AMNknsUBzL9XJHsKm8a6LPbWWlX2iWXm3WjXCy29lbhV82NgY5Yxkg&#10;DMbsRnjKrWbhytzSt+v9I6oYhNKg5pu7tZJRi3bq1toru0bau+pS8OWsHhHx7f6VFH5Vhq1sl3aD&#10;JIEkKrHKuT/s+U3/AH0atfFH4jXfw+sLFtO8Map4s1G9lMUFnpceduBktI3OxffBqhJpPirxRr+h&#10;6jd2Np4dtdMuTMqm4Nzcygoysh24RQQ3q/TNV/iv8brL4b6hp+h2mlXnijxZqS77PRtPH7wrkjfI&#10;2CETIPOD0bjCmtaeiaSsr6f16nDitXGTleVtdb6rRarR6JdXrc5Vfi98ZfL+1H4J/wCi/e8r/hII&#10;PNx9Nu7P/AK09J/aGfxH4ZmvtE8Ga1qeuWV79i1TQF2x3Vi21iGfdgFTtwD/AIVBb+Ivj3qEfnp4&#10;T8H6XG/S0vtQmkmQf7TR5U/hXMfAu+1y6/aR+JMniDSYNE1abTrF7m1tbgTxkqqqrh+Oq84rU47a&#10;HLfAf40+Mbb/AITXPgrxJ4r36/cP8t0r/YM4/wBHO9uNvoOK9Hl8aReIPi58K5dY0bX/AA5rl4mq&#10;fZ9Ne6jEChYW3G4jAJfKjKYIwetU/wBkb/mqX/Y33n9Ku/E7/k6n4M/9e+r/APpK1Uh9T3U96dTT&#10;3p1MyQUUUUDCiiigAooooAKKKKACiiigAooooAKKKKACiiigAooooAKKKKACiiigAooooAKKKKAC&#10;iiigAooooAKKKKACiiigAooooAKKKKACiiigAooooAKKKKACiiigAooooAKKKKACiiigAooooAKK&#10;KKACiiigAooooAKKKKAConUMCCMg/rUtRlchgRxTEecab4B1j7L/AGNd6obbw1auyW9vYnZNPEWJ&#10;VJJOCqqCFwmCQvLdq7rSdIs9CsorKwtorS1iG1IYVCIo9gKuAFU6Zp+c1EYRi20dFXEVa/xu19fn&#10;1fqJT6acAU6qMAr5r8Ra/YfCT9qq48R+KybPRPEWjR2Vhq0ikw28yFd0TH+HO3JP+0vbca+lKyde&#10;8OaX4q0uXTtXsLbU7Cb79vdRCRG9Dgg8+hoGY2q/FjwZoemi+vvFejwWu3eshvYzvHX5QGJb8M14&#10;p8CfHWl/Ef8AaR+IevaMZX06fTLNIpZ4TGZAu1dwB5wccZr0rSv2Z/hho2oLe2vgzTftCncPOVpl&#10;B9QjsV/Su1sfCGjaZ4gvdbtdOht9WvIkgnuo1w7xoAFU9sDHFJjukfPHwI8b6D8L/G/xO8MeLNWt&#10;fDmqP4iuNQhGpTLBHPBJyjqzkLyoBx1wy+9bHjjxNpOuftIfBrVdN1Oz1HS/s2sn7ZZzrNG221bd&#10;h0JBxjmvYPF3ww8KePxCfEfh/T9YkhGI5rqAGRBnOA/3gPbNVNO+EXg7SBpS2fh6zt/7MSdLPap/&#10;cLMCJgvP8YJzQgvc6PQ/EGneJdOjv9Lu476zfIWWFsqcVpVQ0nR7PRLGO0sIFt7dB8sa9P1yav0y&#10;QooooAKKKKACiiigAooooA//2VBLAQItABQABgAIAAAAIQCKFT+YDAEAABUCAAATAAAAAAAAAAAA&#10;AAAAAAAAAABbQ29udGVudF9UeXBlc10ueG1sUEsBAi0AFAAGAAgAAAAhADj9If/WAAAAlAEAAAsA&#10;AAAAAAAAAAAAAAAAPQEAAF9yZWxzLy5yZWxzUEsBAi0AFAAGAAgAAAAhAIdGXj1hCQAARCgAAA4A&#10;AAAAAAAAAAAAAAAAPAIAAGRycy9lMm9Eb2MueG1sUEsBAi0AFAAGAAgAAAAhAFhgsxu6AAAAIgEA&#10;ABkAAAAAAAAAAAAAAAAAyQsAAGRycy9fcmVscy9lMm9Eb2MueG1sLnJlbHNQSwECLQAUAAYACAAA&#10;ACEAv55XVeEAAAAJAQAADwAAAAAAAAAAAAAAAAC6DAAAZHJzL2Rvd25yZXYueG1sUEsBAi0ACgAA&#10;AAAAAAAhAJXwG0vWigAA1ooAABUAAAAAAAAAAAAAAAAAyA0AAGRycy9tZWRpYS9pbWFnZTEuanBl&#10;Z1BLBQYAAAAABgAGAH0BAADRmAAAAAA=&#10;">
                <v:shape id="docshape56" o:spid="_x0000_s1027" style="position:absolute;left:720;top:308;width:4359;height:3339;visibility:visible;mso-wrap-style:square;v-text-anchor:top" coordsize="4359,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A3axAAAANwAAAAPAAAAZHJzL2Rvd25yZXYueG1sRE9da8Iw&#10;FH0f7D+EK+xtpirIqEYpjonbYGLn5uu1ubZlzU1Nstrt1y8Pwh4P53u+7E0jOnK+tqxgNExAEBdW&#10;11wq2L8/3T+A8AFZY2OZFPyQh+Xi9maOqbYX3lGXh1LEEPYpKqhCaFMpfVGRQT+0LXHkTtYZDBG6&#10;UmqHlxhuGjlOkqk0WHNsqLClVUXFV/5tFEye314P/PH7+Zg5OnaUv2Tr7Vmpu0GfzUAE6sO/+Ore&#10;aAXjaZwfz8QjIBd/AAAA//8DAFBLAQItABQABgAIAAAAIQDb4fbL7gAAAIUBAAATAAAAAAAAAAAA&#10;AAAAAAAAAABbQ29udGVudF9UeXBlc10ueG1sUEsBAi0AFAAGAAgAAAAhAFr0LFu/AAAAFQEAAAsA&#10;AAAAAAAAAAAAAAAAHwEAAF9yZWxzLy5yZWxzUEsBAi0AFAAGAAgAAAAhAKfQDdrEAAAA3AAAAA8A&#10;AAAAAAAAAAAAAAAABwIAAGRycy9kb3ducmV2LnhtbFBLBQYAAAAAAwADALcAAAD4AgAAAAA=&#10;" path="m4358,r-19,l4339,19r,3300l19,3319,19,19r4320,l4339,,19,,,,,19,,3319r,19l19,3338r4320,l4358,3338r,-19l4358,19r,-19xe" fillcolor="#a6a6a6" stroked="f">
                  <v:path arrowok="t" o:connecttype="custom" o:connectlocs="4358,309;4339,309;4339,328;4339,3628;19,3628;19,328;4339,328;4339,309;19,309;0,309;0,328;0,3628;0,3647;19,3647;4339,3647;4358,3647;4358,3628;4358,328;4358,309" o:connectangles="0,0,0,0,0,0,0,0,0,0,0,0,0,0,0,0,0,0,0"/>
                </v:shape>
                <v:shape id="docshape57" o:spid="_x0000_s1028" type="#_x0000_t75" style="position:absolute;left:1150;top:510;width:3465;height: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lHwwAAANwAAAAPAAAAZHJzL2Rvd25yZXYueG1sRI9bi8Iw&#10;FITfBf9DOIJvmlrwQjXKIgj7sogX8PXQHJuyzUlJUq376zfCwj4OM/MNs9n1thEP8qF2rGA2zUAQ&#10;l07XXCm4Xg6TFYgQkTU2jknBiwLstsPBBgvtnnyixzlWIkE4FKjAxNgWUobSkMUwdS1x8u7OW4xJ&#10;+kpqj88Et43Ms2whLdacFgy2tDdUfp87q+BAp72/mWNc5j/X19zlXd19dUqNR/3HGkSkPv6H/9qf&#10;WkG+mMH7TDoCcvsLAAD//wMAUEsBAi0AFAAGAAgAAAAhANvh9svuAAAAhQEAABMAAAAAAAAAAAAA&#10;AAAAAAAAAFtDb250ZW50X1R5cGVzXS54bWxQSwECLQAUAAYACAAAACEAWvQsW78AAAAVAQAACwAA&#10;AAAAAAAAAAAAAAAfAQAAX3JlbHMvLnJlbHNQSwECLQAUAAYACAAAACEAU4SZR8MAAADcAAAADwAA&#10;AAAAAAAAAAAAAAAHAgAAZHJzL2Rvd25yZXYueG1sUEsFBgAAAAADAAMAtwAAAPcCAAAAAA==&#10;">
                  <v:imagedata r:id="rId130" o:title=""/>
                </v:shape>
                <v:line id="Line 79" o:spid="_x0000_s1029" style="position:absolute;visibility:visible;mso-wrap-style:square" from="5423,1543" to="5423,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kA7xAAAANwAAAAPAAAAZHJzL2Rvd25yZXYueG1sRI9Ba8JA&#10;FITvBf/D8oReim6SQyrRVUQQeujFpIf29sg+k2D2bdxdY/z3XaHQ4zAz3zCb3WR6MZLznWUF6TIB&#10;QVxb3XGj4Ks6LlYgfEDW2FsmBQ/ysNvOXjZYaHvnE41laESEsC9QQRvCUEjp65YM+qUdiKN3ts5g&#10;iNI1Uju8R7jpZZYkuTTYcVxocaBDS/WlvBkF38eV5XenK1Mdwht+Pq5J+nNV6nU+7dcgAk3hP/zX&#10;/tAKsjyD55l4BOT2FwAA//8DAFBLAQItABQABgAIAAAAIQDb4fbL7gAAAIUBAAATAAAAAAAAAAAA&#10;AAAAAAAAAABbQ29udGVudF9UeXBlc10ueG1sUEsBAi0AFAAGAAgAAAAhAFr0LFu/AAAAFQEAAAsA&#10;AAAAAAAAAAAAAAAAHwEAAF9yZWxzLy5yZWxzUEsBAi0AFAAGAAgAAAAhAEOqQDvEAAAA3AAAAA8A&#10;AAAAAAAAAAAAAAAABwIAAGRycy9kb3ducmV2LnhtbFBLBQYAAAAAAwADALcAAAD4AgAAAAA=&#10;" strokecolor="#fc6" strokeweight="3pt"/>
                <v:shape id="docshape58" o:spid="_x0000_s1030" style="position:absolute;left:3399;top:1924;width:197;height:175;visibility:visible;mso-wrap-style:square;v-text-anchor:top" coordsize="19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jMwwAAANwAAAAPAAAAZHJzL2Rvd25yZXYueG1sRI9Pi8Iw&#10;FMTvC36H8ARva6qCaDWKfxC9dMGq90fzbIvNS22i1m9vFhb2OMzMb5j5sjWVeFLjSssKBv0IBHFm&#10;dcm5gvNp9z0B4TyyxsoyKXiTg+Wi8zXHWNsXH+mZ+lwECLsYFRTe17GULivIoOvbmjh4V9sY9EE2&#10;udQNvgLcVHIYRWNpsOSwUGBNm4KyW/owCqY/a7dP7qvthPfpSF92ycZGiVK9bruagfDU+v/wX/ug&#10;FQzHI/g9E46AXHwAAAD//wMAUEsBAi0AFAAGAAgAAAAhANvh9svuAAAAhQEAABMAAAAAAAAAAAAA&#10;AAAAAAAAAFtDb250ZW50X1R5cGVzXS54bWxQSwECLQAUAAYACAAAACEAWvQsW78AAAAVAQAACwAA&#10;AAAAAAAAAAAAAAAfAQAAX3JlbHMvLnJlbHNQSwECLQAUAAYACAAAACEAD0VozMMAAADcAAAADwAA&#10;AAAAAAAAAAAAAAAHAgAAZHJzL2Rvd25yZXYueG1sUEsFBgAAAAADAAMAtwAAAPcCAAAAAA==&#10;" path="m153,l,131r197,43l153,xe" fillcolor="#fc6" stroked="f">
                  <v:path arrowok="t" o:connecttype="custom" o:connectlocs="153,1925;0,2056;197,2099;153,1925" o:connectangles="0,0,0,0"/>
                </v:shape>
                <w10:wrap type="topAndBottom" anchorx="page"/>
              </v:group>
            </w:pict>
          </mc:Fallback>
        </mc:AlternateContent>
      </w:r>
    </w:p>
    <w:p w14:paraId="38FA182F" w14:textId="57D1D061" w:rsidR="001051C1" w:rsidRDefault="001051C1" w:rsidP="001051C1">
      <w:pPr>
        <w:rPr>
          <w:sz w:val="23"/>
        </w:rPr>
      </w:pPr>
    </w:p>
    <w:p w14:paraId="2733EE49" w14:textId="5CED5964" w:rsidR="002D7746" w:rsidRDefault="002D7746" w:rsidP="001051C1">
      <w:pPr>
        <w:rPr>
          <w:sz w:val="23"/>
        </w:rPr>
      </w:pPr>
    </w:p>
    <w:p w14:paraId="188B33B6" w14:textId="3A5C1274" w:rsidR="002D7746" w:rsidRDefault="002D7746" w:rsidP="001051C1">
      <w:pPr>
        <w:rPr>
          <w:sz w:val="23"/>
        </w:rPr>
      </w:pPr>
    </w:p>
    <w:p w14:paraId="793CAFF3" w14:textId="012C1793" w:rsidR="002D7746" w:rsidRDefault="002D7746" w:rsidP="001051C1">
      <w:pPr>
        <w:rPr>
          <w:sz w:val="23"/>
        </w:rPr>
      </w:pPr>
    </w:p>
    <w:p w14:paraId="13911A14" w14:textId="576B0113" w:rsidR="002D7746" w:rsidRDefault="002D7746" w:rsidP="001051C1">
      <w:pPr>
        <w:rPr>
          <w:sz w:val="23"/>
        </w:rPr>
      </w:pPr>
    </w:p>
    <w:p w14:paraId="2AD98963" w14:textId="77777777" w:rsidR="003310B0" w:rsidRDefault="003310B0" w:rsidP="003310B0">
      <w:pPr>
        <w:pStyle w:val="BodyText"/>
        <w:ind w:left="100"/>
        <w:rPr>
          <w:sz w:val="20"/>
        </w:rPr>
      </w:pPr>
      <w:r>
        <w:rPr>
          <w:noProof/>
          <w:sz w:val="20"/>
        </w:rPr>
        <mc:AlternateContent>
          <mc:Choice Requires="wpg">
            <w:drawing>
              <wp:inline distT="0" distB="0" distL="0" distR="0" wp14:anchorId="5F6A8C10" wp14:editId="158C2313">
                <wp:extent cx="6080948" cy="2543175"/>
                <wp:effectExtent l="0" t="0" r="15240" b="2857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948" cy="2543175"/>
                          <a:chOff x="0" y="0"/>
                          <a:chExt cx="10758" cy="4005"/>
                        </a:xfrm>
                      </wpg:grpSpPr>
                      <wps:wsp>
                        <wps:cNvPr id="323" name="docshape62"/>
                        <wps:cNvSpPr>
                          <a:spLocks/>
                        </wps:cNvSpPr>
                        <wps:spPr bwMode="auto">
                          <a:xfrm>
                            <a:off x="0" y="0"/>
                            <a:ext cx="4359" cy="3912"/>
                          </a:xfrm>
                          <a:custGeom>
                            <a:avLst/>
                            <a:gdLst>
                              <a:gd name="T0" fmla="*/ 4358 w 4359"/>
                              <a:gd name="T1" fmla="*/ 19 h 3912"/>
                              <a:gd name="T2" fmla="*/ 4339 w 4359"/>
                              <a:gd name="T3" fmla="*/ 19 h 3912"/>
                              <a:gd name="T4" fmla="*/ 4339 w 4359"/>
                              <a:gd name="T5" fmla="*/ 3893 h 3912"/>
                              <a:gd name="T6" fmla="*/ 19 w 4359"/>
                              <a:gd name="T7" fmla="*/ 3893 h 3912"/>
                              <a:gd name="T8" fmla="*/ 19 w 4359"/>
                              <a:gd name="T9" fmla="*/ 19 h 3912"/>
                              <a:gd name="T10" fmla="*/ 0 w 4359"/>
                              <a:gd name="T11" fmla="*/ 19 h 3912"/>
                              <a:gd name="T12" fmla="*/ 0 w 4359"/>
                              <a:gd name="T13" fmla="*/ 3893 h 3912"/>
                              <a:gd name="T14" fmla="*/ 0 w 4359"/>
                              <a:gd name="T15" fmla="*/ 3912 h 3912"/>
                              <a:gd name="T16" fmla="*/ 19 w 4359"/>
                              <a:gd name="T17" fmla="*/ 3912 h 3912"/>
                              <a:gd name="T18" fmla="*/ 4339 w 4359"/>
                              <a:gd name="T19" fmla="*/ 3912 h 3912"/>
                              <a:gd name="T20" fmla="*/ 4358 w 4359"/>
                              <a:gd name="T21" fmla="*/ 3912 h 3912"/>
                              <a:gd name="T22" fmla="*/ 4358 w 4359"/>
                              <a:gd name="T23" fmla="*/ 3893 h 3912"/>
                              <a:gd name="T24" fmla="*/ 4358 w 4359"/>
                              <a:gd name="T25" fmla="*/ 19 h 3912"/>
                              <a:gd name="T26" fmla="*/ 4358 w 4359"/>
                              <a:gd name="T27" fmla="*/ 0 h 3912"/>
                              <a:gd name="T28" fmla="*/ 4339 w 4359"/>
                              <a:gd name="T29" fmla="*/ 0 h 3912"/>
                              <a:gd name="T30" fmla="*/ 19 w 4359"/>
                              <a:gd name="T31" fmla="*/ 0 h 3912"/>
                              <a:gd name="T32" fmla="*/ 0 w 4359"/>
                              <a:gd name="T33" fmla="*/ 0 h 3912"/>
                              <a:gd name="T34" fmla="*/ 0 w 4359"/>
                              <a:gd name="T35" fmla="*/ 19 h 3912"/>
                              <a:gd name="T36" fmla="*/ 19 w 4359"/>
                              <a:gd name="T37" fmla="*/ 19 h 3912"/>
                              <a:gd name="T38" fmla="*/ 4339 w 4359"/>
                              <a:gd name="T39" fmla="*/ 19 h 3912"/>
                              <a:gd name="T40" fmla="*/ 4358 w 4359"/>
                              <a:gd name="T41" fmla="*/ 19 h 3912"/>
                              <a:gd name="T42" fmla="*/ 4358 w 4359"/>
                              <a:gd name="T43" fmla="*/ 0 h 3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359" h="3912">
                                <a:moveTo>
                                  <a:pt x="4358" y="19"/>
                                </a:moveTo>
                                <a:lnTo>
                                  <a:pt x="4339" y="19"/>
                                </a:lnTo>
                                <a:lnTo>
                                  <a:pt x="4339" y="3893"/>
                                </a:lnTo>
                                <a:lnTo>
                                  <a:pt x="19" y="3893"/>
                                </a:lnTo>
                                <a:lnTo>
                                  <a:pt x="19" y="19"/>
                                </a:lnTo>
                                <a:lnTo>
                                  <a:pt x="0" y="19"/>
                                </a:lnTo>
                                <a:lnTo>
                                  <a:pt x="0" y="3893"/>
                                </a:lnTo>
                                <a:lnTo>
                                  <a:pt x="0" y="3912"/>
                                </a:lnTo>
                                <a:lnTo>
                                  <a:pt x="19" y="3912"/>
                                </a:lnTo>
                                <a:lnTo>
                                  <a:pt x="4339" y="3912"/>
                                </a:lnTo>
                                <a:lnTo>
                                  <a:pt x="4358" y="3912"/>
                                </a:lnTo>
                                <a:lnTo>
                                  <a:pt x="4358" y="3893"/>
                                </a:lnTo>
                                <a:lnTo>
                                  <a:pt x="4358" y="19"/>
                                </a:lnTo>
                                <a:close/>
                                <a:moveTo>
                                  <a:pt x="4358" y="0"/>
                                </a:moveTo>
                                <a:lnTo>
                                  <a:pt x="4339" y="0"/>
                                </a:lnTo>
                                <a:lnTo>
                                  <a:pt x="19" y="0"/>
                                </a:lnTo>
                                <a:lnTo>
                                  <a:pt x="0" y="0"/>
                                </a:lnTo>
                                <a:lnTo>
                                  <a:pt x="0" y="19"/>
                                </a:lnTo>
                                <a:lnTo>
                                  <a:pt x="19" y="19"/>
                                </a:lnTo>
                                <a:lnTo>
                                  <a:pt x="4339" y="19"/>
                                </a:lnTo>
                                <a:lnTo>
                                  <a:pt x="4358" y="19"/>
                                </a:lnTo>
                                <a:lnTo>
                                  <a:pt x="4358"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4" name="docshape6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471" y="107"/>
                            <a:ext cx="3790" cy="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docshape64"/>
                        <wps:cNvSpPr>
                          <a:spLocks noChangeArrowheads="1"/>
                        </wps:cNvSpPr>
                        <wps:spPr bwMode="auto">
                          <a:xfrm>
                            <a:off x="4700" y="650"/>
                            <a:ext cx="6048" cy="846"/>
                          </a:xfrm>
                          <a:prstGeom prst="rect">
                            <a:avLst/>
                          </a:prstGeom>
                          <a:solidFill>
                            <a:srgbClr val="FFF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Line 6"/>
                        <wps:cNvCnPr>
                          <a:cxnSpLocks noChangeShapeType="1"/>
                        </wps:cNvCnPr>
                        <wps:spPr bwMode="auto">
                          <a:xfrm>
                            <a:off x="4651" y="1079"/>
                            <a:ext cx="0" cy="195"/>
                          </a:xfrm>
                          <a:prstGeom prst="line">
                            <a:avLst/>
                          </a:prstGeom>
                          <a:noFill/>
                          <a:ln w="38100">
                            <a:solidFill>
                              <a:srgbClr val="FFCC66"/>
                            </a:solidFill>
                            <a:prstDash val="solid"/>
                            <a:round/>
                            <a:headEnd/>
                            <a:tailEnd/>
                          </a:ln>
                          <a:extLst>
                            <a:ext uri="{909E8E84-426E-40DD-AFC4-6F175D3DCCD1}">
                              <a14:hiddenFill xmlns:a14="http://schemas.microsoft.com/office/drawing/2010/main">
                                <a:noFill/>
                              </a14:hiddenFill>
                            </a:ext>
                          </a:extLst>
                        </wps:spPr>
                        <wps:bodyPr/>
                      </wps:wsp>
                      <wps:wsp>
                        <wps:cNvPr id="327" name="docshape65"/>
                        <wps:cNvSpPr>
                          <a:spLocks/>
                        </wps:cNvSpPr>
                        <wps:spPr bwMode="auto">
                          <a:xfrm>
                            <a:off x="4148" y="1180"/>
                            <a:ext cx="202" cy="164"/>
                          </a:xfrm>
                          <a:custGeom>
                            <a:avLst/>
                            <a:gdLst>
                              <a:gd name="T0" fmla="+- 0 4266 4149"/>
                              <a:gd name="T1" fmla="*/ T0 w 202"/>
                              <a:gd name="T2" fmla="+- 0 1180 1180"/>
                              <a:gd name="T3" fmla="*/ 1180 h 164"/>
                              <a:gd name="T4" fmla="+- 0 4149 4149"/>
                              <a:gd name="T5" fmla="*/ T4 w 202"/>
                              <a:gd name="T6" fmla="+- 0 1344 1180"/>
                              <a:gd name="T7" fmla="*/ 1344 h 164"/>
                              <a:gd name="T8" fmla="+- 0 4350 4149"/>
                              <a:gd name="T9" fmla="*/ T8 w 202"/>
                              <a:gd name="T10" fmla="+- 0 1340 1180"/>
                              <a:gd name="T11" fmla="*/ 1340 h 164"/>
                              <a:gd name="T12" fmla="+- 0 4266 4149"/>
                              <a:gd name="T13" fmla="*/ T12 w 202"/>
                              <a:gd name="T14" fmla="+- 0 1180 1180"/>
                              <a:gd name="T15" fmla="*/ 1180 h 164"/>
                            </a:gdLst>
                            <a:ahLst/>
                            <a:cxnLst>
                              <a:cxn ang="0">
                                <a:pos x="T1" y="T3"/>
                              </a:cxn>
                              <a:cxn ang="0">
                                <a:pos x="T5" y="T7"/>
                              </a:cxn>
                              <a:cxn ang="0">
                                <a:pos x="T9" y="T11"/>
                              </a:cxn>
                              <a:cxn ang="0">
                                <a:pos x="T13" y="T15"/>
                              </a:cxn>
                            </a:cxnLst>
                            <a:rect l="0" t="0" r="r" b="b"/>
                            <a:pathLst>
                              <a:path w="202" h="164">
                                <a:moveTo>
                                  <a:pt x="117" y="0"/>
                                </a:moveTo>
                                <a:lnTo>
                                  <a:pt x="0" y="164"/>
                                </a:lnTo>
                                <a:lnTo>
                                  <a:pt x="201" y="160"/>
                                </a:lnTo>
                                <a:lnTo>
                                  <a:pt x="117"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docshape66"/>
                        <wps:cNvSpPr>
                          <a:spLocks/>
                        </wps:cNvSpPr>
                        <wps:spPr bwMode="auto">
                          <a:xfrm>
                            <a:off x="6247" y="1036"/>
                            <a:ext cx="188" cy="255"/>
                          </a:xfrm>
                          <a:custGeom>
                            <a:avLst/>
                            <a:gdLst>
                              <a:gd name="T0" fmla="+- 0 6266 6247"/>
                              <a:gd name="T1" fmla="*/ T0 w 188"/>
                              <a:gd name="T2" fmla="+- 0 1037 1037"/>
                              <a:gd name="T3" fmla="*/ 1037 h 255"/>
                              <a:gd name="T4" fmla="+- 0 6247 6247"/>
                              <a:gd name="T5" fmla="*/ T4 w 188"/>
                              <a:gd name="T6" fmla="+- 0 1037 1037"/>
                              <a:gd name="T7" fmla="*/ 1037 h 255"/>
                              <a:gd name="T8" fmla="+- 0 6247 6247"/>
                              <a:gd name="T9" fmla="*/ T8 w 188"/>
                              <a:gd name="T10" fmla="+- 0 1056 1037"/>
                              <a:gd name="T11" fmla="*/ 1056 h 255"/>
                              <a:gd name="T12" fmla="+- 0 6247 6247"/>
                              <a:gd name="T13" fmla="*/ T12 w 188"/>
                              <a:gd name="T14" fmla="+- 0 1272 1037"/>
                              <a:gd name="T15" fmla="*/ 1272 h 255"/>
                              <a:gd name="T16" fmla="+- 0 6247 6247"/>
                              <a:gd name="T17" fmla="*/ T16 w 188"/>
                              <a:gd name="T18" fmla="+- 0 1291 1037"/>
                              <a:gd name="T19" fmla="*/ 1291 h 255"/>
                              <a:gd name="T20" fmla="+- 0 6266 6247"/>
                              <a:gd name="T21" fmla="*/ T20 w 188"/>
                              <a:gd name="T22" fmla="+- 0 1291 1037"/>
                              <a:gd name="T23" fmla="*/ 1291 h 255"/>
                              <a:gd name="T24" fmla="+- 0 6266 6247"/>
                              <a:gd name="T25" fmla="*/ T24 w 188"/>
                              <a:gd name="T26" fmla="+- 0 1272 1037"/>
                              <a:gd name="T27" fmla="*/ 1272 h 255"/>
                              <a:gd name="T28" fmla="+- 0 6266 6247"/>
                              <a:gd name="T29" fmla="*/ T28 w 188"/>
                              <a:gd name="T30" fmla="+- 0 1056 1037"/>
                              <a:gd name="T31" fmla="*/ 1056 h 255"/>
                              <a:gd name="T32" fmla="+- 0 6266 6247"/>
                              <a:gd name="T33" fmla="*/ T32 w 188"/>
                              <a:gd name="T34" fmla="+- 0 1037 1037"/>
                              <a:gd name="T35" fmla="*/ 1037 h 255"/>
                              <a:gd name="T36" fmla="+- 0 6434 6247"/>
                              <a:gd name="T37" fmla="*/ T36 w 188"/>
                              <a:gd name="T38" fmla="+- 0 1037 1037"/>
                              <a:gd name="T39" fmla="*/ 1037 h 255"/>
                              <a:gd name="T40" fmla="+- 0 6415 6247"/>
                              <a:gd name="T41" fmla="*/ T40 w 188"/>
                              <a:gd name="T42" fmla="+- 0 1037 1037"/>
                              <a:gd name="T43" fmla="*/ 1037 h 255"/>
                              <a:gd name="T44" fmla="+- 0 6266 6247"/>
                              <a:gd name="T45" fmla="*/ T44 w 188"/>
                              <a:gd name="T46" fmla="+- 0 1037 1037"/>
                              <a:gd name="T47" fmla="*/ 1037 h 255"/>
                              <a:gd name="T48" fmla="+- 0 6266 6247"/>
                              <a:gd name="T49" fmla="*/ T48 w 188"/>
                              <a:gd name="T50" fmla="+- 0 1056 1037"/>
                              <a:gd name="T51" fmla="*/ 1056 h 255"/>
                              <a:gd name="T52" fmla="+- 0 6415 6247"/>
                              <a:gd name="T53" fmla="*/ T52 w 188"/>
                              <a:gd name="T54" fmla="+- 0 1056 1037"/>
                              <a:gd name="T55" fmla="*/ 1056 h 255"/>
                              <a:gd name="T56" fmla="+- 0 6415 6247"/>
                              <a:gd name="T57" fmla="*/ T56 w 188"/>
                              <a:gd name="T58" fmla="+- 0 1272 1037"/>
                              <a:gd name="T59" fmla="*/ 1272 h 255"/>
                              <a:gd name="T60" fmla="+- 0 6266 6247"/>
                              <a:gd name="T61" fmla="*/ T60 w 188"/>
                              <a:gd name="T62" fmla="+- 0 1272 1037"/>
                              <a:gd name="T63" fmla="*/ 1272 h 255"/>
                              <a:gd name="T64" fmla="+- 0 6266 6247"/>
                              <a:gd name="T65" fmla="*/ T64 w 188"/>
                              <a:gd name="T66" fmla="+- 0 1291 1037"/>
                              <a:gd name="T67" fmla="*/ 1291 h 255"/>
                              <a:gd name="T68" fmla="+- 0 6415 6247"/>
                              <a:gd name="T69" fmla="*/ T68 w 188"/>
                              <a:gd name="T70" fmla="+- 0 1291 1037"/>
                              <a:gd name="T71" fmla="*/ 1291 h 255"/>
                              <a:gd name="T72" fmla="+- 0 6434 6247"/>
                              <a:gd name="T73" fmla="*/ T72 w 188"/>
                              <a:gd name="T74" fmla="+- 0 1291 1037"/>
                              <a:gd name="T75" fmla="*/ 1291 h 255"/>
                              <a:gd name="T76" fmla="+- 0 6434 6247"/>
                              <a:gd name="T77" fmla="*/ T76 w 188"/>
                              <a:gd name="T78" fmla="+- 0 1272 1037"/>
                              <a:gd name="T79" fmla="*/ 1272 h 255"/>
                              <a:gd name="T80" fmla="+- 0 6434 6247"/>
                              <a:gd name="T81" fmla="*/ T80 w 188"/>
                              <a:gd name="T82" fmla="+- 0 1056 1037"/>
                              <a:gd name="T83" fmla="*/ 1056 h 255"/>
                              <a:gd name="T84" fmla="+- 0 6434 6247"/>
                              <a:gd name="T85" fmla="*/ T84 w 188"/>
                              <a:gd name="T86" fmla="+- 0 1037 1037"/>
                              <a:gd name="T87" fmla="*/ 103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8" h="255">
                                <a:moveTo>
                                  <a:pt x="19" y="0"/>
                                </a:moveTo>
                                <a:lnTo>
                                  <a:pt x="0" y="0"/>
                                </a:lnTo>
                                <a:lnTo>
                                  <a:pt x="0" y="19"/>
                                </a:lnTo>
                                <a:lnTo>
                                  <a:pt x="0" y="235"/>
                                </a:lnTo>
                                <a:lnTo>
                                  <a:pt x="0" y="254"/>
                                </a:lnTo>
                                <a:lnTo>
                                  <a:pt x="19" y="254"/>
                                </a:lnTo>
                                <a:lnTo>
                                  <a:pt x="19" y="235"/>
                                </a:lnTo>
                                <a:lnTo>
                                  <a:pt x="19" y="19"/>
                                </a:lnTo>
                                <a:lnTo>
                                  <a:pt x="19" y="0"/>
                                </a:lnTo>
                                <a:close/>
                                <a:moveTo>
                                  <a:pt x="187" y="0"/>
                                </a:moveTo>
                                <a:lnTo>
                                  <a:pt x="168" y="0"/>
                                </a:lnTo>
                                <a:lnTo>
                                  <a:pt x="19" y="0"/>
                                </a:lnTo>
                                <a:lnTo>
                                  <a:pt x="19" y="19"/>
                                </a:lnTo>
                                <a:lnTo>
                                  <a:pt x="168" y="19"/>
                                </a:lnTo>
                                <a:lnTo>
                                  <a:pt x="168" y="235"/>
                                </a:lnTo>
                                <a:lnTo>
                                  <a:pt x="19" y="235"/>
                                </a:lnTo>
                                <a:lnTo>
                                  <a:pt x="19" y="254"/>
                                </a:lnTo>
                                <a:lnTo>
                                  <a:pt x="168" y="254"/>
                                </a:lnTo>
                                <a:lnTo>
                                  <a:pt x="187" y="254"/>
                                </a:lnTo>
                                <a:lnTo>
                                  <a:pt x="187" y="235"/>
                                </a:lnTo>
                                <a:lnTo>
                                  <a:pt x="187" y="19"/>
                                </a:lnTo>
                                <a:lnTo>
                                  <a:pt x="18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docshape6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6266" y="1055"/>
                            <a:ext cx="14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docshape68"/>
                        <wps:cNvSpPr>
                          <a:spLocks noChangeArrowheads="1"/>
                        </wps:cNvSpPr>
                        <wps:spPr bwMode="auto">
                          <a:xfrm>
                            <a:off x="4710" y="1954"/>
                            <a:ext cx="6048" cy="1589"/>
                          </a:xfrm>
                          <a:prstGeom prst="rect">
                            <a:avLst/>
                          </a:prstGeom>
                          <a:solidFill>
                            <a:srgbClr val="FFF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11"/>
                        <wps:cNvCnPr>
                          <a:cxnSpLocks noChangeShapeType="1"/>
                        </wps:cNvCnPr>
                        <wps:spPr bwMode="auto">
                          <a:xfrm>
                            <a:off x="4661" y="2760"/>
                            <a:ext cx="0" cy="0"/>
                          </a:xfrm>
                          <a:prstGeom prst="line">
                            <a:avLst/>
                          </a:prstGeom>
                          <a:noFill/>
                          <a:ln w="38100">
                            <a:solidFill>
                              <a:srgbClr val="FFCC66"/>
                            </a:solidFill>
                            <a:prstDash val="solid"/>
                            <a:round/>
                            <a:headEnd/>
                            <a:tailEnd/>
                          </a:ln>
                          <a:extLst>
                            <a:ext uri="{909E8E84-426E-40DD-AFC4-6F175D3DCCD1}">
                              <a14:hiddenFill xmlns:a14="http://schemas.microsoft.com/office/drawing/2010/main">
                                <a:noFill/>
                              </a14:hiddenFill>
                            </a:ext>
                          </a:extLst>
                        </wps:spPr>
                        <wps:bodyPr/>
                      </wps:wsp>
                      <wps:wsp>
                        <wps:cNvPr id="332" name="docshape69"/>
                        <wps:cNvSpPr>
                          <a:spLocks/>
                        </wps:cNvSpPr>
                        <wps:spPr bwMode="auto">
                          <a:xfrm>
                            <a:off x="2552" y="1864"/>
                            <a:ext cx="201" cy="167"/>
                          </a:xfrm>
                          <a:custGeom>
                            <a:avLst/>
                            <a:gdLst>
                              <a:gd name="T0" fmla="+- 0 2753 2552"/>
                              <a:gd name="T1" fmla="*/ T0 w 201"/>
                              <a:gd name="T2" fmla="+- 0 1864 1864"/>
                              <a:gd name="T3" fmla="*/ 1864 h 167"/>
                              <a:gd name="T4" fmla="+- 0 2552 2552"/>
                              <a:gd name="T5" fmla="*/ T4 w 201"/>
                              <a:gd name="T6" fmla="+- 0 1878 1864"/>
                              <a:gd name="T7" fmla="*/ 1878 h 167"/>
                              <a:gd name="T8" fmla="+- 0 2683 2552"/>
                              <a:gd name="T9" fmla="*/ T8 w 201"/>
                              <a:gd name="T10" fmla="+- 0 2030 1864"/>
                              <a:gd name="T11" fmla="*/ 2030 h 167"/>
                              <a:gd name="T12" fmla="+- 0 2753 2552"/>
                              <a:gd name="T13" fmla="*/ T12 w 201"/>
                              <a:gd name="T14" fmla="+- 0 1864 1864"/>
                              <a:gd name="T15" fmla="*/ 1864 h 167"/>
                            </a:gdLst>
                            <a:ahLst/>
                            <a:cxnLst>
                              <a:cxn ang="0">
                                <a:pos x="T1" y="T3"/>
                              </a:cxn>
                              <a:cxn ang="0">
                                <a:pos x="T5" y="T7"/>
                              </a:cxn>
                              <a:cxn ang="0">
                                <a:pos x="T9" y="T11"/>
                              </a:cxn>
                              <a:cxn ang="0">
                                <a:pos x="T13" y="T15"/>
                              </a:cxn>
                            </a:cxnLst>
                            <a:rect l="0" t="0" r="r" b="b"/>
                            <a:pathLst>
                              <a:path w="201" h="167">
                                <a:moveTo>
                                  <a:pt x="201" y="0"/>
                                </a:moveTo>
                                <a:lnTo>
                                  <a:pt x="0" y="14"/>
                                </a:lnTo>
                                <a:lnTo>
                                  <a:pt x="131" y="166"/>
                                </a:lnTo>
                                <a:lnTo>
                                  <a:pt x="201"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docshape70"/>
                        <wps:cNvSpPr>
                          <a:spLocks/>
                        </wps:cNvSpPr>
                        <wps:spPr bwMode="auto">
                          <a:xfrm>
                            <a:off x="4855" y="2716"/>
                            <a:ext cx="5758" cy="663"/>
                          </a:xfrm>
                          <a:custGeom>
                            <a:avLst/>
                            <a:gdLst>
                              <a:gd name="T0" fmla="+- 0 10613 4855"/>
                              <a:gd name="T1" fmla="*/ T0 w 5758"/>
                              <a:gd name="T2" fmla="+- 0 3370 2717"/>
                              <a:gd name="T3" fmla="*/ 3370 h 663"/>
                              <a:gd name="T4" fmla="+- 0 4855 4855"/>
                              <a:gd name="T5" fmla="*/ T4 w 5758"/>
                              <a:gd name="T6" fmla="+- 0 3370 2717"/>
                              <a:gd name="T7" fmla="*/ 3370 h 663"/>
                              <a:gd name="T8" fmla="+- 0 4855 4855"/>
                              <a:gd name="T9" fmla="*/ T8 w 5758"/>
                              <a:gd name="T10" fmla="+- 0 3379 2717"/>
                              <a:gd name="T11" fmla="*/ 3379 h 663"/>
                              <a:gd name="T12" fmla="+- 0 10613 4855"/>
                              <a:gd name="T13" fmla="*/ T12 w 5758"/>
                              <a:gd name="T14" fmla="+- 0 3379 2717"/>
                              <a:gd name="T15" fmla="*/ 3379 h 663"/>
                              <a:gd name="T16" fmla="+- 0 10613 4855"/>
                              <a:gd name="T17" fmla="*/ T16 w 5758"/>
                              <a:gd name="T18" fmla="+- 0 3370 2717"/>
                              <a:gd name="T19" fmla="*/ 3370 h 663"/>
                              <a:gd name="T20" fmla="+- 0 10613 4855"/>
                              <a:gd name="T21" fmla="*/ T20 w 5758"/>
                              <a:gd name="T22" fmla="+- 0 2717 2717"/>
                              <a:gd name="T23" fmla="*/ 2717 h 663"/>
                              <a:gd name="T24" fmla="+- 0 4855 4855"/>
                              <a:gd name="T25" fmla="*/ T24 w 5758"/>
                              <a:gd name="T26" fmla="+- 0 2717 2717"/>
                              <a:gd name="T27" fmla="*/ 2717 h 663"/>
                              <a:gd name="T28" fmla="+- 0 4855 4855"/>
                              <a:gd name="T29" fmla="*/ T28 w 5758"/>
                              <a:gd name="T30" fmla="+- 0 2726 2717"/>
                              <a:gd name="T31" fmla="*/ 2726 h 663"/>
                              <a:gd name="T32" fmla="+- 0 10613 4855"/>
                              <a:gd name="T33" fmla="*/ T32 w 5758"/>
                              <a:gd name="T34" fmla="+- 0 2726 2717"/>
                              <a:gd name="T35" fmla="*/ 2726 h 663"/>
                              <a:gd name="T36" fmla="+- 0 10613 4855"/>
                              <a:gd name="T37" fmla="*/ T36 w 5758"/>
                              <a:gd name="T38" fmla="+- 0 2717 2717"/>
                              <a:gd name="T39" fmla="*/ 2717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58" h="663">
                                <a:moveTo>
                                  <a:pt x="5758" y="653"/>
                                </a:moveTo>
                                <a:lnTo>
                                  <a:pt x="0" y="653"/>
                                </a:lnTo>
                                <a:lnTo>
                                  <a:pt x="0" y="662"/>
                                </a:lnTo>
                                <a:lnTo>
                                  <a:pt x="5758" y="662"/>
                                </a:lnTo>
                                <a:lnTo>
                                  <a:pt x="5758" y="653"/>
                                </a:lnTo>
                                <a:close/>
                                <a:moveTo>
                                  <a:pt x="5758" y="0"/>
                                </a:moveTo>
                                <a:lnTo>
                                  <a:pt x="0" y="0"/>
                                </a:lnTo>
                                <a:lnTo>
                                  <a:pt x="0" y="9"/>
                                </a:lnTo>
                                <a:lnTo>
                                  <a:pt x="5758" y="9"/>
                                </a:lnTo>
                                <a:lnTo>
                                  <a:pt x="5758" y="0"/>
                                </a:lnTo>
                                <a:close/>
                              </a:path>
                            </a:pathLst>
                          </a:custGeom>
                          <a:solidFill>
                            <a:srgbClr val="538D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docshape71"/>
                        <wps:cNvSpPr txBox="1">
                          <a:spLocks noChangeArrowheads="1"/>
                        </wps:cNvSpPr>
                        <wps:spPr bwMode="auto">
                          <a:xfrm>
                            <a:off x="4710" y="1954"/>
                            <a:ext cx="6048" cy="2051"/>
                          </a:xfrm>
                          <a:prstGeom prst="rect">
                            <a:avLst/>
                          </a:prstGeom>
                          <a:noFill/>
                          <a:ln w="38100">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690485" w14:textId="77777777" w:rsidR="003310B0" w:rsidRDefault="003310B0" w:rsidP="003310B0">
                              <w:pPr>
                                <w:spacing w:before="71"/>
                                <w:ind w:left="143" w:right="200"/>
                              </w:pPr>
                              <w:r>
                                <w:t>Click</w:t>
                              </w:r>
                              <w:r>
                                <w:rPr>
                                  <w:spacing w:val="-2"/>
                                </w:rPr>
                                <w:t xml:space="preserve"> </w:t>
                              </w:r>
                              <w:r>
                                <w:t>the</w:t>
                              </w:r>
                              <w:r>
                                <w:rPr>
                                  <w:spacing w:val="-5"/>
                                </w:rPr>
                                <w:t xml:space="preserve"> </w:t>
                              </w:r>
                              <w:r>
                                <w:t>video</w:t>
                              </w:r>
                              <w:r>
                                <w:rPr>
                                  <w:spacing w:val="-4"/>
                                </w:rPr>
                                <w:t xml:space="preserve"> </w:t>
                              </w:r>
                              <w:r>
                                <w:t>window</w:t>
                              </w:r>
                              <w:r>
                                <w:rPr>
                                  <w:spacing w:val="-2"/>
                                </w:rPr>
                                <w:t xml:space="preserve"> </w:t>
                              </w:r>
                              <w:r>
                                <w:t>to</w:t>
                              </w:r>
                              <w:r>
                                <w:rPr>
                                  <w:spacing w:val="-2"/>
                                </w:rPr>
                                <w:t xml:space="preserve"> </w:t>
                              </w:r>
                              <w:r>
                                <w:t>start</w:t>
                              </w:r>
                              <w:r>
                                <w:rPr>
                                  <w:spacing w:val="-2"/>
                                </w:rPr>
                                <w:t xml:space="preserve"> </w:t>
                              </w:r>
                              <w:r>
                                <w:t>a</w:t>
                              </w:r>
                              <w:r>
                                <w:rPr>
                                  <w:spacing w:val="-5"/>
                                </w:rPr>
                                <w:t xml:space="preserve"> </w:t>
                              </w:r>
                              <w:r>
                                <w:t>video.</w:t>
                              </w:r>
                              <w:r>
                                <w:rPr>
                                  <w:spacing w:val="-3"/>
                                </w:rPr>
                                <w:t xml:space="preserve"> </w:t>
                              </w:r>
                              <w:r>
                                <w:t>When</w:t>
                              </w:r>
                              <w:r>
                                <w:rPr>
                                  <w:spacing w:val="-4"/>
                                </w:rPr>
                                <w:t xml:space="preserve"> </w:t>
                              </w:r>
                              <w:r>
                                <w:t>you</w:t>
                              </w:r>
                              <w:r>
                                <w:rPr>
                                  <w:spacing w:val="-4"/>
                                </w:rPr>
                                <w:t xml:space="preserve"> </w:t>
                              </w:r>
                              <w:r>
                                <w:t>are</w:t>
                              </w:r>
                              <w:r>
                                <w:rPr>
                                  <w:spacing w:val="-7"/>
                                </w:rPr>
                                <w:t xml:space="preserve"> </w:t>
                              </w:r>
                              <w:r>
                                <w:t xml:space="preserve">finished viewing the videos, click </w:t>
                              </w:r>
                              <w:r>
                                <w:rPr>
                                  <w:b/>
                                </w:rPr>
                                <w:t>Sign In</w:t>
                              </w:r>
                              <w:r>
                                <w:t>.</w:t>
                              </w:r>
                            </w:p>
                            <w:p w14:paraId="53DF33FD" w14:textId="77777777" w:rsidR="003310B0" w:rsidRDefault="003310B0" w:rsidP="003310B0">
                              <w:pPr>
                                <w:spacing w:before="4"/>
                                <w:rPr>
                                  <w:sz w:val="17"/>
                                </w:rPr>
                              </w:pPr>
                            </w:p>
                            <w:p w14:paraId="34DA4A4D" w14:textId="77777777" w:rsidR="003310B0" w:rsidRDefault="003310B0" w:rsidP="003310B0">
                              <w:pPr>
                                <w:tabs>
                                  <w:tab w:val="left" w:pos="863"/>
                                </w:tabs>
                                <w:ind w:left="863" w:right="407" w:hanging="720"/>
                                <w:rPr>
                                  <w:sz w:val="20"/>
                                </w:rPr>
                              </w:pPr>
                              <w:r>
                                <w:rPr>
                                  <w:b/>
                                  <w:spacing w:val="-2"/>
                                  <w:sz w:val="20"/>
                                </w:rPr>
                                <w:t>Note:</w:t>
                              </w:r>
                              <w:r>
                                <w:rPr>
                                  <w:b/>
                                  <w:sz w:val="20"/>
                                </w:rPr>
                                <w:tab/>
                              </w:r>
                              <w:r>
                                <w:rPr>
                                  <w:sz w:val="20"/>
                                </w:rPr>
                                <w:t>All</w:t>
                              </w:r>
                              <w:r>
                                <w:rPr>
                                  <w:spacing w:val="-5"/>
                                  <w:sz w:val="20"/>
                                </w:rPr>
                                <w:t xml:space="preserve"> </w:t>
                              </w:r>
                              <w:r>
                                <w:rPr>
                                  <w:sz w:val="20"/>
                                </w:rPr>
                                <w:t>the</w:t>
                              </w:r>
                              <w:r>
                                <w:rPr>
                                  <w:spacing w:val="-6"/>
                                  <w:sz w:val="20"/>
                                </w:rPr>
                                <w:t xml:space="preserve"> </w:t>
                              </w:r>
                              <w:r>
                                <w:rPr>
                                  <w:sz w:val="20"/>
                                </w:rPr>
                                <w:t>introductory</w:t>
                              </w:r>
                              <w:r>
                                <w:rPr>
                                  <w:spacing w:val="-4"/>
                                  <w:sz w:val="20"/>
                                </w:rPr>
                                <w:t xml:space="preserve"> </w:t>
                              </w:r>
                              <w:r>
                                <w:rPr>
                                  <w:sz w:val="20"/>
                                </w:rPr>
                                <w:t>videos,</w:t>
                              </w:r>
                              <w:r>
                                <w:rPr>
                                  <w:spacing w:val="-4"/>
                                  <w:sz w:val="20"/>
                                </w:rPr>
                                <w:t xml:space="preserve"> </w:t>
                              </w:r>
                              <w:r>
                                <w:rPr>
                                  <w:sz w:val="20"/>
                                </w:rPr>
                                <w:t>as</w:t>
                              </w:r>
                              <w:r>
                                <w:rPr>
                                  <w:spacing w:val="-6"/>
                                  <w:sz w:val="20"/>
                                </w:rPr>
                                <w:t xml:space="preserve"> </w:t>
                              </w:r>
                              <w:r>
                                <w:rPr>
                                  <w:sz w:val="20"/>
                                </w:rPr>
                                <w:t>well</w:t>
                              </w:r>
                              <w:r>
                                <w:rPr>
                                  <w:spacing w:val="-5"/>
                                  <w:sz w:val="20"/>
                                </w:rPr>
                                <w:t xml:space="preserve"> </w:t>
                              </w:r>
                              <w:r>
                                <w:rPr>
                                  <w:sz w:val="20"/>
                                </w:rPr>
                                <w:t>as</w:t>
                              </w:r>
                              <w:r>
                                <w:rPr>
                                  <w:spacing w:val="-4"/>
                                  <w:sz w:val="20"/>
                                </w:rPr>
                                <w:t xml:space="preserve"> </w:t>
                              </w:r>
                              <w:r>
                                <w:rPr>
                                  <w:sz w:val="20"/>
                                </w:rPr>
                                <w:t>other</w:t>
                              </w:r>
                              <w:r>
                                <w:rPr>
                                  <w:spacing w:val="-5"/>
                                  <w:sz w:val="20"/>
                                </w:rPr>
                                <w:t xml:space="preserve"> </w:t>
                              </w:r>
                              <w:r>
                                <w:rPr>
                                  <w:sz w:val="20"/>
                                </w:rPr>
                                <w:t>resources,</w:t>
                              </w:r>
                              <w:r>
                                <w:rPr>
                                  <w:spacing w:val="-5"/>
                                  <w:sz w:val="20"/>
                                </w:rPr>
                                <w:t xml:space="preserve"> </w:t>
                              </w:r>
                              <w:r>
                                <w:rPr>
                                  <w:sz w:val="20"/>
                                </w:rPr>
                                <w:t xml:space="preserve">are available on the </w:t>
                              </w:r>
                              <w:r>
                                <w:rPr>
                                  <w:b/>
                                  <w:sz w:val="20"/>
                                </w:rPr>
                                <w:t xml:space="preserve">HELP </w:t>
                              </w:r>
                              <w:r>
                                <w:rPr>
                                  <w:sz w:val="20"/>
                                </w:rPr>
                                <w:t>tab on the student portal.</w:t>
                              </w:r>
                            </w:p>
                          </w:txbxContent>
                        </wps:txbx>
                        <wps:bodyPr rot="0" vert="horz" wrap="square" lIns="0" tIns="0" rIns="0" bIns="0" anchor="t" anchorCtr="0" upright="1">
                          <a:noAutofit/>
                        </wps:bodyPr>
                      </wps:wsp>
                      <wps:wsp>
                        <wps:cNvPr id="335" name="docshape72"/>
                        <wps:cNvSpPr txBox="1">
                          <a:spLocks noChangeArrowheads="1"/>
                        </wps:cNvSpPr>
                        <wps:spPr bwMode="auto">
                          <a:xfrm>
                            <a:off x="4700" y="650"/>
                            <a:ext cx="6048" cy="1165"/>
                          </a:xfrm>
                          <a:prstGeom prst="rect">
                            <a:avLst/>
                          </a:prstGeom>
                          <a:noFill/>
                          <a:ln w="38100">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028247" w14:textId="77777777" w:rsidR="003310B0" w:rsidRDefault="003310B0" w:rsidP="003310B0">
                              <w:pPr>
                                <w:tabs>
                                  <w:tab w:val="left" w:pos="1754"/>
                                </w:tabs>
                                <w:spacing w:before="72" w:line="276" w:lineRule="auto"/>
                                <w:ind w:left="144" w:right="276"/>
                              </w:pPr>
                              <w:r>
                                <w:t>A number</w:t>
                              </w:r>
                              <w:r>
                                <w:rPr>
                                  <w:spacing w:val="-3"/>
                                </w:rPr>
                                <w:t xml:space="preserve"> </w:t>
                              </w:r>
                              <w:r>
                                <w:t>of</w:t>
                              </w:r>
                              <w:r>
                                <w:rPr>
                                  <w:spacing w:val="-4"/>
                                </w:rPr>
                                <w:t xml:space="preserve"> </w:t>
                              </w:r>
                              <w:r>
                                <w:t>videos are available to</w:t>
                              </w:r>
                              <w:r>
                                <w:rPr>
                                  <w:spacing w:val="-2"/>
                                </w:rPr>
                                <w:t xml:space="preserve"> </w:t>
                              </w:r>
                              <w:r>
                                <w:t>help</w:t>
                              </w:r>
                              <w:r>
                                <w:rPr>
                                  <w:spacing w:val="-2"/>
                                </w:rPr>
                                <w:t xml:space="preserve"> </w:t>
                              </w:r>
                              <w:r>
                                <w:t>you</w:t>
                              </w:r>
                              <w:r>
                                <w:rPr>
                                  <w:spacing w:val="-2"/>
                                </w:rPr>
                                <w:t xml:space="preserve"> </w:t>
                              </w:r>
                              <w:r>
                                <w:t>get started. Click the</w:t>
                              </w:r>
                              <w:r>
                                <w:rPr>
                                  <w:spacing w:val="-1"/>
                                </w:rPr>
                                <w:t xml:space="preserve"> </w:t>
                              </w:r>
                              <w:r>
                                <w:rPr>
                                  <w:b/>
                                </w:rPr>
                                <w:t>Red</w:t>
                              </w:r>
                              <w:r>
                                <w:rPr>
                                  <w:b/>
                                  <w:spacing w:val="-3"/>
                                </w:rPr>
                                <w:t xml:space="preserve"> </w:t>
                              </w:r>
                              <w:r>
                                <w:rPr>
                                  <w:b/>
                                  <w:spacing w:val="-4"/>
                                </w:rPr>
                                <w:t>Arrow</w:t>
                              </w:r>
                              <w:r>
                                <w:rPr>
                                  <w:b/>
                                </w:rPr>
                                <w:tab/>
                              </w:r>
                              <w:r>
                                <w:t>icon</w:t>
                              </w:r>
                              <w:r>
                                <w:rPr>
                                  <w:spacing w:val="-6"/>
                                </w:rPr>
                                <w:t xml:space="preserve"> </w:t>
                              </w:r>
                              <w:r>
                                <w:t>to</w:t>
                              </w:r>
                              <w:r>
                                <w:rPr>
                                  <w:spacing w:val="-4"/>
                                </w:rPr>
                                <w:t xml:space="preserve"> </w:t>
                              </w:r>
                              <w:r>
                                <w:t>display</w:t>
                              </w:r>
                              <w:r>
                                <w:rPr>
                                  <w:spacing w:val="-1"/>
                                </w:rPr>
                                <w:t xml:space="preserve"> </w:t>
                              </w:r>
                              <w:r>
                                <w:t>titles</w:t>
                              </w:r>
                              <w:r>
                                <w:rPr>
                                  <w:spacing w:val="-2"/>
                                </w:rPr>
                                <w:t xml:space="preserve"> </w:t>
                              </w:r>
                              <w:r>
                                <w:t>to</w:t>
                              </w:r>
                              <w:r>
                                <w:rPr>
                                  <w:spacing w:val="-2"/>
                                </w:rPr>
                                <w:t xml:space="preserve"> </w:t>
                              </w:r>
                              <w:r>
                                <w:t>introduce</w:t>
                              </w:r>
                              <w:r>
                                <w:rPr>
                                  <w:spacing w:val="-4"/>
                                </w:rPr>
                                <w:t xml:space="preserve"> </w:t>
                              </w:r>
                              <w:r>
                                <w:t>you</w:t>
                              </w:r>
                              <w:r>
                                <w:rPr>
                                  <w:spacing w:val="-4"/>
                                </w:rPr>
                                <w:t xml:space="preserve"> </w:t>
                              </w:r>
                              <w:r>
                                <w:t>to</w:t>
                              </w:r>
                              <w:r>
                                <w:rPr>
                                  <w:spacing w:val="-1"/>
                                </w:rPr>
                                <w:t xml:space="preserve"> </w:t>
                              </w:r>
                              <w:r>
                                <w:rPr>
                                  <w:spacing w:val="-4"/>
                                </w:rPr>
                                <w:t>ATI.</w:t>
                              </w:r>
                            </w:p>
                          </w:txbxContent>
                        </wps:txbx>
                        <wps:bodyPr rot="0" vert="horz" wrap="square" lIns="0" tIns="0" rIns="0" bIns="0" anchor="t" anchorCtr="0" upright="1">
                          <a:noAutofit/>
                        </wps:bodyPr>
                      </wps:wsp>
                    </wpg:wgp>
                  </a:graphicData>
                </a:graphic>
              </wp:inline>
            </w:drawing>
          </mc:Choice>
          <mc:Fallback>
            <w:pict>
              <v:group w14:anchorId="5F6A8C10" id="Group 9" o:spid="_x0000_s1051" style="width:478.8pt;height:200.25pt;mso-position-horizontal-relative:char;mso-position-vertical-relative:line" coordsize="10758,40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DFxXgQAAD7ZwAADgAAAGRycy9lMm9Eb2MueG1s7F1t&#10;b+PGEf5eoP+B0McWjvkmkhLOF/j8EgS4tkGj/gBaki0hkqiS9NnXov+9z+wLOUvtUjzbcXIXJ0go&#10;m6PZ2Xl2XnZ2SL/7/nG78T4ty2pd7M5GwXf+yFvu5sVivbs7G/1rdn2SjbyqzneLfFPslmejz8tq&#10;9P37P//p3cN+ugyLVbFZLEsPTHbV9GF/NlrV9X56elrNV8ttXn1X7Jc73Lwtym1e48fy7nRR5g/g&#10;vt2chr6fnD4U5WJfFvNlVeG3l/Lm6L3gf3u7nNf/uL2tlrW3ORtBtlr8vxT/v6H/n75/l0/vyny/&#10;Ws+VGPkTpNjm6x0GbVhd5nXu3ZfrA1bb9bwsquK2/m5ebE+L29v1fCnmgNkEfmc2P5TF/V7M5W76&#10;cLdv1ATVdvT0ZLbzv3/6qfTWi7PRZOTt8i0gEqN6E1LNw/5uCoofyv3P+59KOT98/FjMf6lw+7R7&#10;n36+k8TezcPfigXY5fd1IVTzeFtuiQUm7T0KBD43CCwfa2+OXyZ+5k9irJk57oXjOArSscRovgKQ&#10;B9+br67UNwM/Havvxb4vvnSaT+WYQk4lF00KS61qtVk9T5s/r/L9UoBUka6UNqMw0vpcFPOKaJJQ&#10;qlSQaX1WXJnsDglZQedPU2McjQEn6TCaBGLYRhf5dH5f1T8sC4FF/uljVUsbWOCTQHih1sEM9nK7&#10;3cAc/nLqgWPmPdBFLAws9IYsYGTBxFt5ekxOFDKiOIomDl5QWjOkk1fMiHp4jRlZlE0ih2QJI8OQ&#10;9jmmjKiHFxYgF9/OC8hwIru+Aq583yFVMEj1WADtgE5WXPM9Mwy48p3MDNVjBTpUHwzSfWAov4cb&#10;137Pugg4ALRWHdKFHIKe9R9yFPr4cRz6+A2EIuRQ9PHjaDiNKuRY9HHjaPgu1Q2EIuRQuJhFHAen&#10;hUYcBScrDoFr9UZc/05OXPlOToM0H3HNu+fH9e5EMRqo+Igr3skt5prvWRMx172bG1d+HzeX/hHD&#10;7nSUylc6cM0fdypy4ZOXU97pi3xjX1SUL1AYQyCcBRR9wQJUFOYcxJCRiKNBxFgDRKyTjX7OQJmI&#10;00GcASMRi1h7VGaKFUSNcDBkihQPBPmwSZLHF+TDpkk+XZAPm2igZgqnPER28snEHT53ELmaKpKx&#10;QeRqquGwqZLLFMIMm2qopgqnN0QYcnvEHY5tELleucOmGqmpRsOmSj5KCDNsquSGBPmwqZKfIXL4&#10;kSFTjdVUY2Oq0kyUKyix8etu+cqRhy3fDQ2RT/d5TR5Ef/QezkZwSfCKK5Uz051t8Wk5KwRNTa6E&#10;nJaQtFmtLcVmZ1KSh8WcGkp9X1/3iqOio5RLTV5T6KukpKwF/IbSHRlXKnwQ0dERJS+d9AMGLbi+&#10;mhNoNyT6vr52VXKcUsFxdOwGuKOTaSgPdDPfFNVSrJ0WdC2xkkOUE6CAlsAxNU2ob+uroal+Iqn1&#10;ITQHM7GOdoSK8ulhC7prIno0fXXoTN/WaoYayUZFyG6MlWyc7V6rYrNeXK83GzLRqry7udiU3qcc&#10;pZ7zhP5VBmWQbUT03xX0Nels5G9QgVD+gGoRonTzXyzA2P8QTk6ukyw9ia/j8ckk9bMTP5h8mCR+&#10;PIkvr/9HuUYQT1frxWK5+7jeLXUZKYiHFRZUQUsWgEQhibzRZIwoJOblnKQv/rFNEnWj3UKs1dUy&#10;X1ypz3W+3sjPp6bEQsmYtr4KRaBoIksQsmJyUyw+oxxRFrKEhpIfPqyK8j8j7wHls7NR9e/7vFyO&#10;vM2PO1RUJkFMXr0WP8TjlAJ3ye/c8Dv5bg5WZ6N6hASOPl7UskZ3vy/XdyuMFAhd7IpzVJNu11Sy&#10;EPJJqdQPKOq8f7dfz6f4T4GATwcgHK8p4lv1Pc1F1iW3g3hs8/KX+/0JynpYruub9WZdfxYlSkhO&#10;Qu0+/bSeUxGNfuCFIkRiWXhrCkUiEmgy+SVYw3ou6m7errhYIc1dnld7RDlSTfursiweCHIgIGOp&#10;yeWUfjQEudms99qC6LOaMrTfqTBatCarl5fF/H673NWyHFsuN5h9satW630FyKfL7c1ycTYqf1xA&#10;zjlKwTVqgkB1VwtEbWYXZue+Pwk/nFyM/YuT2E+vTs4ncXqS+ldp7MdZcBFcaLO7r5bQSr653K9f&#10;wO6E79A+9cAg8ilpSPqa+T+he2FhVV0u6zkcVT69hU9Rv4enam4IrbeKJgwGlfbiFCqjHMIXWVc+&#10;Jc9EVdIoncCcRHkv9bW4ury6L2V5z6MPUDzkFJrWpT5yrIqEZG48IcVt4xcg7HGN/uQqu8rikzhM&#10;roDR5eXJ+fVFfJJco2J7GV1eXFwGGiPpGmmVPR8ioX2nR7wW/xx6RObv5GLH3AS8Uqdfubffrmuc&#10;oWzW27NR1oSEfPoM16+XKBwrfcR/r1Y2R8mk4w1jwpOCEZxmp2ze4/iML+hQdrSaHpM9kc0lY2FX&#10;rc0h3CP3J5vLYp1YPNHkjHzESFuwfC+uzw/Xr7bExlj7bfNrTVtefiFr4L+uHIakfoUTKuzppamJ&#10;rFUsamU1Fzt52oeKljrtayxNHHfNPu8RxWWGYXxF6/u4oSXjJriJIkFraSq0BRNdmnCY2Qa59uDI&#10;Ril1lAWw7mMR5OIi0fZtGCoFzcu8WskNhrhFhppPjyfbv9M4yrxJs4Exw6MMk+7tgE7DReb9SqsW&#10;dfBOgBDrRC3DToDQAjahY/gCDcjfU/YVZJ1QEPooQFEkCBIRm6AlvUT57lQnXKxq3R6aYpHLQ8C/&#10;nni+hyQq8eIgVpbQksFGmrPCGR0z0Nhi1bU0EIaxInG9VuaWjFfVBdHKU/Lzc1psRhgzEskqFz/Y&#10;mMV2ueBeGKsgimOrXMa5BhFZ5QIWjBmqNFCaRV+oUUgyHFnP6MDaoq/2aFXoHoLZFWaerhKVVbL2&#10;ePUIlByAGU4d7cKZADjRDDgCJpxYjk85JpHueODJB0bH+h94mCELR4OPJ6An4o0ZkvWqAxt5VRUa&#10;2tN8aXVXGC2Ku7TmyWu3NTpVdKNjZoyrt1PtfV2ZknQyPWwtX9/VV0mFZh7pPBLNT9/XV/uo+u7L&#10;VMGQTTqC2Rdt9b7WdPJ4YG7CHmVAYrEdbPp1wHjLIGE2Ksg2PU7wyp1YzLPIF4vFSRhL4wx8HESJ&#10;8KdLIUGmdmXhWPuLZ8bihGKxGLETZw9iMY3doenEYj9KPcisyjeOWExEK0/J747FJJJVLh4JRCy2&#10;yNWJxS65jFjslMuMxU65DmKxRa5uLPbHiVVhZiwmKqvGOrHYKVpwGIttwnVicZiGduE4AgFR2YUz&#10;QXALx1GYBQkSBZtwJgpBOAnswnEYBJVVOKrPswTLaQShYQUhpaQW4cKOHbiEoybJJl/rEc4Ewi0c&#10;B2IWUl5qE87EQQBmM9KQ4+CGlY71B2mOAzELKTm1CNc2O8nk1GUQRrtT4DSIyATCqTmj52kWUXJq&#10;E87EgZRmXXNoKmCwOv1I2/gk5prEUWx1cPCfLbtZ5DCItvVJac4lHMdBTMFqEG3vkxIuGFuFM3qf&#10;ZtgkWDVHLQtskTg1h5aGdqo9wplAOGGNORAz7K3swnUMwgUrBeHWWp2w0r6ZzdUtHAdiFjsMAnVY&#10;zk0sdVJMN/JSOYkJ54oQYxOIJHbAOuZAzMYOgxibOLiF4zi4rXVsAuEWjgMxw1StsNJBPMPB6eeo&#10;66XVnDN8YSfD2TlhTTgQs8RhEGiG59ycwiUcB7cTxqaOs3MLx4GYJQ6DQAGQc3PG1oTj4A5fiQmE&#10;E9aEAzFLHAaRmjg4haPDQwYr0gOrn0tNIJxOOOVAzJDjWNdcauLgFo7j4NZcagLhFo4DMUsdBpGa&#10;ODjXXMpxcK85lAX5KnEKl3EgZqjOWTWXmTg4XUnGcXC7kswEwi0cB2KWOQwiM3Fwhq+M42CGr2+y&#10;KuVsI1bFpFnTVdXfG0xZNdW8hvapAjRBPqwbk7rsiXxoJylWmCDXG+p+2Sk7E+QDez3VVM3mTaci&#10;KYMh7sg9WDXQTa6mimxgCDlFeeLe1A76pzpWU5XPQOnSpFMYioTEHTFsiDCJmiqiyiByNVX4+SHk&#10;5L9JGPk83VHZUzVV+MIh3MnHEXd4p0HkaqrwF4z82TVe2rJQAy/VUqw1XqkyXZLtL/FqKl2S1Vej&#10;DKy1o2/qKycKmx5rfVdfDSrkklIX+q6+Sip4EtIwnokcRHZkTMWtcU96LH01xuxqQhenLUV0CgCQ&#10;Un/DpeGAUiJGp4fV197hrUTHZqIGHEh2DDKlvqFkxzBTwh3FVml3MN2xRaD4HVNKB1Stf70MYLZv&#10;nbr9XQVvnbrTb6FTFy64c9wh4he1yFFD7zfTqYutyFunLh4qIGAHdepSvUEENGzIRNbcdjOhD142&#10;i4R4Mk4GeH1Apdtw3zp124bet07dL3tIQy/R1+/UpZOKjjcUx6H2Rqymf/D84BEF4wv6uP14A2Gq&#10;HntFn6BIiVuTa1t1g3GmM/QnGp3RAvjWq9s+bvXWq0sturIl4tfv1aXjPmlsoldXPumtDOc1mnVV&#10;KSNMZT9Ta2twAtQJqTd8Dit7a9XFA3cHj1RZX9p0+DQgbS2+ylZdOnzuRAjhjQ2Hj+eknvsKJJR7&#10;MBJWYZDJhtx2eYo+PNmqq0tNeok+sVU3TMcRNesctOHCQpvjFtWqKypzvKOnU+OHuDhm1zI72oOI&#10;iBpPhfycmVnhJ5GscqHU1spF9X3SCRJRzqpT3s/SzCoXijsNq4CIrHKZpyxhktn1hc1Uw0y16h7I&#10;1WkPCv0IrboWhRntQYLKKlmnPcgNJT9j0a26h8KZAJBcduE4AoKqEQ6lk7dW3YMXMQijFa26qbWM&#10;q5trddBxVRkRm8gpHCmYUmglsuapD13f0ldZjOwOqu++TBXsrVP3j/q8OgXDV8gf4dHMUIw2AgSB&#10;lw7FcYb6B5lTmMpyRxuKx837GZPmQOyZsTjwkyDyxJidgHYQjMXoHSIzGkdR6nsQ+yDO8mAgiFae&#10;mgEPoWYwIJmsgvFYIJp1bYKZ4dgpGA/HbsHMcOwU7CAc2wTrxGMMOrGqzIjHgsqqs0487oGTYyAD&#10;slU8EwS3eByFHvFMHHrE40jIjl2reCYUGNi+4Oh0qUmNBJVVe52WXbd4lp5dm3idpl0yBSu4RtOu&#10;oLKLZ4LhXHh4zUk7W9m0a5XOBMMtHceiRzoTC7d0HAvZtWuTrtO2iya6xKo7o21XUFl112nbdUNr&#10;6du1imdi4RaPY9EjnolFj3gcDNm5axXPBMOJrfHWQhPbbzKTdnaW/OHbi57dKiKWIfWKUCi39YpI&#10;AmQyCZqEkDhgxP59Rkuntwb6KjcQcjeSyLdAg5u+q6+Sqh12MGEjn+aktyRc4g73YVsnTaUZ6yuf&#10;kK6v63v62hlwIFl3RD0V6OsZPQbjKLu81CgaFf235yDF0n57DnLYC/kd73qnl2l2dleiWsR2V179&#10;+KF4RJlBOBtV8vxtDsVCv+mO1Puv55xE/4pv1vjCM6bf6Ws2DIfTPULEG39UdGFkzkNwuEE8+Gp7&#10;H0f9ePMo/owDkn2YNK28L3xjH+KTfFsfPsg39eGDfEsfPrzgG/peqeKBVLZjk6Jk/xvY5PFXSgUB&#10;mn9lkvFmkl/XG+SGmGSz8H6vJin+QAr+woxIc9Vfw6E/YcN/xmf+N3ve/18A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8PrRFN0AAAAFAQAADwAAAGRycy9k&#10;b3ducmV2LnhtbEyPQUvDQBCF74L/YRnBm92Nmqoxm1KKeioFW0G8TbPTJDQ7G7LbJP33rl70MvB4&#10;j/e+yReTbcVAvW8ca0hmCgRx6UzDlYaP3evNIwgfkA22jknDmTwsisuLHDPjRn6nYRsqEUvYZ6ih&#10;DqHLpPRlTRb9zHXE0Tu43mKIsq+k6XGM5baVt0rNpcWG40KNHa1qKo/bk9XwNuK4vEtehvXxsDp/&#10;7dLN5zohra+vpuUziEBT+AvDD35EhyIy7d2JjRethvhI+L3Re0of5iD2Gu6VSkEWufxPX3wDAAD/&#10;/wMAUEsDBAoAAAAAAAAAIQCjh9yiqOMAAKjjAAAVAAAAZHJzL21lZGlhL2ltYWdlMS5qcGVn/9j/&#10;4AAQSkZJRgABAQEAYABgAAD/2wBDAAMCAgMCAgMDAwMEAwMEBQgFBQQEBQoHBwYIDAoMDAsKCwsN&#10;DhIQDQ4RDgsLEBYQERMUFRUVDA8XGBYUGBIUFRT/2wBDAQMEBAUEBQkFBQkUDQsNFBQUFBQUFBQU&#10;FBQUFBQUFBQUFBQUFBQUFBQUFBQUFBQUFBQUFBQUFBQUFBQUFBQUFBT/wAARCAKQAq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QgGf7vp&#10;SqfQcdjSlskjv614Prnxk8aeJvH2seF/h9oun3Z0Vtl7e6tIQm7phQCp6hh3z7VhUqwp2i7tvZLV&#10;u2rO3CYOrjHL2VrRV220kle2rfmz3bAB4H1NBGeg59a8U8HfHbUGt/F9t4z0qz0XWPDMSSXBS8VY&#10;Ji4JRQTnaThQOTnd+FbPwz+Pnh7xv4QfW9Ru9P8AD0kbkT2lxqCMYRu2qzkhcBj0yKiGJo1WlGW6&#10;v8k7dfM6a2U43DxlKULqLSbTTV5Lmja173Wp6pxnFGecVzc/xD8L2elW+qy+I9Li0u5cpDeSXkYi&#10;kYZyFYnBIweB6VoTeJNKt9FGsS6lax6QYxKL5plEJRujb84wc8HPeujmWuu255rpzVrx306/d6mj&#10;wPlzkDrTjjGTXzrB8TPEn/DReg6DbeLYNc8JaxDJeRRW9rAI0jxNiMSqCzYMX3s817hrvjDQfCrw&#10;x6vrNjpTzf6pby4SMv8ATceawhXjVi5bWbWtt1953YrL62ElTi2pe0ipK19m2rNNJ3Vnc3MfhSYI&#10;XnpWDrnjnw94Y+zHV9c0/TBcgmFry5SLzAMZK5Iz1HSiPxroFxrK6RFrNg+quocWK3KmYgjIOzOc&#10;Y56V0cyva5weyqW5uV2+fz+43gOhxzRjoK8j8X/tCaT4S+KeneErkWX2aePdd6nJfrGtm2GIV1Kk&#10;A/KvVh95a9YhlSaNJEYOjgEMpyCD0IqKdWFW/I72dn6o2r4SvhownWi0pq6fdbEijb16UiHjnqK8&#10;U/aK+NmqfCuHR7XQbW2u9VvTLM6XMbSBII1yzbVZT75zjCtWt4m+KGqf8KPh8a+GLJL7U7iG3ljt&#10;DC8wyzqsi7VIJ25bv/DWH1mn7/8ActfTv2O2OVYqVKjW5bRqu0W3bW9tey3+49VGQTx+NGdvAP4V&#10;8w6l8YfjHpHjnR/Cdzp3hYatqkPn24CTbAvzfeO/IPyN2q1d/GD4saT4T8WahfaRodtd+H7mNZjL&#10;bzCKWFtwLRHf8xzt5yBis3jaUVKTTtG99O2/3XO3+wMV7vvQfNZq0lqnLlT32vofSw4oBxjFcB8G&#10;fEviPxj4Hs9Z8Spp8dzf4ntl05XVRAVUruDE/NndnBx0rvupOa7k7pPueDWpOhUlSm7uLadnfVeY&#10;jcMeePSk3bUOO3avDfjt8UvHXw58T6HBolros2m6xItpbterI0onJAO7DKAvzLjGf4qozfGPx38N&#10;vEWkWvxE0bSl0nVZhBFqGkStiFuPvBiSeue3HTOMVxfW6fO4O6s0nppd7a+d0etTyXFVqUKtPlfO&#10;m0uZczS3sn1Vtj6CGGXil+6MY4rwHwl4z8Y2P7Rl/wCDtX8QrqukLaSXcMQsoYdgYKyLlV3HaDjr&#10;zXreo/EDw1omo/2fqPiDTLK+4xb3F3HHIc9PlJzWlOtGrHn21as7XunZr8DmxeX1cJOELqXNFTTj&#10;dqz23Sf4HRCjJGBjisLX/GugeFGtxrWt6fpX2gEw/bblId4GM43HnGR0oTxroFxrKaRFrNg+quoc&#10;WS3KGYqRkHZnOMc9K6eZXtc4PZ1Gubldvn8/uN7oKQYz614j8VfFF/beIgq3U8drbSOq29sbkbtk&#10;UUmWeB08vd52C8m6NQqkj5jXqPhG8nv9FX7TN9onimmtzNgDzBHKyBjwBkheccZzisozUpNdv+A/&#10;1OmrhpUqUKsnpI6GiiitjjCiiigAooooAKKKKACiiigAooooAKKKKACiiigAooooAKKKKACiiigA&#10;ooooAKKKKACiiigAooooAKKKKACiiigAooooAKKKKACiiigAooooAKKKKACiiigAooooAKKKKACi&#10;iigAooooAKKKKACiiigCHAEhPTPQ189Xnw/0n4ieOfEHiL4f+Krzwz4o0+5NrqQSAtBLKuRyrYyC&#10;V5PIOM4zX0K2N3vXkXir9mjwt4h8Q3WtWV3qvh3Ubp2e5l0i7MZnZjlidwbGT1xiuLEUpVXG0b28&#10;2muzTR7WV4qnhZTlKo4NqytFSi9dVKL3T/M4zw7471bxjofxD8D+OrOx1HWNFs3c3UCAwz7VO1iA&#10;AAwO0ggD6KVrA+FXhXRrv9lLxPfvpNrNqEtnfbrloFMjGPc0fOM/KQCPQ9K94+Hnwd8O/DbTr210&#10;y2eZ775bu6u38yW5HPDHpj5jwAKy/h98BtA+G95qj6bc6jNZahG0L6bdziS3jViM7V2g9sZJPFcf&#10;1Wq5c07NuDi32d7p/doe5UzbBxp1qeF5oJzpzikrJuKtLRP3bvVbnhctna3v7D8U00UU1xaTboHd&#10;QzxOb7aSp6gkMQcdmo+IKrrXh34CeHtQkMehX8dv9pGcCQ4hTbkdOHYZ/wBqvTh+yJ4MFtf2ou9X&#10;FpckvFbm6BjtmOPnjUrjdgYy+7ity6/Z38N6p8PrDwjf3OpX9rZSGS0vbiYG4t89lYKBtxxjGP0r&#10;P6tVd+aK2hpfR8r1T06nqPPcvp1faQlJ3q1J/DZxVSNk1q9YvU8tu/BujeB/2u/CFhodjHp1nJYN&#10;O0EZJXeUuFJGSccKOlcdpFlqvj74nfEWa58EJ48vY7l7ULc6oln9hjDyIu0MeeFUAjpt/wBqvbV/&#10;ZV8O2+qaZqdtrGvQanYkMb4Xama4IPV2K5HHy4XAx2rU8Zfs6+G/GOvNrgu9S0PVpBie50ifyWn7&#10;fNkEdBzjGe+al4OrJLRWTk7K2zStumtPQmGf4SElzSlJ+yUOaSd04zcrvlnGVpJ9JdNex4X448C6&#10;z4W/ZhhtfFmmRQazpuoiOyaR4pZIYHcHCujNgE54z2q98X/BWi+C9E+Feq6Jp8enanNdwNLdxEiS&#10;QlUYlj1Y57mvYvE37OOgeIvCek+GxqutWGlacZH8i3u8i4Z2DFpd6sGIIJHTG5vWqev/ALMmjeI9&#10;L0WwvPE3iSSPSIzHAWvEYk72YOcoRuG7aCMcKo7VbwlRczik37ln193fXzCjxBhuaE6lSX8SpKSU&#10;bJqastLvrra73OI+KXhbSL39qzwba3Ol2k1tqFqZbuGSFWS4YLKAXGMMflXr/dr6ZhijgjSJFCRo&#10;AqovAAHQCvM/GnwC0LxzZaGt/qOrR6ho8Qhh1WK4H2qRRj77FSCcjOcA5rvLrRFuvDkukJeXcKva&#10;m2F5FJi4T5du8Njhx1Bx1ruw1KVBVFbeTat1T/yPlcwxlLGUcNTjN3px5WntpJtNa9U/wPlnVPHw&#10;1v8AaA8Sa+/hjV/FmkaZbPo0EemWjShCRtcsRwM5lx6hq7L9j/xLKmh654Pvorm1utHuRLDb3qGO&#10;VIZMnBU8ghgSf96vR/hT8GNN+ETakNM1TVL+O/KvJFfzI6qwz8wCovJzyTVLR/gRp2jfEy68bx63&#10;rb6ncyvJLA9wnkurdIyAmSi8bQTxtX0rlw+Gq0ZwnLW6alt1d/nqe1jM1wGIoVsHCLUVGCg9b80F&#10;pdXsr3ld+ZwnxJIb9rn4fe1i4/SevQf2kM/8KS8V8YX7MvP/AG0SsvxX+zdpnizxq3iefxP4jtdR&#10;3boTbXiqLYf3YsoWVeTwD/FXVfE/4aWnxQ0KPSb7VNS0+0Em+QafME84YxtfKkMvfGOtP6vUeGr0&#10;7azcrf8AbyS/A45Y7DOtgJqTtRUVLTqpuWne97HJ+Dk8VTfAPwYPBs+mwat9ht9x1RWMWzZyPl5z&#10;nGK7L4eQ+M4tMux41m0uW/M37k6TuEYjwOu4A5zml+G3w+t/ht4dGjWep6lqVqsheNtRnEjxjCgR&#10;rgABBt4GO5rrmwOO1ejGFpczb/Q8XF4mNSdSNNJxlJtO3vau+585ftcm8W++HJ09Imv11f8A0dZy&#10;fLMmY9u7HOM9cVJqvws+JPxY17Q/+E7uNEsNE0ucXX2bSg7PM/HB3E9QMZzxu6Gu3+JHwI034pa/&#10;Z6pqOv65ZSWiAQQWNyqRRMDnzFBQ4fpkg/wrXomj6cdL0uzsTcT3n2aFIftFy++WXaANznHLHGSf&#10;WuGGFcqtSdTZyTS6OySV16q57P8Aa8cNg8NTwtvaQUk21quZt+63ps+x4JZHb+2hqOeP+JOP/RaV&#10;5jrceh67onxEu/DPgKXxHZm4uZ7nxNqF9DFJaSHLkwx7QxjH3gAckda96h/Z10qL4hf8JiviXxEd&#10;Ua4+0Mhu18tl3bvJPybvL/h25+7xVOb9lnwhNqepzpNqtvY6hvMulw3ZW2V2B+cKBnIJyMkgemK5&#10;JYOtKnypLXnfS/vO61afzPYoZxgKNSnUcpPlhTjona8HrpGUW/7utu5454ttodW/Y58M6newpc6j&#10;aSmCC6lQGWJPtMibVYjIGFUYH91au/F7wTo3gvRPhVq2i6fHp2pS3kDS3UWRJKSqOS56sc9zXpk/&#10;7Kug3Hhe18Ot4n8S/wBlW80kyQfa02Evt4K+XtwCpYccFmPerWvfsyaR4k0vRLG98S+JJY9IjMcB&#10;N4jEkuzBzuQjcN20EY4VR2q54arJyqWV24NbXXLq9fM3p57g6dWPLUlye0qyatpyzT5Va9tP1PQt&#10;d8DWmvXr3Ymls5pUMM5hSNxPGRgqyyIw5HBIAJAUZwBW3pmmW+kWUNpbIUhiGFDEsT3JJOSSTkkn&#10;knrTNC0v+xNJtLE3VzffZ4Ui+0XcnmTS7Rjc7Y5Y9zWjivbSUdj85lUk1y810th1FFFMzCiiigAo&#10;oooAKKKKACiiigAooooAKKKKACiiigAooooAKKKKACiiigAooooAKKKKACiiigAooooAKKKKACii&#10;igAooooAKKKKACiiigAooooAKKKKACiiigAooooAKKKKACiiigAooooAKKKKACiiigBuB600LgHF&#10;G/AJrjbX4o6Nc/D7UvGEnn2emacl215HcKBNAbZ3SZGVSRuDRsMA80N2Gk3ojtN1BHvWJ4f8SDXj&#10;IP7O1CweOKGR1vbfyx+8TdtDAlXK9G2k4PFbeeKGrOxKd1dDqKKKBhRRRQAUUUUAFFFFABRRRQAU&#10;Vznw/wDFh8deDdJ177L9hF/AJvs/meZsz23YGfyro6ACiiigAorMstWS91LULQW11E1m6oZZoGSO&#10;XcgbMbEYcDOCR0PFadABRRRQAUUVmaPqi6xbyXCW93bIs8sGy8geFiY3ZCwVgDtbblW6Mu0jrQBp&#10;0UVma/r1j4X0i61TU7gWdhap5k0zAnao9gCT9BQBp0UVmXmvWOn6pp+nz3Cx3t/v+zQlSTLsXc/Q&#10;cYHrQBp0Vm6Xq6at9q2291b/AGa4e3P2m3aHeVx8ybgN6HPDDg1pUARlRuzmhSDzSkiuZXxYf+Fg&#10;N4Z+y/d04ah9q8z1kKbNuPbOc/hUt+8k93t9zf5IWyb/AK1dvzZ01JgE0veuS8e+L5/CWnWBsrFd&#10;T1TUbxLCxtZrj7PE8rBm/eShHKqFViSFY/LwpNF7fN2+92Qf8P8AqdhRVHT3vZ9Pt3v4ILW9ZFM8&#10;NvMZo0fHISRkQsAehKjPoKvVQwooooAKKKzNX1SPRbeOeS3u7kPPFBss4GmYF5FQMQoJCjdlj0AD&#10;E0AadFFFACZGaQ4NN3Vx3hn4maX4vm8Sw6VbXlzd6DcyWssJRUNyy5GYSzBWUukkYZio3Rt2GaQr&#10;nZBetIi4zXleh/G++1vxbceH1+Gni+2vrT7O15JPJpnlWscxYJIxW9JI+RydoY/L06V2/hDxXa+M&#10;dKlv7JJ0hjvLuxYXAAbzIJ5IHPBIwWjYj2x06VVg/r+vuOhooopDCiiigAooooAKKKKACiiigAoo&#10;ooAKKKKACiiigAooooAKKKKACiiigAooooAKKKKACiiigAooooAKKKKACiiigAooooAKKKKAIux7&#10;185eL9LuIfircfDeGCQ6T4v1G28RSP8AwJbwDN9F9GkgtQR3+1tX0aQpH1pNm45PaktJKS6f8P8A&#10;mkT0a/pdL+tmz53+Kx1vHxYGhSGGf7Von2pxbyTstn+7+0ny42SSQeT5mVVwSNwBBrmtH8I6fd+D&#10;vG134Q8X+D/EAtLW11G30TwNpv2G0hvrSY3MTsgup1WWRk8tsbCQq5ztr6vK+1JsGCKzScb8u973&#10;/L5Lf1NLppJrQ+SNX1+8ksrvx1pstxGvxRE2gWLbSfLYlYdNlA7L5YuJf+2te4fFDUbL4cfC1oYt&#10;NtZ9Kj+y6Y632fslrbvIkLTTY58qNG3N04XkqPmHo+B1HSkDglvSq02W36Lo3u93r5mavfme/wCv&#10;l9y08j58/Zyaxs/iF430/Q7vQLrQBp2l3ds/hTSzp+lPJJJeK7wL50qOSI4w8iHaSuOqtVjUf+EJ&#10;f4xeJP8AhZq6P/aAurP/AIRf/hIPL2fZ/Jj/AOPPzfl8z7R5u/y/n+7njZXvoYE4pCc4IPFaX1T7&#10;f194+/n/AJfqfKPiRfDq6b46OtfZT8aft18dA34/tfPmN9g+w5+fydnk52fu/wDWeZ/HXca18PdD&#10;8d/FLx0fE+lW2tNbeHtL8uC9jEsUEha9zJGjZCvxw45HY17tjOeM5pcZqJK9Pk8rX+VrlX97m82/&#10;vd7ei6Hy/wDDDw3puk6D+z94mtbRY/EeuxRJq2rnJu9RWTSLiZhcSkl5R5iRuA5ONq4xXP8AhaTw&#10;W3gvwv8A2E1q3xZ/tmERY51fyRqP7/f/AMtPsfkeZ1/dbNuOdtfX4cE1zvgTwp/whHhOw0T7V9t+&#10;yBh5/l+Xu3Ozfdycfex1qpy56qmlZLX01TsSlaCj5W8nvq/vPMfCPg2DUPFnxO16OzhvvEtlrMia&#10;TcXmJRZSHTbYfug3EZYt8zDkjgnCivP/AIEaPay+KfCl3/wm/hK28WxRM+t6Np+jSWuvXkhgZZIt&#10;QaS9keQpId+54uqrs2hq+siQeKNvtUx923ol9ytf59RNXv53/F3/AA6Hy34a8D6JoPwn+G/imw06&#10;GDxO2qaZG+shB9reKa8WOSEyn5jEUlZRHnaB0Hy1hT6Q2rePdZTxD428HeEvGf8Ab8p059U0Zzrv&#10;2dZw1sLS5a9TfC0IQbY4inzSK6sd+fsA+560DI6nNEFyNeX/ANr/AJfiE/fb8/8A7b/P8D501fwB&#10;4f8AFcnxt1DWNLh1K9stQYWVzcje9gy6TaOJLcnmF9xzvjw3yrz8orI+I9z4YtpNE8S+IL/wh4p1&#10;5tBtXj8IeKGje9nZQz+ZYfeeOaQswIET+YVjG5NtfULfKRzilGN3X9KUbp/JL7k0387/AIFN3/H8&#10;Wn+Fj548SWk8mq+PfEljbyJqXhvVtN1qC2C/vGjSwiE8OB/E0DzoB6stc74xGp+JfBreNYbm1g0P&#10;xP4iilv7q/sZL21XRYopIrYzQpJEzW7OI5mG8KBOxfKbq+qCpZs7uPTFKuM4HbtS5fzT/FN/kvx7&#10;k329Lfg0vzb+7seO/s86Vp+n6drz6N4t8M+JdEnuYzb2vhCy+y6ZYuEw6RILmdRuwrMqsAGyduWN&#10;cL4xHg5dX+IJ8dC0/wCE4+0yf8Iz5/8AyEfIFvH9n/szPz7vM3Z8jnzN2a+nSMjGKbtB7UON3u9r&#10;ea21T6PQaVv6330flqeF+GfCEXi34tXjeMrKHU9QsPDOhzva3KiWBLvzr0tN5Z+QurJ8r4yvzYxm&#10;uD1+O+m+HWgJNeaXY+FG8X68Nan1vT3vtPRftt75X2qJJosw+Z1LPsD+WTX1gM5xnPtS4zWs3zJ6&#10;W6/jcpOyt6a+ia/G9z5d0vwrpt14a8MWdv4q0XxZ4evfGKGBPC9u1pp1rH9jkDWsKi4m/dEqSyh9&#10;v71hjHFQ/FP4eaFpvh74veGtM0CyTQbbTNK1aHR7ezT7NbzGS4Es0UQXapKQqTtH8NfU7kDrzQDu&#10;XNZrZru/0iv/AG25m43fy/Vt/mfNHjfWfh1qA8PeGdLg+Hdj4Maze+0q/wBU06G/0u6ma4ZJLeyg&#10;jliRpgy7m2uWy64Qkmue0vSPCd/pnwR8QeP9P0eaySxvdPmv/EtrGqJIMfZoZDPkqQVfYjEkHd3r&#10;66Gc5pOc0/Pzv+L/ABs7Fv8A4H9fPU+aNYWI2Mo1fH/CF/8ACdXf/CRebnyfsvkyeX52OPI8/wAj&#10;fn5Mfe+TdVLVrfRbrwx48t/BTww/DyWbREsJNDk8uzW7a8AujaPGQoG37PkxcB93fdX1IBj6UdyM&#10;8ilGPLTUOyS+5JfoJ6tvzv8Ai3+tjyDRPCOjeAfjnY2nhvSrXRLPU9Cu7i8tdPiEMdxNFPbBJXVQ&#10;AXxNIC55O7k1hfE9PAx+NsT/ABBXTf7CXw6QD4g2f2bvNwMeb5v7rfwdm7n72K98zz1yKCeevH0p&#10;cvweV/nfm/K/4E/zedvw5fzt+J8g6zb6hceFfBkerX2k6b8Omv8AWNk/jHS5b/Tlg8//AIl32mMz&#10;wgR+Vv8ALaV9g/d8Z2bdv/hXfhvWfCXw9t9RvPDfxF0qTxTJ9juLbTkNhDbvDOxtoVeSf90HUYHm&#10;EfKoHCivqIjHQdKQcE/zqmr28mn5uzT183bcb1TW2+2yumtPJX2Pl7xbD4Pt9U8fp43Szi8apOy+&#10;GFkUC/FuLeP7MNLH38+ZnIg58zdmuusPBsPjL4qWcXjWxh1W7t/CmnzXVjcqHtWuvOly7Rn5GZWV&#10;tpI43cV7qQF6dTTSOgxn8amKtypdP8mr+rvdvq0DV013/wA07eitZdkfINno51Px7f8A/CReNvCH&#10;hbxwniSU2o1DRX/t5rZbvdbx21y16nmQSQCNcJEY9rMGDHca9t+PNxFpdj4O1e6kW20zTPEVrc3t&#10;1IcRW8O2RDI7dFUF1yx4HfivVB0oOO4qn8MY/wAtn9zT/QJK7k+6a++/+Z883+seG/iFrvxTuIfF&#10;Nrp3h2XRNJjPiISr9iAEl2xPmkhJYSTsfD4PzJlTXPWF9oMngW6sfDuleFbfTrXxR4eP9seCo1TS&#10;9RL6jBkoEG1JFx86B5Mbl+clto+pyKKpaSUvT8Hcf+f6WPmnxB4A0LX9H+N+s6jpkN7qthf3EunX&#10;1wu+bT5E0y2KvbMeYW3fNvj2knr90Vz/AMXl8Oa74kutI8X3Hg6RtZ8MWn2a+8b36Wv9nM/nI8tk&#10;HRhK+druEMRBWPL/ADLt+snXAznBrznUPh94ktfFGual4d8S6bp9trksc97DqmjNfSqyQpCBDItx&#10;EEXagO10kAZmP8WKxUXaz1Vkreia+V7/AIDjo77PV/e0/na34lzxLqlv8NvhSraGtszw28NjpMcE&#10;apDJPKVitgFX5QpkdOnGDXnnhjwn4l+DXinwdNret6Pquj3FuvhuR9N0ma0k8w5eCad5LmXeTKHT&#10;IA+e5969i8GeFrXwV4U0rw/YPLJZaZbR2kLzY3lUAUE4AGeOwA9BW2FBxx0rZy99vfX8Nvk7N/0i&#10;Evc5Nv60+5pHnPhIf8X4+Iv/AGDdH/8Abqsv4QeKdM8OeFbWz1C58i41jxVrllYoI2fzZhqF7Jty&#10;oIHyRucnA+WvX+opAABgUyr6Neaf3Jr9R9FFFI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kXWpXo1SSzs7W3m8uGOVnmuD&#10;H94uAAAjf3K16yrf/kZ9Q/687b/0ZPQAfaNa/wCgfYf+B0n/AMZo+0a1/wBA+w/8DpP/AIzXiX7V&#10;n7aXgn9j8+F/+Ey03xDqR8Rfavsn9h28Euz7P5O/zPNmjxnzkxjP8XSvAf8Ah9V8Ef8AoVviB/4L&#10;7H/5MoA+6/tGtf8AQPsP/A6T/wCM0faNa/6B9h/4HSf/ABmvhT/h9V8Ef+hW+IH/AIL7H/5Mo/4f&#10;VfBH/oVviB/4L7H/AOTKAPuv7RrX/QPsP/A6T/4zR9o1r/oH2H/gdJ/8Zr4U/wCH1XwR/wChW+IH&#10;/gvsf/kyj/h9V8Ef+hW+IH/gvsf/AJMoA+6/tGtf9A+w/wDA6T/4zR9o1r/oH2H/AIHSf/Ga+FP+&#10;H1XwR/6Fb4gf+C+x/wDkyj/h9V8Ef+hW+IH/AIL7H/5MoA+6/tGtf9A+w/8AA6T/AOM0faNa/wCg&#10;fYf+B0n/AMZr4U/4fVfBH/oVviB/4L7H/wCTKP8Ah9V8Ef8AoVviB/4L7H/5MoA+6/tGtf8AQPsP&#10;/A6T/wCM0faNa/6B9h/4HSf/ABmvhT/h9V8Ef+hW+IH/AIL7H/5Mo/4fVfBH/oVviB/4L7H/AOTK&#10;APuv7RrX/QPsP/A6T/4zR9o1r/oH2H/gdJ/8Zr4U/wCH1XwR/wChW+IH/gvsf/kyj/h9V8Ef+hW+&#10;IH/gvsf/AJMoA+6/tGtf9A+w/wDA6T/4zR9o1r/oH2H/AIHSf/Ga+FP+H1XwR/6Fb4gf+C+x/wDk&#10;yj/h9V8Ef+hW+IH/AIL7H/5MoA+6/tGtf9A+w/8AA6T/AOM0faNa/wCgfYf+B0n/AMZr4U/4fVfB&#10;H/oVviB/4L7H/wCTKP8Ah9V8Ef8AoVviB/4L7H/5MoA+6/tGtf8AQPsP/A6T/wCM0faNa/6B9h/4&#10;HSf/ABmvhT/h9V8Ef+hW+IH/AIL7H/5Mo/4fVfBH/oVviB/4L7H/AOTKAPuv7RrX/QPsP/A6T/4z&#10;R9o1r/oH2H/gdJ/8Zr4U/wCH1XwR/wChW+IH/gvsf/kyj/h9V8Ef+hW+IH/gvsf/AJMoA+6/tGtf&#10;9A+w/wDA6T/4zR9o1r/oH2H/AIHSf/Ga+FP+H1XwR/6Fb4gf+C+x/wDkyj/h9V8Ef+hW+IH/AIL7&#10;H/5MoA+6/tGtf9A+w/8AA6T/AOM0faNa/wCgfYf+B0n/AMZr4U/4fVfBH/oVviB/4L7H/wCTKP8A&#10;h9V8Ef8AoVviB/4L7H/5MoA+6/tGtf8AQPsP/A6T/wCM0faNa/6B9h/4HSf/ABmvhT/h9V8Ef+hW&#10;+IH/AIL7H/5Mo/4fVfBH/oVviB/4L7H/AOTKAPuv7RrX/QPsP/A6T/4zR9o1r/oH2H/gdJ/8Zr4U&#10;/wCH1XwR/wChW+IH/gvsf/kyj/h9V8Ef+hW+IH/gvsf/AJMoA+6/tGtf9A+w/wDA6T/4zR9o1r/o&#10;H2H/AIHSf/Ga+FP+H1XwR/6Fb4gf+C+x/wDkyj/h9V8Ef+hW+IH/AIL7H/5MoA+6/tGtf9A+w/8A&#10;A6T/AOM0faNa/wCgfYf+B0n/AMZr4U/4fVfBH/oVviB/4L7H/wCTKP8Ah9V8Ef8AoVviB/4L7H/5&#10;MoA+6/tGtf8AQPsP/A6T/wCM0faNa/6B9h/4HSf/ABmvhT/h9V8Ef+hW+IH/AIL7H/5Mo/4fVfBH&#10;/oVviB/4L7H/AOTKAPuv7RrX/QPsP/A6T/4zR9o1r/oH2H/gdJ/8Zr4U/wCH1XwR/wChW+IH/gvs&#10;f/kyj/h9V8Ef+hW+IH/gvsf/AJMoA+6/tGtf9A+w/wDA6T/4zR9o1r/oH2H/AIHSf/Ga+FP+H1Xw&#10;R/6Fb4gf+C+x/wDkyj/h9V8Ef+hW+IH/AIL7H/5MoA+6/tGtf9A+w/8AA6T/AOM0faNa/wCgfYf+&#10;B0n/AMZr4U/4fVfBH/oVviB/4L7H/wCTKP8Ah9V8Ef8AoVviB/4L7H/5MoA+6/tGtf8AQPsP/A6T&#10;/wCM0faNa/6B9h/4HSf/ABmvhT/h9V8Ef+hW+IH/AIL7H/5Mo/4fVfBH/oVviB/4L7H/AOTKAPuv&#10;7RrX/QPsP/A6T/4zR9o1r/oH2H/gdJ/8Zr4U/wCH1XwR/wChW+IH/gvsf/kyj/h9V8Ef+hW+IH/g&#10;vsf/AJMoA+6/tGtf9A+w/wDA6T/4zR9o1r/oH2H/AIHSf/Ga+FP+H1XwR/6Fb4gf+C+x/wDkyj/h&#10;9V8Ef+hW+IH/AIL7H/5MoA+6/tGtf9A+w/8AA6T/AOM0faNa/wCgfYf+B0n/AMZr4U/4fVfBH/oV&#10;viB/4L7H/wCTKP8Ah9V8Ef8AoVviB/4L7H/5MoA+6/tGtf8AQPsP/A6T/wCM0faNa/6B9h/4HSf/&#10;ABmvhT/h9V8Ef+hW+IH/AIL7H/5Mo/4fVfBH/oVviB/4L7H/AOTKAPuv7RrX/QPsP/A6T/4zR9o1&#10;r/oH2H/gdJ/8Zr4U/wCH1XwR/wChW+IH/gvsf/kyj/h9V8Ef+hW+IH/gvsf/AJMoA+6/tGtf9A+w&#10;/wDA6T/4zR9o1r/oH2H/AIHSf/Ga+FP+H1XwR/6Fb4gf+C+x/wDkyj/h9V8Ef+hW+IH/AIL7H/5M&#10;oA+6/tGtf9A+w/8AA6T/AOM0faNa/wCgfYf+B0n/AMZr4U/4fVfBH/oVviB/4L7H/wCTKP8Ah9V8&#10;Ef8AoVviB/4L7H/5MoA+6/tGtf8AQPsP/A6T/wCM0faNa/6B9h/4HSf/ABmvhT/h9V8Ef+hW+IH/&#10;AIL7H/5Mo/4fVfBH/oVviB/4L7H/AOTKAPuv7RrX/QPsP/A6T/4zR9o1r/oH2H/gdJ/8Zr4U/wCH&#10;1XwR/wChW+IH/gvsf/kyj/h9V8Ef+hW+IH/gvsf/AJMoA+6/tGtf9A+w/wDA6T/4zR9o1r/oH2H/&#10;AIHSf/Ga+FP+H1XwR/6Fb4gf+C+x/wDkyj/h9V8Ef+hW+IH/AIL7H/5MoA+6/tGtf9A+w/8AA6T/&#10;AOM0faNa/wCgfYf+B0n/AMZr4U/4fVfBH/oVviB/4L7H/wCTKP8Ah9V8Ef8AoVviB/4L7H/5MoA+&#10;6/tGtf8AQPsP/A6T/wCM0faNa/6B9h/4HSf/ABmvhT/h9V8Ef+hW+IH/AIL7H/5Mo/4fVfBH/oVv&#10;iB/4L7H/AOTKAPuv7RrX/QPsP/A6T/4zR9o1r/oH2H/gdJ/8Zr4U/wCH1XwR/wChW+IH/gvsf/ky&#10;j/h9V8Ef+hW+IH/gvsf/AJMoA+6/tGtf9A+w/wDA6T/4zR9o1r/oH2H/AIHSf/Ga+FP+H1XwR/6F&#10;b4gf+C+x/wDkyvtr4feM7L4l+A/DXi7TYbi30zX9NtdVtIrxQsyRTxLKgcKzKGCsMgEjPc0AbGlX&#10;39paZaXZTy/tEKy7M527gDjP41dPSsrwr/yLWj/9ecP/AKAK1T0oExaKKKBhRRRQAUUUUAFFFFAB&#10;WVb/APIz6h/1523/AKMnrVrKt/8AkZ9Q/wCvO2/9GT0Afl//AMFzv+aJ/wDcb/8AbCvysr9U/wDg&#10;ud/zRP8A7jf/ALYV+VlABRRRQAUUUUAFFFFABRRRQAUUUUAFFFFABRRRQAUUUUAFFFFABRRRQAUU&#10;UUAFFFFABRRRQAUUUUAFFFFABRRRQAUUUUAFFFFABRRRQAUUUUAFFFFABRRRQAUUUUAFFFFABRRR&#10;QAUUUUAFFFFABRRRQAUUUUAFFFFABRRRQAUUUUAFFFFABRRRQAV/Sl+yf/yaz8G/+xM0b/0hhr+a&#10;2v6Uv2T/APk1n4N/9iZo3/pDDQB3/hX/AJFjR/8Arzh/9FitZelZPhX/AJFjR/8Arzh/9FitZelA&#10;PcWiiigAooooAKKKKACiiigArKt/+Rn1D/rztv8A0ZPWrWVb/wDIz6h/1523/oyegD8+/wDgrvYw&#10;Xn/CpzPBHLj+1uJFDY/48s4yD6V+dY0TThyLC2H/AGxX/Cv0c/4K4jH/AAqnv/yFf/bOvzvr5/FS&#10;lGs9e35H77wvhcPVyehKpTi372rSb+KRT/sbTv8Anwtv+/K/4Uf2Np3/AD4W3/flf8K0PJf+63/f&#10;NHkv/db/AL5rl5593959P9Twn/PqP3Iz/wCxdO/58Lb/AL8rR/Yunf8APhbf9+VrQ8lv7rf980eS&#10;391v++aOafd/eH1PCf8APqP3Iof2Jp//AD4W3/flf8KP7E0//nwtv+/K/wCFXWUr1+Wko559395X&#10;1HDf8+o/cin/AGJp/wDz4W3/AH5X/Cj+xNP/AOfC2/78r/hVyijnn3f3h9Rw3/PqP3Ip/wBiaf8A&#10;8+Ft/wB+V/wo/sTT/wDnwtv+/K/4Vcoo559394fUcN/z6j9yKf8AYmn/APPhbf8Aflf8KP7E0/8A&#10;58Lb/vyv+FXKKOefd/eH1HDf8+o/cin/AGJp/wDz4W3/AH5X/Cj+xNP/AOfC2/78r/hVyijnn3f3&#10;h9Rw3/PqP3Ip/wBiaf8A8+Ft/wB+V/wo/sTT/wDnwtv+/K/4VcpdtLnn3f3h9Rw3/PqP3Ipf2Lp/&#10;/Pjb/wDflf8ACnLodg3TT7dv+2K/4Vr2emvdbXf5Y61P9E09f7v86fPPu/vMHhsJH3Y0ov5I5dfD&#10;Vq3P9mQf9+V/wpJPD9lGuX023X/tiv8AhXQtrse77rMtSQ6tbzNh/l/3ulVzy7v7yfq1D/nzH7kc&#10;t/Y2nf8APhbf9+V/wo/sXT/+fG3/AO/K/wCFdPeaXFcLvg+Vv0rHkjaORkddrCp559395rDCYR/8&#10;uo/cih/Ymn/8+Ft/35X/AAo/sTT/APnwtv8Avyv+FXKKOefd/eafUcN/z6j9yKf9iaf/AM+Ft/35&#10;X/Cj+xNP/wCfC2/78r/hVyijnn3f3h9Rw3/PqP3IpnRdP/58Lb/vytIdF07/AJ8Lb/vyv+FXs1oL&#10;osrKp8xaOefd/eS8JhI/FSj9yML+xNO/58Lb/vytH9iad/z4W3/fla3f7Dl/56R0f2HL/wA9I6Lz&#10;7v7yfq2C/wCfcfuX+Rg/2Lpx/wCXC2/78r/hS/2Jp3/Phbf9+V/wrd/saX/npHVO4tXtZFjfazf7&#10;NHNPu/vK+qYJ/wDLuP3L/Izv7E07/nwtv+/K0f2Jp3/Phbf9+VrdXRJtv+sWj+w5f+ekdHNPu/vJ&#10;+rYL/n3H7l/kYX9iad/z4W3/AH5Wj+xNO/58Lb/vytbv9hy/89I6P7Dm/wCekf60c0+7+8Pq2C/5&#10;9x+5f5GF/Yunf8+Nt/35H+FH9i6d/wA+Nt/35H+FaNxA9rJ5b/M3+zUOT6Uc8u7+80+p4X/n1H7k&#10;VP7E0/8A58Lb/vyv+FH9iaf/AM+Ft/35X/CrlFHPPu/vD6jhv+fUfuRT/sTT/wDnwtv+/K/4Uf2J&#10;p/8Az4W3/flf8KuUUc8+7+8PqOG/59R+5FL+xtO/58Lb/vyv+FH9jad/z4W3/flf8Ku1LHbvNGzp&#10;82P4fajnn3f3k/U8J/z6j9yKEWg2Mn3NPt2/7Yr/AIU3+xNP/wCfC3/78r/hW5of+uk/3aqeS80z&#10;BPvMxovPu/vI+p4Xma9lHTyRnf2Lp3/Pjbf9+R/hR/Yunf8APjbf9+R/hV+ZBHIw3blH8VNz8uaO&#10;efd/ea/U8L/z6j9yKX9iaf8A8+Ft/wB+V/wo/sTT/wDnwtv+/K/4Vcoo559394fUcN/z6j9yKi6B&#10;YNyNOtv+/K/4Uv8AYNl/0Drf/wAB1/wro7eY2ukrIm1m/wBqq/8Abkv/ADzjq+eXdmKwmHl8NGP3&#10;L/IxP7Bs/wDoHW//AIDr/hR/YNn/ANA63/8AAdf8K2/7cl/55x0f25L/AM846jnl3ZX1Oh/z5j9y&#10;MT+wbP8A6B1v/wCA6/4Uf2DZ/wDQOt//AAHX/Ctv+3Jf+ecdH9uS/wDPNaOeXdh9Tof8+Y/cjE/s&#10;CxXrp1t/35X/AApv9iacf+XC2/78r/hXSzXDXWlySFVWsahzn3f3hDB4WX/LqP3Ip/2Jp/8Az4W3&#10;/flf8KP7E0//AJ8Lb/vyv+FXKKOefd/eafUcN/z6j9yKf9iaf/z4W3/flf8ACj+xNP8A+fC2/wC/&#10;K/4Vcoo559394fUcN/z6j9yKf9iaf/z4W3/flf8ACj+xNP8A+fC2/wC/K/4Vcoo559394fUcN/z6&#10;j9yKf9iaf/z4W3/flf8ACj+xNP8A+fC2/wC/K/4Vcoo559394fUcN/z6j9yKf9iaf/z4W3/flf8A&#10;Cj+xNP8A+fC2/wC/K/4Vcoo559394fUcN/z6j9yKY0WxHSxtx/2xX/Cv3e/ZpRIv2dvheqKERfC+&#10;mKAvAAFpHgCvwtr91f2bBn9nj4Yf9ixpvH/brHXp4KUnJ3Z+Z8cUKNGjQ9nBLV7JLojtPCv/ACLG&#10;j/8AXnD/AOixWsvSsnwr/wAixo//AF5w/wDosVrL0r1z8le4tFFFABRRRQAUUUUAFFFFABWVb/8A&#10;Iz6h/wBedt/6MnrVrKt/+Rn1D/rztv8A0ZPQB8Bf8Fcfu/Cn/uK/+2dfnjX6Hf8ABXH7vwp/7iv/&#10;ALZ1+eNfPYr+O/l+R/QvCn/Imof9vf8ApUjbmujZ2Nu6Krbh/Sqv9uSf881qTUudOt/89qyRXGfU&#10;QSkveNL+3ZP+ea0f27L/AM81/Ks6l20F8i7G18moW8hlj2yJWHW5ZyecLiTbtVun5Vh0GdPqNooo&#10;oNx345oFTWcYmuo0b7rfLWx/Ytv/ALVBnKcY/EYNBx3qxeQi3uGjT7q1Xz3oLWo2iiigY4cCrFja&#10;/aptn8P3jVetrQ4Qqs//AAGgzqS5UTX14LGFY0+9WC0hkZi/zM1TahMZrqQ+jbRVegIQ5TS0m1ju&#10;FmLru21Rb5WYLWjoX3Zvw/rWdIp8xv8AepkxfvstafqD28iqf9W33q0NUt0uLfzU+Zh825fSsPpW&#10;5pMnnWbKf4flqiKmlpRMKipJl8uaQejGo6g6BlFFFAyT+JfwrU1Ziq2+G25rLX7y/hWlrf3bemjC&#10;e6Ifs7/8/kf/AH0aPs7/APP5H/30amWOTav+hrR5Un/PitUO/wDWhXXfHdwqJvM+YfdapNZ/4/k/&#10;3R/OmyKVvocwrD8w+7TtY/4/o/8AdH86Aj8fyZNrEjrJCobbuWq/2d/+fyP/AL6NTaz/AK6H6UeT&#10;J/z5rSIT5UiH7O//AD+R/wDfRoh3x30I87zF3fwtU3kyf8+a1CqldQhzH5fzD5VoLvcNY/4/G/3R&#10;VH+I1e1j/j8b/dFUf4jUlQ+FDaKKKDQfRRRQBdsY7WaPy5m2ydqkaxns5PNi/eKKzwPerFvfSw/K&#10;jf8AAetBjKMvssls7yO3uJpCu1T/AArUVvI7eYkUe6R/4v7tRfZZ25EbNn/ZqWFpbGTO3azD+KmW&#10;XIdLWNN9xJWfceX5zeT/AKumzTPN95t1RikKKa+Ji0N92inUFmmf+QN/n1rKrTX/AJAv+fWsyn9k&#10;mHX1GUUUUiwooooA1of+QOw+tZlasH/IHP8AvGsqmzOHX1GUUUUjQKKKKACiiigAooooAKKKKAH1&#10;+637Nn/Ju3ww/wCxY03/ANJY6/Cmv3W/Zs/5N2+GH/Ysab/6Sx16mA+Jn5bx3/Boer/JHZ+Ff+RY&#10;0f8A684f/RYrWXpWT4V/5FjR/wDrzh/9FitZeleyfjz3FooooAKKKKACiiigAooooAKyrf8A5GfU&#10;P+vO2/8ARk9atZVv/wAjPqH/AF523/oyegD4C/4K4/d+FP8A3Ff/AGzr88a/Q7/grj934U/9xX/2&#10;zr88a+exX8d/L8j+heFP+RNQ/wC3v/SpGrqX/IOt/wDPasqtXUv+Qdb/AOe1ZVcjPqobBTl+8v8A&#10;vU2nL95f94UjQ19WuHhEccfyqwrHHatLWvvw/SsymzOl8AyiiikaFrT/APj9h+tdNXM6f/x+w/Wu&#10;mqzhrbnN6l/x/SVVFWtS/wCP6SqoqDqhshtFFFBoO71uaL/x6/Rqw+9amiXG2Vo2/i6fWgxq/AZ9&#10;wu2aQe5qPoK0tYtTHN5g+61Z/UUGkHzIuaffCz3ZXdmrn9uJ/wA8W/76rH/nSGgmVOLfMat1q4mh&#10;ZPJ+9/eqTQ1KwyH/AGqx1UyMqD7zV0Ef/EvsefvBefrQZVY8q5Y9TDvG3Xch/wBqoe9OZtzZP8Xz&#10;U3vQdEdhtFFFAyVfvL+FaOs/ct6zl+8v4Vo6v923oRnPdEca2+5c+dVy4a0tWVHVvmWq8bPlQLxf&#10;93bRrX/H1D/F8v8A31yaow3fKSfbLDqI/u06S+s7iTc8e5v92ofLK/8ALiv/AH1Qqvu/481X/gVA&#10;OK/phrmPOhz93bUccdu0i/66pNaz50P8Py06Fn8xdt4rLx8u2guMvcJrhrS1dUdW+7u71H9ssFZW&#10;EfzL8y1HrHzX0P8AFx/31yaPLdf+XFf++qCLaL07kkl/ZTNvePc3+7RC9hcSLGI+tR4b/nxX/vqo&#10;7Vf+JpH+78v/AGaZdl/TINQhSG6ZE+Vf4fyqqau6r/x/Sf57VSNQbw+FeglFFPVSzYH8VAyzZWb3&#10;kmB8qjq1XmurbT/kjj8ySi6k/s+zWKP/AFj/AHqyWO7mgxX7z0LzaxNuyFVV/u1JHrBbiWNWX/Zr&#10;LwKXBp3K5IdjVmsYrpfNtW+q1lt8rVYsbo2s2/8Ah7rU2rW6KyzR/dekQvcduhn9aWkFWLO3a6uF&#10;T+HvQay0RoQwmTR9n3WP9761T/s9/wDnpH/31VrUGNxItpAu5UXmqsNi6zYeHdj+HdVGCe8hv9nv&#10;/wA9I/8Avqj+z3/56R/99VJdfZ7eSPfb7fVd33qZC0VxN8lvuXb93dUmutuYX7A//PSP/vqj7A//&#10;AD0j/wC+qsRwxx3WHs9yleE3enWmyQxxzf8AHntU9F3ZoJ53/Vv8yaOEw6XInys3P3ayQK0rOb7L&#10;ceWy7Y5f4W5qvqFr9luOPut0psIbv7ypRRTlUyNhPvNSNRlOVSzYC7q1PsNpbqvnt83f5qczW8dv&#10;JJbfK33d1Bl7VdCn/Zc3k7/l3f8APP8AiqOOznkbb5bf8CqZZD/ZrHc25ZfvVX+0SyMoMjMu4UFK&#10;+pJdafJb8/eX+8tVjV9rgx6kwH3WI+WrEy6f5jI/7tt1BPO15mP0pMnNaN9p6QwrLA3mR96z+tBo&#10;nzLmFr91v2bP+Tdvhh/2LGm/+ksdfhTX7rfs2f8AJu3ww/7FjTf/AEljr1MB8TPy/jv+DQ9X+SOz&#10;8K/8ixo//XnD/wCixWsvSsnwr/yLGj/9ecP/AKLFay9K9k/HnuLRRRQAUUUUAFFFFABRRRQAVlW/&#10;/Iz6h/1523/oyetWsq3/AORn1D/rztv/AEZPQB8Bf8Fcfu/Cn/uK/wDtnX541+h3/BXH7vwp/wC4&#10;r/7Z1+eB4r57Ffx38vyP6F4U/wCRNQ/7e/8ASpG1cW73VnbiNd3/AOqqf9k3H91f++qhW+nXhZGV&#10;RTv7QuP+ezVxn1EVOPYk/sq4/uL/AN9U5dKuNy/Kv3h/FUP9oXH/AD2aj+0Lj/ns1OxXv+Ra1z5Z&#10;I19qy/rUkkzzNl23NUecCkVBcq5RtFFFBRa0/wD4/of96umrl7OQQ3Ebv90NW1/bNv8A3m/75NUc&#10;laLuZGpf8f0n+9VbvU95Ms1xI4/iaoO9SdUdhtFFFAx9LGxjbeG2svSkooEb9vdRahb7H+93Ws+6&#10;0eWNmeP95H/d71RjYxtlPlatK31x14lXd/tLQc/LKD5ome0bq2CrU6OznmbakbNWwusW7Lzu/wC+&#10;abJrUCr8is1MOef8o6x01LVfMk+Zv/Qao6lqH2hvLT/Vr/49UN1qEt1w3yr/AHVqv9aQQhrzMjoo&#10;ooOkKKKKAJK2ppLO8jj3ydFrD60nIoM5R5reRrra2CtkTU3WlC3UK/7P9azY/wDWL/vVpa1/x9Q/&#10;7v8AWqMuXlnuyD9z/wBPNPVoFb71xT/Nk/5/lpfNk/5/o6Yy1IlnfMoM3zD5Qveo/wCz7O3mUGTb&#10;J/dqnCx/tKHMiyfMPmWpNQb/AImi/hSC1vdu9mGsY+3Qj/Z/qaj/AHP/AE8VNrHy6hHj5fl+9+NH&#10;nSf8/wAtAL4V6EI8j/p4oscf2guzdt3fxVN5kn/P8tR2zFtSjJkWT/aWgroR6r/x/Sf57VTHSrmq&#10;/wDH9J/ntVMdKTKh8K9EBqxp6hryHP8AequamtZPIuI39GpFS2ZY1dt1+w/u4qivStDWIds6yj7r&#10;is9elBMPgXoXI4Yo7dZJlZt5421HdQi3mZFbcv3lqS4/48bf6mm6h/x8r9B/KmEf8yv/AA1qXH7z&#10;R4yfvDFZa/MOK1L7/R9PjgP3j1pBPdepk9DWxpLRQ27EyKrP+dY5OKKAnHnVjY+w2u7eLrax6/MK&#10;PsVvuz9s/wDHqyKXmncnkfc1G0+1k+/dbvyoXT7aPpc7fyrKopFcj/mNf7Hb9ftn/j1H2G3bref+&#10;PVkUU7k8kv5jV+w238V5/KpNQaCa12tIrMi8NWP+NH40XDk97muNFa1jCtjb/aZ/vfwVX02z+0Se&#10;Y/yxj/x6m6hdfaJNo/1adFpBL3/diQ3Fw9xM0j1N93T/APfequ07c7flq2slv9jjSRtzBi2xaCvJ&#10;CWqmS1uI/vdGC/So7OMzXEYX+9uP0q5DeGSGYRL5bIoYbeuO9Qx3080iou2Ni23cv8VBKb1K80ha&#10;6Zx97PFSal/x9MR91sN+dWLi4ga4ZJI/u/8ALRar3zJJIpjbd8oWqBbk2l3gUeRL/q2qHULM2s3H&#10;+rbpVflePu1rWsialatBJ8si9KkH7j5+nUyK/db9mz/k3b4Yf9ixpv8A6Sx1+Fk0Lwy7H+8tfun+&#10;zZ/ybt8MP+xY03/0ljr1MB8TPzPjv+DQ9X+SOz8K/wDIsaP/ANecP/osVrL0rJ8K/wDIsaP/ANec&#10;P/osVrL0r2T8ee4tFFFABRRRQAUUUUAFFFFABWVb/wDIz6h/1523/oyetWsq3/5GfUP+vO2/9GT0&#10;AfAX/BXH7vwp/wC4r/7Z1+eA6V+h/wDwVx+78Kf+4r/7Z1+eA6V85i/40vl+R/QvCn/Imof9vf8A&#10;pUhtFFFcp9cFFFFABRRRQAUUUUAWLW3N1cLGPx+lbn9j223Hl/8AAqxbG4FrdK7V0H2yDy9/mLtq&#10;jkqSn9k5+8t/stw0Y+71FV+9WtQuhdXG9fuqu2qvepOqOw2iiigYUUUUAFFFFABRRRQAUUUUAFFF&#10;FABRRRQA+koqvqFw9vatIn3hj+dNLmfKZ1ZqlBzlsk2/kWo/9Yv+9WlrWftEJVd3y1z9jq0dxtB/&#10;dyf3W6VvJrUijHlrVOLjpIwhVhiEp0ndEf2r/p1j/wC+aPtX/TrH/wB81N/bcn/PNaP7bk/55rUF&#10;69iG3ZpNQjfy9vzD5Vp2of8AIUX8Kf8A25J/DGtVJrp5rjzSq7uP0plWlJ+8uhb1pW+2RuF3bVH8&#10;zUX2r/p3j/75qb+3JP8AnmtH9uSf881oJinFKNiH7V/06x/980WOW1CN/L2/N91am/t2T/nmtH9u&#10;ydo1phr2K+rf8f0n+e1U6luJjcTNIfvGoqk2WiQ2n0yigo2rdhqGntCf9YnSsmRTG20/eFSWtwbW&#10;ZZF/H6Ve1S3SRVuI/unrQY/A+Xoyvcf8eNv/ALxpmo/8fC/7o/lT7j5tPt/940XkZkulQfxKP5UA&#10;v8yTS7XzJvMb7qfNUOoXH2i4b+6vSr15ILG1W3j+83WskCmwh78nJ/IjooopGwUUUUAFFFFABRRR&#10;QAUUUUAbGmzC4tZLY/e7VmzRmGdkb7y0RyGGRXX7y1qTQ/2pCs0fyyL1oMfgfkyONBNo7f7FZeK6&#10;C1sTb2s0bsrMy/NWBmgISu36k9izLcLsXd6r7VoNZ/ZVklj+aT+D/Z96oab/AMfLf7hp+mt/pn/A&#10;T/I0wn1KvarGmKGvI89vmqv2q9o3/H5/urSKfwMh1Rt19JVjSbXdJ57ttVOlSXGkyTXDOGXa1N1K&#10;4W3hW2i/GqMr3XLEq6hcfarhn/h+7X7m/s1/8m8fDD/sWNN/9JY6/CjpX7r/ALNf/JvHwv8A+xY0&#10;3/0ljr0sB8TPzTjqNsPQ9X+SOz8K/wDIsaP/ANecP/osVrL0rJ8K/wDIsaP/ANecP/osVrL0r2T8&#10;ge4tFFFABRRRQAUUUUAFFFFABWVb/wDIz6h/1523/oyetWsq3/5GfUP+vO2/9GT0AfAX/BXH7vwp&#10;/wC4r/7Z1+eA6V+h/wDwVx+78Kf+4r/7Z1+eA6V85i/40vl+R/QvCn/Imof9vf8ApUhByad0pPWt&#10;DT7H7R+8k+WNa5T6yT5SrDay3A/dru/2quLocm35pI1p11qm1fKt12qv8VZ7zPI2SzNQZ+/LyLx0&#10;KT+CRWqnNayWv+sXbTY5pFbKMy1oWuqeZ+6ufmX+9TD30Zec0dT6Vc1Cx+zsskf+raqfT2pGikpf&#10;CNooooKCiipY43mkVEXczUAT2NmbybYPur1q40Wn27bC25lpbiRNNtfKT/WOvzNWR96gx1n10NaO&#10;4spG8tYduf4mqvJHabmDrJCw/GqAFXZs3UPmD/WJ8r/40By8vV/eEa2nmKF8yRv7vSrjzWULNG0O&#10;7HVlqnb4tYWnP3j8qL/Wqu496oLcz3f3moq6dM2B8rVTvrM2smP4T0quvy8ita1ZNStfIk/1i9Gq&#10;Qtye9uZFFSTRvDIyP8rLUdBqIAKM89Kd0rUj0cbV8xm3H5tq0BKSRlUVtrpcC/cjZun3mp1nZw/v&#10;gY1ba9XymXtEYP3qq6tG/wDZ8nyt2/nXbLCinhVrD8ULttVI7tt/rVQj769TzsZW5sPU06P8j0Tw&#10;z+zD/wAJ58I9H8QaNdNb65MkrSQXH+pn2yuoAPVTgLzyK8n1rRdc8C6pJpmuWM1rcRdUk649QehH&#10;uK+3v2cVx8FfDPy/wS/+j5K6rxp4D0X4gaTJp+t2Md1Cc7JeBJEf7yP1Br0XBNe8fn1HF1sPPnpO&#10;x+e9vcR3C7423LUlegfFL9mvXvh/JNqOhNNrWjpli0a/v4B/toPvD3H5LXl9nrCTfJP+7b+92rhn&#10;RlH4dT7jB5tTr2hV92X4P/IvUUUVzn0AUUUf99UAFFH/AH1RQAUU+mUAFFFFADu9a2kTCZZLZ/us&#10;tZPetTQP9ZMf9mgxq/AyO8hZbWFNu5lY/dq7DD/pTSuvyog/lSLeXH8UaxqG+83FWLfUI7iTyx8z&#10;befSqMHJ2+85+4m+0TNJ/eao+9S3P/H1N/vVF3qTrjsIOTS9O9HrVzT7P7ZJz/q1oG3ylSiuhXTb&#10;dVwY93+9Tv7Ptv8AnitXynP7ZHOUV0f9n23/ADxWj+z7b/nitHKP20ezOborpP7Ntv8AngtU77SV&#10;WNni/h/ho5So1lJmLRRRUGw+pYbiWHiOTardaiooA1NHkMk05f5vlrLl/wBY3+8a0tH+WOaT+6v3&#10;qzd25qDOPxv5EtvN9nmV9u71WplvIY2zHDtb+9uqluo3UF2Ht2q9oX/HzJ/u1nmr2kNtvMfd3Lto&#10;Jn8LIzdSwzSbJG+8aruxkbJ+Zv71TXsfk3Mg/wBqoKbHEK/db9mz/k3b4Yf9ixpv/pLHX4U1+637&#10;Nf8Aybt8MP8AsWNN/wDSWOvTwHxM/L+O/wCDQ9X+SOz8K/8AIsaP/wBecP8A6AK0ycVzena3Y+HP&#10;BWnX+p3tvYWMdpD5lxcSLHGmVUDLE4GSQBVH/hc3gMrkeMtCB/7CEX/xVeu5Rjuz8kjQq1LuEW13&#10;SZ2dFcb/AMLn8Bf9DloX/gfF/jR/wufwF/0OWhf+B8X+NT7SH8xp9UxH/PuX3P8AyOyorjf+Fz+A&#10;v+hy0L/wPi/xo/4XP4C/6HLQv/A+L/Gj2kP5g+qYj/n3L7n/AJHZUVxv/C5/AX/Q5aF/4Hxf40f8&#10;Ln8Bf9DloX/gfF/jR7SH8wfVMR/z7l9z/wAjsc4HNKp9q4z/AIXP4DI/5HLQv/A+L/4qr2g+P/DX&#10;iu8Npouvadql0qGRoLO7SR1QEAsQpzjJAz/tU1OL0TM5YavBOUoNJeT/AMjqKyrf/kZ9Q/687b/0&#10;ZPWrWVb/APIz6h/1523/AKMnqzE+Av8Agrj934U/9xX/ANs6/PAdK/Q//grj934U/wDcV/8AbOvz&#10;wHSvnMX/ABpfL8j+heFP+RNQ/wC3v/SpEkMZmkVF/i+WtLVJPs8MdvG235eaq6X/AMf0dN1TLX0m&#10;e3y1yn1EtZqJHbwm4kWMfeanXlm9nIqP36Va0ddskkv9xamVl1S1ZD/rE6NQDnyvyKen2vnTL5ke&#10;6Nv4qJtNljaR9u2Nc/lTrfUJoWjiZtqq3K0mpXG64YRyM0bfw0B7/P5E+nyC6tZLd/m+XcKzZF2s&#10;yH+H5ataT8t8v+0tN1Bdt5J/vUBHSbiU6KKKDYd61sWcIsYGuJP9Yei1kq21lNbE+NSs1dG/eJ/D&#10;QZz6GTNMZpGc/wAVNdSvB+WhW2t/u1pa0o/czeo2/LQHNZqJl96taez/AGjAbarKd/0qr3o70FS2&#10;LF5cedN8v+rX5QtV+lHWkwc0AlyrlHqpb7q7qdDI8MiyI21l6VoaSoW3uH/iVazf4moJve5rXUY1&#10;C1+0Rr+8XrWNWza402zaV/8AWHpWSzNIzE/eb5qAh/KOhYRzKW7NXSbh8paT5TXL9amjupY1wkjK&#10;tBM4c50DKnfd92o7dxHcTAsq7sN+lYbXczdZG/76qNtzdfmq+Yn2J0jX1uvWZaw/FGoQSWK7G3MH&#10;DVVFU9Y/48m+oqoS99epx4yilhqno/yPt79nO8H/AApXw3977k3/AKPkr0ZrosuAu3dXl/7OP/JF&#10;/DP+5N/6Pkr1Cz0+51CRktreS4ZVLlY1J2gdTxXpn5tZIgrx74qfs06B4+8y90zboOsNlmlhj/cz&#10;k/8APRBjn3H47q9u0/QdT1aNnsrG4ulRtpaGMuFP4VNceF9Ys1Uz6XdQq7BA0kLDcTwByOtFg54X&#10;5bo/N3xR4R8R/DPUvsWuafJbruKxv1jlA7xuOD/nIqva3kV0uY2+buvev0K8UeFbLXrG40jXdPju&#10;rdm2yW1xH90j9QR618y/Ej9jHxRp8MmueBtPvta0vl/sixs86YJzsIGJAPTr/vVhOip+p7WEzWph&#10;Eozd4+b/ACZ5DpMYkvFDruXbW95Mf/PNf++a5/wra6nNrF1ZzWMy3VnE7zqy7DEFxuLhsEYq5ca1&#10;JHMwh8uSPs3Xd+tcbg4fEfWUsXTxn8F3slddVfyNTyY/+ea/981HdW8f2eT92v3f7tZf9uXH92P/&#10;AL5P+NbXh3T9R8XN9i0+1a8vpcqkUK8t+Z/WpN5RcFzSenqcpRW/4s8B674HuIYtb02SxaZT5cnm&#10;LIj4xkB0JUkZ5GeK5/OalnZCcZrmg013Q2iiikaEmea0tB+9N/u1l1as777C2du7NBnPWLJpLX95&#10;m4m2t/dX5jVrTZIvO2Rw7fl+81Qf20P+fel/tzZyIfm/z7UGHK5LlsUbr/j6m/3qh9adIxkkZz95&#10;vmpvrQdX2RCOa1dJvIreNkdtrM27dWX0o60CaujemuheMsUEm5i3P0qT+z4tvO5v+BGqmhw/elP+&#10;6KvTXkMbeW7dflrU4ZKz5Y9CKG1tJvuNu/4Ef8aSO1tZGYI25l+98xqJmh0ltgVm39fmqSFbbT42&#10;uAzbZaC+V+YSR/YWWRGbyx99etOk1S32sN275asMqXVv/sutc3NGYZGQ9qlhCPO/e3GM25t1Mooq&#10;DtH0UUq/Nx60CNSLEOjsfus9ZXatXVFMNvDGPuqtZPpQRDqNooooNB3TipLeTyZlf+61RijHNAnq&#10;aWtR/vFlH3WWs0VsSKbrSclfmT+lY4oIpy93lFr91v2bP+Tdvhh/2LGm/wDpLHX4U1+637Nn/Ju3&#10;ww/7FjTf/SWOvUwHxM/MeO/4ND1f5I5r9oL/AJNf1D0Fpp//AKPgr50+CP7Nn/C5fC95rH/CRf2P&#10;9mu2tPJ+w+fuwiPuz5i/38Yx/DX0V+0CM/sv6h2/0TT8e37+CsL9h/8A5JjrIP8A0GHP/kGGsMRQ&#10;p18fGFVXXJ+r7GeT5njMo4Tq4nBT5J+3teyejhC+kk0cx/wwf/1O/wD5Sf8A7fR/wwf/ANTv/wCU&#10;n/7fX1luo3V1/wBl4T+T8X/meB/r7xH/ANBP/kkP/kT5N/4YP/6nf/yk/wD2+j/hg/8A6nf/AMpP&#10;/wBvr6y3UbqP7Lwn8n4v/MP9feI/+gn/AMkh/wDInyb/AMMH/wDU7/8AlJ/+30f8MH/9Tv8A+Un/&#10;AO319ZbqN1H9l4T+T8X/AJh/r7xH/wBBP/kkP/kT5MP7CGBkeN8kdv7J/wDt9cf+xLkfFvUOf+YP&#10;L/6Nhr7hKjGCa+H/ANiX/kreodsaPL/6NhrgqYWjhsVQ9krXvfVva3c+pwGe5jneQ5r/AGhV5+SM&#10;LaRVrylf4UuyPuSsq3/5GfUP+vO2/wDRk9atZVv/AMjPqH/Xnbf+jJ6+kPxg+Av+CuP3fhT/ANxX&#10;/wBs6/PAdK/Q/wD4K4/d+FP/AHFf/bOvzwHSvnMV/Gl8vyP6G4U/5E1D/t7/ANKkWLGQQ3UZP96p&#10;tYjMd0z/AML1T3ba1lxq1ng/65K5T6d+61L5DrHZa6a0kv3X/lUceoW1v/qoW+brVW6upGjWB127&#10;P4aqU2EYc25p6tar8twn3W61l9Kc0hZdpanQxvNIoRd2aRUVyr3i5o8fmXW/+FFqreSeddSOP71a&#10;UzLpdj5f/LZ6xuBQTDVuQlFFFBsO9atafdG1mz/C3VaqDg07rQTJcxr3Wk/aJvMibbGy7v8Adp2q&#10;w+XYxjdu2YWsv7VL5ezzG2/3a0Fbdov5/wA6owlFpr10MeiiipOkKfTKfQBs6XD5ljMitt3tt3U2&#10;DSfJm3yMrRj5qba/8geT/eP9Kz/tUvl+X5jbKDmUW2+Vk2oXhupv+ma9Fqn3FHTtSdTQbpcolFFF&#10;BQq9acetNXrVmxm8m4U7VbPy/NQSyFlK9V21R1j/AI8W+orotSs5Gj892Xcv8K+lc7rP/Hi3+8Ku&#10;Hxr1OHGSvhano/yPtT9nH/ki/hn/AHJv/R8lfXPwi06+8JeEY/EEGmTajcardi3CRwl9tspIduOm&#10;TXyN+zf/AMkX8M5/uTf+j5K991/4q6vqK6fBpks2jWNlbLbxwWsxw23+I9OTXsQko+9I/JsXSqVk&#10;qULWb1vtZdDpdSj1b4bfFhdH0+8ms9NvL6GZEj4Dxuw7f99Cp/FvijVrv41waXPfTSadHrFttt2b&#10;5Fw6Yrk9Y+Jdxra+HJby1WbUNIcN9qaQ77hQwYBvyrP1LxnJqHj3/hJjarHJ9rju/s27j5SDjP4V&#10;XMu/U5YYecrSnFX5Wm9N+j+Z0/jHwhq3iTx34ol07TZr2OK+dZHjx8vOe5Fdt4fnkj+Evhd4PEcP&#10;htVuLjfJNn97iU8DAOcV4v4h8UXOva/qGqKzWn2yZpnijkOFz2q9qHi+TUvA2k6CbdVXT5JXE+7l&#10;95z0oU0pMJ4WrOFOnK2jXnbRp76M1viT8MPBHxy8a+KNQtF8nVo/DEtu2tWsew3Ei4+Z1OA45Uc8&#10;+hr4dj/Zx1TwO1n/AG3ousXVjeTeUmq2cK/YVzwDvZgc98f+hV9m+BvEr+FJNSnWFbj7bZSWRVmx&#10;tDY5/SuiHxB0+80fSrLVdBt9UbTeIvOkPlsMg/NH0J4o5lPciMMRhJP6q2trNPXRfI+Hfhd8M/ht&#10;qHhTxxq3jfXtQsJfDOoR2/2TT41ea6jY4IjDEDOeM546mvQ9T8K+D/2ffGmiahpWo3UvhbxboEV/&#10;Z3V5D++tBIwOJQnJHyYbbz83Sqvxo+A/9oaP4ql8F2/ltrN8L6bTZJv9Vg5xE5/k359q8L8ffFfW&#10;9fsvDnhvxNYtZzeGdOTR4mkjKTCNCSN4wM9f/wBquZwjH3oo+koY3EYmqli6j5W2nqrW5VbTvzHo&#10;n7Sfxa0HxzZrZ6RPa301xei9f+z45UtbMLGU8uMyojkvne/yAfKoBP8AD8+1JMsat+7kWSNvmDVH&#10;XnTbk/eP0XB0KeGoqlSd47pjaKKKg7QooooAcOaM81pWOk/aF3y/KtaA0i2z/q6DGVVROeyaQgVp&#10;ahpZt1aRPmj71m9aDSMkxadTacvyspoGdHYw+Taxp/s80TWsLSLLIvzJ/FVePWIPLXezbhTv7Ytf&#10;7zf981RwSU77EOLfVpM7WVk6/wC1Ulu1vfRtBtbanSmx6haRrtT5f+A06PUrONmI+XPX5aehWvZl&#10;6OMRxqq/dFYutQ+XcK/8LLV7+2LX+83/AHzWfql8l5tEf3VpDpRnczaKKKk7Qp9MooA1LfVfl8ud&#10;dy/3qk+x2l5/q5PLasnGRS0GfJ/LoaLaFL/BIrUn9jz/AOz/AN9VSW4kX7kjLTvtk/eZqegcs+/4&#10;F5dDP/LSZVqTbZWPVvOk/OstpHbqzNTDSJ5G/iZdutUe4XYn7uP+7VHuKOnak6mg0S5R1fut+zX/&#10;AMm7/DD/ALFjTf8A0ljr8Ka/db9mv/k3f4Yf9ixpv/pLHXqYD4mfl/Hf8Gh6v8kc3+0D/wAmu6h/&#10;16af/wClEFYP7D3/ACTPWf8AsMP/AOiYq3v2gf8Ak13UP+vTT/8A0ogrB/Ye/wCSZ6z/ANhh/wD0&#10;TFRL/kZL/B+rPIo/8kXW/wCwj/22J9EN0PNC8DnketBPHvXzFq37Vt/4S+MWpaHr+kpZ+HILg23m&#10;KrfaEAPyzf7St1wB0Ixk9fRq16dBKVR2u7Hw+AyzFZnKccLHmcFdrrbyXVn0/kelL1FUtN1K11mx&#10;gvLOeO5tJ0EkU0TbkdTyCCKudjXSeY007MdRRRSGMr4e/Yl/5K3f/wDYHl/9HQ19w18PfsS/8lbv&#10;/wDsDy/+joa8fGf71h/n+h+k8N/8iDN/8NP/ANKkfclZVv8A8jPqH/Xnbf8AoyetWsq3/wCRn1D/&#10;AK87b/0ZPXsH5sfAX/BXH7vwp/7iv/tnX54DpX6H/wDBXH7vwp/7iv8A7Z1+eA6V85i/40vl+R/Q&#10;vCn/ACJqH/b3/pUhakhme3kV0b7tR0Vyn1xrrdW2oL+/Xy5P71Rtoo6xzLtrLpyyMv3Wagz5GvhZ&#10;pLo6LzJN8v8As05ry109WS3XzJP71ZbMW6tupv0oDkcviZJNM9xJvdtzUW8JuJljH3jUferWm/8A&#10;H9H+P8qCtkWLOzSO+aKRfM2rWl/Z1v8A88Vqn5jx6tIRH5ny/dq79rl/59ZP++hVHJO8vu7mdqNm&#10;n2qOGNfLZ1rPuITayNGfvLWpNI8mqW5ePy/9mqeq/wDH9JUm8JPSPkU61Jv3OjwoflZqzVXcyj1r&#10;S1pvLWGJf4Vpop6tL5mTRRRSNAooooA2NNPmafcR1k1oaPIFumQ/ddar3kPk3UgoM4+7N+ZVoooo&#10;NAooooAKfTKeuP4qAN+zuEurXYWXdt2lWrlfEEJt7eSM/wALCuomjt1s90SqrfwMvXNY/jC3P9nr&#10;K33uFNaw+Nep5GLlahU80/yPsP8AZx/5It4Z/wByb/0fJXpFeb/s4/8AJFvDP+5N/wCj5K9Ir0D8&#10;7CiiigAqaNk8tkfdUNFAF1cfZW2fdqic1cj/AOPNqqVZK6hXJeOvhP4e+Jlv5Wq2ardKpWG+h4mi&#10;/HuPY8V1tS2v+uWgt7Hwr8VPgX4o+Ft9Ndxxtqmij5v7Qt4zhR/01Tkr9envXD2eqR3XD/u5P7vZ&#10;q/SDUI0maSORVkjdcFWXIYHqDXz78Vv2VdL8RLJqHhPydH1DljZ9LaU+3/PM/Tj2rCdJTPQwePrY&#10;T4Xddnt/wD5tBoqrq+n6x4J1STTNcsZrW4j+UxzLz9QejD3FWLWRL7b5Tbt1cc6bgfcYXH0cWvcd&#10;n1T3JP51NDbtJMo2ttLVsWOmx265dd0n95qvbRUxRvKt9mI1V2rgdqdRWbq11LbtH5bbd2c0jljH&#10;mZoSRiRWU/dYVlroa95Kvae5mtY2dtzGrFBam4PlizFuNFeNd0beZ/s1mspjbBXa1dZWXrVqGj80&#10;L83ek4m8KuvvGHRRRSOsKKKKACiiigAooooAKKKKACiiigAooooAKKKKACiiigB9fut+zX/ybv8A&#10;DD/sWNN/9JY6/Cmv3W/Zr/5N3+GH/Ysab/6Sx16mA+Jn5bx3/Boer/JHN/tA/wDJruof9emn/wDp&#10;RBWD+w9/yTPWf+ww/wD6Jire/aB/5Nd1D/r00/8A9KIKwf2H/wDkmes/9hd//RMVEv8AkZL/AAfq&#10;zyKP/JF1v+wj/wBtifQ+Pnzj8c15T8dfgVYfF3SPNj2WXiG1Q/Zb3bww6+VJjqp/MHkdwfVyOfal&#10;PPb9a9WpThWg4TV0z8+wmLrYGvHEYeTjKL0f9dD4a+Dfxj1r4CeKLjwn4rgni0ZZvLmhk+ZrJj/H&#10;H1yhzkgdeo/2vtrT9QtdWsLe9sriO5tJ0EkU8TbldTyCCO1eZfHX4Faf8XNG82IpZeILVD9kvdpw&#10;w6+U+Oqn8weR3B+cvg38ZNa+Aniifwp4st500aOby5YJDuayY/xx9coc5IHXqP8Aa8SlVnl81RrO&#10;8Hs+3kz9BxWFocU0JY7ARUcTFXqU19r+9H+vx+L7myPSl6iqWm6la6xYQXlnPHdWk6CSKeJtyup5&#10;BBHarnY19AfmjTTsxK+Hv2Jf+St3/wD2B5f/AEdDX3DXw9+xL/yVu/8A+wPL/wCjoa8bGf71h/n+&#10;h+lcN/8AIgzf/DT/APSpH3JWVb/8jPqH/Xnbf+jJ61ayrf8A5GfUP+vO2/8ARk9ewfmx8Bf8Fcfu&#10;/Cn/ALiv/tnX54DpX6H/APBXH7vwp/7iv/tnX54DpXzmL/jS+X5H9C8Kf8iah/29/wClSG0UUVyn&#10;1wUUUUAFFFFAD6s6b/x/R/j/ACqtVnTf+P6P8f5U1uJ7GhH/AMhaT6VqVlx/8haT6VqVRwS3XoZt&#10;5/yFLf8A3az9V/4/5K0Lz/kKW/8Au1n6r/x/yUSN6fT0G6bD515GPT5vyp2rMWvJM/hVeGR4ZNyf&#10;K1aUepRTrtuY/wDgVQjV+6+YycijIrYbTbe65gmWoW0WXsytTsHtYdzNyKMitJdFl7sq1Iujxw/P&#10;PMq0WD2se5mw71kUp95WrQ1qP5o5fX5ac15bWfyxLub+9WfdXUl0252+X+FaROsmpbFeiiig2Cii&#10;igB9FFPj+ZlH+1QBsaXaLDGs83y/xD/ZFZvia8e602RI4/3e4fO1a2qHybHA9lrm9UuN+ntG7fLx&#10;itYfGvU8bGa4epLyZ9n/ALOsYj+C/hkBt3yTZ/7/AMlejV5z+zq3mfBnw2VX+Cb/ANHyV6R/vV6B&#10;+ejaKKKACiiigCzHIi2u0t81VaWmnrQOMeUdUluwWZSajooETXTK0mRUNFFAGB4y8B6H4+0v7Brl&#10;jHeQ/wAEnSSI+qOOQa+VfiJ+zbr/AMP7q41TQWk1jRY/n3R/6+BP+miAfMB6j8lr7Jqe1bbN9aB3&#10;cfeWh+fem+Io7jbHc/uZPu7uzf4VtV9LfFb9mvQvH3nahpm3RdcZS3mRrtgnf/pogHX3HPrur5b8&#10;TeH/ABD8L9WXS/EFm0eV3xtuDh0zjcjjqPY/+O1jOj2Pcwea29zEff8A5kd5qxtZmj8vdWfeXxvm&#10;XK7dtakP2PVF81F8z+FvVao6tax27R+Wu3dXHI+xozpzSlDXzQ201ZreFYxHu21qafeG8ViV24qv&#10;p9jBcWsbvHuar0NvHb/6tduaQTlDXTUkqrqWPsclWqxdYvPM2xJ/D8zU2ZQi5MzKZRRUHpF7T7Nb&#10;xpMsy7atf2bbf8/S/pTdG+9N/u1RhWNmbzm8v0powldt6mh/Ztt/z9L+lH9m23/P0v6VW8q1/wCe&#10;zf8AfNDR2+1sTNu7fLTJs+7+4nm0uJYWeObdtqjZ2/2qdY923d/FWhY/8g24/Gqul/8AH0tSXrFP&#10;UtNpdsrYNxtb8KP7Ltf+fpf0qOaEXGpTAttVV3fyoXT4m8sLM3z9PlqyPmSHTbUf8vS/pQuk28n3&#10;Ljc3+ziofscHlq3nNtZtv3am02P7PfTRj5sfLSG9ua5m+T++8v8A2tv61pNpNvH9+bb/AL2Ko/8A&#10;L5/wP+tXtWw11GHbav8AeoKne6iL/Zdr/wA/K/pR/Zdr/wA/K/pVOSO22tiZm9Plojjt2jUvMyt/&#10;d20rhaXd/cW10u2ZsC43N+FZ95b/AGW4aPdu2/xVYtVjGoQ+W25abqn/AB9tQC5oz36XKlfut+zX&#10;/wAm7/DD/sWNN/8ASWOvwpr91v2a/wDk3f4Yf9ixpv8A6Sx16eA+Jn5nx3/Boer/ACRzf7QP/Jru&#10;of8AXpp//pRBWD+w9/yTPWf+ww//AKJire/aB/5Nd1D/AK9NP/8ASiCsH9h7/kmes/8AYYf/ANEx&#10;US/5GS/wfqzyKP8AyRdb/sI/9tifRlFFFeyfmpFt+bOPxzXlPx1+BVh8XdI82PZZeIbVD9lvdvDD&#10;r5UmOqn8weR3B9XI59qX6Cs6lOFaDhNXTOnCYutga8cRh5OMovR/10Phn4NfGXWvgH4ouPCviq3n&#10;TRlm2TQSctZsf+Widcoc5IHXqP8Aa+2tM1G11ewgvbKeO5tLhBJFNE2VdTyCCO1fN37Z/wDwh50O&#10;0N6R/wAJhkfY/s+PM8rPzeZ/sdcd89P4qb+xUfEw0LVTeeZ/wiwYfYvO/wCeuT5nl99nr2z053V4&#10;eFqyw2I+pt8y6PqvJn6DnOFoZtliz+MfZTvaSeim725o/wBfzfyn0/Xw9+xL/wAlbv8A/sDy/wDo&#10;6GvuGvh79iX/AJK3f/8AYHl/9HQ10Yz/AHrD/P8AQXDf/Igzf/DT/wDSpH3JWVb/APIz6h/1523/&#10;AKMnrVrKt/8AkZ9Q/wCvO2/9GT17B+bHwF/wVx+78Kf+4r/7Z1+eA6V+h/8AwVx+78Kf+4r/AO2d&#10;fngOlfOYv+NL5fkf0Lwp/wAiah/29/6VIbRRRXKfXBRRRQAUUUUAPqzpv/H9H+P8qrVZ03/j+j/H&#10;+VNbiexe8syatJtZl+X+GrjafIvBuJv++qrx/wDIXk/3a1JJnm2l/vBdtM4JyldehjzQmHVLcGRp&#10;P96qmqf8f0tX7z/kKW/+7VDVP+P6Wg3h8S9ChRRRUnSPqRbiVekjL/wKo6KAJWuJ26yN/wB9UxmL&#10;cn5qbRQIZRRRQMKKKKACiiigB9KuVbIpKdtPb5qBG/tGoWKgfeYfrXO+INN+x6azyt/EPlWt7R4y&#10;tnyv8VV/FTIukyE9mH866IfGjxcZLloVIx7P8j68/Ztjkb4K+Gdi+Wuyb/0fJXpFxCka53fNXmv7&#10;Ot47fBfw3sXb8k3/AKPkr0Jt7Nk7q9A/PbCUUUVBQUUUUAFFG006gBtFFT2tv5m4v+FA5e6QUVdW&#10;1j6fxVVmt3h6/doI5ojKK57xl480PwDpbX+uX0dnD91E6ySn0RByTXyb8Uv2ktf8fSXGmaGsmj6K&#10;7bdsf+vnX/bYfdB9B+bUGqTk+WKuz3z4oftPaF4B87TtP261riqV8uNswQH/AKaOD19hz67a+Y/E&#10;XiTXfiprC6prt95jKuyNFUIETOdqIOg9z/49XI2ejrH88/7yT+72rWtbg2twsg7VzTrfZifR4TJH&#10;L38R8l/mdBZ2MVjD5cS7V7+rU2+sRebcsy7amhuI7iPejbqk3dz8tYXue9Bez92KtYjt4fs8Kx7t&#10;22pKo/2tB9o8rd/wKriyKy5DVBrKL+KQ24+aGT/drlx81bWpakkcbRo3zGsOkzqox5RtFFFI6DW0&#10;T70v+7VezZ1aTZJHH/10xVjRPvS/7tVbVdzSfufO/wCBbaZj9p/ItebL/wA/Fv8A98ikkkl8tszQ&#10;su3+HFHl/wDTj/48abJH+7b/AEHb8v3tx+WmTp/ViWx/5Btx+NVtL/4+lqzp/wDyDLj8araX/wAf&#10;S0FfZkWVz/a1xj5flP8ASrQaTdb/ALxfmU/8Cqqv/IUuPl3fIfl/KrIyrW/+jqvyn+I/LQc7/QYG&#10;k8hW8xfv/pTYc/2pcZpwU+Qubf8Aj+7u/Wkh/wCQrcUBHZ+n6mYf+P3/AIH/AFrQ1LP22HDbf96s&#10;8/8AH7/wP+taV9GJL6EP91qDonuvmV5pJPLYG4hZf9nFNt2kWFQs0Kr/AHWxmrE1nF5c2YfJ2dG3&#10;feqrbruhU/Y/M/2t1BEZX/pEkLO2pQ72WRv7y/jUWq/8fbU+JdupQ/ufJ/2fzpmq/wDH21MuPxr0&#10;Kdfut+zX/wAm7/DD/sWNN/8ASWOvwpr91v2a/wDk3f4Yf9ixpv8A6Sx16OA+Jn5nx3/Boer/ACRz&#10;f7QP/Jruof8AXpp//pRBWD+w9/yTPWf+ww//AKJire/aB/5Nd1D/AK9NP/8ASiCsH9h7/kmes/8A&#10;YYf/ANExUS/5GS/wfqzyKP8AyRdb/sI/9tifRlFFFeyfmpCzbBknr3ryn46fHSw+EmjeXGEvPEN0&#10;h+y2O7hR082THIQH8SeB3IPjp8c9P+Emj+Wmy+8QXSH7JZlsBR082THIQfmTwO5Hzl8G/g5rPx78&#10;UXHivxXcTvozzb5p5OGvGH/LNOmEGMEjp0H+z5WKxU1P6vh9aj+5LufaZNk1GVF5pmr5cPHZdZvs&#10;vL+vQ+DXwa1n49+J7jxV4qnnfRmm3zTycNeMP4E6YQYwSOnQf7P23p2nWuj6fb2VnBHa2tugjihi&#10;XCoo4AAHajTtPtNH0+3srKBLW0t0EcUMS4VFHAAA7Va4K+1dGFwsMLDvJ7vq2eXnOc1s3rJtctOO&#10;kYraK/zFr4e/Yl/5K3f/APYHl/8AR0NfcNfD37Ev/JW7/wD7A8v/AKOhrkxn+9Yf5/ofU8N/8iDN&#10;/wDDT/8ASpH3JWVb/wDIz6h/1523/oyetWsq3/5GfUP+vO2/9GT17B+bHwF/wVx+78Kf+4r/AO2d&#10;fngOlfof/wAFcfu/Cn/uK/8AtnX54DpXzmL/AI0vl+R/QvCn/Imof9vf+lSG0UUVyn1wUUUUAFFF&#10;FADu9WtL/wCP2P8AH+VVe9WLOYW91HIf4W5oE9jQ85I9UkLsqrWh9utz/wAtlrPmuLCZmd13Mf4t&#10;tN8zTv7v/jtUcco81tGSXM0c2p25Rlb/AHao6p/x/wAlXEuLCGRXRdrD/ZrPvpkuLpnT7tSbw3+R&#10;DSV9EfAz4DeGJPh9efFP4n3k1j4KtZTDaWNrxPqUwONq+2eK2E/ag+E1vcLYW/wD0F9F3bd00xN4&#10;V9ScYz+NbeyXLzSdr+p5k8xcqkoYei6nK7NpxST6q8mrteR8v07HavSPjvffDfVPE1nefDOz1DT9&#10;NnthLd2d70gmJOVj74A/D0rjNL0vzP3kq7vRaysd1LEc9NVZRcb9HuvIz4bOW4+5HU39k3O3/Vr/&#10;AN9V0G0Lx92u10r4U6lq3ws1fx3HcW66Zpl8lhJA2fOaRlDAjjGOa0jDmMJ4uNL4nbVL5vRHkEkM&#10;kP3121HXqvwz+Gt78XvHOmeE9Omht77US6Ry3WQi7Y2c5wCei1yknhm30HxhNYaj/pVvY3XlXCQt&#10;guEbDAH3xxU8j+I0ji4Sm6Un7ySdutn/AMMc3DbyXH+rjZqmbSbtf+Wf/jwr1z4yat4I1jxcs/gH&#10;R7jRtF+zxq1tdNz5gHzHqa4VmHdqJRsyaWJdWCnyuN+j3Ry81vLbtiRdtQ11jKki7Cv3qwdS0/7K&#10;29f9Wf51NjqhV53ylH1q9Z6glrHsMe7/AGqpUnXtSNWuY2P7cTtG1ZviDVhNp7Dy/wCIV9MfA34c&#10;eB/B/wADdW+MXj3SJPE0MeojS9M0Tdsjlm27i0h9Of8Ax2uW+J/xv+F3xF+HerWLfCiy8Ja4m1tO&#10;vtEk4JzysmccYrqhDla5mlfVI+TxmNjUp1oUqMpKN4yaaspW10bu7dT139nG+H/Cl/DPy/wTf+j5&#10;K9I+2D+7XF/sh+D7rxj8IdDt7WSOFoLSe4PnZ6LNJkcA11dd3Q+N9yTcb6q1/mOZtzZptFFQaBUq&#10;2ryLkVFXWzeFbm38HWviF5I/sc8phSPnflauMbmc5xhbzdl6mHHGI48GmyWscjZqnJcGRvvfL/dp&#10;qymNtwagEn3Llxbp5eR8u2nbi1rlF2/LRGy3UODXH+Pvi54f+FdvC2sXitdP80NjD800vpx2HueK&#10;BHRLJ5O6SRvLVPmdmbAUDqTmvDfjF+1Rpnh2GSw8KeXrGofde8620R9v+eh+nHvXK/tbfHTX/iR4&#10;ys7K3/4kuhvplt/xL7NsI4O7mVwAW+nT2rzz4Eaf4bX4x+E4vFNnHq2hXOoRWt3BPwm2Q7N3/AS2&#10;f+A1M5qEuX5HVg8NWxlH6xGDUUm38ui7s4LWNQ1nxtqkmp65fTXVxJyzzNzj0A6KPYVNDbx2q7I1&#10;216t+0z8NYfhP8bfE/h60h+z6dDcmWzRfurA/wA0f6GvoQfs1eEG/ZJjuPsSH4n/ANiL4n3jPmG1&#10;eV9gA9NgrjcZ1W49j6unXwWW0aNZJv2rST62avd9l3PinHNOz2r079mn4bx/Fj42+F/DtzH5mnz3&#10;Hm3a9vJQF2z7HGP+BV103iL4QaD8W/iOmseFp7zw8Y57TRLawOFhmX5VY5I7huayjDTm87HsVccq&#10;VZ0YxcpKKbSS2bslvvueBxzOvKNt/wB2nNcyScGRmruvg78H9U+Nfi640DRri3s5o7aW733Wdm1A&#10;WI+UE54pvwFhjuPjR4JilVZI21WEMrLw3z89amz08zoniIQU7O7gk2uqWrX5M4U81cjsbuSHev3f&#10;7u6vR/2preKz/aJ8dxwxrDDFqZUJGuAo2L0ArkIbqJochl+Vf71Eo8snH5EU8RKrRhXStzJPvurn&#10;NspV2D/e700dKsX0yTXUjJ92vTP2Z/hSvxg+LWl6PeK39jQb73UpOipbRjL8/pQouT5TWtWhh6Mq&#10;09opt/I8ror6S/bH+EnhbwjfeGPGfw+hWPwJ4ktW+zeTkok8TFXHtnK4/wCBVV8F/Gb4Qafoul6Z&#10;qnwbt9U1JESKe+a8IMrZwWxVunyvlk0efDMfbYeOIw9Jz5r3S5U420ad2tUzwvRf+W3+7VOFo1aQ&#10;SNIvzf8ALOvuX49+IPgp8AviNN4Wb4PWupbbSG5+0rdFN3mKGxj2zXnPwE8KeBPi5rnxZ1J/DUNr&#10;p9lpMl9p1izFvsZy2MHvitJUfe5Lq5wU83vQeLlRlGDSafu63dujZ8zeba/37j/P401pLba2JJt3&#10;+1VhbvT9v+p/8do+12P/ADx/8drA9/Xsws/l024/Gq+mf8fS1YuNSg+ztFBHt3dap2dwtvcLIfmX&#10;vU3Ls7PzLU0y2+pTO+7aV2/L+FSrfWytGd03yfw/3qWS9spGYmPdmmfaLD/nlVE28mJ9st/L2bpO&#10;G3bqk0+YXF9NIP4qj+2WC/8ALH5v92mtqkUat5UO1jSFy/ZsymvzXmf9v+taWoSCG+hdvuistW2y&#10;Kf7rbq1JNQs5tpkj3NQXOMrr5lZr5Jo5kk3bS2UqGFrdY/nkmVv9np/Or32iw/54/wDjtM+2WC9I&#10;fm/3aZHyZDatG2oQmNmZf9rrTdUbdfSbe1WP7UgjbMdvt/2qz5pGmmaQ/wAVTcuEXfmGV+637Nf/&#10;ACbv8MP+xY03/wBJY6/Cmv3W/Zr/AOTd/hh/2LGm/wDpLHXp4D4mfmfHf8Gh6v8AJHN/tA/8mu6h&#10;/wBemn/+lEFYP7D3/JM9Z/7DD/8AomKt79oH/k13UP8Ar00//wBKIKwf2Hv+SZ6z/wBhh/8A0TFR&#10;L/kZL/B+rPIo/wDJF1v+wj/22J9D5yNx6eleU/HT466f8ItI8qLZe+ILpD9lstxAUdPNkxyFH5k8&#10;DuR6vjr3r5m1n9lG98W/F3Udf1/WUvdAuLo3CwxlvtDKekJ7Io+7kEnC9u3ZipV1C2HV29L9vM+S&#10;yWnl88S55nO1OCvZJ3m19nQ8y+DXwa1n49+J5/FXiqed9GabfNPJw14w/wCWadMIMYJHToP9n7b0&#10;/TrXR9Pt7KzgjtbW3QRxQxLhUUcAADtRp2n2ujWEFlZQJa2cCCOOGJcLGo4AAFW+CvtSwuFhhYd5&#10;Pd9Wy85zmtm9ZSa5acdIxW0V/mSUUUV3Hz4yvh79iX/krd//ANgeX/0dDX3DXw9+xL/yVu//AOwP&#10;L/6Ohrx8Z/vWH+f6H6Tw3/yIM3/w0/8A0qR9yVlW/wDyM+of9edt/wCjJ61ayrf/AJGfUP8Arztv&#10;/Rk9ewfmx8Bf8Fcfu/Cn/uK/+2dfngOlfof/AMFcfu/Cn/uK/wDtnX54DpXzmL/jS+X5H9C8Kf8A&#10;Imof9vf+lSDHGKMZoNSw20lw2I13Vyn1t7EWD60YPrWp/YoVd08yr/s0Lpts3S4/76oI51/SMvOa&#10;Op9K0JtJkRd6Msi/7NUeV4NBSkpbEdFFFBQUUUUAFPX71MooA+uv2nPMh/ZP+Asdh/yCnsi823p9&#10;pMY3Z9/vV4D8IYfh9ca/cD4i3GrW+k+T+5bSVBk83PfOeK9f+Bnxq8Ha98L7r4Q/FXzY/Djym40r&#10;XIFzNpsp5yevy5/wxU037Gnh+a4+0ad8afCVxop+ZLuZjHJs9493X8a6nHnanCz0V7nyGHrQwFOe&#10;DxTlC8pNSSb5k5cyakk9Ve1jN/aJ+CPgLwV8P/hz4t8C3WqXWneKGu226pjeqwlFHAAxyWr6B0r4&#10;U+Ifgj8OvCp8DfDq18W+J9XtBeX+tX1sLgWwbBWKINwOvNeLftM+MvBcfw9+Fnw98KeJV8UzeFEv&#10;Eu9RhgMcMhlZWGMk/wAQavRP+Ey0j9or4eeF7eP4gN4B8b6DbCylguriWG1voh91gUYAMMV0R5Od&#10;+i279TxMQ8TUwtF1W3DmlfmUm7XfK2lZ2tYZ8dfhjqnjb4Dap401/wAEW/gbxpodzEJDZwiCPUIG&#10;IBJUcZGetangz49X1r+yP4q1w+F/DDTafrVvZCzXTU8iYGJf3ki4wze9eT/GLQ9C8F+B0sh8VNQ8&#10;beKZ5v39rZ3Ej6fFF6PvYkn/ADir/wCzpNoXjr4DeO/hzrPiSx8N6te6nDqdnNqDEQuFQKVyOnSj&#10;mfPyx3afbcJYeE8Ep1VzRjUi1pJWi2r2Tu7aHX/shfGq4179oHTLF/DOgWv9tXkkzT29gqSWu21I&#10;2wnHyA7OQP7zV4h8cPjPceP/ABrPpc/h3QdHjstWlX7TpdisE04DMv7xgMt68966j4O6lo3wM/ab&#10;0K5vtctdU0jTLkpPqtnnySHgZS4zzgF8H/drmPj58KdH8E+J/wC3NM8daL4oh1fVXeG209i0kUbs&#10;X3Sdh6VlKU5Ut+up6eHw+FhmHPyv3oLldpb639NLbnrP7Rfh3RPD/wC1zoemWWm2dnpbvpmbOGFU&#10;hbcqbsoBjnvXQ/H348eHfgD8Ydd8L+DPBnh5Y7eZXv576yWR55HAcouRhUAbAAriv2j/AB74f8R/&#10;tT6H4g0zUrfUNHjk07fdR52LsVNx6dsV5j+1Z4k03xh+0B4x1jRjDqOnXdyjQXUOdko8pRkdO4qp&#10;z5eaUe/4HNhcH9ZeGhiU3FU3dO6V7q1/Pc9L/aV8AaNefEHwJfeGrGHRYvGum2l21lCuI4Z5W2tt&#10;HYcrXZ/Fn4k6H+zFrEfgHwN4R0W41Cyt4/7T1rVrNbiaeZhkr82eK8/+O/xF0u/i+EF5oGoQ3l5o&#10;Wg2qTrHn9zOj7tpzjniu2+Imm/Dj9p28tfGVn44sfBHiea3ji1TTNWjJR2UYMsbrj/P92tfik+Tf&#10;Q5vZv2WH+uJuklJNWb1UrR5ktbW2Kmq6t4J+Kf7Ivj/xjY+C9J8P+Kre+tYbxrG3AjVy6/PF3j3L&#10;94DvXxbX3Jqmj+B/Cv7FXxJ0XwhrDeI5LbUrP+0NZ8sxw3EzOuBEp52gcV8N1yVunofR5G1avyXU&#10;VN2Tve3LG2+p9B/s/wD7SOkeBvBmr/D/AMd+HU8V+BNUmFy9urYmt5sAF1P0Ue/y8Vf+KnwH+Fvj&#10;f4c6t4r+EXii6mudP2y3XhvU1/epGTjKE/McepzWN8Hfg78Nfip4Cuor3x8vhPx+lxujg1SMCylh&#10;A6AjB3Z6knj0rqtR8BeD/wBmrwB4i1Ofx5p3i3xfqUCWVppmkfPDEpYMXkbv91fStqXNK0Z2t+R4&#10;uazo0fbSwkpwrN6xs+WfS9mrWt1TPo//AIJ8eKpIvg3pOm/2fY7bfT7uXz/JHmP++kOCepHtT9V8&#10;XHxLq2nzz6PYqsLAfZbOHyxLz0O3Fc5+wdqVjo/gHQ/7Qultbe8srq381uiFppMZr0fQ9N074YeP&#10;dGu73U7XV7UOTJJaqSIuwJz+dd2tkfGcsIV6koxu2k1vro7ne6K3inUbu3gl8DaVa6DIwV7V4FRl&#10;jJxnnnOK46z8LWOi/H2HRlt45dPF3gQTKGXYyZxg/Wr97oenr4v/AOEg1Lxrb3ul/aftCRwyM8zj&#10;dlU2HgCq194l0uT4+Q6ut5GdL+0K/wBp/gA2Vfb1OOHN73Js4PZNa/Pdlfxt43stL1fUvDuj6Hp9&#10;vp8NwYzK0IMkrK/JJ9MjpXYap8QZYvhHpupjR9LZnvHi+ztbDyVwTyF6ZrxTxdeR3XizVrm3kWSG&#10;W6kdHXowJODXo/hVtO8Y/C2HQpdYtdN1CzvGm23XAdTzn9aiL1ZvWw9OFOlJrZq+7e2rIfhd4Tj8&#10;QWniDxTLpMerS2zhbbTI1/dmVzk5HoM9K6ewXUddaa08a+FrHTNBdHzqKxLB9jwCQ27jjNeI6n+0&#10;h4N+DFt4j8Gaxq0kt1f4NqdNYgwyqTtZyPuKfl98dq+XfFF1r/xSvLi+8V/FD7P4dtld4LHTbiQD&#10;dg7cISSzfXP1UVS92xlVpzq1ZLW7ty2Um7W6WPSL749WEeseJrbQY/tlnoPmNPqEkfEpTIxGh69O&#10;p/KvC9J+MEHizxxbt448P2epaHcXQW6gjXZPsJxkSckEf5211/7LvjHwh8PPEWvaV4via50DxJYv&#10;p11qDrvnt93HmjOcdecc4ref9nn4ceEtej8Qap8W9G1HwnDKJ44NNjY310AciPZnCk9CTXJKo5RX&#10;srefc+ro5fRhXn/aSbdlypKTT01ty/auUP2+dD0fw/8AGjR7LQLWOz0lPDVibdI1xuUmXBPqSOpP&#10;Jr5vWR4WV422yD5lZf4SOlfQP7b/AI68O/ET4xafqvhi7hu9JTQbO3Hk/MImUyHYeByAVFfPmK4a&#10;zvUfqfcZPB08uoQkmmoq6e59nftA+EZPj9qvwP8AGFiuZfF1rBpt7Iq/duFIDZ+g3VuL8YbOb9vO&#10;50iNlj8MfZz4NWH+GOJYxF+XmKx/4FVb9kD4++C/CXwW1K18YXttHrHhS5uNR0G3mY7pWeJshODz&#10;k8V8aW/iS9h8UR668zSagL37a8vdpN28n8TXTOcY2nfdpv5HzuFy+eIlWwlVNRpKUIt9ed3TXokj&#10;6x+Bfg1/gTc/HvxfeJ5D+FLSXRbBm/ilnkKqR7gLGfo1cF+yBomneKNR+KsmsWFtqLQeDtQvIjdQ&#10;iTypsKQ4yDhvevUv2xvj14M8V/B3R7DwdfW8ureKb6LWNfjt85iljto4/Lfgd/8A0GvIP2SPGeie&#10;DLn4mNrmow6cuoeD76ytfOz+9mcLtQYHU03yxmorZfqZJYnEZdicVOLVSbirW1tG0X97uz1T/gn1&#10;8UJ4PF03hMaHo7Qw6fe3f9otZqbtiFLbTJ1K9seleV+Evi9P8Vfjl8OpJfDug+H/ALLqkQC6LYrb&#10;79zD720c+1H7Fvj3Q/AXxxt7nxFfLpumXtncWJvJPuRNIhVSeOmTRbfDjRfgd8ZfAt0/jnRvENn/&#10;AGmk80+msSlvErDDSHnGR2FRGUpQj2TO+rQoUsfiHy+9OKs7N3dp82u3Y9s+PH7Rdl8Nfjl4q0nw&#10;v4M8PXFvHd/8TW81KzFxPfysoZwWbooBUACvFf2z/AuheEfiLpOoeHbCPStN1/SYNU+ww/KkMj53&#10;BR2HtXH/ALRfiu21744+N9V0e8jvNPvL9pYZ4+UddijIzXY/teeNdE8baj4Bl0TUodSWz8OW1tct&#10;Dn5JV6qcgciirO/N66feTl+D+q1sK4Jrmg1J6u7UVa9/PY+f/u19k/CHwH4g+HH7I3iLxRomj32o&#10;eJ/HMv8AZ1n9jhLyQWSEhpOBkZO76hlr5O8H6Tba94q0nT72+h0uzubqOKe8m+5BGSNzH2Ar6c/a&#10;I/a11vRfHFv4c+EniebSvBOgWMGnWf2HZsm2RjL/ADKT1OP+A1NK0U5y9F8z0M09viJ0sLQSevNK&#10;90rRatFtd3b7jpvhJ8NPFHxF/ZY8dfDnxHoGoafqGgyDXdBkvrdk3HB8yNCR6BuPWWvjHT43h1a1&#10;R12ssyKV/iUg19D/AAj/AG2PiTofxH8P3nijxbfav4eFyEv7WdUKGJ/lJ4UHjOf+A1wn7Qen+GdJ&#10;+N+qXHhLVLfVPDl1cpewS2+dsQc5aM5xyDupTtKCcd1o7/gZZfHEYfFVqGIStUXOuW7Se0lqlq9G&#10;eh/8FEhj9o24/wCwTZf+iRVz9hwZsPi9/wBixJ/7NXM/tw+NtE+IHx0uNX8PalDqmmtp1pEs9vnG&#10;5YwGHIHQ1Y/ZF8daB4LtPieut6pDprah4ea3tVmz+9kO75RgHmr5l7fm82czpVP9X6cLPm5YaW10&#10;avofOq/dpKVfu0lcR9kPooooAZRRRQAUUUUAFFFFABRRRQAUUUUAPr91v2bP+Tdvhh/2LGm/+ksd&#10;fhTX7rfs2f8AJu3ww/7FjTf/AEljr1MB8TPy3jv+DQ9X+SOa/aC5/Zf1H/r00/8A9HwVg/sQnb8M&#10;tZJ/6DEn/omGt79oI4/Zf1D/AK9dP/8AR8FeGfs8ftEaD8IfCV/pOqafqN5PcXzXSvZpGVCmONAC&#10;WcHOUPas61SFHMYzm7Lk/VnLluBxWYcIVaGEpucvb3st7KMLn3FRXzh/w2/4O/6Auu/9+4f/AI5R&#10;/wANv+Dv+gLrv/fuH/45Xf8AXcL/AM/EfI/6rZ5/0Bz/APAT6Por5w/4bf8AB3/QF13/AL9w/wDx&#10;yj/ht/wd/wBAXXf+/cP/AMco+u4X/n4g/wBVs8/6A5/+An0fRXzh/wANv+Dv+gLrv/fuH/45R/w2&#10;/wCDv+gLrv8A37h/+OUfXcL/AM/EH+q2ef8AQHP/AMBPord26g18P/sSnPxa1DH/AEB5f/R0Nert&#10;+3B4NII/sXXc/wDXKH/45XlP7Eoz8W9Q/wCwNL/6OhrzK9elXxWH9lJO172+R9plWVY3LMhzX65R&#10;lT5o07cyte0pX/NH3JWVb/8AIz6h/wBedt/6MnrVrKt/+Rn1D/rztv8A0ZPX0J+RHwH/AMFcv+aU&#10;/wDcV/8AbOvzvHU1+iH/AAVy/wCaU/8AcV/9s6/O/wBa+cxX8aXy/I/oXhX/AJE1D/t7/wBKkWLO&#10;1N1MqfdXu1Xrm8SzXyLZfmHylqLfFnpTSfxP0rJ3Hv8AxVyn1Hxvm6DmkeT5nbdS02ig2J7e8kt2&#10;+Rvl/utV6aOPUrfzol2yL96sk1a0+6+yzZP3W+9QYyh9qO5Xam5PpWs0mnM2T/F/smm7tO/2v1oD&#10;n8mZWfejPvWpu07/AGv1o3ad/tfrQVz+TMvPvRn3rU3ad/tfrRu07/a/WgOfyZmZPpRnNa32W2uo&#10;ZPs/+sFZbKVbBoCMrhGxjkUj+Ft1dNa3CXEKulcvVqzvpLNuPmU9Vpr3SakOc6KSPzI2QfLuWqun&#10;2b2atvk3bqLfVILj+Lb/AL1TfaoNufMX/vqmcdp6xsTMvy1k2+nmO+Y/8s0+YVJdaxGq4ibc1Zsd&#10;9NHN5m7dnqtBrCE7PzOkoqjb6tBN1by2/utVr7RD/wA9F/76q+Yw5H2JoGSOaN3XzI1YMV3Y3DuM&#10;19Calefs5eOrC0vLyfXfh1qaQiK4s7WAXkEpAwWQg7gT74/3a+a7nVIYVwP3jf7NYtxcPdSb3ajn&#10;5fd3MZ4F4hqXNKFr6xdt+6d0/uPevi98Z/Blr8MLf4YfDGz1GPw59qF5qWq6rtE99MPu/KpICjtm&#10;vn+ita109LdfNuf++amUuf4jsw+Hp4KnyQu7tttu7be7ZXs9PM3zyfLD3qr4ivI4dLaC3X5dw+ar&#10;k11LfTLDB8q1V163t7HS2Dt5kxYVUPjXqY4+7w8+bs9D7E/ZvZ/+FL+GSN33Jv8A0fJXpy3RXiRd&#10;y15v+znen/hS/hnCrt2Tf+j5K9KW83f6xa9M/N36B5cE33G2tTJLWRfuruWpWtRJtMfyrXjvxY/a&#10;c8P/AA9WTT9I8vxBrS5UpDJ+5gI4/eOM8+w/HbQRHyPRPEHiLTPCulzajq95DY2cf3pZmwM9gPU+&#10;wr5f+J37WGp6002l+D1k0+xf5DfMuLmX12cnyx+v+7Xkfirxd4j+Jmpfbdc1CS4XcWjj6RxA9o0H&#10;A/zmq9rZxWq4jX5u7d6wnWUPU9/B5VWxXvS92Pd7v0G28Mklw1xeN5zFtxVmyWPqT3rqP7StoYVV&#10;Pl+XhVX7tc/RxXC5t/EfYUcDQwy5aS9X1fqPkmkkbJkZqiooqD0B9FFFADKKKXdQAlFSrG7LvC7l&#10;H8VNoAKZRRQA40ZPpRmr2l2f2qbJ/wBWnzGgmUuVXkFnpclx87/u4/71akNnb2u0fLu/2utSTTLG&#10;vkxsqybeF7VmySPYx75NzXD/AMX90VRySk5s1v3K7vu1HJFbzNsdV3flWTbyGTT7p93zbhTrOT7Y&#10;vkyN838D/wB2gHCw680cxq0kXzL/AHe9ZuM10FrM1vtiuZF8w/KFqnq1j5bebGvy9/rSsawm/hkY&#10;9FFFI6AooooAcavaPEJrpgVVl2/xVRNaehf8fjf7tNET+FmnJaxLGx8tfu/3a5+G1luFzGu7bXST&#10;cwt/u1m6D92SqOWE2oORnyWM8K73jZVX+Kq4rotU/wCPGSuex+VSzeE7r3hlFPplI2CiiigB9fut&#10;+zZ/ybt8MP8AsWNN/wDSWOvwpr91v2bP+Tdvhh/2LGm/+ksdepgPiZ+W8d/waHq/yRsP4S0zxv8A&#10;Dyy0XWrf7XptxaW/mwiRo920I68oQRgqp4Ncmf2VfheBgeF8f9xC6/8AjteieFW/4prR8f8APpDk&#10;/wDABWr1OCvH1r0p0KNR3nFN+aTPzHDZpj8DF08LiJ04t3ajKUVfa9k1roeU/wDDK3wu/wChX/8A&#10;Khdf/HaP+GVvhd/0K/8A5ULr/wCO16zxRxWf1XD/APPtfcjr/t/OP+gyr/4Ml/meTf8ADK3wu/6F&#10;f/yoXX/x2j/hlb4Xf9Cv/wCVC6/+O16zxRxR9Vw//Ptfcg/t/OP+gyr/AODJf5nk3/DK3wu/6Ff/&#10;AMqF1/8AHaP+GVvhd/0K/wD5ULr/AOO16zxRxR9Vw/8Az7X3IP7fzj/oMq/+DJf5nkg/ZW+F3/Qs&#10;fj/aF1/8dre8FfBTwb8O9Vk1Pw7ov9n37wmBpPtU0m5CwYjEjkdVHNdyvzLwORT8bQM1UcNQpvmj&#10;BJ90kjGtnOZ4mm6VfFVJRe6c5NP1TY+sq3/5GfUP+vO2/wDRk9atZVv/AMjPqH/Xnbf+jJ66Txz4&#10;C/4K4/d+FP8A3Ff/AGzr88a/Q7/grj934U/9xX/2zr88j3r57Ffx38vyP6F4U/5E1D/t7/0qRpah&#10;8un2oH3dtZa9K1WX7VpK4+8lZS9K4z6qHw/MbRRRQaDjRR3qa1tzcTKgoFsQ9KsQ2M8y5SNmU1c/&#10;sdF+9cLUl5MbG1hSKT5vulloMufm92Jm3FvJb/6xdtR7TmtaOaHULXZcSKsit96nXGoR2e2OJVkw&#10;v3qdg9q/htqY/NM5rbW4tbhfMkVVkX+GjzrS8+d127KQueXYz7GSSG4j2fxNtqbWI0juFx94ruNW&#10;l1S03Z8vaydGrJmme4kZn+81A43k+a1iGiiig2H0UUUAMooooAKKKKAJabRRQAfpWjDrEsf+s/eL&#10;Wb1oxmglxUviNyxuLe4uN8cflzVzviKN2hmbazfP978a0LG6Frcbyu75dtQ69qzzafIEVVXcP51r&#10;D416nm4yDVCpy/yv8j7E/ZxU/wDCl/DP+5N/6PkrrvGHjLR/AukyajrV9HawqvyJuzJKfRE6k18x&#10;+Gf2oIvA/wAI9F8P6Xp/2jXIUlSSeZf3MG6V2BA6scFeOBXkeva1rPjrVJNT1m+muppeskjc49AO&#10;ij2FejJxh70j89o4eriZ8lJXf4HqXxM/aO8QePvO0vQvM0XR3XaVjb9/KP8AacfdHsPxLV4/a6Ok&#10;LZn/AHjf3e3/ANerkNvHbriNdq/+hVJXDOs37sT7TA5PTw/v1vel+CG0UUVzn0QUUUUAFFFFABRR&#10;RQBpaaqeXNI8ayY6bqtIpa48trWPb97d2qnp8kfkzRySeXvXhquRTCNVT7YrKP8AZpnNP4ivfXAV&#10;vssC7V3c/WnXljGtr8i/vIsZ9eahjkiXUJJnb92uWH1qaPVg0zCSNVjf5S235vamPWPwmTRT5FVZ&#10;G2NuWmVJ0D639Pj+y2O//ZyawK6NNq6eu/7uzmmjnrdDJt83Wob3+795vwobUpdzZ+aPd91qsWf2&#10;RvM8vzPuHP0qvusD/DNTK67P7ixDeCSzmfyV+XHyrVVtSldcRqsK/wCytWoWtfsczJ5nl8Z3dar7&#10;rH+7N/31QQo+TC+zKsNwPvOvP1rUhb7dY8/eK8/UVTb7N9gjL+Y0eTj1q5pvlm3byd23d/FQTPbb&#10;ZnPsu1sf3aSpbj5ZpP8AeNRVJ1DKKKKBjjWnoP8Ax+N/u1mGtHQ/+Pxv92miJ/CzZl/1LfSs3Qfu&#10;yVpS/wCpb6Vm6D92SqOKHwMtar/x4yU3SVDWKk+tO1X/AI8ZKNH/AOPJfqaQf8u/mV9awtuv+9VW&#10;PR5Zo1cMu0rmrWuf6iP/AHqvWY/0WH/dFOUS+Zwh7pz95ZvZsqv827+7VetTXv8AXR/SssVB0w95&#10;cwtfut+zZ/ybt8MP+xY03/0ljr8Ka/db9mz/AJN2+GH/AGLGm/8ApLHXqYD4mfmPHf8ABoer/JHZ&#10;+Ff+RY0f/rzh/wDRYrWXpWT4V/5FjR/+vOH/ANFitZeleyfjz3FooooAKKKKACiiigAooooAKyrf&#10;/kZ9Q/687b/0ZPWrWVb/APIz6h/1523/AKMnoA+A/wDgrl/zSn/uK/8AtnX54rX6Hf8ABXL/AJpT&#10;/wBxX/2zr87x1NfOYr+NL5fkf0Lwr/yJqH/b3/pUi5p919nk2v8A6s9ak1Cw8v8Aex/NG393+Gs+&#10;rlnqElr8n+sj/utXKfUSjK/Mir0PNNzWt51hdfeXyWpv2fT16zbqdiuf+ZP7jPjjaRsIu6tRYxpd&#10;uzv/AK5/4aa2pQW64tYfm/vVmzTPM2+RtzUfCTyufkI0hkbefvNRTaKRsMooooAKKKKACiiigAoo&#10;ooAKKKKACiiigB3SjOKOvvWlHoskkauJF5UN+dBLko/EZuRRkVqf2DL/AM9Fo/sGT/nstOxPtI9z&#10;LyKMitT+wZP+ey0f2DJ/z2Wiwe0j3Muq+oW73Fq0afebH863DoMn/PZaP7BkP/LZape6+Yyqyp1Y&#10;OEno00/mc/Z6XHa/Of3kn96rlan9gyf89lo/sGT/AJ7LQ7y+ImjGhQhyUtF6GXkUZFan9gyf89lo&#10;/sGT/nstTY39pHuZeRRkVqf2DJ/z2Wj+wZP+ey0WD2ke5l5FGRWp/YMn/PZaP7Bk/wCey0WD2ke5&#10;l9e9J0NXbzTXs41dpFbdVPuKRSfMNooooKLENrLcDdGu7bUn9m3P/POprX5dNuMf3hTdNmdryNWZ&#10;mp2M+aWvkVfLO7Zt+b+7T2tZ1XJjZalj/wCQh/wM1qeYGuJoxN5kjLxE3RaLEym0c7RT2+82V20y&#10;kbDq6DTWFxY7T83ylDWBV3Tbz7LNg/dfrTRjVjzILPFrfbH75ShtLkVmyyxx7jhmata4hDbpYlVp&#10;u1Z8ynUI8H5biP7y/wB6mZKfN723ckhtY1sZk+0LzjLf3aptprt/qpFm/wB2pIVZdOugfvbhRZwm&#10;1X7RJ/wBf7xoLu1fUbffu44YPRefqa1LdRY2PP8Ad3H8abawvcKslzGqsOlVdYvA37lPxoMvjtEz&#10;GYszE/xU2iipOwZRRRQMd3qxZ3RtZPMC7vl21XNFAtzSbWnZdvkr83+1VezvjZqwCq2arUU7kcit&#10;Yv3GrPcQtH5aruptrqj28Kx+Wrbao4xRjNFw5F8JcvNQN5GqGNVw26po9YeGNUEa/Ku371Z1FFw5&#10;FaxZvLw3bKSu3bVXuKOnak6mkUlyjq/db9mz/k3b4Yf9ixpv/pLHX4U1+637Nn/Ju3ww/wCxY03/&#10;ANJY69TAfEz8v47/AIND1f5I7Pwr/wAixo//AF5w/wDosVrL0rJ8K/8AIsaP/wBecP8A6LFay9K9&#10;k/HnuLRRRQAUUUUAFFFFABRRRQAVlW//ACM+of8AXnbf+jJ61ayrf/kZ9Q/687b/ANGT0AfAf/BX&#10;L/mlP/cV/wDbOvzwr9D/APgrl/zSn/uK/wDtnX54V85iv40vl+R/Q/Cf/Imof9vf+lSEo70+OGSZ&#10;sRruarf9kXGf4a5T6rmS6lLOTSfzq1Np89vyY93+7VfOKBxkvsiUyiigY7pRnFO9qtQ6XPNzt2r/&#10;AHmoJclH4inRV1tEuFXI2tVaSF4Ww67aA5kyGiiigodSGnjFTQ2M83Kx/L/ebpQLmS3IKKunRbj/&#10;AGWqvcWslv8A6yNl/wBqnYiM0+pXop9MpGgUUUUASL1rYvGK6XDj+6n8qx161sX3/ILh+ifypmM9&#10;16mT5j/3mp0ayzthNzU1YzJIqDvW5+70u1yF+Yf+PGkVOVvdW5m/2bef3W/76qvJ50LbW3K1XP7a&#10;l8zO1dv92r37vVLXO36f7JoMuZw+NGPDHPcbvL3NtqT7Dd/885KuaKpja4Q9mC/zouNWlhumjCqy&#10;q1AObu4xM2RZYW2vuWpFtbmRVKqzKa1tQVJrFnK7W27qdDMY9NVx8zKm6gPaaedzJ+w3f/POSoVj&#10;labyvm8z+7Wh/bc//PFf1qGzmM2pRuV+Y5/lVF3nZ8yIZLW5jj3urKtQ7n3bdzV00ixyboz94r92&#10;udmtza3Wz/a4oFCd/iCa3uIVy25VqHzW/vNW1rX/AB5r/vCsOky6Uudcxta1/wAekf8AvVjVs61/&#10;x6R/71Y1DJpbfeMooopGxctb77PGyGNZFP8AeqZdSjjbKWsasv8AEtR2drDNDJJKzKqt/DU0drYz&#10;SKiSSbj9KDGXLd6MprclbjzP9rdVhtWlbcQsas38XeoVtzJcNEn94rU0lpbxqw+0fvF/2aZUuTQp&#10;fx0yn0ykaBT6ZRQBpWeqG3XZJ+8j/wDQa1Ibq3utpG3d+tc2OT1oJxQYzpqZ1W2P5sqvPWo5JIIf&#10;3kjLu/vVzfmP6tRuq+Yj2Pmal9rHmbkg+7/erL9z96m4xR0PrUG6io/CBooq9Jouow2K3sljdLZt&#10;92doWCfnjFA7pFHHGKMZpxPFWJNLvIbGO9e1mWzkYok7RnYxHUA9DQF7FOiiigYUUUUAFFFFABRR&#10;RQAUUUUAPr91v2bP+Tdvhh/2LGm/+ksdfhTX7rfs2f8AJu3ww/7FjTf/AEljr1MB8TPy3jv+DQ9X&#10;+SOz8K/8ixo//XnD/wCixWsvSsnwr/yLGj/9ecP/AKLFay9K9k/HnuLRRRQAUUUUAFFFFABRRRQA&#10;VlW//Iz6h/1523/oyetWsq3/AORn1D/rztv/AEZPQB8Bf8Fcenwo/wC4r/7Z1+fFnam6k2D8a/Qj&#10;/grkOPhT/wBxX/2zr4J0OMLbs/8AEzV89iv47+X5H9A8MPlySh/29/6VIvW9vHbx7EWo9SYrZyEd&#10;qtVT1T/jzk/CuU+gj8S9THt9Qmh43bl/utVq7hjvLf7RB94ffSsutDR5Ctx5f8LrzUnZNcvvRKFI&#10;PWprqPybqRB90U6xj866jU/3qDS+ly5bwxabb+bL80j9BVWbUJ5mb5tq/wB1ak1abzLph/CnyiqN&#10;BKjzayOm09i1nGT94rTri1S6j2Ov/Aqj00/6DD/u1aqjhk3F80Tl7q3NrM0Z/D6VCDWxrkY2xyfx&#10;bttY4FSd0Hzo0NPtU2tPL/qxTbjVJJGxH+7j7KtTao3k28MQ+6etZlBKXP7xt6LIZIZMtu+atBlE&#10;i4f5l/u1n6J/qZPrWlVHLP4zndSs/ss2U/1bf+O1TrotUhElnIf7vzVz1JnVSd17wyiiikbEi9a2&#10;L7/kFQf7qfyrHXrWxff8gqD/AHU/lTRhP4o+pl2vy3Uf+8K1tcjZrdWH3VbmsX+Litiz1KO4j8qf&#10;5W/2qQ5x1UjGzW3ocZW3Z2+6zU77DZbs7l/76qO81KOGHy4GX/gNMib9r7sQ0v5rq8/3v8akmvrS&#10;GZg67pB1+WqeizJGs29tu7+9VW+YNdSFfmXdTDkvN3LGoaoLpfLRWVf7zVpW8iw6bG5+6qDNc7W9&#10;bzRfY443kj+6N3zVI5x5Y+6R/wBtW/8Adb/vkVTs5BNqiuPusx2/lV77NYf9M/8Avqqq+RDqkexl&#10;8vbVijaz5U/mTalcG1vIXH93mrF5Ct9DHMn3h92s/WpI5Jo9jbjtqTSb4R7opPlX7wpE8nuKS3LG&#10;tLts1/3hWJWvrFxHJariRWbd91ax6TNaKsja1r/j0j/3qxq2da/49I/96sahhS2+8ZRRRSNjUsY2&#10;ksbhEXc24UWOnzw3UbvH8qtWesjr0Zlp3nSf89G/76oMWnr5l21mSHUJC7bVLFf1ps2lyLufdH5f&#10;3t26qW7uaNx243VRXL5iUUUVJoMooooAKKKKACiiigB3pUkEL3E0cca7pHYKF9zxUfpTkzuXZ97t&#10;QLoeqeGfhDb2fiSG013XNNXULZkuJNHh3TTPGhDyK7quwHYGOA5NdppOh+LdU8ReIL27vodS8Ny2&#10;V1DFZ2t5HJDKHiZbcCINiIK5Ql2CbNvWsPUPDuoSal4X8bz3Vr4dke1jW4k1Tcha4hwhAjALyboj&#10;ETtB+9Wx440G51bw3a3Ka5J4b0NZtt1Fdae1lC28EpJFEuZJAcMBkV0KNrnzNSo6jV5JuStqr2d9&#10;bW6/1/KecjTfDHgP59Tmj8Va4rfJp9nIRaRH/ppKOZD/ALEfH+3XRaxqmqzeBdYXxnNHp8d4kcuj&#10;6UseySKRScFIhjy4iDglsE/L97rXN/8ACZaL4PXZ4UsWuL7/AKDWpRjzF94ouQv1OTXF6hqV3q15&#10;Jd3lxJdXEp3PLI2SxqLqJ6caM60ueXk7vf5LZf8ApRVzzijPOK0Lbw/qd3ot1q0FlNJptrKsU90q&#10;5jiZs7QT0BOOKLXQdRvtIvtUt7GabT7JlW6uVjJSAscLvPQZPArI9Dnh3XbfqZtFFFBoFFFFABRR&#10;RQAUUUUAPr91v2bP+Tdvhh/2LGm/+ksdfhTX7rfs2f8AJu3ww/7FjTf/AEljr1MB8TPy3jv+DQ9X&#10;+SOz8K/8ixo//XnD/wCixWsvSsnwr/yLGj/9ecP/AKLFay9K9k/HnuLRRRQAUUUUAFFFFABRRRQA&#10;VlW//Iz6h/1523/oyetWsq3/AORn1D/rztv/AEZPQB8B/wDBXIcfCn/uK/8AtnXwXobBrVh/EGr7&#10;0/4K58f8Kp/7iv8A7Z1+fOn3n2OfP8J6189iv47+X5H9AcMRvklH/t7/ANKkdJQyhlwabHIJFyjb&#10;l/vU6uU94j+zw/8APNf++acsMa9FXd/u06qOpXwto2RP9Yy/980Fx5pvlMW8YSXUjju1OsZBHdRk&#10;/wB6q59KcrbeR0qT0LaWLWqKY7xj/f8AmFU+lbCrHq1uo+7cJWXNbyW7MHXbiglP7Muh0Om/8eMP&#10;+7Vmqum/LZQ/7tWJJEjVnf5VWqOF7mbrkg8mNP4t26sap766N1cM/wDD2qvSZ3UlyRNLVv3iwyD7&#10;uKzT+taVjNHdW7Wkv4NVW6s5LWRlK/L2akENPdIVkaP7jbaX7RL/AH2plXLPT3uPnf5Yf4moB2iW&#10;ody6XI8jff8Au1k45q9qV0km2CP/AFafLVGgIfzdxtFFFBoSLW1cQvNpsIRdzbV/lWGeauR6pcRx&#10;qisu1V2/doMZxbty9Bv9m3P/ADxaj+zbn/ni1Sf2xcf3qP7YuP71MP3nkR/2bc/882o/s25/54tU&#10;n9sXH96j+2Lj+9QH7zyI/wCzbn/ni1H9m3P/ADxapP7YuP71H9sXH96gP3nkR/2bdf8APFqP7Nuv&#10;+eLVJ/bFx/eo/ti4/vUB+88vvI/7Nuf+eLUf2bc/88WqT+2Lj+9R/bFx/eoD955Ef9m3P/PFqP7N&#10;uf8Ani1Sf2xcf3qP7YuP71AfvPIj/s25/wCeLUf2bc/88WqT+2Lj+9R/bFx/eoD955FzXF/0Vf8A&#10;erF61Yur+a6VRI3yiq9IqEeVco2iiig0NTT5PJs7iQKu4MKdZ6gbi4WMxrtb/ZqGxmgW3mjlbblh&#10;Ulv9jt5lk85mx/s0HPJXvoV41Dahg/dZzVxriD7U1u9vHt3bd1UfORbzzP4d5arTXVn5zTrGzSfe&#10;2t0oKd/wKd1b/Z7hox91agbrUs0xuJGkf7xqJutBqhKKKKBhRRRQAUUUUAdV4Z8B3OuWUmp3lxHo&#10;+hxHbJqF1wMj+GMdWb2FdNoeqJDeLp/w80Oa41AddZuow9z7sg+7CPcc+9SXGqeGvFHhXw/ea/rF&#10;xHJpMJsn0a1/1k4U/IUJysYI+8cHntXN+IfiJealYtpWlW8fh/Qf+gfY5Xf7yyEl5T/vHHoFrXRH&#10;l2qYhuMl330Ss/vb/wDJT0LRfGEfgFpotc8WXGqXl1cCedNJZZJIHxtLfaWBwcdfL/u1HovhLWbr&#10;xZ4w0G5W81LTb+ykb+0pMuilQJ7eQueOXVAT/tNXida2oeLNb1jT7ewvdWvrqxtlCQW0lwxjQDph&#10;CcCjn0B4Nq8oNXe7ts1s1a2x1Xwn1i10fVLqNvA9v421KTCWttdK0kaEHk7F6/jXvHhvw7qHj7WL&#10;XQvFnwTs/D+m3+Yk1XTdPa2ktWIO2TeO3rmuP8KalrPhH9mWPVPA3mW+rXepyQ63fWa/6VBEB+7U&#10;MBuVT6iqP7Ndx49174vaDcJda9eWKXG+9kkuJjH5eDneScEexrWHutR11PHxl6qrVo2jyXSbcr3X&#10;kmkvL+Y7zw/4w0DRfgL48ifwPpM0OkataWU8DSS7LyRRKvmv82c/Lnj+9XA2t1o3jT4N/EzWbLw7&#10;a+HWs102KO2sZJPLy0+GYhickitjS7G41z4O/GiwsIZLy+i8QQ3T20K5fyhJMC2BzjJrnfh7p93Z&#10;/s8/FqKe1mhmZ9LYRyRkFv8ASB2IzVXcvd8n0M4QhDnnFu/tIdXs+S+jZ5r8PbOwvPFlrHqdr9ss&#10;VVnkg3Y3gKTjIrsNY+Henab8PbrUrZftzTTGWxul6vB8vUDuMsG9DXJ+AdJF54usbS83W8b79+6R&#10;oeMHqVwwHriums7630ext7i3Vvm1A2kf9m6hOEgBijJMeWzkluc1hCP8x7leT9ouRvo7dOpuax4H&#10;0Ox8FyXot4WmRP3ltGpa5ybe2YMD2UO7bv8AeqPw74V0PWLyG/OlwyaOyw+XBzHJuF1bpJHJzzw7&#10;fP8A7VZ914Zez8ZaXYf2lfSedY3lxJctcMH80NcLuznjIiQN61n+INUurjWIfDtq2oTakHitYb64&#10;vpTIzllOMbtoXO3HH905q+U5Yc793meut+yb/wCAajeAdKtdKuNYtbf+1LUvLNYxsxzKqx58t8d4&#10;zy2P7tcP4rtVjTS7tI7eP7dbebtt4zGFxIykFD3yvau+1DQbbwnHfS2sd1Naw26XdjLNdSxskwkE&#10;chwjDvyDWb40tbPSbiG61KO88QTXLbEa6upCII1wMAg53Z55OANvFQ4l4er76ldu97d/Tf7zzKiv&#10;W2+FOkTWNnFaSXDatcXx2QSMP3tt5Vs7R8AfvV89vqN392vL9WtVs9UvLdP9XDM6Dd6AkVm1ynpU&#10;a8K0nGHQqV+637Nn/Ju3ww/7FjTf/SWOvwpr91v2bP8Ak3b4Yf8AYsab/wCksdengPiZ+bcd/wAG&#10;h6v8kdn4V/5FjR/+vOH/ANFitZelZPhX/kWNH/684f8A0WK1l6V7J+PPcWiiigAooooAKKKKACii&#10;igArKt/+Rn1D/rztv/Rk9atZVv8A8jPqH/Xnbf8AoyegD4C/4K4/80p/7iv/ALZ1+eXTvX6Df8Fd&#10;76CzPwoE88cWf7W5kYLn/jyzjJHrX51jWtO7X9t/3+X/ABr5/FxlKs9O35H77wvisPTyehGpUin7&#10;2jaT+KRqW99Laf6tvl/utV5defvD/wB8tXO/21p3/P8AW3/f5f8AGl/tvTj/AMv9t/3+X/GuXkn2&#10;f3H0ssXg3/y8j96N2bWpZFwi+XWe0hZsltzVS/tvTv8An/tv+/y/40f21p+P+P63/wC/y/40ck+z&#10;+4pYvCR+GpH71/mXKKp/23p//P8A23/f5f8AGj+29P8A+f8Atv8Av8v+NHJPs/uK+vYb/n7H70XV&#10;YxtlG2tV6PWH27ZY1k/2qxP7b04f8v8Abf8Af5f8aT+29O/5/rb/AL/D/Gjln2f3EyxeEl/y9j96&#10;OgbXCq4SFV/4FVO4vJbrh2+X+6tZn9tacf8Al/tv+/y/40f23p3/AD/23/f5f8aOSfZ/cEcXhI/8&#10;vY/ei3gUYFU/7Z07/n+t/wDv8KP7Z07/AJ/rf/v8KOSXZ/cV9cwv/P2P3oue9XodWlj4f98v+1WL&#10;/bWnf8/9t/3+X/Gj+29O/wCf+2/7/L/jRyT7P7iXjMJL4qsfvX+Z0H9rRr0tl/z+FV7jVJbhcfdX&#10;+6tZH9t6eP8Al/tv+/y/40n9tad/z/23/f5f8aOWfZ/cT9ZwS/5eR+9f5l7dSVT/ALb0/wD5/wC2&#10;/wC/y/40f23p/wDz/wBt/wB/l/xpck+z+40+vYb/AJ+x+9Fyiqf9t6f/AM/9t/3+X/Gj+29P/wCf&#10;+2/7/L/jT5J9n9wfXsN/z9j96LlFU/7b0/8A5/7b/v8AL/jR/ben/wDP/bf9/l/xo5J9n9wfXsN/&#10;z9j96LlFU/7b0/8A5/7b/v8AL/jR/ben/wDP/bf9/l/xo5J9n9wfXsN/z9j96LlFU/7b0/8A5/7b&#10;/v8AL/jR/ben/wDP/bf9/l/xo5J9n9wfXsN/z9j96LlFU/7b0/8A5/7b/v8AL/jR/ben/wDP/bf9&#10;/l/xo5J9n9wfXsN/z9j96LlFU/7b0/8A5/7b/v8AL/jR/ben/wDP/bf9/l/xo5J9n9wfXsN/z9j9&#10;6LlFU/7b0/8A5/7b/v8AL/jR/ben/wDP/bf9/l/xo5J9n9wfXsN/z9j96LlFU/7b0/8A5/7b/v8A&#10;L/jR/ben/wDP/bf9/l/xo5J9n9wfXsN/z9j96LlFU/7b0/8A5/7b/v8AL/jR/ben/wDP/bf9/l/x&#10;o5J9n9wfXsN/z9j96LlFU/7b0/8A5/7b/v8AL/jR/ben/wDP/bf9/l/xo5J9n9wfXsN/z9j96LlF&#10;U/7b0/8A5/7b/v8AL/jR/ben/wDP/bf9/l/xo5J9n9wfXsN/z9j96LlFU/7b0/8A5/7b/v8AL/jR&#10;/ben/wDP/bf9/l/xo5J9n9wfXsN/z9j96LlFU/7b0/8A5/7b/v8AL/jR/ben/wDP/bf9/l/xo5J9&#10;n9wfXsN/z9j96LlFU/7b0/8A5/7b/v8AL/jR/ben/wDP/bf9/l/xo5J9n9wfXsN/z9j96LlFU/7b&#10;0/8A5/7b/v8AL/jR/ben/wDP/bf9/l/xo5J9n9wfXsN/z9j96LlFU/7b0/8A5/7b/v8AL/jR/ben&#10;/wDP/bf9/l/xo5J9n9wfXsN/z9j96LlFU/7b0/8A5/7b/v8AL/jR/ben/wDP/bf9/l/xo5J9n9wf&#10;XsN/z9j96Lu6kqn/AG3p/wDz/wBt/wB/l/xo/tvT/wDn/tv+/wAv+NLkn2f3B9ew3/P2P3ouUVT/&#10;ALb0/wD5/wC2/wC/y/40f23p/wDz/wBt/wB/l/xp8k+z+4Pr2G/5+x+9HY+B/iV4k+HN5JceHtUm&#10;09pF2yRrh43Ho6MCp/Kuov8A9pT4i6hcWsg8RSWa2zb44rOGOCPPqUVQG/GvJf7b0/8A5/rf/v8A&#10;L/jR/benf8/9t/3+X/GrXtYxsrnNOeWznzzlTb7vlbOw8N/EbxJ4P8QXGuaNq1xp+pTs7TSw4+fc&#10;cnIIKkZ9q2PEHx08ceKFvl1PXJLhbxYVn/dxpvETb4/uqOh5rzj+2tP/AOf+3/7/AC/40f23pw/5&#10;f7b/AL/L/jStNe7Z/iU62AlPnlKF+943+86WTxhq8msQ6o95/p0KhUl8tflA9sYP41NH471uHzNl&#10;3HHvfeVW3iAV8Bcj5ODgLyK5P+2dO/5/7b/v8v8AjR/bOnf8/wDbf9/l/wAanln2f3F/WsF/z8j9&#10;8Tpo/F+sR6fJZC+b7O+/O5QXwxywDkbgCeoBp3/Ca619nji+2fKi7UfyY/MUDp+827vpzXMf23p/&#10;/P8A23/f5f8AGj+29P8A+f8Atv8Av8v+NHLPs/uD61gf+fkfvRur4i1NbGSy+2SNav1jbndyD357&#10;VctfHGt2rTOl9u8xg7+dHHIuQMZAZSAcDqK5b+2tO/5/7b/v8v8AjQdb07/n+tv+/wAP8aOWfZ/c&#10;DxODl/y8j98ToV8Uaut1b3K6hMtxb3D3MMu7lJW27mB99i/981m3FxJdXEk8reZNKxd2/vE8k1Q/&#10;trTx/wAv1v8A9/l/xoOtad/z/wBt/wB/l/xo5Z9n9xUcXhF8NSK+aLlfur+zYcfs8fDD/sWNN5/7&#10;dY6/B4a1YnpfW5/7bL/jX7vfs0ukv7O3wvZGDo3hfTGBXkEG0jwRXp4KMlJ3R+a8cV6NajQ9nNPV&#10;7NPojt/Cv/IsaP8A9ecP/osVrL0rJ8K/8ixo/wD15w/+ixWsvSvXPyV7i0UUUAFFFFABRRRQAUUU&#10;UAFZVv8A8jPqH/Xnbf8AoyetWsq3/wCRn1D/AK87b/0ZPQB+X/8AwXO/5on/ANxv/wBsK/Kyv1T/&#10;AOC53/NE/wDuN/8AthX5WUAFFFFABRRRQAUUUUAFFFFABRRRQAUUUUAFFFFABRRRQAUUUUAFFFFA&#10;BRRRQAUUUUAFFFFABRRRQAUUUUAFFFFABRRRQAUUUUAFFFFABRRRQAUUUUAFFFFABRRRQAUUUUAF&#10;FFFABRRRQAUUUUAFFFFABRRRQAUUUUAFFFFABRRRQAUUUUAFFFFABX9KX7J//JrPwb/7EzRv/SGG&#10;v5ra/pS/ZP8A+TWfg3/2Jmjf+kMNAHf+Ff8AkWNH/wCvOH/0WK1l6Vk+Ff8AkWNH/wCvOH/0WK1l&#10;6UA9xaKKKACiiigAooooAKKKKAEXpWVB/wAjPf8A/Xnbf+hz1qr0rGubfULfWJru0gtp0lt4oiJr&#10;hoyCjSHsjZ+/QCPFv2rP2LfBP7YB8L/8JlqfiHTT4d+1fZP7DuIIt/2jyd/mebDJnHkpjGP4uteB&#10;f8OVfgj/ANDT8QP/AAYWP/yHX3V9p1r/AJ8LD/wOf/4zR9p1r/nwsP8AwOf/AOM0BY+Ff+HKvwR/&#10;6Gn4gf8Agwsf/kOj/hyr8Ef+hp+IH/gwsf8A5Dr7q+061/z4WH/gc/8A8Zo+061/z4WH/gc//wAZ&#10;oCx8K/8ADlX4I/8AQ0/ED/wYWP8A8h0f8OVfgj/0NPxA/wDBhY//ACHX3V9p1r/nwsP/AAOf/wCM&#10;0fada/58LD/wOf8A+M0BY+Ff+HKvwR/6Gn4gf+DCx/8AkOj/AIcq/BH/AKGn4gf+DCx/+Q6+6vtO&#10;tf8APhYf+Bz/APxmj7TrX/PhYf8Agc//AMZoCx8K/wDDlX4I/wDQ0/ED/wAGFj/8h0f8OVfgj/0N&#10;PxA/8GFj/wDIdfdX2nWv+fCw/wDA5/8A4zR9p1r/AJ8LD/wOf/4zQFj4V/4cq/BH/oafiB/4MLH/&#10;AOQ6P+HKvwR/6Gn4gf8Agwsf/kOvur7TrX/PhYf+Bz//ABmj7TrX/PhYf+Bz/wDxmgLHwr/w5V+C&#10;P/Q0/ED/AMGFj/8AIdH/AA5V+CP/AENPxA/8GFj/APIdfdX2nWv+fCw/8Dn/APjNH2nWv+fCw/8A&#10;A5//AIzQFj4V/wCHKvwR/wChp+IH/gwsf/kOj/hyr8Ef+hp+IH/gwsf/AJDr7q+061/z4WH/AIHP&#10;/wDGaPtOtf8APhYf+Bz/APxmgLHwr/w5V+CP/Q0/ED/wYWP/AMh0f8OVfgj/ANDT8QP/AAYWP/yH&#10;X3V9p1r/AJ8LD/wOf/4zR9p1r/nwsP8AwOf/AOM0BY+Ff+HKvwR/6Gn4gf8Agwsf/kOj/hyr8Ef+&#10;hp+IH/gwsf8A5Dr7q+061/z4WH/gc/8A8Zo+061/z4WH/gc//wAZoCx8K/8ADlX4I/8AQ0/ED/wY&#10;WP8A8h0f8OVfgj/0NPxA/wDBhY//ACHX3V9p1r/nwsP/AAOf/wCM0fada/58LD/wOf8A+M0BY+Ff&#10;+HKvwR/6Gn4gf+DCx/8AkOj/AIcq/BH/AKGn4gf+DCx/+Q6+6vtOtf8APhYf+Bz/APxmj7TrX/Ph&#10;Yf8Agc//AMZoCx8K/wDDlX4I/wDQ0/ED/wAGFj/8h0f8OVfgj/0NPxA/8GFj/wDIdfdX2nWv+fCw&#10;/wDA5/8A4zR9p1r/AJ8LD/wOf/4zQFj4V/4cq/BH/oafiB/4MLH/AOQ6P+HKvwR/6Gn4gf8Agwsf&#10;/kOvur7TrX/PhYf+Bz//ABmj7TrX/PhYf+Bz/wDxmgLHwr/w5V+CP/Q0/ED/AMGFj/8AIdH/AA5V&#10;+CP/AENPxA/8GFj/APIdfdX2nWv+fCw/8Dn/APjNH2nWv+fCw/8AA5//AIzQFj4V/wCHKvwR/wCh&#10;p+IH/gwsf/kOj/hyr8Ef+hp+IH/gwsf/AJDr7q+061/z4WH/AIHP/wDGaPtOtf8APhYf+Bz/APxm&#10;gLHwr/w5V+CP/Q0/ED/wYWP/AMh0f8OVfgj/ANDT8QP/AAYWP/yHX3V9p1r/AJ8LD/wOf/4zR9p1&#10;r/nwsP8AwOf/AOM0BY+Ff+HKvwR/6Gn4gf8Agwsf/kOj/hyr8Ef+hp+IH/gwsf8A5Dr7q+061/z4&#10;WH/gc/8A8Zo+061/z4WH/gc//wAZoCx8K/8ADlX4I/8AQ0/ED/wYWP8A8h0f8OVfgj/0NPxA/wDB&#10;hY//ACHX3V9p1r/nwsP/AAOf/wCM0fada/58LD/wOf8A+M0BY+Ff+HKvwR/6Gn4gf+DCx/8AkOj/&#10;AIcq/BH/AKGn4gf+DCx/+Q6+6vtOtf8APhYf+Bz/APxmj7TrX/PhYf8Agc//AMZoCx8K/wDDlX4I&#10;/wDQ0/ED/wAGFj/8h0f8OVfgj/0NPxA/8GFj/wDIdfdX2nWv+fCw/wDA5/8A4zR9p1r/AJ8LD/wO&#10;f/4zQFj4V/4cq/BH/oafiB/4MLH/AOQ6P+HKvwR/6Gn4gf8Agwsf/kOvur7TrX/PhYf+Bz//ABmj&#10;7TrX/PhYf+Bz/wDxmgLHwr/w5V+CP/Q0/ED/AMGFj/8AIdH/AA5V+CP/AENPxA/8GFj/APIdfdX2&#10;nWv+fCw/8Dn/APjNH2nWv+fCw/8AA5//AIzQFj4V/wCHKvwR/wChp+IH/gwsf/kOj/hyr8Ef+hp+&#10;IH/gwsf/AJDr7q+061/z4WH/AIHP/wDGaPtOtf8APhYf+Bz/APxmgLHwr/w5V+CP/Q0/ED/wYWP/&#10;AMh0f8OVfgj/ANDT8QP/AAYWP/yHX3V9p1r/AJ8LD/wOf/4zR9p1r/nwsP8AwOf/AOM0BY+Ff+HK&#10;vwR/6Gn4gf8Agwsf/kOj/hyr8Ef+hp+IH/gwsf8A5Dr7q+061/z4WH/gc/8A8Zo+061/z4WH/gc/&#10;/wAZoCx8K/8ADlX4I/8AQ0/ED/wYWP8A8h0f8OVfgj/0NPxA/wDBhY//ACHX3V9p1r/nwsP/AAOf&#10;/wCM0fada/58LD/wOf8A+M0BY+Ff+HKvwR/6Gn4gf+DCx/8AkOj/AIcq/BH/AKGn4gf+DCx/+Q6+&#10;6vtOtf8APhYf+Bz/APxmj7TrX/PhYf8Agc//AMZoCx8K/wDDlX4I/wDQ0/ED/wAGFj/8h0f8OVfg&#10;j/0NPxA/8GFj/wDIdfdX2nWv+fCw/wDA5/8A4zR9p1r/AJ8LD/wOf/4zQFj4V/4cq/BH/oafiB/4&#10;MLH/AOQ6P+HKvwR/6Gn4gf8Agwsf/kOvur7TrX/PhYf+Bz//ABmj7TrX/PhYf+Bz/wDxmgLHwr/w&#10;5V+CP/Q0/ED/AMGFj/8AIdH/AA5V+CP/AENPxA/8GFj/APIdfdX2nWv+fCw/8Dn/APjNH2nWv+fC&#10;w/8AA5//AIzQFj4V/wCHKvwR/wChp+IH/gwsf/kOj/hyr8Ef+hp+IH/gwsf/AJDr7q+061/z4WH/&#10;AIHP/wDGaPtOtf8APhYf+Bz/APxmgLHwr/w5V+CP/Q0/ED/wYWP/AMh0f8OVfgj/ANDT8QP/AAYW&#10;P/yHX3V9p1r/AJ8LD/wOf/4zR9p1r/nwsP8AwOf/AOM0BY+Ff+HKvwR/6Gn4gf8Agwsf/kOj/hyr&#10;8Ef+hp+IH/gwsf8A5Dr7q+061/z4WH/gc/8A8Zo+061/z4WH/gc//wAZoCx8K/8ADlX4I/8AQ0/E&#10;D/wYWP8A8h0f8OVfgj/0NPxA/wDBhY//ACHX3V9p1r/nwsP/AAOf/wCM0fada/58LD/wOf8A+M0B&#10;Y+Ff+HKvwR/6Gn4gf+DCx/8AkOvtr4feDLL4aeA/DXhHTZri40zQNNtdKtJbxg0zxQRLEhcqqqWK&#10;qMkADPYVofada/58LD/wOf8A+M0fada/58LD/wADn/8AjNArB4V/5FrR/wDrzh/9AFap6VQ0WzfT&#10;tHsbWRlMkFvHExXoSqgHH5VfPSgb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lr/AOIvh7TPHWmeDrrUPJ8RanbSXdnZtBLiaKP75D7dmR6Z&#10;z7VleKvjN4c8K6zq2h5v9W8SaZpR1mXRdKsZbi5e2B2grhQhYtwFLAmvNv2uLJ/DcXgP4m2i/wCk&#10;eD9chkumXqbGciGcfT5lNeVLq19rfww/aP8AjJp19cWN3qRm0/RdQs5jHJFaWY8tZI3UgjL7jkH+&#10;GgD7J0PVhrmiWGpC2ubFbyFLgW15H5U8W4A7XTJwwzgj1rmvht8V9J+Kf/CRf2VbXkH9harNo9yb&#10;yNV3zRY3GPazZXngnB9q+abzXPE/xM8afBLwFN468ReFtN1Hwimt3eo6PfCG9v7pY1whmYMT0YkE&#10;HPzZ3dvPbLx34i+FHwI+Jr6BrV1eahdfEeTS5dds1iNx5blA8q9IxK2MA8DLfw0AfohRXxd4Y8a/&#10;Ej4Zad8SL6203x7deGLLwzLqWmy/EForm6i1CP7wWRHctGQVbaT/AA8CqPhnVvFXw5u/gf4rh+Jf&#10;iPxjcfEC9gt9X0fVrxbi02yxb2e2iCDyRGfQ0Afb9ed/FH4+/D74MLb/APCZeKbXRppxuityrzTu&#10;Om4RRqz498Yq78PPC7+HLvxPIfFuoeKjf6pLc+VfXAlXTcgf6NHj7qr6fpXzr4Mi1Of9qP48S2I0&#10;h/iRDb2S+Gj4jD+QlqYxuxs+by/u7vL59aAPpr4f/EPw78UvDNv4h8LalHq2kXBZI7qON0BKnDDD&#10;qGGD6iuiklSGNndlVVGSW4AA718NeLv2k/H+rfs+Wt7JFBo2uXnjZvDN9deDoSjxxIx3m385ziSQ&#10;ghWJH3v4a1tNXx6fA/xg0a+k+Iek+Dh4ee+0rUfF1xE2qRXKK3mw+cjPmNsL1OcbgMUAfYH/AAkW&#10;lf2L/bP9qWf9j+V5/wDaH2hfs/lYz5nmZ27ffOKyfFfjuHwpc6BF/ZOrawus3qWUcuk2v2iO33Ak&#10;SzMCBHFxy3NfE3iX4fPoX/BOptVt/Fvii4+3aVp97JZ3WpmS3iBKoYI1I/dw/PzGD/Ctej/EWx1X&#10;4R2XwI0rRvGfii+t9V8V232ufUtYlnknieIEwM4I3Q8cIcigD68or4lvNM8Y/Ez4i/tB2g+J3i3w&#10;7pvhWdLvTbPR7/yQsv2UsAXKlxD+75iUqCWY1Fd/E/xZ4u8EfAS+1vVfE0mia7p1y2sJ4LkkTVby&#10;5jT92+yDExj4YuY+AW5/hoA+368l8T/tTfCrwb45Xwjq3jKztfEO8RG0WOWRUkboryIhRG56MQax&#10;/wBknwt4s8O/DCWfxndeILnV7+/mnjTxJqU11dRWu4iAOJHYRNs+8q49+a8m8Wtr/wCyn4g8S+Ot&#10;GfRvGvwu8S66tzq2nyMF1CyupJAhMUmSsoD/AMB5HTA5agD68Gr2TakdOF3A2oLELhrUSL5ojJwH&#10;2Zztzxmr9fH2ieA/+Eq/bm8YTyeLfFFotjo+n6nDFaakbdHUybvs8iKoDQD/AJ5n+82TmvOPjh8V&#10;fFWoReOfib4I1rxZp2j+G9YXTlmvPE8cGntcRyIjxR6asDeapJ/jkB+bP+zQB+hFZ6arZTanNp0d&#10;3A9/CiSy2qyAyojEhWK5yAcNg+1fKeu/8Jh8UP2qdT8HW3j3XvCvh2bwpY6pdRaPcFJN4k6QlsiE&#10;sW+Z1GSFxUHw3+Hj6j+2l8T5rjxf4q3aPHpd3HDFqhjjug6u3kzIFxJCnRU7bvVqAPsOqOqahHpW&#10;mXl9KrPDbQvM6p1IUEnGSOeK+ANL+JnxU8fN4j8W6GvxGvvFlh4ilt7Ox0toP+Edit4pQptZoTIG&#10;LbN2XKZzt5r0bxFN4i+L3xz+KGnXvj3XvBGneDtHt5bLS9Luo4YJzLAXkluY3VlljzwQR+IoA+mf&#10;hd8R9N+LfgLSPFukQXVvpuqRGWGK9VUmUBivzBWZe3Ymuurwj9i+Dz/2VfAkW5o99i67o2IYZlcZ&#10;BHINfNF149+ImreEJPANl4q16PxZ4GvNd1G/vo9Ql+0XtvZlGtoppNxZlk89Rg9QtAH3d448WJ4G&#10;8Kajrs2m6jrEdlF5hsdIt/PupeQMRx5G48+tWrbX7OddNSaVbG81GHzoLG8YR3JAUMw8snOVz82O&#10;lfFPi74qeJ/G3w7+P/xE0jxJrGn6TZ29jpmipZ30sMcDokT3EsYVgFYmTBYc9q0PFngu48f/ALSX&#10;wftr3xj4q07+0PBr3Zn0vVDbzRSKibvLcLn95jL5yWoA+oPD3xd0jxH8UvFHgK2tb6PWPD9vBc3U&#10;0saC3dZhlRGwcsT65UV3lfElz8O9Q8f/ALWPxm0+y8aeIPCMdvo2mzPc+H7pYLiaQQjYHlKlto+Y&#10;sFxn1r3P9kTxtrHxA/Z+8L6x4hvGv9WZZoJ7uT70vlzOgY9OcKuTQB1nin41+CvBXjjQvB+t65HY&#10;+JNcx9gsmilfzcttGXVSqZIwNxGaw/ij+1D8M/gxr0Wi+M/Ev9j6pNAtzHAbC6n3RkkBt0UbDqrc&#10;Zr4s+Lnj6b4i+KvjB4isPBvjLXLq2u7Wy8Oa9oujtcafZf2dL5jPJMGG3L7icA8V9C/tO+Nbb4kf&#10;sJ6t4otG3Q6rplndf7paaLcPwO4UAekaF+1f8LfEfhObxLp3in7RocOoQ6VJd/2fdptuZf8AVx7G&#10;iDc5HOMDua9er5k/bI/5IB4R/wCw/o3/AKMFfTdABRRRQAUUUUAFFFFABRRRQAUUUUAFFFFABRRR&#10;QAUUUUAFFFFABRRRQAUUUUAFFFFABRRRQAUUUUAFFFFABRRRQAUUUUAFFFFABRRRQAUUUUAFFFFA&#10;BRRRQAUUUUAFFFFABRRRQAUUUUAYnizwlpfjrw5qPh/XbMX+j6hC1vdWzOyCRG6jKkEfUEGsG2+D&#10;ng+y+GL/AA8g0VYfBz2zWjaas8vMTElh5m/zMknruzXc0UAeZeM/2dPhz8QvD+g6J4h8L22qadoS&#10;LFpySTSq9uigKE8xXDkYVcgkg7eauaV8CfAOieFta8NWPhWwh8PazObi+00qWglchRkIxIT7q4C4&#10;A6jmvQaKAPN/hv8As9/D74TSahJ4W8Orp738P2e5aa6nut8XXy/30j4X2HFUvA/7MHwu+G3iuTxL&#10;4c8G2Oma1ITi5VpH8rd18pGYrF1x8gHFeq0UAcv4Q+HXh3wFPrc2g6YmmyazevqN+ySO3n3D/ec7&#10;mOOnQYHtXO/FP9nb4c/Gq4guPGXhW11m7t12R3XmSwTKvXb5kToxHPQnFelUUAed2HwD+H+m/Dyf&#10;wLbeFrFfCczF5NMk3SIzHB3ZZi27gYbORTPh7+z/AOAPhbbatb+GvDqWMOqxCG9E9zNdGeMbgEJm&#10;dzt+Zvl6fNXo9FAHlXhb9mL4Y+DPDniHQNH8KQWuj+IABqVo9xNKlwBnA+dyVxnjbjFJoP7MPwz8&#10;NaVoenaZ4YW1s9E1P+2dPjW+uW8q7wB5uTIS3AHDZX2r1aigDjdN+E3hXSdT8V6ha6X5N54rx/bL&#10;/aJT9qxGUHBchPlJHyba+e/jT+zW11q/hDSrH4df8J78MNC0yS1tPDVrrn2G4srppMmYzSyK8ilP&#10;lx5n4V9bUUAeGfsrfCPWvhN4Z1611O2/sXT9R1E3em+HF1KTUF0mDYq+V5z/AHiSNxxkVo/8MkfC&#10;E+OX8XN4IsZNee4N2Z5JpnjMxbcZPJLmPO7nO3rXsVFAHnHjL9nz4ffEHxrpXi/XvDUOoeJNLZGt&#10;L8zSxumx9yZCOFfB5G4GsXWf2SvhH4g1jXNU1DwTY3V9rW83rtNMFd2+9IiB9sUh/wCekYDe9ew0&#10;UAcjp/wv8NaZ44l8X2um+V4il09NLe9+0SndbIQVj2FinBHXGfesfxH+z78PvFfxE03x1qvhyG68&#10;Wac0bW2orNLGysnKEqrhXI7bga9GooA8n8Rfst/C3xZ4ufxPqfhK3l1qSUTSzxXE8CTSKchpI43C&#10;SH3YGrvjn9nX4bfEnxVZ+JPE/hKx1jWrVBHHczh/mUdBIisFkA7bwcV6XRQBgeDPBmj/AA98M2Xh&#10;7w9YjT9HsUKW1sJGk8sEliNzsWPJ7msXT/g14O0vxn4i8V22iRp4g8QQC21O8E0rfaIwAMbC2xeA&#10;MlQCa7migDzXS/2d/h9onwwu/h3Z+HxD4PvCxn04Xk58wswYkyl/M6gfxUz4gfs4fDr4pafoll4p&#10;8Mxavb6LGIbDfcTRtAgAG3cjhmHyrwxNem0UAcdpHwr8L6D4q1nxJY6YYNa1i2itL65FxKfNiiXb&#10;GuwsUXA7qAateCvh74f+HXhSDw14esW07RYPM8u2W4lkK72LN87sX5ZmPWunooA5PwR8MfDXw48J&#10;f8Iz4d0wafoW6VjatNJNuMhJcl5GZiST3NYsfwD8CR/C+T4cDQ3/AOEMkyDpjXtwRzJ5mBIZPMA3&#10;84DfpXo1FAHKeNPhr4d8f+H7PRde03+0NMtLiG5hg+0SxbJITmM5Rgxx6E4PeuroooAKKKKACiii&#10;gAooooAKKKKACiiigAooooAKKKKACiiigAooooAKKKKACiiigAooooAKKKKACiiigAooooAKKKKA&#10;CiiigAooooAKKKKACiiigAooooAKKKKACiiigAooooAKKKKACiiigAooooAjJ5xikDEEA8H0pXbb&#10;yTgDrXh37U3xYvvhr4QsrTSJBBqmrvJFHcfxRRIF8wr/ALXzKAe271rGtWjQpupPZHdgMFWzLFQw&#10;lD4puyvt3b+SPb2GeAMk9aM8kHvX5W/23qI1L+0ft9z/AGhv3/afNbzc+u7Oc19x/ssfFi/+JPhG&#10;9tNXkE+p6Q8cUlwPvSxOG8st/tfKwJ77fWvLwmaQxVT2bjZ9Ndz7HPOD8Rk+G+txqKpFNKWlmr6L&#10;q7q57rRRRXtHwBDjJOaMYIxXnGg+H7P4laZF4i8QxrqlrfjzbHTphutoLcnMZKH5Xdl2sWYHG7Aw&#10;BRr3h+z+GumS+IvD0a6Xa2A82+06H5bae3BzIQg+VHVdzBlAztwcg1j7R8vPbT9O9jt+rw5/Y8/v&#10;7baX7Xv8tvw1PTaKKK2OIiBAIB/D3ppAc5Bw1cn4zvbu71bSfD1jctZS6ms0s9yn+sjt4gm8x56M&#10;WkiUHtuY9QKjHwj8HlM/2FbG5A5vsv8Aas+vn58zPvuzWbnK7UVt3f8AwGdCpU1FSqyavqrK+l7X&#10;d2uqOyQknGMUqoFzjvXH+Cr66tdW1bw9e3LXkumiGWC5f/WSW8ocIZMdWDRyKT3CqepNdiDlh7Vo&#10;pXVzGpTdKXLe/VPumrp/cxigMoJHSlJOOPzoOM4rzfw94fsfiTpUfiHxFGuqWt+PNstPm+a1htz/&#10;AKsmPo7suGLMDjdgYA5hyaaSV2zSnTUk5ydorTTe7vZJXXZ9T0gE45/OkYBVJA615x4h8P2Pw20q&#10;XxD4djXS7WwHm3unw/LbTW4/1hEfRHVcsGUDO3ByDXpAxnHehSbbTVmgqU1FKcXeL013urXTV33X&#10;UVkDYz2pHODjGacThj71x3ja+u7rVtJ8PWVy1nLqQmmnuU/1kdvEEDmPPRi0kSg9tzHqBVuVlczp&#10;03Vly3t3fZJXb+5HXBQjEnqaViCSB+PtXGt8I/B+zP8AYVsLkj/j+y/2rPr5+fMz77s1J4Nvru01&#10;bV/D19ctey6YsMtvcyf6yS3l37DJjqwaORSe4VT1JrNTldKS37f8MjZ0qbi5UpN21d1bS9rqzfVn&#10;Z0UUVoc5DjJOaMYIxXnGg+H7P4laZF4i8QxrqlrfjzbHTphutoLcnMZKH5Xdl2sWYHG7AwBRr3h+&#10;z+GumS+IvD0a6Xa2A82+06H5bae3BzIQg+VHVdzBlAztwcg1j7R8vPbT9O9jt+rw5/Y8/v7baX7X&#10;v8tvw1PTaKKK2OIKKKKACiiigAooooAKKKKACiiigAooooAKKKKACiiigAooooAKKKKACiiigAoo&#10;ooAKKKKACiiigAooooAKKKKACiiigAooooAKKKKACiiigAooooAKKKKACiiigAooooAKKKKACiii&#10;gAooooAKKKKAI3XdwRkHrXh37U3wnvviV4QsrvSIxPqmkPJLHb/xSxOF8wL/ALXyqQO+31r3EjnO&#10;aQKSQTyfWsa1GNem6c9md2AxtbLcVDF0Pig7q+3Zr5o/Kz+xNROpf2d9guf7Q37Ps3lN5ufTbjOa&#10;+4/2WPhPf/Dbwje3erxiDU9XeOWS3H3ookDeWG/2vmYkdt3rXt7HHIOCOtGOST2ry8JlcMLU9o5X&#10;fTTY+xzzjDEZxhvqkaapxbTlrdu2q6KyuTUUUV7R8AeZaD4gs/hrpkXh3xDIul2tgPKsdRmO22nt&#10;wcRguflR1XapViM7cjINGveILP4laZL4d8PSLqlrfjyr7UYfmtoLcnEgDj5Xdl3KFUnG7JwBXo+c&#10;E5ozkjFY+zfLyX0/Ttc7frEOf23J7+++l+9rfPf8NCaiiitjiOM8ZWV3aatpHiGytmvZdMWaK4to&#10;/wDWSW8uzeI89WDRxMB3CsOpFRj4ueDwmP7dthckc2OH+1Z9PIx5mfbbmuyABIJ/D2ppIQ4Ay1Z8&#10;krtxe/df8FHQqtNxUasW7aKztpe9ndPqzkvBNjd3Wrat4hvbZrKXUhDDBbP/AKyO3iDlBJjoxaSR&#10;iOwZR1BrsQMMPemoCDnOaVXDZx2rRRsrGNSo6sua1uiXZJWS+5CHGc15v4e8QWPw20qPw94ikXS7&#10;WwHlWWoTfLazW4/1YMnRHVcKVYjO3IyDx6OpCqAT1pSDjj8qhxbaadmjSnUUU4SV4vXTe6vZp2fd&#10;9DzfxD4gsfiTpUvh7w7IuqWt+PKvdQh+a2htz/rAJOjuy5UKpON2TgCvSBjOe9ABxz+VIxDKQD0o&#10;UWm23dsKlRSShFWitdd7u123Zdl0HkZY+1cd41sbq11bSfENlbNeS6aJop7ZP9ZJbyhC4jz1YNHG&#10;wHcKw6kV2DOFxnvSOMnOcVbjdWM6dR0pc1r913TVmvuZxrfFzwfsx/btsbkD/jxw/wBqz6eRjzM+&#10;23NSeDbG7u9W1fxDfWxspdTWGKC2f/WR28QfYJMdGLSSMR23KOoNdaGDsQeopWABJH4+9ZqErpye&#10;3b/h2bOrTUXGlFq+ju76XvZWS6olooorQ5zzLQfEFn8NdMi8O+IZF0u1sB5VjqMx2209uDiMFz8q&#10;Oq7VKsRnbkZBo17xBZ/ErTJfDvh6RdUtb8eVfajD81tBbk4kAcfK7su5Qqk43ZOAK9HzgnNGckYr&#10;H2b5eS+n6drnb9Yhz+25Pf330v3tb57/AIaE1FFFbH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EeBXgniH9sbwn4b8QanpFxpWsyz2FzJayS&#10;RRRFGZHKkgmTOMjjIFe+sOenHevgPwr4V0vxr+1RqGi61bfarC61jU/NhEjJnYJnXlSCOVB4NeZj&#10;q9WioKja8nbXzPuOFsrwOY/WquYczhRpudouz93V7+R7j/w3B4O/6Amu/wDfuH/45R/w3B4O/wCg&#10;Jrv/AH7h/wDjldn/AMMq/C7/AKFc/wDgwuv/AI7R/wAMq/C7/oVz/wCDC6/+O1lbMu8Px/yO/wBt&#10;wX/z7xH/AJJ/8kcZ/wANweDv+gJrv/fuH/45R/w3B4O/6Amu/wDfuH/45XZ/8Mq/C7/oVz/4MLr/&#10;AOO0f8Mq/C7/AKFc/wDgwuv/AI7RbMu8Px/yD23Bf/PvEf8Akn/yRxn/AA3B4O/6Amu/9+4f/jlH&#10;/DcHg7/oCa7/AN+4f/jldn/wyr8Lv+hXP/gwuv8A47R/wyr8Lv8AoVz/AODC6/8AjtFsy7w/H/IP&#10;bcF/8+8R/wCSf/JHGf8ADcHg7/oCa7/37h/+OUf8NweDv+gJrv8A37h/+OV2f/DKvwu/6Fc/+DC6&#10;/wDjtH/DKvwu/wChXP8A4MLr/wCO0WzLvD8f8g9twX/z7xH/AJJ/8kcZ/wANweDv+gJrv/fuH/45&#10;R/w3B4O/6Amu/wDfuH/45XZ/8Mq/C7/oVz/4MLr/AOO0f8Mq/C7/AKFc/wDgwuv/AI7RbMu8Px/y&#10;D23Bf/PvEf8Akn/yRxh/be8Gls/2Lrv/AH6h/wDjlehfCL44aN8ZDqw0iyvrP+zfK8z7aqDd5m/b&#10;t2s39w5ziuG+Jf7N3w60D4e+JtT0/wAOi3v7PTbieGX7bcNsdY2KnBkwcEdDXH/sHf8AM8cf8+P/&#10;ALcVlGti6eJp0a7TUr7LsmdOJyzIMXkuKzHLI1VKk4L33H7UorZX6M+taKKK90/LwooooAKKKKAC&#10;iiigAooooAKKKKACiiigAooooAKKKKAG9aTGc4oB2rkn61xmofFLRLC9uLZRfX/2ZzHczWNjNPFA&#10;w6hmRSMjuBkjvUyko7uxpTpTrO1OLdux2YNBNU9N1O21awt72znS5tZ0EkU0ZyrqRkEGl1LU7XSr&#10;Ka7u7iO1toV3yTSsFVB6kniqurXM+V35ba7W637FkYLA5zinHp7VzfhnxpYeLZL5bIXEbWpTd58R&#10;jMiMCUkUNzsOGwSBnae1dIpwOaSkpq6KqU5Upck1Zro/PUfRRRTJCiiigAooooAKKKKACiiigAoo&#10;ooAKKKKACiiigAooooAKKKKACiiigAoorlPF3i/+xdthYJ9q1af5Y4l52Z6E/wBBQBv/ANq2n9of&#10;YfPT7Zs3+Tu+bFXK5bwj4SOi+ZfXzm41a4+aSVjnZnsP6mt6+1G20u1kub25htLWP7888gRF5xyS&#10;QBQBborG07xjoOsXAt7DXNNvbg9Ire6jkf8AIMTWzQAUUUUAFFFUW1WzTU49Oe6iW+kjMyW7MN7I&#10;DgkDrigC9RRRQAUUUUAFFFFABRRRQAUUUUAFFFFABRRRQAwV8O/Cj/k8mb/sM6t/6Lua+4hXw78K&#10;P+TyZv8AsM6t/wCi7mvGzD46P+NfmfpPB3+7Zp/2Dz/I+4eSK4jWPi5oukXslrtnuZIztdoFBVSO&#10;oySK7g9K+T2Yu2T8zGvt8pwFPGuftL2jbRed/wDI/Cs+zSvlqpqja8r6tX2t/me2f8Lx0b/nyvv+&#10;+U/+Ko/4Xjo3/Plff98p/wDFV4nRX0v9g4Pz+8+P/wBZsf3X3Htn/C8dG/58r7/vlP8A4qj/AIXj&#10;o3/Plff98p/8VXidFH9g4Pz+8P8AWbH919x7Z/wvHRv+fK+/75T/AOKo/wCF46N/z5X3/fKf/FV4&#10;nRR/YOD8/vD/AFmx/dfce1/8Lw0Y9bK9/wC+U/8Aiq6Xwv4x07xbFI9k7b4/vRSjDLnofT8q+b+9&#10;eg/BNj/wldwP4fsj/wDoa152PyfD0MPKrTbTR6uWcQYvEYuFCrZqWm1megfGP/kknjP/ALA91/6K&#10;avn79g7p44/7cf8A24r6B+Mf/JJPGf8A2B7v/wBFNXz9+wd08cf9uP8A7cV+aYj/AH6h8/yZ/SGU&#10;/wDJJ5p/ipf+lo+s6KKK9k/NgooooAKKKKACiiigAooooAKKKKACiiigAooooAjyAevNZfiLXrPw&#10;xpNxqV87R2sONxSNpGyzBVAVQWJJIAxWpgE9OayPFPh+HxR4e1HSpyVju4Xi3L1UkcMPcHkVM72f&#10;Lv09S6Xs/aR9pflur23tfWxyt78SdQhSG5k8N3mnaNLMtu+pX0qxvEXIVH8kBm27mAO7bisrwP45&#10;0jwX4N07RNQSe31vT4PJn01LeR55pgfmZAB84dssHHB3ZJHNamh31v8AEH4VMuuSJF5tvJZ6ixfb&#10;5c0ZKSHPGMMuRWHoOr2PiGfR9L1fxDdeIXuFECyWMDW1hNIsRcjfnMpIRjwxX2FcLlK6lGW60vbr&#10;93l3PoFSpOnOlOm1yv3lFv7KdndqS6u+3S3Uu+CvElxpXhuDR9M086zriyXE08EMwFrZvJM8nlvP&#10;gr8u/bhdx+XpW3F4QE1wmr+K7xNTuIAZI42/dWdn3yqZIYj+++T6belNPjPT7UnRPCum/wBtXFt+&#10;6a2sNsVrakfwyS42J/ujLf7NEfga58QTR3Piy7TUFjbfHpVspS0jPq38Up/3uPRRWkVolHW2nkrf&#10;mctSdpSqS/d8123vN310XRP5adWZ+kahJ4s8e6freh2sj6LDaS211qUvyR3ak7oxCCMvtbPzcLh2&#10;wWr0hTj6io0CwqqBdoAwAKk68EV0Qhy35ne+p5laqqjXKrJaLva99X1epJRRRWhiFFFFABRRRQAU&#10;UUUAFFFFABRRRQAUUUUAFFFFABRRRQAUUUUAFFFFAHK+MvFjeH44rW1j87Urn5YVK8Lk4z789BSe&#10;EfCH9i7r+/f7Vq0/zSStzsz1A/qav+J/DFt4nsfKl/dzJ80Uy/eQ/wCHqKwfDPia50+9/sHXv3d4&#10;vENw3SYduf5H+tAHcDtXB/HP/kleu/7kf/o1K7wdq4n4yWFzqfw21m2tLeW7uZETZDAhd2xIp4AB&#10;JqWVDdHEfEebwfqXhyK18OHS7rxO8sX2D+x/LedJA6knMfIGA2c11PiDxnr2neNbXw5pdla3lzda&#10;d9oSS43IkUgchmkYE/IAOgGSe9dnpOjWOlwj7HZW9mWA3+REqbvrgCuVksLo/GiG9FtL9jGhtCbn&#10;yz5e/wA8HbuxjOOcVS3t5t/gZL4b+n5oTWPFGv6TFo2j+Tp134s1Npdvl+YlpEictIcktgLt47mq&#10;0XizxNYapcaDqdrpb6zNYyXem3Np5vkSunWJlY7gfoelV/ip4T/tLWtE1yTRm8Q2ViJYbvTkUNI0&#10;bgYeMEjJBH3e9TeBLLw4dcabSvBWoaDPHET9tvLH7MvOBtG45JOfSkrS/H/gfoy3p/X3l6P4hxn4&#10;Wf8ACVlE85bTzDFzt88HZ5frjzPlqrpevX0vjvQ7HU9PsFvptHa4muI4SJo33DMasSSE9R61zL+F&#10;NTPjRvDK2U3/AAjL6qNaN15Z8rbt3GDPT/WDpXW3ljcv8Y9NvVtpmtF0iWJ7jyz5YYyAhS3TPtTj&#10;rJPvfTto/wBdPkZy0TXa35r9PzK8fivxR4q1DUV8MQaTDp1jcNaNc6p5rm4lX72wRkbVHTJzUN18&#10;TrwfD/X9U+xRW2uaNIbe5tJGLxrKGUZGCCVIORVbQ7+9+GNxq+mXWg6tqdnPey3tndaVbG4DI5yU&#10;fByrA+vWqo8Faxq/gHxlJLafZdV16ZrmGxdhlFXbsRj03ELzUdPlf56f8E1+2vX8Nf8AgHbePfEl&#10;z4W8E6lrNpHFJc20QdEmUlGJIHIBB7+tYviLxpq0Ou6RomkLpdve3tp9r+06qziJuQPLjCkFm79e&#10;lc3448U6r4x8AajpNh4S12G+lhTzftVoY0QAqW2EnMh4wAo966fxdcaXLptlput+GNR1uB7cPvtr&#10;A3CxNjBGV+ZG9xj61T3f9dyFsu+t/wADpfDn9ufY3GvDT/tiudracX8spgYJD8g9fWtkda4P4VWu&#10;pWdhqKzw31rpLXOdMtdTbdcxQ4GQ+SSBn7oJziu8HWqKQ6iiikAUUUUAFFFFABRRRQAwV8O/Cj/k&#10;8mb/ALDOrf8Aou5r7iFfDvwo/wCTyZv+wzq3/ou5rxsw+Oj/AI1+Z+k8Hf7tmn/YPP8AI+4u1fJ9&#10;fWHavk+v0vh3/l7/ANu/qfznxd/y4/7e/wDbSC6vILG2kuLmaO3t4lLySzMERAOpJPAFYo8f+HZN&#10;Oh1GDWbW/sZrqO0Sexk+0I0rnaq5j3Y59enesT43afo2qfDfUrbXtSk0fTXaJjfRwmYROJFKF4wD&#10;uXIXIPGP7vWvI7fxtf3HgeGTT47XT1TxbYWn9seH7drGDVomZQzbOCePlbkg7eOK92ti3SqOGnT1&#10;1kk/Tc+Sw2CVeiquu7XZWt3tqfTHam54yK+ZT4ku9W+MEukX3iq6s7u28SP5hbXGtLaWz2Dy7ZLZ&#10;ZFYvkqM7MP8A323U7Q9S16PT/D3iJ/FGtTXEnjM6S9rJeE2zWr3EiGMxnhvYnJHQcKtRTx6qyiox&#10;3/K8F+c19zOieVOEfemtk9nu1Jr/ANJPo+81ay02S2ju7y3tZLqXyYI5pAhlkwTtQEjJwOgq0Tiv&#10;LvjNz4l+GQ/6mOP/ANEyV5vHqGu/YbrxF/wlGtfaLPxwdMhtPth+zfZnulUxvH0YYdsZ6fKBtFav&#10;F8tRwcdnb5Whr/5Oc9LAe2pxnGVrrqurckl/5KfTVd/8Ev8AkbZ/+vN//Q0rgK7/AOCX/I2z/wDX&#10;m/8A6GlLM/8AcqnoXkn/ACMKPqehfGP/AJJJ4z/7A93/AOimr5+/YO6eOP8Atx/9uK+gfjH/AMkk&#10;8Z/9ge7/APRTV8/fsHdPHH/bj/7cV+LYj/fqHz/Jn9bZT/ySeaf4qX/paPrOiiivZPzYKKKKACii&#10;igAooooAKKKKACiiigAooooAi5J5/KlPT0ppHIOMetcp4i8W3Flqa6No+nyaprLx+bsY+XDbISwD&#10;ySEdMqwAXLHHTvRJqCuyqdOVV8sP+G823sb2q6vZaHYTXuoXsNjaRjLzTsFVfxNcmPFeteKdyeGN&#10;NMNmWA/tnVUaOIDuY4Th5PUZ2qf71La+DbawJ1/xXfxanqEAEonuAI7WzPfykJ2r/vHLH1o/4S/V&#10;/FrGPwvZCCxJw2uaijLEBzzFCcNJ9TtX3Nc7m3v9y3/4H9ano06UFdwXNbeT0ivRbt/n/Kzj73wX&#10;feG9Z1e7vLDTdbsJXivxqesXCwWttcFQs7mLnk7EYcdz8wrT8T+FtR1rwdLrEusnxBcwRR3tlb20&#10;CRWpCkORGvJO9NyZZjxJ2rp7L4caeLlL/W5p/EWpo25J9QIKRn1jiGETr1Az71z+heIrrwSLzwvB&#10;oeoaxLaXL/YxZw7Yjbv88YaRyI127ymN2cR5xXOqaimpKyfnrf5f8E9D6zKrJSpNOcLX0STS00be&#10;i2vblvfVHd+GTpsugWEmkRRQaW8KyW8cCBUVCMjAHA69q8k1P9rDQDqt1p3h/wAL+KvF81tM0Msu&#10;j6YXiV1OGGSQ2R9K734baZqPhnwkLbWIoLFYJpngjE4kWC3LF1VmwANoJHHGFHNcAf2lLHU9Qn0z&#10;4eeEdY8dfZX8uS602NYLBDnkCZuPfpg9jXZF3ir6eR4taChWnFPmSbs+6vvcu+G/2oNA1LxBZaHr&#10;mg+IvBeoXsgit/8AhIrD7NFK56KG3Hk8dQPvVwfx0/af/sbU9AsfDsmtabNba/HDqZk00hLi3QkS&#10;JGXUhs4428msz9o74ieJfEvwf1yx8RfCzV9BhzDLb6n9qhukt5VlUhn2YMYIyu7/AGsVv/tGXUt9&#10;4Y+DF1M3mTTeItNkdv7xKZJpmSSO90T9orw34u1JNJsbLX7S6uEkCT3elSxxptRmyWPA6Vr/AAD1&#10;z/hIPhRoV/8A8JBdeKvO8/8A4m95a/ZpZ9s8i8x5bGMbRzyFzXba7/yBr/8A695P/QTXkv7G3/Ju&#10;HhH/ALe//SyerI6HtNFFFAgooooAKKKKACiiigAooooAKKKKACiiigAooooAKKKKACiiigArD8T+&#10;GLbxPY+VL+7mT5opl+8h/wAPUVuUUAcX4S1rUINQk0HV42a8hTdHP1EqDuT/ACP5812lN2jdnvTq&#10;ACiiigAooooAKKKKACiiigAooooAKKKKACiiigAooooAKKKKACiiigBgr4d+FH/J5M3/AGGdW/8A&#10;RdzX3EK+HfhR/wAnkzf9hnVv/RdzXjZh8dH/ABr8z9J4O/3bNP8AsHn+R9wMOemc18o19XEcH1r5&#10;b1TTbjSryS2uI2jkRivzfxY7iv0jh6UVKpG+rt+Fz+dOLYNqhO2i5k362t+RVooor7Y/OTz23+C2&#10;lW7R251TVptFivTqCaLJNH9lWbzPMzkIJCA/OC5Feg9cGlozWFOnCmuWCt/Vjoq1qlZ803f/AIO4&#10;UUUVuc4V33wV/wCRsnz/AM+j/wDoaVwJ6V6V8FNLuBrVzfNGy24tzGrN/ESynj/vmvHzWSjg53e5&#10;7uSQc8fS5Vezu/Q7f4x/8kk8Z/8AYHuv/RTV8/fsHdPHH/bj/wC3FfQPxj/5JJ4z/wCwPd/+imr5&#10;+/YO6eOP+3H/ANuK/GcR/v1D5/kz+tMp/wCSTzT/ABUv/S0fWdFFFeyfmwUUUUAFFFFABRRRQAUU&#10;UUAFFFFABRRRQBEpIPJ/+tXHeMLDUYdX0vWtGsvt93beZbz2xlEQliccZY8Da6oc4PG7HWuzHAA6&#10;CjBzSmuZWNKNR0pc1r9Gns01ZrSxxNp4Dm1q4iv/ABXcrqtzGd0VhGCtnAQcghP42H958+wWu02h&#10;Rjt6U4A0mAQeKSio7BUqSq25notl0XoiSiiiqMzzX9oi01K/+CXjG30jf9tfT3wsedzRjBkUY5JM&#10;YcYpv7PereHNU+EfhlfDT2/2OCyiilhhYb4pgo8wSAch9+4nPXr3r0mvHPEn7KXgPXdYm1Wzh1Dw&#10;zeT8ztoV4bVZec8pgqPwAoGZn7YHjTQtJ+DPiHRbvVrWDV9QhjW1sWkBllxKjEhBk4wDyeK5j9o+&#10;RdP+Gfwi1WcldP0/WtMnuZ9pYRRiInccduK7ux/ZO+HFj4fv9M/sZ7iS/QJcajdTGW7bBB+WRs7O&#10;nO0DNej33hHSdU8Lnw9fWUd/pDW62z210vmK6KABnPcYBB9eagd0ie/vYNQ8OXVzazR3FvJbO8c0&#10;TB0cFTggjIIryT9j2/t4v2evBtu88azyfbNkTOA7Yu5zwOp6GrXhn9kv4eeD/FFvr2kWN3a3luX8&#10;mP7W7xpuRkIw2SeGbqa6fwn8FfDHgyDQYNOt5RHoiSpaedJvZQ8rStkkZ++2f++aA0seg0UUVZIU&#10;UUUAFFFFABRRRQAUUUUAFFFFABRRRQAUUUUAFFFFABRRRQAUUUUAFFFFABRRRQAUUUUAFFFFABRR&#10;RQAUUUUAFFFFABRRRQAUUUUAFFFFABRRRQBEwyR6d6+HfhX8v7Y02O2s6t/6LuK+4/X1NfGnjX9k&#10;Lxp4i8Za7qttd6MltfX9xcwia4kDbXkZgCojIzg88mvJx8KkvZzpx5uV3t6H6DwhisFQWNoY2sqa&#10;rUnBNq+stL2W9rn2bkelUbjR7O6ffLAC56srEfyNfFP/AAxR4+/5/tB/8CZf/jdH/DFHj7/n+0H/&#10;AMCZf/jdT9cxX/QO/wDwL/gG/wDq9kH/AEOI/wDgqX/yR9pf8I7Yf8+//kRv8aP+EdsP+ff/AMiN&#10;/jXxb/wxP4+/5/dB/wDAmX/43R/wxP4+/wCf3Qf/AAJl/wDjdH1zFf8AQP8A+Tf8AP8AV7IP+hwv&#10;/BUv/kj7S/4R2w/59/8AyI3+NH/CO2H/AD7/APkRv8a+Lf8Ahifx9/z+6D/4Ey//ABuj/hifx9/z&#10;+6D/AOBMv/xuj65iv+gf/wAm/wCAH+r2Qf8AQ4X/AIKl/wDJH2l/wjth/wA+/wD5Eb/Gj/hHbD/n&#10;3/8AIjf418W/8MT+Pv8An90H/wACZf8A43R/wxP4+/5/dB/8CZf/AI3R9cxX/QP/AOTf8AP9Xsg/&#10;6HC/8FS/+SPtL/hHbD/n3/8AIjf41btrOG0j2Qosa+1fEX/DE/j7/n90H/wJl/8AjdH/AAxP4+/5&#10;/dB/8CZf/jdH1zFf9A//AJN/wA/1eyD/AKHC/wDBUv8A5I+r/jHn/hU/jHPX+x7v/wBFNXgX7B/H&#10;/Ccf9uP/ALcVxZ/Yp8eqQPt2hf8AgTL/APG69w/Zk+CuvfB0+JP7blsZv7R+zeSbKVnx5fm7t25V&#10;/vjGM1hH29fFU6tSnyqN+t90z0qv9kZVw/jcDhcaq06rg0uVx+GUb9X0Vz3iiiivfPyUKKKKACii&#10;igAooooAKKKKACiiigAooooAKKKKACiiigAooooAKKKKACiiigAooooAKKKKACiiigAooooAKKKK&#10;ACiiigAooooAKKKKACiiigAooooA/9lQSwMECgAAAAAAAAAhACXpIWjpAAAA6QAAABQAAABkcnMv&#10;bWVkaWEvaW1hZ2UyLnBuZ4lQTkcNChoKAAAADUlIRFIAAAAqAAAAPwgDAAAAoQaqQQAAACdQTFRF&#10;/////vTz/Onn+t3b98fE9by487Gs7pCJ6nlx52Ra5VlO5VhO5E5DyaIfZwAAAAFiS0dEAIgFHUgA&#10;AAAJcEhZcwAADsQAAA7EAZUrDhsAAABbSURBVEiJ7dSxCoAwDEXR1Jim2vz/9yqdHK9DhUrufIbA&#10;g4ismCqVHlGZ3OLOEC2dW4u0aefb+sJ62ofduT0QHbN1LNGxa0lP+blULs+UIC4VS5GGpRRjb+x3&#10;XcHDDevzqXlMAAAAAElFTkSuQmCCUEsBAi0AFAAGAAgAAAAhAD38rmgUAQAARwIAABMAAAAAAAAA&#10;AAAAAAAAAAAAAFtDb250ZW50X1R5cGVzXS54bWxQSwECLQAUAAYACAAAACEAOP0h/9YAAACUAQAA&#10;CwAAAAAAAAAAAAAAAABFAQAAX3JlbHMvLnJlbHNQSwECLQAUAAYACAAAACEA/1DFxXgQAAD7ZwAA&#10;DgAAAAAAAAAAAAAAAABEAgAAZHJzL2Uyb0RvYy54bWxQSwECLQAUAAYACAAAACEAK9nY8cgAAACm&#10;AQAAGQAAAAAAAAAAAAAAAADoEgAAZHJzL19yZWxzL2Uyb0RvYy54bWwucmVsc1BLAQItABQABgAI&#10;AAAAIQDw+tEU3QAAAAUBAAAPAAAAAAAAAAAAAAAAAOcTAABkcnMvZG93bnJldi54bWxQSwECLQAK&#10;AAAAAAAAACEAo4fcoqjjAACo4wAAFQAAAAAAAAAAAAAAAADxFAAAZHJzL21lZGlhL2ltYWdlMS5q&#10;cGVnUEsBAi0ACgAAAAAAAAAhACXpIWjpAAAA6QAAABQAAAAAAAAAAAAAAAAAzPgAAGRycy9tZWRp&#10;YS9pbWFnZTIucG5nUEsFBgAAAAAHAAcAvwEAAOf5AAAAAA==&#10;">
                <v:shape id="docshape62" o:spid="_x0000_s1052" style="position:absolute;width:4359;height:3912;visibility:visible;mso-wrap-style:square;v-text-anchor:top" coordsize="4359,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uOYxQAAANwAAAAPAAAAZHJzL2Rvd25yZXYueG1sRI9Ba8JA&#10;FITvhf6H5RV6KbpRQSR1IxKwSG+NXrw9d1+TkOzbmN3qtr++Wyh4HGbmG2a9ibYXVxp961jBbJqB&#10;INbOtFwrOB52kxUIH5AN9o5JwTd52BSPD2vMjbvxB12rUIsEYZ+jgiaEIZfS64Ys+qkbiJP36UaL&#10;IcmxlmbEW4LbXs6zbCkttpwWGhyobEh31ZdVsC3PZHX5Zi8/L3ofu917dYpLpZ6f4vYVRKAY7uH/&#10;9t4oWMwX8HcmHQFZ/AIAAP//AwBQSwECLQAUAAYACAAAACEA2+H2y+4AAACFAQAAEwAAAAAAAAAA&#10;AAAAAAAAAAAAW0NvbnRlbnRfVHlwZXNdLnhtbFBLAQItABQABgAIAAAAIQBa9CxbvwAAABUBAAAL&#10;AAAAAAAAAAAAAAAAAB8BAABfcmVscy8ucmVsc1BLAQItABQABgAIAAAAIQCcWuOYxQAAANwAAAAP&#10;AAAAAAAAAAAAAAAAAAcCAABkcnMvZG93bnJldi54bWxQSwUGAAAAAAMAAwC3AAAA+QIAAAAA&#10;" path="m4358,19r-19,l4339,3893r-4320,l19,19,,19,,3893r,19l19,3912r4320,l4358,3912r,-19l4358,19xm4358,r-19,l19,,,,,19r19,l4339,19r19,l4358,xe" fillcolor="#a6a6a6" stroked="f">
                  <v:path arrowok="t" o:connecttype="custom" o:connectlocs="4358,19;4339,19;4339,3893;19,3893;19,19;0,19;0,3893;0,3912;19,3912;4339,3912;4358,3912;4358,3893;4358,19;4358,0;4339,0;19,0;0,0;0,19;19,19;4339,19;4358,19;4358,0" o:connectangles="0,0,0,0,0,0,0,0,0,0,0,0,0,0,0,0,0,0,0,0,0,0"/>
                </v:shape>
                <v:shape id="docshape63" o:spid="_x0000_s1053" type="#_x0000_t75" style="position:absolute;left:471;top:107;width:3790;height:3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PxCxwAAANwAAAAPAAAAZHJzL2Rvd25yZXYueG1sRI/dasJA&#10;FITvhb7Dcgq9Ed00FtHUVWzxj7YUquL1IXtMUrNnY3bV+PbdguDlMDPfMKNJY0pxptoVlhU8dyMQ&#10;xKnVBWcKtpt5ZwDCeWSNpWVScCUHk/FDa4SJthf+ofPaZyJA2CWoIPe+SqR0aU4GXddWxMHb29qg&#10;D7LOpK7xEuCmlHEU9aXBgsNCjhW955Qe1icTKF8p7X+Xw+Nm9rl728Xtj+9F1Ffq6bGZvoLw1Ph7&#10;+NZeaQW9+AX+z4QjIMd/AAAA//8DAFBLAQItABQABgAIAAAAIQDb4fbL7gAAAIUBAAATAAAAAAAA&#10;AAAAAAAAAAAAAABbQ29udGVudF9UeXBlc10ueG1sUEsBAi0AFAAGAAgAAAAhAFr0LFu/AAAAFQEA&#10;AAsAAAAAAAAAAAAAAAAAHwEAAF9yZWxzLy5yZWxzUEsBAi0AFAAGAAgAAAAhAJ3U/ELHAAAA3AAA&#10;AA8AAAAAAAAAAAAAAAAABwIAAGRycy9kb3ducmV2LnhtbFBLBQYAAAAAAwADALcAAAD7AgAAAAA=&#10;">
                  <v:imagedata r:id="rId133" o:title=""/>
                </v:shape>
                <v:rect id="docshape64" o:spid="_x0000_s1054" style="position:absolute;left:4700;top:650;width:6048;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xAAAANwAAAAPAAAAZHJzL2Rvd25yZXYueG1sRI/dagIx&#10;FITvC75DOELvalbFKqtRtFiovRD8eYDD5ri7uDkJSbquPn1TKHg5zMw3zGLVmUa05ENtWcFwkIEg&#10;LqyuuVRwPn2+zUCEiKyxsUwK7hRgtey9LDDX9sYHao+xFAnCIUcFVYwulzIUFRkMA+uIk3ex3mBM&#10;0pdSe7wluGnkKMvepcGa00KFjj4qKq7HH6Ngk+2mNNsfHnu52XrZOrf7dhOlXvvdeg4iUhef4f/2&#10;l1YwHk3g70w6AnL5CwAA//8DAFBLAQItABQABgAIAAAAIQDb4fbL7gAAAIUBAAATAAAAAAAAAAAA&#10;AAAAAAAAAABbQ29udGVudF9UeXBlc10ueG1sUEsBAi0AFAAGAAgAAAAhAFr0LFu/AAAAFQEAAAsA&#10;AAAAAAAAAAAAAAAAHwEAAF9yZWxzLy5yZWxzUEsBAi0AFAAGAAgAAAAhAF2r/yLEAAAA3AAAAA8A&#10;AAAAAAAAAAAAAAAABwIAAGRycy9kb3ducmV2LnhtbFBLBQYAAAAAAwADALcAAAD4AgAAAAA=&#10;" fillcolor="#fffcfa" stroked="f"/>
                <v:line id="Line 6" o:spid="_x0000_s1055" style="position:absolute;visibility:visible;mso-wrap-style:square" from="4651,1079" to="4651,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BlxQAAANwAAAAPAAAAZHJzL2Rvd25yZXYueG1sRI9Ba8JA&#10;FITvBf/D8gpeim5MQSW6ighCD16aeNDbI/tMQrNvk92tJv++Wyj0OMzMN8x2P5hWPMj5xrKCxTwB&#10;QVxa3XCl4FKcZmsQPiBrbC2TgpE87HeTly1m2j75kx55qESEsM9QQR1Cl0npy5oM+rntiKN3t85g&#10;iNJVUjt8RrhpZZokS2mw4bhQY0fHmsqv/NsouJ7WlldOF6Y4hjc8j32yuPVKTV+HwwZEoCH8h//a&#10;H1rBe7qE3zPxCMjdDwAAAP//AwBQSwECLQAUAAYACAAAACEA2+H2y+4AAACFAQAAEwAAAAAAAAAA&#10;AAAAAAAAAAAAW0NvbnRlbnRfVHlwZXNdLnhtbFBLAQItABQABgAIAAAAIQBa9CxbvwAAABUBAAAL&#10;AAAAAAAAAAAAAAAAAB8BAABfcmVscy8ucmVsc1BLAQItABQABgAIAAAAIQDcGvBlxQAAANwAAAAP&#10;AAAAAAAAAAAAAAAAAAcCAABkcnMvZG93bnJldi54bWxQSwUGAAAAAAMAAwC3AAAA+QIAAAAA&#10;" strokecolor="#fc6" strokeweight="3pt"/>
                <v:shape id="docshape65" o:spid="_x0000_s1056" style="position:absolute;left:4148;top:1180;width:202;height:164;visibility:visible;mso-wrap-style:square;v-text-anchor:top" coordsize="20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kqZwgAAANwAAAAPAAAAZHJzL2Rvd25yZXYueG1sRI9BawIx&#10;FITvgv8hPKE3zbqFWrZGEUHwqhVtb4/Nc7OavKyb1N3++6YgeBxm5htmvuydFXdqQ+1ZwXSSgSAu&#10;va65UnD43IzfQYSIrNF6JgW/FGC5GA7mWGjf8Y7u+1iJBOFQoAITY1NIGUpDDsPEN8TJO/vWYUyy&#10;raRusUtwZ2WeZW/SYc1pwWBDa0Pldf/jFOjLmdDmh+9jd7vVXyfeWbsySr2M+tUHiEh9fIYf7a1W&#10;8JrP4P9MOgJy8QcAAP//AwBQSwECLQAUAAYACAAAACEA2+H2y+4AAACFAQAAEwAAAAAAAAAAAAAA&#10;AAAAAAAAW0NvbnRlbnRfVHlwZXNdLnhtbFBLAQItABQABgAIAAAAIQBa9CxbvwAAABUBAAALAAAA&#10;AAAAAAAAAAAAAB8BAABfcmVscy8ucmVsc1BLAQItABQABgAIAAAAIQCy2kqZwgAAANwAAAAPAAAA&#10;AAAAAAAAAAAAAAcCAABkcnMvZG93bnJldi54bWxQSwUGAAAAAAMAAwC3AAAA9gIAAAAA&#10;" path="m117,l,164r201,-4l117,xe" fillcolor="#fc6" stroked="f">
                  <v:path arrowok="t" o:connecttype="custom" o:connectlocs="117,1180;0,1344;201,1340;117,1180" o:connectangles="0,0,0,0"/>
                </v:shape>
                <v:shape id="docshape66" o:spid="_x0000_s1057" style="position:absolute;left:6247;top:1036;width:188;height:255;visibility:visible;mso-wrap-style:square;v-text-anchor:top" coordsize="18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4U2wwAAANwAAAAPAAAAZHJzL2Rvd25yZXYueG1sRE/JbsIw&#10;EL0j9R+sqdQbOKUVQgEHUaRKXU4NHOA2xJMF4nGwTUj/vj5U4vj09uVqMK3oyfnGsoLnSQKCuLC6&#10;4UrBbvs+noPwAVlja5kU/JKHVfYwWmKq7Y1/qM9DJWII+xQV1CF0qZS+qMmgn9iOOHKldQZDhK6S&#10;2uEthptWTpNkJg02HBtq7GhTU3HOr0aB+36bfZ264yEv+Fru+8vr3H3ulXp6HNYLEIGGcBf/uz+0&#10;gpdpXBvPxCMgsz8AAAD//wMAUEsBAi0AFAAGAAgAAAAhANvh9svuAAAAhQEAABMAAAAAAAAAAAAA&#10;AAAAAAAAAFtDb250ZW50X1R5cGVzXS54bWxQSwECLQAUAAYACAAAACEAWvQsW78AAAAVAQAACwAA&#10;AAAAAAAAAAAAAAAfAQAAX3JlbHMvLnJlbHNQSwECLQAUAAYACAAAACEAJF+FNsMAAADcAAAADwAA&#10;AAAAAAAAAAAAAAAHAgAAZHJzL2Rvd25yZXYueG1sUEsFBgAAAAADAAMAtwAAAPcCAAAAAA==&#10;" path="m19,l,,,19,,235r,19l19,254r,-19l19,19,19,xm187,l168,,19,r,19l168,19r,216l19,235r,19l168,254r19,l187,235r,-216l187,xe" fillcolor="#a6a6a6" stroked="f">
                  <v:path arrowok="t" o:connecttype="custom" o:connectlocs="19,1037;0,1037;0,1056;0,1272;0,1291;19,1291;19,1272;19,1056;19,1037;187,1037;168,1037;19,1037;19,1056;168,1056;168,1272;19,1272;19,1291;168,1291;187,1291;187,1272;187,1056;187,1037" o:connectangles="0,0,0,0,0,0,0,0,0,0,0,0,0,0,0,0,0,0,0,0,0,0"/>
                </v:shape>
                <v:shape id="docshape67" o:spid="_x0000_s1058" type="#_x0000_t75" style="position:absolute;left:6266;top:1055;width:144;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JPLwwAAANwAAAAPAAAAZHJzL2Rvd25yZXYueG1sRI9Pi8Iw&#10;FMTvwn6H8Ba8aboK4lajiLjgyX9r78/m2ZZtXkqTta2f3giCx2FmfsPMl60pxY1qV1hW8DWMQBCn&#10;VhecKTj//gymIJxH1lhaJgUdOVguPnpzjLVt+Ei3k89EgLCLUUHufRVL6dKcDLqhrYiDd7W1QR9k&#10;nUldYxPgppSjKJpIgwWHhRwrWueU/p3+jYJin2wmCcndZr++s+/uq+7SHJTqf7arGQhPrX+HX+2t&#10;VjAefcPzTDgCcvEAAAD//wMAUEsBAi0AFAAGAAgAAAAhANvh9svuAAAAhQEAABMAAAAAAAAAAAAA&#10;AAAAAAAAAFtDb250ZW50X1R5cGVzXS54bWxQSwECLQAUAAYACAAAACEAWvQsW78AAAAVAQAACwAA&#10;AAAAAAAAAAAAAAAfAQAAX3JlbHMvLnJlbHNQSwECLQAUAAYACAAAACEA7FSTy8MAAADcAAAADwAA&#10;AAAAAAAAAAAAAAAHAgAAZHJzL2Rvd25yZXYueG1sUEsFBgAAAAADAAMAtwAAAPcCAAAAAA==&#10;">
                  <v:imagedata r:id="rId134" o:title=""/>
                </v:shape>
                <v:rect id="docshape68" o:spid="_x0000_s1059" style="position:absolute;left:4710;top:1954;width:6048;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pnwgAAANwAAAAPAAAAZHJzL2Rvd25yZXYueG1sRE/dasIw&#10;FL4f+A7hCN7NdMqmdE1FRWHuQvDnAQ7NWVvWnIQk1rqnXy4Gu/z4/ovVYDrRkw+tZQUv0wwEcWV1&#10;y7WC62X/vAQRIrLGzjIpeFCAVTl6KjDX9s4n6s+xFimEQ44KmhhdLmWoGjIYptYRJ+7LeoMxQV9L&#10;7fGewk0nZ1n2Jg22nBoadLRtqPo+34yCTXZY0PJ4+jnKzc7L3rnDp3tVajIe1u8gIg3xX/zn/tAK&#10;5vM0P51JR0CWvwAAAP//AwBQSwECLQAUAAYACAAAACEA2+H2y+4AAACFAQAAEwAAAAAAAAAAAAAA&#10;AAAAAAAAW0NvbnRlbnRfVHlwZXNdLnhtbFBLAQItABQABgAIAAAAIQBa9CxbvwAAABUBAAALAAAA&#10;AAAAAAAAAAAAAB8BAABfcmVscy8ucmVsc1BLAQItABQABgAIAAAAIQDIBcpnwgAAANwAAAAPAAAA&#10;AAAAAAAAAAAAAAcCAABkcnMvZG93bnJldi54bWxQSwUGAAAAAAMAAwC3AAAA9gIAAAAA&#10;" fillcolor="#fffcfa" stroked="f"/>
                <v:line id="Line 11" o:spid="_x0000_s1060" style="position:absolute;visibility:visible;mso-wrap-style:square" from="4661,2760" to="466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7MwwAAANwAAAAPAAAAZHJzL2Rvd25yZXYueG1sRI9Bi8Iw&#10;FITvC/6H8AQvi6ZVUKlGEUHw4EW7h/X2aJ5tsXmpSdT6783CgsdhZr5hluvONOJBzteWFaSjBARx&#10;YXXNpYKffDecg/ABWWNjmRS8yMN61ftaYqbtk4/0OIVSRAj7DBVUIbSZlL6oyKAf2ZY4ehfrDIYo&#10;XSm1w2eEm0aOk2QqDdYcFypsaVtRcT3djYLf3dzyzOnc5NvwjYfXLUnPN6UG/W6zABGoC5/wf3uv&#10;FUwmKfydiUdArt4AAAD//wMAUEsBAi0AFAAGAAgAAAAhANvh9svuAAAAhQEAABMAAAAAAAAAAAAA&#10;AAAAAAAAAFtDb250ZW50X1R5cGVzXS54bWxQSwECLQAUAAYACAAAACEAWvQsW78AAAAVAQAACwAA&#10;AAAAAAAAAAAAAAAfAQAAX3JlbHMvLnJlbHNQSwECLQAUAAYACAAAACEA1ir+zMMAAADcAAAADwAA&#10;AAAAAAAAAAAAAAAHAgAAZHJzL2Rvd25yZXYueG1sUEsFBgAAAAADAAMAtwAAAPcCAAAAAA==&#10;" strokecolor="#fc6" strokeweight="3pt"/>
                <v:shape id="docshape69" o:spid="_x0000_s1061" style="position:absolute;left:2552;top:1864;width:201;height:167;visibility:visible;mso-wrap-style:square;v-text-anchor:top" coordsize="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QbIxAAAANwAAAAPAAAAZHJzL2Rvd25yZXYueG1sRI/BasMw&#10;EETvgf6D2EJvsdyYpK0TJZQQQw+9xOklt8XaWKbWSliq4/59FSjkOMzMG2azm2wvRhpC51jBc5aD&#10;IG6c7rhV8HWq5q8gQkTW2DsmBb8UYLd9mG2w1O7KRxrr2IoE4VCiAhOjL6UMjSGLIXOeOHkXN1iM&#10;SQ6t1ANeE9z2cpHnK2mx47Rg0NPeUPNd/1gFL3F1oKW3bzhWvm/Pn8ae5aTU0+P0vgYRaYr38H/7&#10;QysoigXczqQjILd/AAAA//8DAFBLAQItABQABgAIAAAAIQDb4fbL7gAAAIUBAAATAAAAAAAAAAAA&#10;AAAAAAAAAABbQ29udGVudF9UeXBlc10ueG1sUEsBAi0AFAAGAAgAAAAhAFr0LFu/AAAAFQEAAAsA&#10;AAAAAAAAAAAAAAAAHwEAAF9yZWxzLy5yZWxzUEsBAi0AFAAGAAgAAAAhADWJBsjEAAAA3AAAAA8A&#10;AAAAAAAAAAAAAAAABwIAAGRycy9kb3ducmV2LnhtbFBLBQYAAAAAAwADALcAAAD4AgAAAAA=&#10;" path="m201,l,14,131,166,201,xe" fillcolor="#fc6" stroked="f">
                  <v:path arrowok="t" o:connecttype="custom" o:connectlocs="201,1864;0,1878;131,2030;201,1864" o:connectangles="0,0,0,0"/>
                </v:shape>
                <v:shape id="docshape70" o:spid="_x0000_s1062" style="position:absolute;left:4855;top:2716;width:5758;height:663;visibility:visible;mso-wrap-style:square;v-text-anchor:top" coordsize="575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UCaxQAAANwAAAAPAAAAZHJzL2Rvd25yZXYueG1sRI9Ba8JA&#10;FITvgv9heUIvYjYalZK6ihSEtoeWRsEeH9nXJCT7Ns1uY/rvu4LgcZiZb5jNbjCN6KlzlWUF8ygG&#10;QZxbXXGh4HQ8zB5BOI+ssbFMCv7IwW47Hm0w1fbCn9RnvhABwi5FBaX3bSqly0sy6CLbEgfv23YG&#10;fZBdIXWHlwA3jVzE8VoarDgslNjSc0l5nf0aBfUbfa3Mq69b/UPT7CO25/59qdTDZNg/gfA0+Hv4&#10;1n7RCpIkgeuZcATk9h8AAP//AwBQSwECLQAUAAYACAAAACEA2+H2y+4AAACFAQAAEwAAAAAAAAAA&#10;AAAAAAAAAAAAW0NvbnRlbnRfVHlwZXNdLnhtbFBLAQItABQABgAIAAAAIQBa9CxbvwAAABUBAAAL&#10;AAAAAAAAAAAAAAAAAB8BAABfcmVscy8ucmVsc1BLAQItABQABgAIAAAAIQA1BUCaxQAAANwAAAAP&#10;AAAAAAAAAAAAAAAAAAcCAABkcnMvZG93bnJldi54bWxQSwUGAAAAAAMAAwC3AAAA+QIAAAAA&#10;" path="m5758,653l,653r,9l5758,662r,-9xm5758,l,,,9r5758,l5758,xe" fillcolor="#538dd3" stroked="f">
                  <v:path arrowok="t" o:connecttype="custom" o:connectlocs="5758,3370;0,3370;0,3379;5758,3379;5758,3370;5758,2717;0,2717;0,2726;5758,2726;5758,2717" o:connectangles="0,0,0,0,0,0,0,0,0,0"/>
                </v:shape>
                <v:shape id="docshape71" o:spid="_x0000_s1063" type="#_x0000_t202" style="position:absolute;left:4710;top:1954;width:6048;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CmKxQAAANwAAAAPAAAAZHJzL2Rvd25yZXYueG1sRI9fa8JA&#10;EMTfC36HY4W+iF78g0j0FGlpKb5pRXxcc2sSze2F3FZTP32vUOjjMDO/YRar1lXqRk0oPRsYDhJQ&#10;xJm3JecG9p9v/RmoIMgWK89k4JsCrJadpwWm1t95S7ed5CpCOKRooBCpU61DVpDDMPA1cfTOvnEo&#10;UTa5tg3eI9xVepQkU+2w5LhQYE0vBWXX3ZczIJvTafI+mh2Ow1ffYzxfxF0exjx32/UclFAr/+G/&#10;9oc1MB5P4PdMPAJ6+QMAAP//AwBQSwECLQAUAAYACAAAACEA2+H2y+4AAACFAQAAEwAAAAAAAAAA&#10;AAAAAAAAAAAAW0NvbnRlbnRfVHlwZXNdLnhtbFBLAQItABQABgAIAAAAIQBa9CxbvwAAABUBAAAL&#10;AAAAAAAAAAAAAAAAAB8BAABfcmVscy8ucmVsc1BLAQItABQABgAIAAAAIQD4SCmKxQAAANwAAAAP&#10;AAAAAAAAAAAAAAAAAAcCAABkcnMvZG93bnJldi54bWxQSwUGAAAAAAMAAwC3AAAA+QIAAAAA&#10;" filled="f" strokecolor="#fc6" strokeweight="3pt">
                  <v:textbox inset="0,0,0,0">
                    <w:txbxContent>
                      <w:p w14:paraId="2C690485" w14:textId="77777777" w:rsidR="003310B0" w:rsidRDefault="003310B0" w:rsidP="003310B0">
                        <w:pPr>
                          <w:spacing w:before="71"/>
                          <w:ind w:left="143" w:right="200"/>
                        </w:pPr>
                        <w:r>
                          <w:t>Click</w:t>
                        </w:r>
                        <w:r>
                          <w:rPr>
                            <w:spacing w:val="-2"/>
                          </w:rPr>
                          <w:t xml:space="preserve"> </w:t>
                        </w:r>
                        <w:r>
                          <w:t>the</w:t>
                        </w:r>
                        <w:r>
                          <w:rPr>
                            <w:spacing w:val="-5"/>
                          </w:rPr>
                          <w:t xml:space="preserve"> </w:t>
                        </w:r>
                        <w:r>
                          <w:t>video</w:t>
                        </w:r>
                        <w:r>
                          <w:rPr>
                            <w:spacing w:val="-4"/>
                          </w:rPr>
                          <w:t xml:space="preserve"> </w:t>
                        </w:r>
                        <w:r>
                          <w:t>window</w:t>
                        </w:r>
                        <w:r>
                          <w:rPr>
                            <w:spacing w:val="-2"/>
                          </w:rPr>
                          <w:t xml:space="preserve"> </w:t>
                        </w:r>
                        <w:r>
                          <w:t>to</w:t>
                        </w:r>
                        <w:r>
                          <w:rPr>
                            <w:spacing w:val="-2"/>
                          </w:rPr>
                          <w:t xml:space="preserve"> </w:t>
                        </w:r>
                        <w:r>
                          <w:t>start</w:t>
                        </w:r>
                        <w:r>
                          <w:rPr>
                            <w:spacing w:val="-2"/>
                          </w:rPr>
                          <w:t xml:space="preserve"> </w:t>
                        </w:r>
                        <w:r>
                          <w:t>a</w:t>
                        </w:r>
                        <w:r>
                          <w:rPr>
                            <w:spacing w:val="-5"/>
                          </w:rPr>
                          <w:t xml:space="preserve"> </w:t>
                        </w:r>
                        <w:r>
                          <w:t>video.</w:t>
                        </w:r>
                        <w:r>
                          <w:rPr>
                            <w:spacing w:val="-3"/>
                          </w:rPr>
                          <w:t xml:space="preserve"> </w:t>
                        </w:r>
                        <w:r>
                          <w:t>When</w:t>
                        </w:r>
                        <w:r>
                          <w:rPr>
                            <w:spacing w:val="-4"/>
                          </w:rPr>
                          <w:t xml:space="preserve"> </w:t>
                        </w:r>
                        <w:r>
                          <w:t>you</w:t>
                        </w:r>
                        <w:r>
                          <w:rPr>
                            <w:spacing w:val="-4"/>
                          </w:rPr>
                          <w:t xml:space="preserve"> </w:t>
                        </w:r>
                        <w:r>
                          <w:t>are</w:t>
                        </w:r>
                        <w:r>
                          <w:rPr>
                            <w:spacing w:val="-7"/>
                          </w:rPr>
                          <w:t xml:space="preserve"> </w:t>
                        </w:r>
                        <w:r>
                          <w:t xml:space="preserve">finished viewing the videos, click </w:t>
                        </w:r>
                        <w:r>
                          <w:rPr>
                            <w:b/>
                          </w:rPr>
                          <w:t>Sign In</w:t>
                        </w:r>
                        <w:r>
                          <w:t>.</w:t>
                        </w:r>
                      </w:p>
                      <w:p w14:paraId="53DF33FD" w14:textId="77777777" w:rsidR="003310B0" w:rsidRDefault="003310B0" w:rsidP="003310B0">
                        <w:pPr>
                          <w:spacing w:before="4"/>
                          <w:rPr>
                            <w:sz w:val="17"/>
                          </w:rPr>
                        </w:pPr>
                      </w:p>
                      <w:p w14:paraId="34DA4A4D" w14:textId="77777777" w:rsidR="003310B0" w:rsidRDefault="003310B0" w:rsidP="003310B0">
                        <w:pPr>
                          <w:tabs>
                            <w:tab w:val="left" w:pos="863"/>
                          </w:tabs>
                          <w:ind w:left="863" w:right="407" w:hanging="720"/>
                          <w:rPr>
                            <w:sz w:val="20"/>
                          </w:rPr>
                        </w:pPr>
                        <w:r>
                          <w:rPr>
                            <w:b/>
                            <w:spacing w:val="-2"/>
                            <w:sz w:val="20"/>
                          </w:rPr>
                          <w:t>Note:</w:t>
                        </w:r>
                        <w:r>
                          <w:rPr>
                            <w:b/>
                            <w:sz w:val="20"/>
                          </w:rPr>
                          <w:tab/>
                        </w:r>
                        <w:r>
                          <w:rPr>
                            <w:sz w:val="20"/>
                          </w:rPr>
                          <w:t>All</w:t>
                        </w:r>
                        <w:r>
                          <w:rPr>
                            <w:spacing w:val="-5"/>
                            <w:sz w:val="20"/>
                          </w:rPr>
                          <w:t xml:space="preserve"> </w:t>
                        </w:r>
                        <w:r>
                          <w:rPr>
                            <w:sz w:val="20"/>
                          </w:rPr>
                          <w:t>the</w:t>
                        </w:r>
                        <w:r>
                          <w:rPr>
                            <w:spacing w:val="-6"/>
                            <w:sz w:val="20"/>
                          </w:rPr>
                          <w:t xml:space="preserve"> </w:t>
                        </w:r>
                        <w:r>
                          <w:rPr>
                            <w:sz w:val="20"/>
                          </w:rPr>
                          <w:t>introductory</w:t>
                        </w:r>
                        <w:r>
                          <w:rPr>
                            <w:spacing w:val="-4"/>
                            <w:sz w:val="20"/>
                          </w:rPr>
                          <w:t xml:space="preserve"> </w:t>
                        </w:r>
                        <w:r>
                          <w:rPr>
                            <w:sz w:val="20"/>
                          </w:rPr>
                          <w:t>videos,</w:t>
                        </w:r>
                        <w:r>
                          <w:rPr>
                            <w:spacing w:val="-4"/>
                            <w:sz w:val="20"/>
                          </w:rPr>
                          <w:t xml:space="preserve"> </w:t>
                        </w:r>
                        <w:r>
                          <w:rPr>
                            <w:sz w:val="20"/>
                          </w:rPr>
                          <w:t>as</w:t>
                        </w:r>
                        <w:r>
                          <w:rPr>
                            <w:spacing w:val="-6"/>
                            <w:sz w:val="20"/>
                          </w:rPr>
                          <w:t xml:space="preserve"> </w:t>
                        </w:r>
                        <w:r>
                          <w:rPr>
                            <w:sz w:val="20"/>
                          </w:rPr>
                          <w:t>well</w:t>
                        </w:r>
                        <w:r>
                          <w:rPr>
                            <w:spacing w:val="-5"/>
                            <w:sz w:val="20"/>
                          </w:rPr>
                          <w:t xml:space="preserve"> </w:t>
                        </w:r>
                        <w:r>
                          <w:rPr>
                            <w:sz w:val="20"/>
                          </w:rPr>
                          <w:t>as</w:t>
                        </w:r>
                        <w:r>
                          <w:rPr>
                            <w:spacing w:val="-4"/>
                            <w:sz w:val="20"/>
                          </w:rPr>
                          <w:t xml:space="preserve"> </w:t>
                        </w:r>
                        <w:r>
                          <w:rPr>
                            <w:sz w:val="20"/>
                          </w:rPr>
                          <w:t>other</w:t>
                        </w:r>
                        <w:r>
                          <w:rPr>
                            <w:spacing w:val="-5"/>
                            <w:sz w:val="20"/>
                          </w:rPr>
                          <w:t xml:space="preserve"> </w:t>
                        </w:r>
                        <w:r>
                          <w:rPr>
                            <w:sz w:val="20"/>
                          </w:rPr>
                          <w:t>resources,</w:t>
                        </w:r>
                        <w:r>
                          <w:rPr>
                            <w:spacing w:val="-5"/>
                            <w:sz w:val="20"/>
                          </w:rPr>
                          <w:t xml:space="preserve"> </w:t>
                        </w:r>
                        <w:r>
                          <w:rPr>
                            <w:sz w:val="20"/>
                          </w:rPr>
                          <w:t xml:space="preserve">are available on the </w:t>
                        </w:r>
                        <w:r>
                          <w:rPr>
                            <w:b/>
                            <w:sz w:val="20"/>
                          </w:rPr>
                          <w:t xml:space="preserve">HELP </w:t>
                        </w:r>
                        <w:r>
                          <w:rPr>
                            <w:sz w:val="20"/>
                          </w:rPr>
                          <w:t>tab on the student portal.</w:t>
                        </w:r>
                      </w:p>
                    </w:txbxContent>
                  </v:textbox>
                </v:shape>
                <v:shape id="docshape72" o:spid="_x0000_s1064" type="#_x0000_t202" style="position:absolute;left:4700;top:650;width:6048;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wRxQAAANwAAAAPAAAAZHJzL2Rvd25yZXYueG1sRI9Ba8JA&#10;FITvBf/D8oReim7UKhJdRVpapLeqiMdn9plEs29D9lVjf323UOhxmJlvmPmydZW6UhNKzwYG/QQU&#10;ceZtybmB3fatNwUVBNli5ZkM3CnActF5mGNq/Y0/6bqRXEUIhxQNFCJ1qnXICnIY+r4mjt7JNw4l&#10;yibXtsFbhLtKD5Nkoh2WHBcKrOmloOyy+XIG5ON4fH4fTveHwat/YjydxZ2/jXnstqsZKKFW/sN/&#10;7bU1MBqN4fdMPAJ68QMAAP//AwBQSwECLQAUAAYACAAAACEA2+H2y+4AAACFAQAAEwAAAAAAAAAA&#10;AAAAAAAAAAAAW0NvbnRlbnRfVHlwZXNdLnhtbFBLAQItABQABgAIAAAAIQBa9CxbvwAAABUBAAAL&#10;AAAAAAAAAAAAAAAAAB8BAABfcmVscy8ucmVsc1BLAQItABQABgAIAAAAIQCXBIwRxQAAANwAAAAP&#10;AAAAAAAAAAAAAAAAAAcCAABkcnMvZG93bnJldi54bWxQSwUGAAAAAAMAAwC3AAAA+QIAAAAA&#10;" filled="f" strokecolor="#fc6" strokeweight="3pt">
                  <v:textbox inset="0,0,0,0">
                    <w:txbxContent>
                      <w:p w14:paraId="6E028247" w14:textId="77777777" w:rsidR="003310B0" w:rsidRDefault="003310B0" w:rsidP="003310B0">
                        <w:pPr>
                          <w:tabs>
                            <w:tab w:val="left" w:pos="1754"/>
                          </w:tabs>
                          <w:spacing w:before="72" w:line="276" w:lineRule="auto"/>
                          <w:ind w:left="144" w:right="276"/>
                        </w:pPr>
                        <w:r>
                          <w:t>A number</w:t>
                        </w:r>
                        <w:r>
                          <w:rPr>
                            <w:spacing w:val="-3"/>
                          </w:rPr>
                          <w:t xml:space="preserve"> </w:t>
                        </w:r>
                        <w:r>
                          <w:t>of</w:t>
                        </w:r>
                        <w:r>
                          <w:rPr>
                            <w:spacing w:val="-4"/>
                          </w:rPr>
                          <w:t xml:space="preserve"> </w:t>
                        </w:r>
                        <w:r>
                          <w:t>videos are available to</w:t>
                        </w:r>
                        <w:r>
                          <w:rPr>
                            <w:spacing w:val="-2"/>
                          </w:rPr>
                          <w:t xml:space="preserve"> </w:t>
                        </w:r>
                        <w:r>
                          <w:t>help</w:t>
                        </w:r>
                        <w:r>
                          <w:rPr>
                            <w:spacing w:val="-2"/>
                          </w:rPr>
                          <w:t xml:space="preserve"> </w:t>
                        </w:r>
                        <w:r>
                          <w:t>you</w:t>
                        </w:r>
                        <w:r>
                          <w:rPr>
                            <w:spacing w:val="-2"/>
                          </w:rPr>
                          <w:t xml:space="preserve"> </w:t>
                        </w:r>
                        <w:r>
                          <w:t>get started. Click the</w:t>
                        </w:r>
                        <w:r>
                          <w:rPr>
                            <w:spacing w:val="-1"/>
                          </w:rPr>
                          <w:t xml:space="preserve"> </w:t>
                        </w:r>
                        <w:r>
                          <w:rPr>
                            <w:b/>
                          </w:rPr>
                          <w:t>Red</w:t>
                        </w:r>
                        <w:r>
                          <w:rPr>
                            <w:b/>
                            <w:spacing w:val="-3"/>
                          </w:rPr>
                          <w:t xml:space="preserve"> </w:t>
                        </w:r>
                        <w:r>
                          <w:rPr>
                            <w:b/>
                            <w:spacing w:val="-4"/>
                          </w:rPr>
                          <w:t>Arrow</w:t>
                        </w:r>
                        <w:r>
                          <w:rPr>
                            <w:b/>
                          </w:rPr>
                          <w:tab/>
                        </w:r>
                        <w:r>
                          <w:t>icon</w:t>
                        </w:r>
                        <w:r>
                          <w:rPr>
                            <w:spacing w:val="-6"/>
                          </w:rPr>
                          <w:t xml:space="preserve"> </w:t>
                        </w:r>
                        <w:r>
                          <w:t>to</w:t>
                        </w:r>
                        <w:r>
                          <w:rPr>
                            <w:spacing w:val="-4"/>
                          </w:rPr>
                          <w:t xml:space="preserve"> </w:t>
                        </w:r>
                        <w:r>
                          <w:t>display</w:t>
                        </w:r>
                        <w:r>
                          <w:rPr>
                            <w:spacing w:val="-1"/>
                          </w:rPr>
                          <w:t xml:space="preserve"> </w:t>
                        </w:r>
                        <w:r>
                          <w:t>titles</w:t>
                        </w:r>
                        <w:r>
                          <w:rPr>
                            <w:spacing w:val="-2"/>
                          </w:rPr>
                          <w:t xml:space="preserve"> </w:t>
                        </w:r>
                        <w:r>
                          <w:t>to</w:t>
                        </w:r>
                        <w:r>
                          <w:rPr>
                            <w:spacing w:val="-2"/>
                          </w:rPr>
                          <w:t xml:space="preserve"> </w:t>
                        </w:r>
                        <w:r>
                          <w:t>introduce</w:t>
                        </w:r>
                        <w:r>
                          <w:rPr>
                            <w:spacing w:val="-4"/>
                          </w:rPr>
                          <w:t xml:space="preserve"> </w:t>
                        </w:r>
                        <w:r>
                          <w:t>you</w:t>
                        </w:r>
                        <w:r>
                          <w:rPr>
                            <w:spacing w:val="-4"/>
                          </w:rPr>
                          <w:t xml:space="preserve"> </w:t>
                        </w:r>
                        <w:r>
                          <w:t>to</w:t>
                        </w:r>
                        <w:r>
                          <w:rPr>
                            <w:spacing w:val="-1"/>
                          </w:rPr>
                          <w:t xml:space="preserve"> </w:t>
                        </w:r>
                        <w:r>
                          <w:rPr>
                            <w:spacing w:val="-4"/>
                          </w:rPr>
                          <w:t>ATI.</w:t>
                        </w:r>
                      </w:p>
                    </w:txbxContent>
                  </v:textbox>
                </v:shape>
                <w10:anchorlock/>
              </v:group>
            </w:pict>
          </mc:Fallback>
        </mc:AlternateContent>
      </w:r>
    </w:p>
    <w:p w14:paraId="76785721" w14:textId="2969A13B" w:rsidR="003310B0" w:rsidRDefault="00942AE5" w:rsidP="003310B0">
      <w:pPr>
        <w:pStyle w:val="BodyText"/>
        <w:spacing w:before="8"/>
        <w:rPr>
          <w:sz w:val="12"/>
        </w:rPr>
      </w:pPr>
      <w:r>
        <w:rPr>
          <w:noProof/>
        </w:rPr>
        <mc:AlternateContent>
          <mc:Choice Requires="wps">
            <w:drawing>
              <wp:anchor distT="0" distB="0" distL="114300" distR="114300" simplePos="0" relativeHeight="251690038" behindDoc="0" locked="0" layoutInCell="1" allowOverlap="1" wp14:anchorId="545B0E0D" wp14:editId="43C1DD2F">
                <wp:simplePos x="0" y="0"/>
                <wp:positionH relativeFrom="page">
                  <wp:posOffset>3832529</wp:posOffset>
                </wp:positionH>
                <wp:positionV relativeFrom="page">
                  <wp:posOffset>3991555</wp:posOffset>
                </wp:positionV>
                <wp:extent cx="2790908" cy="668268"/>
                <wp:effectExtent l="19050" t="19050" r="28575" b="1778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790908" cy="668268"/>
                        </a:xfrm>
                        <a:prstGeom prst="rect">
                          <a:avLst/>
                        </a:prstGeom>
                        <a:solidFill>
                          <a:srgbClr val="FFFCFA"/>
                        </a:solidFill>
                        <a:ln w="38100">
                          <a:solidFill>
                            <a:srgbClr val="FFCC66"/>
                          </a:solidFill>
                          <a:prstDash val="solid"/>
                          <a:miter lim="800000"/>
                          <a:headEnd/>
                          <a:tailEnd/>
                        </a:ln>
                      </wps:spPr>
                      <wps:txbx>
                        <w:txbxContent>
                          <w:p w14:paraId="6A390B0B" w14:textId="77777777" w:rsidR="00942AE5" w:rsidRDefault="00942AE5" w:rsidP="00942AE5">
                            <w:pPr>
                              <w:spacing w:before="72"/>
                              <w:ind w:left="143"/>
                              <w:rPr>
                                <w:color w:val="000000"/>
                                <w:sz w:val="24"/>
                              </w:rPr>
                            </w:pPr>
                            <w:r>
                              <w:rPr>
                                <w:color w:val="000000"/>
                                <w:sz w:val="24"/>
                              </w:rPr>
                              <w:t>Enter</w:t>
                            </w:r>
                            <w:r>
                              <w:rPr>
                                <w:color w:val="000000"/>
                                <w:spacing w:val="-2"/>
                                <w:sz w:val="24"/>
                              </w:rPr>
                              <w:t xml:space="preserve"> </w:t>
                            </w:r>
                            <w:r>
                              <w:rPr>
                                <w:color w:val="000000"/>
                                <w:sz w:val="24"/>
                              </w:rPr>
                              <w:t>your</w:t>
                            </w:r>
                            <w:r>
                              <w:rPr>
                                <w:color w:val="000000"/>
                                <w:spacing w:val="-4"/>
                                <w:sz w:val="24"/>
                              </w:rPr>
                              <w:t xml:space="preserve"> </w:t>
                            </w:r>
                            <w:r>
                              <w:rPr>
                                <w:color w:val="000000"/>
                                <w:sz w:val="24"/>
                              </w:rPr>
                              <w:t>Username</w:t>
                            </w:r>
                            <w:r>
                              <w:rPr>
                                <w:color w:val="000000"/>
                                <w:spacing w:val="-1"/>
                                <w:sz w:val="24"/>
                              </w:rPr>
                              <w:t xml:space="preserve"> </w:t>
                            </w:r>
                            <w:r>
                              <w:rPr>
                                <w:color w:val="000000"/>
                                <w:sz w:val="24"/>
                              </w:rPr>
                              <w:t>and</w:t>
                            </w:r>
                            <w:r>
                              <w:rPr>
                                <w:color w:val="000000"/>
                                <w:spacing w:val="-1"/>
                                <w:sz w:val="24"/>
                              </w:rPr>
                              <w:t xml:space="preserve"> </w:t>
                            </w:r>
                            <w:r>
                              <w:rPr>
                                <w:color w:val="000000"/>
                                <w:sz w:val="24"/>
                              </w:rPr>
                              <w:t>password</w:t>
                            </w:r>
                            <w:r>
                              <w:rPr>
                                <w:color w:val="000000"/>
                                <w:spacing w:val="-1"/>
                                <w:sz w:val="24"/>
                              </w:rPr>
                              <w:t xml:space="preserve"> </w:t>
                            </w:r>
                            <w:r>
                              <w:rPr>
                                <w:color w:val="000000"/>
                                <w:sz w:val="24"/>
                              </w:rPr>
                              <w:t>and</w:t>
                            </w:r>
                            <w:r>
                              <w:rPr>
                                <w:color w:val="000000"/>
                                <w:spacing w:val="-3"/>
                                <w:sz w:val="24"/>
                              </w:rPr>
                              <w:t xml:space="preserve"> </w:t>
                            </w:r>
                            <w:r>
                              <w:rPr>
                                <w:color w:val="000000"/>
                                <w:sz w:val="24"/>
                              </w:rPr>
                              <w:t>then</w:t>
                            </w:r>
                            <w:r>
                              <w:rPr>
                                <w:color w:val="000000"/>
                                <w:spacing w:val="-1"/>
                                <w:sz w:val="24"/>
                              </w:rPr>
                              <w:t xml:space="preserve"> </w:t>
                            </w:r>
                            <w:r>
                              <w:rPr>
                                <w:color w:val="000000"/>
                                <w:sz w:val="24"/>
                              </w:rPr>
                              <w:t>click</w:t>
                            </w:r>
                            <w:r>
                              <w:rPr>
                                <w:color w:val="000000"/>
                                <w:spacing w:val="-3"/>
                                <w:sz w:val="24"/>
                              </w:rPr>
                              <w:t xml:space="preserve"> </w:t>
                            </w:r>
                            <w:r>
                              <w:rPr>
                                <w:b/>
                                <w:color w:val="000000"/>
                                <w:sz w:val="24"/>
                              </w:rPr>
                              <w:t>Sign</w:t>
                            </w:r>
                            <w:r>
                              <w:rPr>
                                <w:b/>
                                <w:color w:val="000000"/>
                                <w:spacing w:val="-1"/>
                                <w:sz w:val="24"/>
                              </w:rPr>
                              <w:t xml:space="preserve"> </w:t>
                            </w:r>
                            <w:r>
                              <w:rPr>
                                <w:b/>
                                <w:color w:val="000000"/>
                                <w:spacing w:val="-5"/>
                                <w:sz w:val="24"/>
                              </w:rPr>
                              <w:t>In</w:t>
                            </w:r>
                            <w:r>
                              <w:rPr>
                                <w:color w:val="000000"/>
                                <w:spacing w:val="-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B0E0D" id="Text Box 63" o:spid="_x0000_s1065" type="#_x0000_t202" style="position:absolute;margin-left:301.75pt;margin-top:314.3pt;width:219.75pt;height:52.6pt;flip:y;z-index:2516900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p5OgIAAG4EAAAOAAAAZHJzL2Uyb0RvYy54bWysVE2P0zAQvSPxHyzfadKuFLpR01VJCUJa&#10;WKRduLuOk1g4HmO7TcqvZ+z0Y/kQB0QO1ng8fjPznieru7FX5CCsk6ALOp+llAjNoZa6Lejnp+rV&#10;khLnma6ZAi0KehSO3q1fvlgNJhcL6EDVwhIE0S4fTEE7702eJI53omduBkZoPGzA9szj1rZJbdmA&#10;6L1KFmmaJQPY2ljgwjn0bqdDuo74TSO4f2gaJzxRBcXafFxtXHdhTdYrlreWmU7yUxnsH6romdSY&#10;9AK1ZZ6RvZW/QfWSW3DQ+BmHPoGmkVzEHrCbefpLN48dMyL2guQ4c6HJ/T9Y/vHwyRJZFzS7oUSz&#10;HjV6EqMnb2Ak6EJ+BuNyDHs0GOhH9KPOsVdn7oF/dURD2THdio21MHSC1VjfPNxMnl2dcFwA2Q0f&#10;oMY8bO8hAo2N7UmjpPlyhkZiCOZBxY4XlUJVHJ2L17fpbYrviuNZli0X2TImY3nACSIY6/w7AT0J&#10;RkEtvoKYhx3unQ91XUNCuAMl60oqFTe23ZXKkgPDF1NVVVltTug/hSlNhoLeLOdpOnHxF4yyzLI/&#10;YYTqtsx1U64IH8JY3kuPQ6FkX9BlGr7JHah9q+sY4plUk43NKH3iOtA7Ee3H3RhlnUdyghA7qI/I&#10;voVpCHBo0ejAfqdkwAEoqPu2Z1ZQot5rVDBMy9mwZ2N3NpjmeLWgnpLJLP00VXtjZdsh8vRGNGxQ&#10;5UZG2q9VnOrFRx3VOA1gmJrn+xh1/U2sfwAAAP//AwBQSwMEFAAGAAgAAAAhAP1E/ibhAAAADAEA&#10;AA8AAABkcnMvZG93bnJldi54bWxMj0FqwzAQRfeF3kFMobtGStS6xrUcQqCUklBImgPI1sQ2sUbG&#10;khPn9lVWzW6Gefx5P19OtmNnHHzrSMF8JoAhVc60VCs4/H6+pMB80GR05wgVXNHDsnh8yHVm3IV2&#10;eN6HmsUQ8plW0ITQZ5z7qkGr/cz1SPF2dIPVIa5Dzc2gLzHcdnwhRMKtbil+aHSP6war0360Co5i&#10;td1V40b0P+V1Muut3By+v5R6fppWH8ACTuEfhpt+VIciOpVuJONZpyAR8i2icVikCbAbIV5lrFcq&#10;eJcyBV7k/L5E8QcAAP//AwBQSwECLQAUAAYACAAAACEAtoM4kv4AAADhAQAAEwAAAAAAAAAAAAAA&#10;AAAAAAAAW0NvbnRlbnRfVHlwZXNdLnhtbFBLAQItABQABgAIAAAAIQA4/SH/1gAAAJQBAAALAAAA&#10;AAAAAAAAAAAAAC8BAABfcmVscy8ucmVsc1BLAQItABQABgAIAAAAIQBvoWp5OgIAAG4EAAAOAAAA&#10;AAAAAAAAAAAAAC4CAABkcnMvZTJvRG9jLnhtbFBLAQItABQABgAIAAAAIQD9RP4m4QAAAAwBAAAP&#10;AAAAAAAAAAAAAAAAAJQEAABkcnMvZG93bnJldi54bWxQSwUGAAAAAAQABADzAAAAogUAAAAA&#10;" fillcolor="#fffcfa" strokecolor="#fc6" strokeweight="3pt">
                <v:textbox inset="0,0,0,0">
                  <w:txbxContent>
                    <w:p w14:paraId="6A390B0B" w14:textId="77777777" w:rsidR="00942AE5" w:rsidRDefault="00942AE5" w:rsidP="00942AE5">
                      <w:pPr>
                        <w:spacing w:before="72"/>
                        <w:ind w:left="143"/>
                        <w:rPr>
                          <w:color w:val="000000"/>
                          <w:sz w:val="24"/>
                        </w:rPr>
                      </w:pPr>
                      <w:r>
                        <w:rPr>
                          <w:color w:val="000000"/>
                          <w:sz w:val="24"/>
                        </w:rPr>
                        <w:t>Enter</w:t>
                      </w:r>
                      <w:r>
                        <w:rPr>
                          <w:color w:val="000000"/>
                          <w:spacing w:val="-2"/>
                          <w:sz w:val="24"/>
                        </w:rPr>
                        <w:t xml:space="preserve"> </w:t>
                      </w:r>
                      <w:r>
                        <w:rPr>
                          <w:color w:val="000000"/>
                          <w:sz w:val="24"/>
                        </w:rPr>
                        <w:t>your</w:t>
                      </w:r>
                      <w:r>
                        <w:rPr>
                          <w:color w:val="000000"/>
                          <w:spacing w:val="-4"/>
                          <w:sz w:val="24"/>
                        </w:rPr>
                        <w:t xml:space="preserve"> </w:t>
                      </w:r>
                      <w:r>
                        <w:rPr>
                          <w:color w:val="000000"/>
                          <w:sz w:val="24"/>
                        </w:rPr>
                        <w:t>Username</w:t>
                      </w:r>
                      <w:r>
                        <w:rPr>
                          <w:color w:val="000000"/>
                          <w:spacing w:val="-1"/>
                          <w:sz w:val="24"/>
                        </w:rPr>
                        <w:t xml:space="preserve"> </w:t>
                      </w:r>
                      <w:r>
                        <w:rPr>
                          <w:color w:val="000000"/>
                          <w:sz w:val="24"/>
                        </w:rPr>
                        <w:t>and</w:t>
                      </w:r>
                      <w:r>
                        <w:rPr>
                          <w:color w:val="000000"/>
                          <w:spacing w:val="-1"/>
                          <w:sz w:val="24"/>
                        </w:rPr>
                        <w:t xml:space="preserve"> </w:t>
                      </w:r>
                      <w:r>
                        <w:rPr>
                          <w:color w:val="000000"/>
                          <w:sz w:val="24"/>
                        </w:rPr>
                        <w:t>password</w:t>
                      </w:r>
                      <w:r>
                        <w:rPr>
                          <w:color w:val="000000"/>
                          <w:spacing w:val="-1"/>
                          <w:sz w:val="24"/>
                        </w:rPr>
                        <w:t xml:space="preserve"> </w:t>
                      </w:r>
                      <w:r>
                        <w:rPr>
                          <w:color w:val="000000"/>
                          <w:sz w:val="24"/>
                        </w:rPr>
                        <w:t>and</w:t>
                      </w:r>
                      <w:r>
                        <w:rPr>
                          <w:color w:val="000000"/>
                          <w:spacing w:val="-3"/>
                          <w:sz w:val="24"/>
                        </w:rPr>
                        <w:t xml:space="preserve"> </w:t>
                      </w:r>
                      <w:r>
                        <w:rPr>
                          <w:color w:val="000000"/>
                          <w:sz w:val="24"/>
                        </w:rPr>
                        <w:t>then</w:t>
                      </w:r>
                      <w:r>
                        <w:rPr>
                          <w:color w:val="000000"/>
                          <w:spacing w:val="-1"/>
                          <w:sz w:val="24"/>
                        </w:rPr>
                        <w:t xml:space="preserve"> </w:t>
                      </w:r>
                      <w:r>
                        <w:rPr>
                          <w:color w:val="000000"/>
                          <w:sz w:val="24"/>
                        </w:rPr>
                        <w:t>click</w:t>
                      </w:r>
                      <w:r>
                        <w:rPr>
                          <w:color w:val="000000"/>
                          <w:spacing w:val="-3"/>
                          <w:sz w:val="24"/>
                        </w:rPr>
                        <w:t xml:space="preserve"> </w:t>
                      </w:r>
                      <w:r>
                        <w:rPr>
                          <w:b/>
                          <w:color w:val="000000"/>
                          <w:sz w:val="24"/>
                        </w:rPr>
                        <w:t>Sign</w:t>
                      </w:r>
                      <w:r>
                        <w:rPr>
                          <w:b/>
                          <w:color w:val="000000"/>
                          <w:spacing w:val="-1"/>
                          <w:sz w:val="24"/>
                        </w:rPr>
                        <w:t xml:space="preserve"> </w:t>
                      </w:r>
                      <w:r>
                        <w:rPr>
                          <w:b/>
                          <w:color w:val="000000"/>
                          <w:spacing w:val="-5"/>
                          <w:sz w:val="24"/>
                        </w:rPr>
                        <w:t>In</w:t>
                      </w:r>
                      <w:r>
                        <w:rPr>
                          <w:color w:val="000000"/>
                          <w:spacing w:val="-5"/>
                          <w:sz w:val="24"/>
                        </w:rPr>
                        <w:t>.</w:t>
                      </w:r>
                    </w:p>
                  </w:txbxContent>
                </v:textbox>
                <w10:wrap anchorx="page" anchory="page"/>
              </v:shape>
            </w:pict>
          </mc:Fallback>
        </mc:AlternateContent>
      </w:r>
      <w:r w:rsidR="003310B0">
        <w:rPr>
          <w:noProof/>
        </w:rPr>
        <mc:AlternateContent>
          <mc:Choice Requires="wpg">
            <w:drawing>
              <wp:anchor distT="0" distB="0" distL="0" distR="0" simplePos="0" relativeHeight="251684918" behindDoc="1" locked="0" layoutInCell="1" allowOverlap="1" wp14:anchorId="3C2A518A" wp14:editId="3E86F978">
                <wp:simplePos x="0" y="0"/>
                <wp:positionH relativeFrom="page">
                  <wp:posOffset>457200</wp:posOffset>
                </wp:positionH>
                <wp:positionV relativeFrom="paragraph">
                  <wp:posOffset>113665</wp:posOffset>
                </wp:positionV>
                <wp:extent cx="2978785" cy="3243580"/>
                <wp:effectExtent l="0" t="0" r="2540" b="0"/>
                <wp:wrapTopAndBottom/>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785" cy="3243580"/>
                          <a:chOff x="720" y="179"/>
                          <a:chExt cx="4691" cy="5108"/>
                        </a:xfrm>
                      </wpg:grpSpPr>
                      <wps:wsp>
                        <wps:cNvPr id="337" name="docshape74"/>
                        <wps:cNvSpPr>
                          <a:spLocks/>
                        </wps:cNvSpPr>
                        <wps:spPr bwMode="auto">
                          <a:xfrm>
                            <a:off x="720" y="179"/>
                            <a:ext cx="4359" cy="5108"/>
                          </a:xfrm>
                          <a:custGeom>
                            <a:avLst/>
                            <a:gdLst>
                              <a:gd name="T0" fmla="+- 0 5078 720"/>
                              <a:gd name="T1" fmla="*/ T0 w 4359"/>
                              <a:gd name="T2" fmla="+- 0 5267 179"/>
                              <a:gd name="T3" fmla="*/ 5267 h 5108"/>
                              <a:gd name="T4" fmla="+- 0 5059 720"/>
                              <a:gd name="T5" fmla="*/ T4 w 4359"/>
                              <a:gd name="T6" fmla="+- 0 5267 179"/>
                              <a:gd name="T7" fmla="*/ 5267 h 5108"/>
                              <a:gd name="T8" fmla="+- 0 739 720"/>
                              <a:gd name="T9" fmla="*/ T8 w 4359"/>
                              <a:gd name="T10" fmla="+- 0 5267 179"/>
                              <a:gd name="T11" fmla="*/ 5267 h 5108"/>
                              <a:gd name="T12" fmla="+- 0 720 720"/>
                              <a:gd name="T13" fmla="*/ T12 w 4359"/>
                              <a:gd name="T14" fmla="+- 0 5267 179"/>
                              <a:gd name="T15" fmla="*/ 5267 h 5108"/>
                              <a:gd name="T16" fmla="+- 0 720 720"/>
                              <a:gd name="T17" fmla="*/ T16 w 4359"/>
                              <a:gd name="T18" fmla="+- 0 5287 179"/>
                              <a:gd name="T19" fmla="*/ 5287 h 5108"/>
                              <a:gd name="T20" fmla="+- 0 739 720"/>
                              <a:gd name="T21" fmla="*/ T20 w 4359"/>
                              <a:gd name="T22" fmla="+- 0 5287 179"/>
                              <a:gd name="T23" fmla="*/ 5287 h 5108"/>
                              <a:gd name="T24" fmla="+- 0 5059 720"/>
                              <a:gd name="T25" fmla="*/ T24 w 4359"/>
                              <a:gd name="T26" fmla="+- 0 5287 179"/>
                              <a:gd name="T27" fmla="*/ 5287 h 5108"/>
                              <a:gd name="T28" fmla="+- 0 5078 720"/>
                              <a:gd name="T29" fmla="*/ T28 w 4359"/>
                              <a:gd name="T30" fmla="+- 0 5287 179"/>
                              <a:gd name="T31" fmla="*/ 5287 h 5108"/>
                              <a:gd name="T32" fmla="+- 0 5078 720"/>
                              <a:gd name="T33" fmla="*/ T32 w 4359"/>
                              <a:gd name="T34" fmla="+- 0 5267 179"/>
                              <a:gd name="T35" fmla="*/ 5267 h 5108"/>
                              <a:gd name="T36" fmla="+- 0 5078 720"/>
                              <a:gd name="T37" fmla="*/ T36 w 4359"/>
                              <a:gd name="T38" fmla="+- 0 179 179"/>
                              <a:gd name="T39" fmla="*/ 179 h 5108"/>
                              <a:gd name="T40" fmla="+- 0 5059 720"/>
                              <a:gd name="T41" fmla="*/ T40 w 4359"/>
                              <a:gd name="T42" fmla="+- 0 179 179"/>
                              <a:gd name="T43" fmla="*/ 179 h 5108"/>
                              <a:gd name="T44" fmla="+- 0 739 720"/>
                              <a:gd name="T45" fmla="*/ T44 w 4359"/>
                              <a:gd name="T46" fmla="+- 0 179 179"/>
                              <a:gd name="T47" fmla="*/ 179 h 5108"/>
                              <a:gd name="T48" fmla="+- 0 720 720"/>
                              <a:gd name="T49" fmla="*/ T48 w 4359"/>
                              <a:gd name="T50" fmla="+- 0 179 179"/>
                              <a:gd name="T51" fmla="*/ 179 h 5108"/>
                              <a:gd name="T52" fmla="+- 0 720 720"/>
                              <a:gd name="T53" fmla="*/ T52 w 4359"/>
                              <a:gd name="T54" fmla="+- 0 199 179"/>
                              <a:gd name="T55" fmla="*/ 199 h 5108"/>
                              <a:gd name="T56" fmla="+- 0 720 720"/>
                              <a:gd name="T57" fmla="*/ T56 w 4359"/>
                              <a:gd name="T58" fmla="+- 0 5267 179"/>
                              <a:gd name="T59" fmla="*/ 5267 h 5108"/>
                              <a:gd name="T60" fmla="+- 0 739 720"/>
                              <a:gd name="T61" fmla="*/ T60 w 4359"/>
                              <a:gd name="T62" fmla="+- 0 5267 179"/>
                              <a:gd name="T63" fmla="*/ 5267 h 5108"/>
                              <a:gd name="T64" fmla="+- 0 739 720"/>
                              <a:gd name="T65" fmla="*/ T64 w 4359"/>
                              <a:gd name="T66" fmla="+- 0 199 179"/>
                              <a:gd name="T67" fmla="*/ 199 h 5108"/>
                              <a:gd name="T68" fmla="+- 0 5059 720"/>
                              <a:gd name="T69" fmla="*/ T68 w 4359"/>
                              <a:gd name="T70" fmla="+- 0 199 179"/>
                              <a:gd name="T71" fmla="*/ 199 h 5108"/>
                              <a:gd name="T72" fmla="+- 0 5059 720"/>
                              <a:gd name="T73" fmla="*/ T72 w 4359"/>
                              <a:gd name="T74" fmla="+- 0 5267 179"/>
                              <a:gd name="T75" fmla="*/ 5267 h 5108"/>
                              <a:gd name="T76" fmla="+- 0 5078 720"/>
                              <a:gd name="T77" fmla="*/ T76 w 4359"/>
                              <a:gd name="T78" fmla="+- 0 5267 179"/>
                              <a:gd name="T79" fmla="*/ 5267 h 5108"/>
                              <a:gd name="T80" fmla="+- 0 5078 720"/>
                              <a:gd name="T81" fmla="*/ T80 w 4359"/>
                              <a:gd name="T82" fmla="+- 0 199 179"/>
                              <a:gd name="T83" fmla="*/ 199 h 5108"/>
                              <a:gd name="T84" fmla="+- 0 5078 720"/>
                              <a:gd name="T85" fmla="*/ T84 w 4359"/>
                              <a:gd name="T86" fmla="+- 0 179 179"/>
                              <a:gd name="T87" fmla="*/ 179 h 5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59" h="5108">
                                <a:moveTo>
                                  <a:pt x="4358" y="5088"/>
                                </a:moveTo>
                                <a:lnTo>
                                  <a:pt x="4339" y="5088"/>
                                </a:lnTo>
                                <a:lnTo>
                                  <a:pt x="19" y="5088"/>
                                </a:lnTo>
                                <a:lnTo>
                                  <a:pt x="0" y="5088"/>
                                </a:lnTo>
                                <a:lnTo>
                                  <a:pt x="0" y="5108"/>
                                </a:lnTo>
                                <a:lnTo>
                                  <a:pt x="19" y="5108"/>
                                </a:lnTo>
                                <a:lnTo>
                                  <a:pt x="4339" y="5108"/>
                                </a:lnTo>
                                <a:lnTo>
                                  <a:pt x="4358" y="5108"/>
                                </a:lnTo>
                                <a:lnTo>
                                  <a:pt x="4358" y="5088"/>
                                </a:lnTo>
                                <a:close/>
                                <a:moveTo>
                                  <a:pt x="4358" y="0"/>
                                </a:moveTo>
                                <a:lnTo>
                                  <a:pt x="4339" y="0"/>
                                </a:lnTo>
                                <a:lnTo>
                                  <a:pt x="19" y="0"/>
                                </a:lnTo>
                                <a:lnTo>
                                  <a:pt x="0" y="0"/>
                                </a:lnTo>
                                <a:lnTo>
                                  <a:pt x="0" y="20"/>
                                </a:lnTo>
                                <a:lnTo>
                                  <a:pt x="0" y="5088"/>
                                </a:lnTo>
                                <a:lnTo>
                                  <a:pt x="19" y="5088"/>
                                </a:lnTo>
                                <a:lnTo>
                                  <a:pt x="19" y="20"/>
                                </a:lnTo>
                                <a:lnTo>
                                  <a:pt x="4339" y="20"/>
                                </a:lnTo>
                                <a:lnTo>
                                  <a:pt x="4339" y="5088"/>
                                </a:lnTo>
                                <a:lnTo>
                                  <a:pt x="4358" y="5088"/>
                                </a:lnTo>
                                <a:lnTo>
                                  <a:pt x="4358" y="20"/>
                                </a:lnTo>
                                <a:lnTo>
                                  <a:pt x="4358"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8" name="docshape7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740" y="196"/>
                            <a:ext cx="4075" cy="5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Line 84"/>
                        <wps:cNvCnPr>
                          <a:cxnSpLocks noChangeShapeType="1"/>
                        </wps:cNvCnPr>
                        <wps:spPr bwMode="auto">
                          <a:xfrm>
                            <a:off x="5381" y="2842"/>
                            <a:ext cx="0" cy="1402"/>
                          </a:xfrm>
                          <a:prstGeom prst="line">
                            <a:avLst/>
                          </a:prstGeom>
                          <a:noFill/>
                          <a:ln w="38100">
                            <a:solidFill>
                              <a:srgbClr val="FFCC66"/>
                            </a:solidFill>
                            <a:prstDash val="solid"/>
                            <a:round/>
                            <a:headEnd/>
                            <a:tailEnd/>
                          </a:ln>
                          <a:extLst>
                            <a:ext uri="{909E8E84-426E-40DD-AFC4-6F175D3DCCD1}">
                              <a14:hiddenFill xmlns:a14="http://schemas.microsoft.com/office/drawing/2010/main">
                                <a:noFill/>
                              </a14:hiddenFill>
                            </a:ext>
                          </a:extLst>
                        </wps:spPr>
                        <wps:bodyPr/>
                      </wps:wsp>
                      <wps:wsp>
                        <wps:cNvPr id="340" name="docshape76"/>
                        <wps:cNvSpPr>
                          <a:spLocks/>
                        </wps:cNvSpPr>
                        <wps:spPr bwMode="auto">
                          <a:xfrm>
                            <a:off x="4388" y="4169"/>
                            <a:ext cx="174" cy="200"/>
                          </a:xfrm>
                          <a:custGeom>
                            <a:avLst/>
                            <a:gdLst>
                              <a:gd name="T0" fmla="+- 0 4411 4389"/>
                              <a:gd name="T1" fmla="*/ T0 w 174"/>
                              <a:gd name="T2" fmla="+- 0 4170 4170"/>
                              <a:gd name="T3" fmla="*/ 4170 h 200"/>
                              <a:gd name="T4" fmla="+- 0 4389 4389"/>
                              <a:gd name="T5" fmla="*/ T4 w 174"/>
                              <a:gd name="T6" fmla="+- 0 4370 4170"/>
                              <a:gd name="T7" fmla="*/ 4370 h 200"/>
                              <a:gd name="T8" fmla="+- 0 4562 4389"/>
                              <a:gd name="T9" fmla="*/ T8 w 174"/>
                              <a:gd name="T10" fmla="+- 0 4268 4170"/>
                              <a:gd name="T11" fmla="*/ 4268 h 200"/>
                              <a:gd name="T12" fmla="+- 0 4411 4389"/>
                              <a:gd name="T13" fmla="*/ T12 w 174"/>
                              <a:gd name="T14" fmla="+- 0 4170 4170"/>
                              <a:gd name="T15" fmla="*/ 4170 h 200"/>
                            </a:gdLst>
                            <a:ahLst/>
                            <a:cxnLst>
                              <a:cxn ang="0">
                                <a:pos x="T1" y="T3"/>
                              </a:cxn>
                              <a:cxn ang="0">
                                <a:pos x="T5" y="T7"/>
                              </a:cxn>
                              <a:cxn ang="0">
                                <a:pos x="T9" y="T11"/>
                              </a:cxn>
                              <a:cxn ang="0">
                                <a:pos x="T13" y="T15"/>
                              </a:cxn>
                            </a:cxnLst>
                            <a:rect l="0" t="0" r="r" b="b"/>
                            <a:pathLst>
                              <a:path w="174" h="200">
                                <a:moveTo>
                                  <a:pt x="22" y="0"/>
                                </a:moveTo>
                                <a:lnTo>
                                  <a:pt x="0" y="200"/>
                                </a:lnTo>
                                <a:lnTo>
                                  <a:pt x="173" y="98"/>
                                </a:lnTo>
                                <a:lnTo>
                                  <a:pt x="22"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30446" id="Group 336" o:spid="_x0000_s1026" style="position:absolute;margin-left:36pt;margin-top:8.95pt;width:234.55pt;height:255.4pt;z-index:-251631562;mso-wrap-distance-left:0;mso-wrap-distance-right:0;mso-position-horizontal-relative:page" coordorigin="720,179" coordsize="4691,5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VwLXCQAAJCsAAA4AAABkcnMvZTJvRG9jLnhtbOxa247juBF9D5B/&#10;EPSYwGNdqJsx7kWP3R4sMEkGWeUD1JJsCytLiiS3uxPk31PFi0yqRVuzswiyQXowtmyWycM6rCqy&#10;ih9/eD2VxkvedkVdrU37g2UaeZXWWVEd1ubf4t0iNI2uT6osKesqX5tveWf+8PD73328NKvcqY91&#10;meWtAZ1U3erSrM1j3zer5bJLj/kp6T7UTV5B475uT0kPH9vDMmuTC/R+KpeOZfnLS91mTVunedfB&#10;t1vWaD7Q/vf7PO3/st93eW+UaxOw9fS1pa/P+Lp8+JisDm3SHIuUw0h+AYpTUlQw6NDVNukT49wW&#10;77o6FWlbd/W+/5DWp2W93xdpTucAs7Gt0Ww+t/W5oXM5rC6HZlATqHakp1/cbfrnl6+tUWRr03V9&#10;06iSE5BExzXwC1DPpTmsQOpz2/zUfG3ZHOHxS53+3EHzctyOnw9M2Hi+/KnOoMPk3NdUPa/79oRd&#10;wMSNV8rC28BC/tobKXzpREEYhJ5ppNDmOsT1Qs5TegQy8XeBA1xCqx1EjMH0+MR/TfzIZj/1bCvE&#10;1mWyYsNSqBwazgtWXHdVavd9Sv3pmDQ55apDdQ1KDYRSszrtUCYgTKtUTKi0k/UptSDIDtR+V5Pv&#10;NCK0CeqLNPpIVum56z/nNaUkefnS9cwcMniiRGd8QcSg7v2pBMv448KwDM8KQgNH5OJCChTPpP6w&#10;NGLLuBh08JGQI4RYV44fGAONh2FAV0hBVx7KHA3BJxjZIEaEGMflRVO4YC1dcRENLlj98hQ1uIDO&#10;oasbuMDrSZ0F7iQs4GXoKw41sOyR6jW4bFn3N4DZqvqBxCmF2bL6Y9vRYRupX4dN1v8tbCoFOmwy&#10;BbHt67CpFHhOOLnObJkEKjS90NDh3GfUkVmIQbcaE1BJ0GFzZBZuYRvRYE1bgSPTEDs6O3BUFrTg&#10;ZBpugRvxoHEdjsxD7OiswVVp0IFzZR5ugHNHRGjAuTIRsaszB3fEg8YcXJmHG+aA8Vhacjqn68pE&#10;xK7OHlyVB3C5k25XpgFlpq2BjGjQrDgi0xATnTkQlQUNNCKTcAOaSoLG9RKZg5jobIGoFOiQyQzc&#10;QKYyoHFvRGYgJjpD8FQGNMg8mQA9Mk8lQIPMkwmIPZ0VeCoBdjS50DyZAJSZXmieSoAOmUxA7OlM&#10;wFMJoKYHShnvYnC/NMTlG/bpqxRoVpovUxD7OhvwVQp02HyZg1vYVBJ02GQSYl9nBb5KgoZRXyZB&#10;z6g/IkHjOnyZhNjXmUGgcqCBFsgc6KEFIw400AKZgzjQ2QHs8xX3rYkGgczBDUYDlQRdNAhkFuJA&#10;ZwrBiAUdOJmFG+DggKbMVRNHQ5mHONTZQqjyoCE1lGnQkxqOaNBBk2mIQ50phCoLGrcbyiSobhcO&#10;owdxvEqO4sSVvlb8yAVPRoK5E4uel5u6w/NuDIqD427s8vMsSOH5TCMMU0HhYJYwMIzCcH5gR+Xb&#10;XePBgIp788RBEVScOlmY++3ecfuM4rDxnQMGN7RUfN5McYuJ4rA5nNM7bvqo+Lyp4jaMis+bKm6N&#10;UBx2NXPA4H6Fis+bKm4iUBzi/5zeMbJT8XlT9fhUIVDO6R0jIPYOsWuWOJ8qxJNZ4nyq4OPniKPz&#10;RjDgdmeJ86myXcLdBYwODnsH3zSnd0xyUXFlqmwU7g9ayGCOc5etaUDu8hmHSFZN0qMbEY/GZW2y&#10;lM9xbdKMCbac6pc8rqlMj/4Ec2p0aM8KRY7sKlNWqqzLVCzJCgnx3tBe8SwN07krB8HiG8SuWTwx&#10;mnhXR70nR1wxj/uSQjvzJa96FOjSsu5yStFVswzxoH2aQAO6rwLix0KQQxaColm8Kxq4LcSUPkeG&#10;5fUAlhhFvLPRZrI3dzFwuTuDDuTNlbu7CAcS5kveHZsvm7GSxUoAlaK10oz0YLZo7VIWtqvLItsV&#10;ZYnG2rWH503ZGi8JVC8effzH/YoiVtLNQFXjz5jbYd9ACph7BkwG02rEPyPbIdYnJ1rs/DBYkB3x&#10;FlFghQvLjj5FvkUist39C7ceNlkdiyzLqy9FlYvKiE3mJcl5jYbVNGhtBP1S5EHEpvPSTtKif1OT&#10;hFJIlVFzOuZJ9sSf+6Qo2fNSRUyVDNMW71QRUABg6XSW/X+uszdIrbc1qwpBFQsejnX7D9O4QEVo&#10;bXZ/PydtbhrljxVUByKbYN6jpx+IB2dR02jllme5JalS6Gpt9ibs5/Bx07Oy07lpi8MRRrKpLqr6&#10;EYoj+wJT7xQfQ8U/QIHi4WNTpCv4z0mAp3ck3C+Twa/6M86FldpOs/o4Je3P52YBlSpYrsVzURb9&#10;G626AXIEVb18LVKsCeEHuegBwYVVkoaiBw23Qoz9CKyhSGkZyajqzRF2vflj10C8Q9Vcv2rb+oKU&#10;AwMsxKu9LPGjAuS5LBphQfjMpwzaHxXNJrTGCnLbOj2f8qpnFcY2L2H2ddUdi6YDylf56TnP1mb7&#10;Y8YonLIzJ3y0rMj5tNh41mZBrOBp8RiRYBFYTwGxSGhv7I2ws3OXgxqSctsUv4KhUWchXNA7C0hW&#10;qBLmXNK/grKpSXV9m/cpeKZktQcnwr8H1zQ0UDVfNYtKn1eXQpOBaG9H1HUlK3RFWOUDlcDuB0t8&#10;nuWLzZgoDzYtq0sZ+ACaBpzUWESNCj0pF0HMg+vDmKV8AYI3fKEVPYVPIVkQx38CjrbbxeNuQxb+&#10;zg68rbvdbLa24Ij5QlxW308R1b7WBe7o33sXKDk4trphbpReptPfuHs/FT3cAyiL09oMhxiQrL7D&#10;14slCp4UH+H/f6zmC/tg5v5o7IQMBBgZhh5wkZuK1dDhIMxr6IOnoxXk+K2BejlzdMpPROi6Wwn2&#10;XH4KcUJIrFPzFjYHpogGZxOLNsAC0hhcCTF/tsFhaIcxLZaxUHYmygZmt9tsIJWIcQ4ci7z+0Za3&#10;SXdkGx3axIDfD/r/peY9eCSt1TLr1W9LUE3IOd0B8AfueuDTu1j2TRdANHcV0FWPwja/ASLdSADq&#10;vveuAnHh0IlBgdiQ5lVWqI1ZU1yjcLeHrxSxROVdsogDUjLteicAZiGVzQixbbiHEPKBrmKwxxiy&#10;/PSyAo5NwVxl1EQksQPLwJexGOQUhq6o0NHg+PV3FRDSJC6IikNnMeYhJ3CpWUjianBB8mLoigpN&#10;4lJTwcTznUlc4NSGzuhthQlco8sKEFfDSYUptxWo1CSy0WUFPZUyAey6whQ4NROsZdOWGVDpBKP9&#10;38vewqQgGvGTIm61vjXfhLo2IN2Eax73Ntd0BssYOGBGYNLCoK/NU4mFq+GLVvHOkx08gxeJvJVo&#10;Fu+TY4rGX+coro9k37T9/P9RnF4oxOD2WzmK0yuEcBWT7mH4tVG86yl/poH7ern14d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NBm5euEAAAAJAQAADwAAAGRycy9kb3ducmV2Lnht&#10;bEyPQU/DMAyF70j8h8hI3FiawuhWmk7TBJwmJDYktFvWem21xqmarO3+PeYEN9vv6fl72WqyrRiw&#10;940jDWoWgUAqXNlQpeFr//awAOGDodK0jlDDFT2s8tubzKSlG+kTh12oBIeQT42GOoQuldIXNVrj&#10;Z65DYu3kemsCr30ly96MHG5bGUfRs7SmIf5Qmw43NRbn3cVqeB/NuH5Ur8P2fNpcD/v5x/dWodb3&#10;d9P6BUTAKfyZ4Ref0SFnpqO7UOlFqyGJuUrge7IEwfr8SSkQRx7iRQIyz+T/BvkPAAAA//8DAFBL&#10;AwQKAAAAAAAAACEA3KfMyHFaAABxWgAAFQAAAGRycy9tZWRpYS9pbWFnZTEuanBlZ//Y/+AAEEpG&#10;SUYAAQEBAGAAYAAA/9sAQwADAgIDAgIDAwMDBAMDBAUIBQUEBAUKBwcGCAwKDAwLCgsLDQ4SEA0O&#10;EQ4LCxAWEBETFBUVFQwPFxgWFBgSFBUU/9sAQwEDBAQFBAUJBQUJFA0LDRQUFBQUFBQUFBQUFBQU&#10;FBQUFBQUFBQUFBQUFBQUFBQUFBQUFBQUFBQUFBQUFBQUFBQU/8AAEQgCGQG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P/Vr9KfTI/wDV&#10;r9KfQAUUUUAFFFFABRRRQAUUUUAFFFFABRRRQAUUUUAFFFFABRRRQAUUUUAFFFFABRRRQAUUUUAF&#10;FFFABRRRQAUUUUAFFFFABRRRQAUUUUAFFFFABRRRQAUUUUAFFFFABRRRQAUUUUAFFFFADI/9Wv0p&#10;9Mj/ANWv0p9ABRRRQAUUUUAFFFFABRRRQAUUUUAFFFFABRRRQAUUUUAFFFFABRRRQAUUUUAFFFNL&#10;BRk8UARq5boMmlU5J5zXneufa/HHje80CK8lsNI023imu2tn2yXDyF9q7hyFARs/71VL3ST8N/E3&#10;h1tMvbmSw1S6azuLGeUyL/qmcOuehGzn61zOr15dPXztsejHBppRc7Tavazta10m+ja1Ss91dnp/&#10;LY54PalAGM+lZmv+I9N8L6e97qd3HaW6/wDLSRsZPoPU+1cW2oeI/iLhNPSbw7oT5DXkq4uZh/sI&#10;eVB9TWkppOy1f9f1qZUcNKoudvliur29F1b8ldnowJI5pSOnqK848B248E+KdR8KmaSW0lUXtkZ3&#10;LMQf9YMnrya9HAJOf09adOXOrtWf6meIo+wnyxldOzT7p67a2fRroySiiitDnCiiigAooooAKKKK&#10;ACiiigAooooAKKKKACiiigAooooAKKKKACiiigBkf+rX6U+mR/6tfpT6ACiiigAooooAKKKKACii&#10;igAooooAKKKKACiiigAooooAKKKKACiiigAooooAz9Ue4/s25NkV+1CNjGW5G7HFeYeF/BrfErw3&#10;BqXiLWr3UTMJI5bKN/JhidSUYbUwDgg9a9a7dc15ZpevWPw48YeJ9OvpfI0+4MepW2Pm5YbZEUDv&#10;uVTj/ppXJVUeZOe34d7v7rHsYGVT2dSOH+NWadtdNGk7XW6enZnNaNDL4cF7dxa1baLrGjk6ddfb&#10;huiurcEvCSPUBiAR/tVLo8ninxhr8Oq26pfz2wZLa/niMVnb7uGaOM/NI2OM1p6hFL4u1o69pnhK&#10;0t5lUKNX10YAAzgrFxzz1zWhonxWvb3Rre3TSZdV8QK728sVsNkKOpHJbnaMFTXElG9nLRdr62em&#10;/X0Xnc92dSq4ucIKU3ZO7j7t073trbR7yVk+VqxuaN8OLKzvhq+t3L65q6Hct1d/dh/65r91fwqD&#10;VPiLLq13JpnhO2Gr3w4e6J221uf9pu59hVc+BNa8YlJfF2oEWgO4aPp5McX0dwdz/TOPau50zSrT&#10;RrKO0sraO0tYxhIogFVfwFdsYyatFcq/F/13d2eFWq04tSrP2k10WkF5aWv6JJebOb8K+BDpd++s&#10;6rdPquuyLhrmThYweqxr0UfSuwIFAGPaobm5gtI/MnmjhTpukYKP1rqjFRVkeZVrTry5pu7/AAS7&#10;JLRJdEizRTVYMuRyKgW8t5LhoFuI2nTlolcbh9R1pmRZooooAKKKKACiiigAooooAKKKKACiiigA&#10;ooooAKKKKACiiigAooooAZH/AKtfpT6ZH/q1+lPoAKKKKACiiigAooooAKKKKACiiigAooooAKKK&#10;KACiiigAooooAKKKKAIjyR2rD8S+MtL8JW4e/uQJH/1cCAtI59Ao5rm9T8X6r4i1O50TwnGiyW0h&#10;hu9WuBmKBh1VU6uw/Ae9X9C8EaT4PEmq39y19qON02qag43574/hUewrnlNy0hsur2/r8D0YYanR&#10;SliXq9or4n2u9op/N+XUyzN4w8dj/Rz/AMIjo8g/1jKst5IPYH5U/I1Q8RfD9PC1tpmoaNqiWeo2&#10;MsjzX2ryNN5yuAH3Zb/ZTAGBWpdeP9R8TSyWng/T/tQBw2q3hKW6f7q/ek/Qe9TaZ8LYJpxe+JLy&#10;XxFfH5sTjy7eM/7MQ4x/vZNYOKqfD7z7t6L0/wCAvmeiqk8NZ1GqaV/cSu3dNe9f/wBufojmvCul&#10;aP8AEHVbwat4ju/FE9qqO9sQba1UNnBVEALDg/eJra0yBPB3xQn06CNLfTdctRNAi8BZ4QAwH1Vg&#10;f+A0njuFfBniHQ/FFpaSPbQK9heQ2ibiYWGUIUf3WXH/AAKs/WbjxD8QdQ0K607w/JpUFheLcpfa&#10;hOEkKYKsBGAeoZupFTpDS3vJro9V+L2bWr3Nryrrm5rUpRas2kovslor3Sfuq9mdr8QfF/8Awgfh&#10;LUNdGn3GqNahcWdr/rJSzBQBwe7V4mvxt+NGuf6RpHwsitbNuU/tCZi7D/gLD+Ve2+OfHuh/DrQJ&#10;tY8QXsdnZR/L83LO3ZVHc147D+054m8WMz+DPhbq2tWf8F1dXK2u4eoDKf513s+ZXoGj/tK6/wCH&#10;df0/S/iR4Nk8MQ3ziKHVIpd0G89Mg5wPfNeffta/E/xBrPhG+0W48D6hpenQalGI9ZkuFaKcJJ8p&#10;VQoPzY45qn+0v8UvFniP4V3el+J/hreeG2NxC8WoteJPGhEgP8KjGenWu8/avlaf9nLSpJH3SPNZ&#10;MS3c5WjuaJWadjS0P9oDxpHp1jEvwf1qSMRRoJft0eGGAM/cqfwPrXh/UP2mfFUceiXVl4mOn2st&#10;3dyXW+Ng0EZCiPbwQCoJz/DXtvh3/kBad/17x/8AoIr568D/APJ7XxC/68bX/wBJ4qRO9z6Xoooq&#10;zMKKKKACiiigAooooAKKKKACiiigAooooAKKKKACiiigAooooAZH/q1+lPpkf+rX6U+gAooooAKK&#10;KKACiiigAooooAKKKKACiiigAooooAKKKKACiiigAooooA8p1i/v/h/43vZtP0i41W11xFdIbYAB&#10;LlRgliThQQMk1oWXgTUPEs8V94yulumyWj0m2JFtD6AsMGQ+5wPavQie4PFJgHvyK5lRV3d3Xbp/&#10;Xqek8fPlXIrTsk5dXbRW7aWTa1fcZb20VpCsUKLFGgwsca4AH0FTYxQOBmj3NdJ5m+rF6jmloooG&#10;fLv7REdrqv7QPwt0nxE23wvK8rssn+reYD5Ae339o/4FX01bW0VrAkMEaxQIuESMYAHtiuL+LPwj&#10;0T4v+HV0zV1khlhfzba7h4kgkHRh/hXk1v8ABz43eH4F07R/iPp9xpa/LHNfJJ56L7YQj9anYrRp&#10;a7Gv+2xeQQ/AbVIXmjSaW5tfLjZgC+JlJwOprD/aqU/8M1aU+35UlsSW/u8rVTxL+xxqHjDQbiXX&#10;fGt3rfieVozHd3WVgiAYFgEGc5HGeK931v4fab4p8A/8IrrKfarN7ZbeRl4OVGAw9/Sjcq6VjW8K&#10;3MV74Y0m4gkWWGS0idHXowKAg18/+B/+T2fiF/14Wv8A6TxVHpv7NXxH8JIlj4a+Kd1Z6LC37m2k&#10;jIKrnp0Nb9z+z1rcvxE8QeKovEUcdxqlpbW7fKyuWjhSNixA6ErnikGivrue+0Vh+ENHudA8OWOn&#10;3lz9suoFIefn5sknv9cVuVZmFFFFABRRRQAUUUUAFFFFABRRRQAUUUUAFFFFABRRRQAUUUUAMj/1&#10;a/Sn0yP/AFa/Sn0AFFFFABRRRQAUUUUAFFFFABRRRQAUUUUAFFFFABRRRQAUUUUAFFFFABRRRQAU&#10;UUUAFFFFABRRRQAUUUUAFFFFABRRRQAUUUUAFFFFABRRRQAUUUUAFFFFABRRRQAUUUUAFFFFABRR&#10;RQAyP/Vr9KfTI/8AVr9KfQAUUUUAFFFFABRRRQAUUUUAFFFFABRRRQAUUUUAFFFFABRRRQAUhAoB&#10;4rhfih8V9D+E+jwXurGa4nuZPKtbG1XfNcP6AEgYGeSf50m7Alc7n0oA614EP2ifG8aieb4MeIFs&#10;Tz5kczPLj18vyQf1r13wr4n/AOEx8KWetW1lc6cLyMyRW+oRhJU6gbwCcdM/Sjo2LrY6KiuE+Es/&#10;je48NSnx9b2trrP2qQRraMpXyeNpO0kZzux7bc813dMYUUUUAFFFFADMdaMZpTjIrg/ixP45ttG0&#10;9/AcFpdal9tjFyl4yhfIwdx+Ygdducc46VLe3n+r/q4HfUU1c7Rnr3p1UAUUUUAFFFFABRRRQAUU&#10;UUAFFFFABRRRQAUUUUAFFFFABRRRQAUUUUAMj/1a/Sn0yP8A1a/Sn0AFFFFABRRRQAUUUUAFFFFA&#10;BRRRQAUUUUAFFFFABRRRQAUUUUAMr5+/aV0XU9K8R+CPHllps2sWHhy6eS+tIF3SLGSreYB7bW57&#10;fL2r6Copa3UluhdGnszhPAXxr8G/EmOMaLrcDXjj/kH3B8q5Bxkjy2wTjuVyPeu4c5VvpXknxc+A&#10;vg3xbo2o6lJYQaNq8Eck6atZKIHRwN299uA3Tktz6EUn7MnjDVvGvwh0691mZ7q9heS2+0ycvKiN&#10;hSx7nsT32881E9Yytul/Vgfu8vn/AMOUP2Tdf1PxH8Mru61fUbzU7oanPGs97cNM+wBMDLEnHPSs&#10;azvPEfx1+JPi7T08Tan4X8LeG7kWSQ6HMILm5lywLtLgnGVbjp933NW/2MP+ST3f/YVuP/QUrEfT&#10;fEOh/tBeJ7X4Y3li1xdW6Xmu2euxv9iimbmPa8Z8wsdzHAGBu6n7q6N++l3X42T/ACv8xy+1bpJ/&#10;de352+Rg+LPBOueD/jL4V8N3PxG8Z3WgeIFkWN01iRLmGRF6FuVIyV/hH3v9mvRP2ndY1PwJ8ILK&#10;fSdTv4Lq0u7aP7UtwwnlVcg+Y64J3Y+b1rQ8M/CjxHq3j208Z+PdU0+91XTomi07TNHjdbS23DDS&#10;Zk+ZmOe/59NuR+2eP+LOZ/6iEH9aWqjFX6r/ANK/yHZObfS36CWnwt8cfETTodb134ha14cvbuMT&#10;Q6VoLG3gtFYZVGwwMhGRkn0xmp/gF418SN4k8WeBfFV+NX1Lw/Khg1DaFeeBhxu9T9088/Nya9qt&#10;PltIgv8AdFeA/CrP/DU3xP8A+ve3/wDQY6E17TlW1n+FrfPz6md26am97r8f0PoZeteIftYa9qfh&#10;3wPodxpWo3emTy63BE8tncNE7IUkypKkEg4Xivb1614H+2V/yT/w9/2H7f8A9Alpr4oesfzRUvgl&#10;6P8AI9M+LN5caf8ADHxXdWtxJa3UGmXEkU0TFHjYRkhgRyCPUV4v8LvDnjz41eAdH1XVvHGqeG9L&#10;jgW3tYtJkKXV0U+Rp5pidxLFW4/H6+y/GY/8Wk8ZD/qEXX/opqyf2cAF+CHhAD/nz/8AZmpRWs32&#10;5fx5v8gb+Fev6f5nBeB9b8VfC742Wvw/13xDceKtH1aya6sLy+5uYmUMSCxJJ+4wOSf4SNvzCvoX&#10;gHNfPfxBH/GX3w7/AOwZcf8AoFxX0JjPFCd4Rb31/BtL8BNWm0ttB9FFFMoKKKKACiiigAooooAK&#10;KKKACiiigAooooAKKKKACiiigBkf+rX6U+mR/wCrX6U+gAooooAKKKKACiiigAooooAKKKKACiii&#10;gAooooAKKKKACiiigBAK80+KHwlv/Huo2epaT4y1jwlqFtF5O7T2Plypnd86BlJPPr+Felg5FJml&#10;a4rng1x+zd4l8SRrZ+Kvirres6QV2SWVrbi180ejHe4b8Qa9h8O+GtP8KaHa6PpNstnp9qnlRRKP&#10;uj8eSSTkk9a2O2aXORQ9U10Y/M83+E3w5j+Cfga806TVP7VjW4lvXuFt/JwCoyNu5um31ryTwV4C&#10;1D4/6hc/Epdbu/BDX5a0hi8PySR3EsUZ2gzS78E/LjAAHyrX0+6LKrIw3KRgg9xXi0H7PereEby5&#10;PgHx/f8AhLTbl2kfTJrNL+BGPXyw7Db+p96L+9d9v6/DQHtpu39/X89TiPih4U8YfAfQl8Y6T8SN&#10;c1mO1uI0k0zXJjcRzqzgEfMxH5DOOhFetfFP4cH41/D620o6h/YzTPDdmbyPP24BO3G5fXrmsK3/&#10;AGfZtc1i01Lx54v1Lxs1nKJYLGSNbWyDDoTChIJ/Ee+4V7Ke2OlC213uvla36q4r+9ddvv8A6Wg2&#10;OPy4lX0AFefeFPhMfDPxR8UeMjqn2j+24o4/sX2fZ5GwKM7953fd9BXoee1LnmjZ83ULe7y9BM81&#10;598ZvhX/AMLa0DTtMGp/2ULS/ivvO+z+dv2BhsxuXGd3WvQeOKOMUbNPtb707h3Xf9TE8aeHf+Ev&#10;8JaxoguPsv8AaNpLa+f5e/y96ld2MjOM9Miqvw58HH4f+CNI8Pfa/t/9nw+V9p8vy/M5Jzt3HHX1&#10;rpiRigEYo2v52/C9vzYdvL9bX/JHnXiH4THXfi/4d8c/2p5J0i1kt/sH2fd5u5ZBnzN4x/rOmD92&#10;vRMCilJovZW6K/46g9XfqOooopjCiiigAooooAKKKKACiiigAooooAKKKKACiiigAooooAZH/q1+&#10;lPpkf+rX6U+gAooooAKKKKACiiigAooooAKKKKACiiigBuOaOho6GsmTxLpyeI49Ae4xqslsbxID&#10;E3zRKwUsGxt4JHGc0riNbFJisHRfG2i+I9Y1fS9OvVub/SJFivoVRh5LsCQCSAD0PTNc+vjfTvEO&#10;s+EZ9I8StHZajLeLHZmwZhqXlKQw8xlBiEZBOf4venfYO56AAKQc+1ef+GPi9pniTxbrGgx2mpRz&#10;WFytqk7afcbJSYw5Lt5W2LGcDeRu6jhhXLeBPjxpFt4cmfxTrjSalFe3ayGGxkk8mFJ3VPM8lCsY&#10;2KOWxnrS7eev5f5j/r8/8j2k44oA4qrY6hb6pZW95ZzR3NrOglimibKOpGQQR1BqjoXibTfEsV5J&#10;pk/2hbS6ks58oyNHMhwykMAeP/1UdbdQ6XNhRg/WhhyK5J/ij4Xg8NSeIZNWjj0dbh7YXLxuPMlV&#10;yhWMFd0h3KwG0HOOKm8LfEbw941nuYNI1Dzrq3wZrWaCS3nQHoTHIqtj3ximtdhbbnTmkrI0HxTp&#10;via0mutNuftEENxLbSMY2TEkbFXGGAPBBGelZcXxM8My6DpeuDU1XSdTmEFrdyRyIruSwwcqCg+R&#10;uWwKP+B/wPv6dw/r/P7up1metGelYHhXxto/ja1nudFupLy2ifYZWt5IkY4zlC6jePdcisr4o+Lr&#10;/wAIeG4n0a2hvtfvrmKx022uM+W8zn+PBB2hAzHn+Gk7LcFqdnwOc0Ywa5DQ/Et945+HlhrGhyWl&#10;nqV7Ajhb2F5IYZQQJY2VWVjtYOvXqK4vTfEnxMv/AB1rPhv7d4UR9Otre5NwdMucOJS+AB9o4xso&#10;a15eodL/ANbpfqeycUhI3Vwth4v1U/FIeFbpbRoU0GPUZJ4Y2DGcymNgMsQE4yB1967eV1jRnY7V&#10;UZJPYUtlfpqHW3X/AIYcepxzil715h8KfireePdW1a21C0isY3UX+kGPIa4sGd41kbJPzZTJxjhl&#10;rpvFXxJ8N+CLq3ttX1Lyby4BeK1ggkuJ2UdW8uNWbbx1xine1r9f6/DZ+YW3R1X0o65rk9S+J3hn&#10;SvDFn4gu9WS20q8A+zSPHJ5kxPQLFt3k/wCyBmpNM+JHh7V9Avdag1HydMsnZLme9hktfKYAEhxK&#10;qsPvDtRtfy38vUN7eZ1B9KBzxXH+G/i14V8XakthpmqFr14vPjgubaa2eaP+9GJUXzB7rmtrT/E2&#10;natrOraVaXHmX+ltGLuHy2HlGRd6ckAHI54zSsM1AvanY61y8/xH8PWum61qEupCOz0a6+xX8rQy&#10;Ygm+T5fu5P8ArF5GR81UdP8AjL4O1PW7fSrbWVe6unMdu5t5VguHHURzFBHIf91jVLXYWx2uMUvT&#10;FefXfxf0yw+Is/hWWz1J5obVLh7iHT7iVdzOVC4SI/LxnzM7e2c5r0DPQUt0n0Dq11H0UUUxhRRR&#10;QAUUUUAFFFFABRRRQAUUUUAMj/1a/Sn0yP8A1a/Sn0AFFFFABRRRQAUUUUAFFFFABRRRQAUUUUAR&#10;nGScV5R8a9Th8Eat4Q8bzZFvpd1NaXe3/nhPERz9JEjr1g5OPes/V9GsNfs5LLU7K31GzkxvtruF&#10;ZY2wcjKsCDgjNQ07qzt/Wv3q6GrdT5qvpb34PeH9H8Uzqw1HxJo95Decf8xCUtdW+ffLyR13J8Nr&#10;4P8AFvwT0Vetlb30Ln+84tBuP4nJr1zVtC07W4YoNRsLa/gikWaOO5hWQJIv3WAYEAjsadPpdpdX&#10;treT2kE11al/s87xhnh3DDbGIyuRwcdatNLZWX/D2/N/KxOr1e+vzbVvyS/E82+GV5bWfxI+JVlc&#10;TxQ3kmqW8qwSSAOym1jAIB5IODUfwHs4YfhrqbLCqtcanqTy8ffb7RIuT+CqPwr0S78KaLf6zBq1&#10;zo2n3Gq2/wDqb6a1R54vTa5G4dexqxYaTZaXbG2sbOCzt2ZnMUEYVCWJLHAAGSTk+tRKPMrdeW35&#10;f5FX/O/5/wCehxP7PAH/AApXwlxn/Q//AGZq4r4h63dfCfxX4nOnqR/wllgr6bGv/QUUrBge7CSJ&#10;j/1zavcNN0uz0eyhs7C1hsrOJdsdvbxiONB6BVAArzu+0PXfHnj/AEW41fQf7J0Dw7cS3cDXNxFL&#10;JfXOCkbqI2OyNQWb5iCTt+X5a0n+8nrs7/c91+q80iYrlj6W+/p/k/Js53X/AA7Y/DjVvhDb3skc&#10;Ph7STcWktzMcRJctBiKRieAS+/BPdq1tY1Kz1r49eE10WeG6uLGwvW1WS2cOEgdUESOV7mTkKfTN&#10;eo31hbarZzWt7bw3drKuySCeMOjj0IPBFU9C8NaR4Yt3t9G0qy0m3dt7w2NukKE+pCgDNJNt3fn+&#10;N1+v3WRNrJJeX+f9dnqeW/CPxdpHhrwn4qGp6jbWM1hrmotcQzShHTNw7L8pOeVIx69q4LTrG31b&#10;9n/4R211Cs1rP4itkkikXhlM8uQRX0TceC/D95rSaxcaFptxq0ZUpfyWkZnUjpiQru47c1KvhnR0&#10;tbS0Gk2S2tpKLi3gFuvlwyAkh0GMK2STkc1MFypJ9OX/AMl/zKlrzW6834/5fiax/OvFPFH/AAlH&#10;jb4t7vC0mkCHwlD5TNq8cskRu7hMttEbA7kj2jk8ea1e1k5+tUNP0uz01pzZ2cFo1zK1xN5MYTzZ&#10;Gxl2wBljjknmn1v/AF2/K/zsHS3f+v68rnlvwibWPB/jLxH4S8RNYm8vSdds201ZFtykjbZlUOSR&#10;tkAOM/8ALWtTw2SPj940/wCwVp38569Al0uzuNQt7+S0gkvbdWSG4aMGSINjcFbGQDgZx1oi0u0h&#10;1Ca+jtYI76dFjmuVjAkdVztBbGSBk4BpW+Hy/wCGX6B/N5/5pv72n9557Hn/AIaYn/7FWP8A9K2q&#10;x8c9Svf+ERj8PaQ6x634juBpdqzZ+QMCZZDjnCxhySK7n+y7L+0jqP2SD+0TF9nN35Y83ys7tm/G&#10;duecdM0s+l2d3e2t5NaQTXdpuEFw8QMkW4YbYxGRkcHHWpteKi9vz1vb57FXtJyW/wCTskvx1PCN&#10;c03xn8OtS8K+KNbbw4uiaCV06dNGhuI2Szm2Rkt5jsCsZEb/APAa6nw9qdhovx08bDV7q3tLy/tL&#10;B9Ne5kCebbpGwcRk4yBJuJA+tepajp9rqllNZ31vFeWkylJYLhA8bqeoKkYI+tUNY8JaH4htYbbV&#10;dGsNTtov9VDeWyTInGOAwIH4VV3/AF5/8HXzu0Skvy/r9PkjzjxbrWmRfGDwNrV7fWp0KWzvbezv&#10;mkU263bGPH7zO0MUWRRzz8wqb426lZ6p4T027huob/R9N12yl1fyJBIkcCyAv5gXPAyjEHtzXok3&#10;hnR7jR10eXSrKbSQgQafJbq0G0dB5ZG3H4Uuj+HNJ8PaebHTNMs9NsmJLW1pbrDGSeCdqgDmnta3&#10;R3/G+v5Cte9+v+VtP63PNPiprem+Idc+Htno99bX+sNrcF3F9jmV3S1CuZnO0n5CnB7GpfCGsWOj&#10;fGX4mQ6heQWUk39n3EYuJBHviW22lhuPIBGCa9B0TwdoHhmaaXR9D03SZJv9Y9jZxwl/94qoz+NJ&#10;rfg/QPE08UusaHp2rSw/6p76zjmKfQsDj8KFpt1/4H+S/Ee7v6f1+LPnHUtTtPEHwX+Mt5ayrcWN&#10;z4jYxyL0kUm2AYex6g16n8cLaK18IeG44o1jjg17TFjVVwEAuEAx6ccV38nhbR5rS8tZNKsZbW9c&#10;S3MDWyFJ3G3DSDGGPyryf7q+lWdQ0qy1aGOK9s7e8ijkWVEnjDhZFOVYAg4IPIPahacvk4v7rf5P&#10;7waumu/N+J5st9baZ+0ZfNd3ENr5/huARedIF8wrcSZxnGcZ5r1fHz1kaz4U0TxG9u2raPYao1ud&#10;0JvbVJvKPqu4HHTtWx70oq0UvX8Xcb3b9PyS/QWiiiqAKKKKACiiigAooooAKKKKACiiigBkf+rX&#10;6U+mR/6tfpT6ACiiigAooooAKKKKACiiigAooooAKKKKACiiigAooooAKKKKACiiigAooooAKKKK&#10;ACiiigAooooAKKKKACiiigAooooAKKKKACiiigAooooAKKKKACiiigAooooAKKKKACiiigAooooA&#10;ZH/q1+lPpkf+rX6U+gAooooAKKrSahaxOUkuIo3HVWcA/wA6Z/all/z+W/8A38H+NAFyiqf9qWX/&#10;AD+W/wD38H+NH9qWX/P5b/8Afwf40AXKKp/2pZf8/lv/AN/B/jR/all/z+W//fwf40AXKKp/2pZf&#10;8/lv/wB/B/jR/all/wA/lv8A9/B/jQBcoqn/AGpZf8/lv/38H+NH9qWX/P5b/wDfwf40AXKKp/2p&#10;Zf8AP5b/APfwf40f2pZf8/lv/wB/B/jQBcoqn/all/z+W/8A38H+NH9qWX/P5b/9/B/jQBcoqn/a&#10;ll/z+W//AH8H+NH9qWX/AD+W/wD38H+NAFyiqf8Aall/z+W//fwf40f2pZf8/lv/AN/B/jQBcoqn&#10;/all/wA/lv8A9/B/jR/all/z+W//AH8H+NAFyiqf9qWX/P5b/wDfwf40f2pZf8/lv/38H+NAFyiq&#10;f9qWX/P5b/8Afwf40f2pZf8AP5b/APfwf40AXKKp/wBqWX/P5b/9/B/jR/all/z+W/8A38H+NAFy&#10;iqf9qWX/AD+W/wD38H+NH9qWX/P5b/8Afwf40AXKKp/2pZf8/lv/AN/B/jR/all/z+W//fwf40AX&#10;KKp/2pZf8/lv/wB/B/jR/all/wA/lv8A9/B/jQBcoqn/AGpZf8/lv/38H+NH9qWX/P5b/wDfwf40&#10;AXKKp/2pZf8AP5b/APfwf40f2pZf8/lv/wB/B/jQBcoqn/all/z+W/8A38H+NH9qWX/P5b/9/B/j&#10;QBcoqn/all/z+W//AH8H+NH9qWX/AD+W/wD38H+NAFyiqf8Aall/z+W//fwf40f2pZf8/lv/AN/B&#10;/jQBcoqn/all/wA/lv8A9/B/jR/all/z+W//AH8H+NAFyiqf9qWX/P5b/wDfwf40f2pZf8/lv/38&#10;H+NAFyiqf9qWX/P5b/8Afwf40f2pZf8AP5b/APfwf40AXKKYjrIisrZU8gjvT6AGR/6tfpT6ZH/q&#10;1+lPoAKKKKAOeubeObUbwtGrN5i/e/3FqP7Db/8APGP/AL5qeX/kI3n/AF0X/wBAWigCD7Db/wDP&#10;GP8A75o+w2//ADxj/wC+anooAg+w2/8Azxj/AO+aPsNv/wA8Y/8Avmp6KAIPsNv/AM8Y/wDvmj7D&#10;b/8APGP/AL5qeigCD7Db/wDPGP8A75o+w2//ADxj/wC+anooAg+w2/8Azxj/AO+aPsNv/wA8Y/8A&#10;vmp6KAIPsNv/AM8Y/wDvmj7Db/8APGP/AL5qeigCD7Db/wDPGP8A75o+w2//ADxj/wC+anooAg+w&#10;2/8Azxj/AO+aPsNv/wA8Y/8Avmp6KAIPsNv/AM8Y/wDvmj7Db/8APGP/AL5qeigCD7Db/wDPGP8A&#10;75o+w2//ADxj/wC+anooAg+w2/8Azxj/AO+aPsNv/wA8Y/8Avmp6KAIPsNv/AM8Y/wDvmj7Db/8A&#10;PGP/AL5qeigCD7Db/wDPGP8A75o+w2//ADxj/wC+anooAg+w2/8Azxj/AO+aPsNv/wA8Y/8Avmp6&#10;KAIPsNv/AM8Y/wDvmj7Db/8APGP/AL5qeigCD7Db/wDPGP8A75o+w2//ADxj/wC+anooAg+w2/8A&#10;zxj/AO+aPsNv/wA8Y/8Avmp6KAIPsNv/AM8Y/wDvmj7Db/8APGP/AL5qeigCD7Db/wDPGP8A75o+&#10;w2//ADxj/wC+anooAg+w2/8Azxj/AO+aPsNv/wA8Y/8Avmp6KAIPsNv/AM8Y/wDvmj7Db/8APGP/&#10;AL5qeigCD7Db/wDPGP8A75o+w2//ADxj/wC+anooAg+w2/8Azxj/AO+aGsbfb/qV/wC+anpG+41A&#10;Gnpf/ILs/wDrin8hVyqel/8AILs/+uKfyFXKAGR/6tfpT6ZH/q1+lPoAKKKKAMGT/kI3n/XRf/QF&#10;rmtc8bR6Trkei2ml6hrWqNb/AGt7ax8keVFu2hnaaRF5O4AAk/L0rpZP+Qjef9dF/wDQFrgviB4f&#10;j1bWtPuZfCN5rTW0TtBqej6ktpe28hyCuTJEdhDN0kPPVO9TL+vuYu5XuviJqc3j7wjp9po+oR6b&#10;qdlcXE8dxDFDIpBjA3iRw6+XltwA53LjfWpN8UtKt/As3it7e8/s+G4NsYljXzt6z+QSBvxjfz16&#10;flXK+H/C/i3SdS8B6hq0NxrVxZ293aXsi3ERmt1laMxGR2ZRKVRcOVySVyN38WPrXg3xZ/wrXUvB&#10;dr4fkupG1JrhNR+1QJBLC1354wC+8PzggoB8rc/d3adUvW/pzf5MXRv0+6zu/vR3fif4lR2EmuWe&#10;mabqWqXGmQ7ru5sYY3js3ZSyg73DSED5iIw5A7dqzvCXxRkuPC/hWKe1vvEXiTUNMjvp7bT44UdY&#10;yMGVy7xooL8AZyT0FINL1/wdqXi2LT9Dk1y31u4N9azw3EMYglaJY2jnErhtoKKQUD8N0+WuV0P4&#10;Zar4fHh/ULzSdU1Bv7CttNvLPR9YNlc28sW45ys8SSId2D85wen3mrJefW3ydpNr0vZenUp+XS/3&#10;XVn9135HezfFzR10vR7yC11C8bVLttPjtIYR58VyqsWikRmG0gqwJzgdSdnNYXjb4uXNr4L8RXGl&#10;aXqFjrmlTQ289tdLAXt/MKlZTiQoykHA2l+eoxuqLSfh7qljJ4RmGlx2rR67canfRLeSTvAjwSIp&#10;kkldmkflAxXjPQY5qv4w8A6/rFx8TDbWfmLqsWntYL50Y894Rl15b5TxjLYqvX+tm/XdoOv9d2vy&#10;sz1uzuJLq1hlkt5LOR1DGCZlLoT2OxmXP0JFTVDZXEl5Zwzy2s1jI67jbTMpdD6EozLn6E1NTYRC&#10;iiigAooooAKKKKACiiigAooooAKKKKACiiigAooooAKKKKACiiigAooooAKKKKACiiigAooooAKK&#10;KKACiiigAooooAKKKKACkb7jUtI33GoA09L/AOQXZ/8AXFP5CrlU9L/5Bdn/ANcU/kKuUAMj/wBW&#10;v0p9Mj/1a/Sn0AFFFFAGDL/yEbz/AK6L/wCgLRRL/wAhG8/66L/6AtFABRRRQAUUUUAFFFFABRRR&#10;QAUUUUAFFFFABRRRQAUUUUAFFFFABRRRQAUUUUAFFFFABRRRQAUUUUAFFFFABRRRQAUUUUAFFFFA&#10;BRRRQAUUUUAFFFFABRRRQAUjfcalpG+41AGnpf8AyC7P/rin8hVyqel/8guz/wCuKfyFXKAGR/6t&#10;fpT6ZH/q1+lPoAKKKKAM6XSVluJZRcTRtJglV244AHdT6Un9jD/n6uP/ABz/AOJrSooAzf7GH/P1&#10;cf8Ajn/xNH9jD/n6uP8Axz/4mtKigDN/sYf8/Vx/45/8TR/Yw/5+rj/xz/4mtKigDN/sYf8AP1cf&#10;+Of/ABNH9jD/AJ+rj/xz/wCJrSooAzf7GH/P1cf+Of8AxNH9jD/n6uP/ABz/AOJrSooAzf7GH/P1&#10;cf8Ajn/xNH9jD/n6uP8Axz/4mtKigDN/sYf8/Vx/45/8TR/Yw/5+rj/xz/4mtKigDN/sYf8AP1cf&#10;+Of/ABNH9jD/AJ+rj/xz/wCJrSooAzf7GH/P1cf+Of8AxNH9jD/n6uP/ABz/AOJrSooAzf7GH/P1&#10;cf8Ajn/xNH9jD/n6uP8Axz/4mtKigDN/sYf8/Vx/45/8TR/Yw/5+rj/xz/4mtKigDN/sYf8AP1cf&#10;+Of/ABNH9jD/AJ+rj/xz/wCJrSooAzf7GH/P1cf+Of8AxNH9jD/n6uP/ABz/AOJrSooAzf7GH/P1&#10;cf8Ajn/xNH9jD/n6uP8Axz/4mtKigDN/sYf8/Vx/45/8TR/Yw/5+rj/xz/4mtKigDN/sYf8AP1cf&#10;+Of/ABNH9jD/AJ+rj/xz/wCJrSooAzf7GH/P1cf+Of8AxNH9jD/n6uP/ABz/AOJrSooAzf7GH/P1&#10;cf8Ajn/xNH9jD/n6uP8Axz/4mtKigDN/sYf8/Vx/45/8TR/Yw/5+rj/xz/4mtKigDN/sYf8AP1cf&#10;+Of/ABNH9jD/AJ+rj/xz/wCJrSooAzf7GH/P1cf+Of8AxNH9jD/n6uP/ABz/AOJrSooAzf7GH/P1&#10;cf8Ajn/xNH9jD/n6uP8Axz/4mtKigDN/sYf8/Vx/45/8TR/Yw/5+rj/xz/4mtKigDN/sYf8AP1cf&#10;+Of/ABNJ/Yw/5+rj/wAc/wDia06KAILeEW9vHEv3Y1CDPsMVPRRQAyP/AFa/Sn0yP/Vr9KfQAUUU&#10;UAFFFFABRRRQAUUUUAFFFFABRRRQAUUUUAFFFFABRRRQAUUUUAFFFFABRRRQAUUUUAFFFFABRRRQ&#10;AUUUUAFFFFABRRRQAUUUUAFFFFABRRRQAUUUUAFFFFABRRRQAUUUUAFFFFADI/8AVr9KfTI/9Wv0&#10;p9ABRRRQAUUUUAFFFFABRRRQAUUUUAFFFFABRRRQAUUUUAFFFFABRRRQAUUUUAFFFFABRRRQAUUU&#10;UAFFFFABRRRQAUUUUAFFFFABRRRQAUUUUAFFFFABRRRQAUUUUAFFFFABRRRQAUUUUAMj/wBWv0p9&#10;Mj/1a/Sn0AFFFFAHNXtjBdanePIu5gyj/wAdWof7Htf+ef8A49V2X/kI3n/XRf8A0BaKAKX9j2v/&#10;ADz/APHqP7Htf+ef/j1XaKAKX9j2v/PP/wAeo/se1/55/wDj1XaKAKX9j2v/ADz/APHqP7Htf+ef&#10;/j1XaKAKX9j2v/PP/wAeo/se1/55/wDj1XaKAKX9j2v/ADz/APHqP7Htf+ef/j1XaKAKX9j2v/PP&#10;/wAeo/se1/55/wDj1XaKAKX9j2v/ADz/APHqP7Htf+ef/j1XaKAKX9j2v/PP/wAeo/se1/55/wDj&#10;1XaKAKX9j2v/ADz/APHqP7Htf+ef/j1XaKAKX9j2v/PP/wAeo/se1/55/wDj1XaKAKX9j2v/ADz/&#10;APHqP7Htf+ef/j1XaKAKX9j2v/PP/wAeo/se1/55/wDj1XaKAKX9j2v/ADz/APHqP7Htf+ef/j1X&#10;aKAKX9j2v/PP/wAeo/se1/55/wDj1XaKAKX9j2v/ADz/APHqP7Htf+ef/j1XaKAKX9j2v/PP/wAe&#10;o/se1/55/wDj1XaKAKX9j2v/ADz/APHqP7Htf+ef/j1XaKAKX9j2v/PP/wAeo/se1/55/wDj1XaK&#10;AKX9j2v/ADz/APHqP7Htf+ef/j1XaKAKX9j2v/PP/wAeo/se1/55/wDj1XaKAKX9j2v/ADz/APHq&#10;P7Htf+ef/j1XaKAKX9j2v/PP/wAeo/se1/55/wDj1XaKAKX9j2v/ADz/APHqG0e02/6v/wAeq7SN&#10;9xqANPS/+QXZ/wDXFP5CrlU9L/5Bdn/1xT+Qq5QAyP8A1a/Sn0yP/Vr9KfQAUUUUAYMp/wCJjef9&#10;dF/9AWqGoa9pmk3VnbX+pWdncXj7LWK4mWN534GIwSCx5XgVflH/ABMbz/rov/oC1xHjj4P6D8QP&#10;Euh63qn2pbzSHDQrbzBElAYMBICCcAjsQaXVduvoHR9+nqdRD4i0q61C8sYdSs5r6zXfcW0dwpkg&#10;Hq6g5UfWqv8Awm3h1tH/ALWGvaX/AGSr+Ub77ZF5G7+75m7bn2zXK6f8C/DGn+JPE2tot5JceIYZ&#10;be7ikm/dqsvMnl4AYZPPJOO22sn/AIZn8I/8ID/wifnal9h+2/2h9p+0L5/m7dvXZsxjjGz9aetv&#10;PT776/hqGl/LX7rafiekTeItJtr6zs5dUs4by9XNrBJcKsk49YwTlvwpsfibR5Li+t01axa4sF33&#10;cS3Ee+3HXMgzlB9a5G++BXhjUPFHhvXHW8jutBhit7WKOb92yx/6vfkFjg88EZ77qqw/s++FLfUv&#10;FV6PtzSeIopIbpWuOIg7bm8vCggk7Tzn8qT628/+B9/XsC6X8v8Ag/d0Oyk8a+H4dHh1eTXtNj0m&#10;Z9kd815GsDvkjAk3bSeG4z/DVqTxBpcOrQ6XJqVnHqlwnmw2bXCrM6c/MFzuI4bkf3a85vP2a/CN&#10;54F0/wAKPJqS2NldNdpcrcL57SNkNk7NuCOOAPu1sSfBPw3J4+0vxaq3UeoafbrbwwLN+5YKpRSQ&#10;QWyAcdcfLyKNL+X6W/z08/INbef630/Dc6qHxRo1x/aXlaxYzf2bn7d5d1GfsuM583B/d42tnOPu&#10;1a03VLLWrGO80+8t76zkz5dzayCSN8HBw6kg8ivO9M/Z48J6TZ+KraA3zQ+IgUufMuB+5G4sBF8o&#10;xgnI3b/u811ngHwLpnw38M2+haU0zWsLM++4kDyOWJJJIAH5AU1tr5ff1XoD8vP7unzOhooooAKK&#10;KKACiiigAooooAKKKKACiiigAooooAKKKKACiiigAooooAKKKKACiiigAooooAKKKKACiiigAooo&#10;oAKKKKACiiigApG+41LSN9xqANPS/wDkF2f/AFxT+Qq5VPS/+QXZ/wDXFP5CrlADI/8AVr9KfTI/&#10;9Wv0p9ABRRRQBgy/8hG8/wCui/8AoC0US/8AIRvP+ui/+gLRQAUUUUAFFFFABRRRQAUUUUAFFFFA&#10;BRRRQAUUUUAFFFFABRRRQAUUUUAFFFFABRRRQAUUUUAFFFFABRRRQAUUUUAFFFFABRRRQAUUUUAF&#10;FFFABRRRQAUUUUAFI33GpaRvuNQBp6X/AMguz/64p/IVcqnpf/ILs/8Arin8hVygBkf+rX6U+mR/&#10;6tfpT6ACiiigDOl0lZbiWUXE0bSYJVduOAB3U+lJ/Yw/5+rj/wAc/wDia0qKAM3+xh/z9XH/AI5/&#10;8TR/Yw/5+rj/AMc/+JrSooAzf7GH/P1cf+Of/E0f2MP+fq4/8c/+JrSooAzf7GH/AD9XH/jn/wAT&#10;R/Yw/wCfq4/8c/8Aia0qKAM3+xh/z9XH/jn/AMTR/Yw/5+rj/wAc/wDia0qKAM3+xh/z9XH/AI5/&#10;8TR/Yw/5+rj/AMc/+JrSooAzf7GH/P1cf+Of/E0f2MP+fq4/8c/+JrSooAzf7GH/AD9XH/jn/wAT&#10;R/Yw/wCfq4/8c/8Aia0qKAM3+xh/z9XH/jn/AMTR/Yw/5+rj/wAc/wDia0qKAM3+xh/z9XH/AI5/&#10;8TR/Yw/5+rj/AMc/+JrSooAzf7GH/P1cf+Of/E0f2MP+fq4/8c/+JrSooAzf7GH/AD9XH/jn/wAT&#10;R/Yw/wCfq4/8c/8Aia0qKAM3+xh/z9XH/jn/AMTR/Yw/5+rj/wAc/wDia0qKAM3+xh/z9XH/AI5/&#10;8TR/Yw/5+rj/AMc/+JrSooAzf7GH/P1cf+Of/E0f2MP+fq4/8c/+JrSooAzf7GH/AD9XH/jn/wAT&#10;R/Yw/wCfq4/8c/8Aia0qKAM3+xh/z9XH/jn/AMTR/Yw/5+rj/wAc/wDia0qKAM3+xh/z9XH/AI5/&#10;8TR/Yw/5+rj/AMc/+JrSooAzf7GH/P1cf+Of/E0f2MP+fq4/8c/+JrSooAzf7GH/AD9XH/jn/wAT&#10;R/Yw/wCfq4/8c/8Aia0qKAM3+xh/z9XH/jn/AMTR/Yw/5+rj/wAc/wDia0qKAM3+xh/z9XH/AI5/&#10;8TR/Yw/5+rj/AMc/+JrSooAzf7GH/P1cf+Of/E0f2MP+fq4/8c/+JrSooAzf7GH/AD9XH/jn/wAT&#10;Sf2MP+fq4/8AHP8A4mtOigCC3hFvbxxL92NQgz7DFT0UUAMj/wBWv0p9Mj/1a/Sn0AFFFFABRRRQ&#10;AUUUUAFFFFABRRRQAUUUUAFFFFABRRRQAUUUUAFFFFABRRRQAUUUUAFFFFABRRRQAUUUUAFFFFAB&#10;RRRQAUUUUAFFFFABRRRQAUUUUAFFFFABRRRQAUUUUAFFFFABRRRQAyP/AFa/Sn0yP/Vr9KfQAUUU&#10;UAFFFFABRRRQAUUUUANxxRSk8Vxl38XfAtjcy21z4y8P29zC5ikhk1OFXRwcFSC2QQeopqMp6RRE&#10;pRjrJ2O0opqsGGR0p1IsKKKKACiiigAooooAKKKKACiiigAooooAKKKKACiiigAooooAKKKKACii&#10;igAooooAKKKKACiiigAooqre3sWnWU91cNsggQySPtJwoGScDJ7UATgjNGDnFcjpfxW8I6r4UtfE&#10;sfiCyt9BumdYb69f7KjlWKsB5u09VNb2i65p3iKwjvtLv7bUbKT7lxaTLLG2OuGUkGqlCcG1JWt+&#10;f9dDKNSE7csr38913NOiiipNQooooAKKKKACiiigBkf+rX6U+mR/6tfpT6ACiiigAooooAKKKKAC&#10;iiigBhPevij4bat4XsPF3xBh134ban41uJPEdz5d5ZaIl6luvmMNruxynPOK+1sjbivP/hT8Kv8A&#10;hWVz4ql/tT+0v7d1WXU8fZ/J8jeSfL++27GevH0rvwtaNGnVUt2lb709zzMXQnXnS5dLNt6J291r&#10;Z76tHAa94z8c/EH4w674M8Ha/a+ErLQbSOWe9ksEupJpXVWCbX4C89R/d71yGp/tGeLpfgHqevRz&#10;29l4o0bWk0u6mhhRo5wpBJCsCBkHBx7kYr1Lxv8AAu91jxxP4s8K+LLnwbrl3bi1vZIrVLqO4QYw&#10;djMNrcL83+zWTqv7Lmnz/CB/AunazLaSXF4t/d6rcW/nyTzZ+Ziu9QM4AHPAHc816FGthFGlzpaO&#10;N1bVW+K7tqn0V36I5qtLFOVTkvqpWd7LWLUUlfRp2u7LvcwPG3jj4pfDv4e3Ov61q+lC61nULSC2&#10;+z2weDRoZN5dySAZCPkGXJFQeB/H/iuL4veIdOvfHv8AwmHhjQNKOpSzWdhaokzbRiJnjTgjJI2n&#10;+H61uftUXM+neAtD0R3nstHvbuOHUNaWFpYbKOPBBliUHerH+E8fLXGfAjUNQk8fw6B4f1u08Z+A&#10;7q0mbVZ7TwxHpNvbyFSFXKKu9j8oxzwzcfLkXSjGrhJ1VGKfvdOllbWzSas7JtNt33MKknSxFOnK&#10;UmvdvZ9XJ30um07q9k0kuhGfiv8AFY/C4fFo69pg0VrnP/CMDT02eR53lf67/Wbs+/v/ALNS/EC7&#10;8S+OP2gfhydE8Vf2JDqOlS6hps39nJP9iDwMXyjtiUuFxk4x2HFdU37KUrWH/CNDx1qS/D/7V9p/&#10;4R37LHu+9u2faM7tu7nGPfrzXV/Eb4HT+K/EfhzX/DviKTwfrWhwvbW88Vmt0nksMbfLZgOAWHf7&#10;1UsThI1VKnZJ8yXu6JONopqzu092ubS+rTB4bEypSjO7fu397dqSbcdVZOOy93W2itc7fUW1DQ/B&#10;N3JLfG71O0sGZr3yVTzJVjOX2fdGSM46V4HN8ZfF8f7IEHjZdY/4qdpdhvvssPT7YY/ubdn3Bjp+&#10;tfRsGlO+hJpt/ctqDG3EFxOyBDOdu1mIHAz1wK8Al/ZGvZfCN54R/wCFhagPC/mmax0z7DHiCQvu&#10;BkfcGlHX5RsGea8/CToXftmlaUXqm7pN8yVl1utHZOx34mFZxj7FP4ZLfVNpcrbvraz1u2r6Ff4z&#10;/Fnxj4Y17wtB/bkvg7wve6ek1z4kj0Zb8G5IP7t0PCjhenPzdx91fid8ddY8FeDvA9pa+KtNur/X&#10;2c3HiqCxMsUUKMAZEgUHc3zAEY6q3C/w+g+NvhP4q8QxR2ej/ECTQdKNgljc2EmkQ3sc+AQWHmHK&#10;kg84rMuv2ZtIHgXwvoWmave6ZqnhuR7jT9ZjUNIkruXcsnAZSSfl/XrnqhWwnLT9olZN3stX8VnJ&#10;uN9G1onJNdDllSxfNP2bd3Fat6J6XSSdtVfVxTT1uzz3wl8f/EF3oXxH09fEaeJZ9H0aTU9L8SR6&#10;V9jJKoco8LqFyCVxx/e+9W54J8XfFHWvhhf+PdW1ywt9N/4R64ezsbW1Qytcony3MjFMZJVzsHyf&#10;MvFd7B8LPFOpeEPE+i+JvH8viGXWbN7OKZtLit47QMrAsI42G4/MOpH3a0tF+FR0b4N/8IF/aXnf&#10;8S2XT/7Q+z4++GG/y9x6bum78azrV8Nyy5ErtrpfS2tvdit7bRWuxrQo1+eHtG+VX3fW6tf3pNq1&#10;929NGeAXXxc+K2kfCXw58T7nxJp8+nyzJbz6Iumxj7QgZkMrS9QzFCcLgDdx6V6j8bPiBLomr6ZY&#10;2PxLtvBc8kDSvZx6KdUupSfunYAxVcbv4afq37OJ1P4D6b8OD4h8v7FIJP7T+xZ34lZ8eV5gx97H&#10;36t+KfgTqGofElvGXh3xjceGtRuLNbG8WOwiufNiG37hkOIydq84NayrYSdW6aVpTt7qSa05brla&#10;fXVxbXYwp0sXCklK7bjG65tVK75rPmXS20kn3PMk/aD8Xar+zFrnimO7htfEel6ilguoQwJiYeZF&#10;lzG6lQSJMEY/KpdZ+IXxc8PeJPBCnxDpF6njSMrFp7aaEi01yEOQ+d8m0Pn5jztxiux/4Zejh+FH&#10;iLwNb+JJFt9V1P8AtFL6az8x4BvjIQjzB5h/d8tkfe6V1HiD4MHX9c+H2oHWPI/4RLP7v7Lu+1/I&#10;i9d42fc96r2+EUnaKs5S3jfRwVltp7y6bejE6GLaV5PSK2f2lN+evutb3v11Rwfg/wCK/i7wb46+&#10;IHhjxhq0XihfD+lHVoL2G1S1dwEV/L2IAOd49ceteZab+1R4oS20zxJL4vtNSuJ7sLc+DI9DeNIb&#10;csQSl1t5bAUjk/e/i6V9FxfBS3f4qeJ/F93qAu7XXdOGmzaU1vhVTaik+ZvOchOmB96sLwr8B/E/&#10;gl7bTdD+Jl9a+ErabzE0eTTIZZRGW3GMXJO4A+wopV8H8VSKu1HpZaL3lpF2bdtUl5NDq0MXblpy&#10;dk5dbvW3K7uSulro2+l0zvvij40PgD4e654jWETyWFqZY4m6M5wFBx23EZrwSb4o/Ez4f+H/AAZ4&#10;58ReILDW9B8QTwpc6LHp6wmzSVS6mOVfmchfXvx83WvpHxP4esPGHh7UNF1JDLY30LQTKpwdpHY9&#10;j3FeN6X+zBdrdaFZ6945v/EHhbQZ1m03RJLOOLYV+4JJQ2ZAOmMDjgYFceCqYeMX7a2+t1duNto6&#10;Ozv109TrxlOvK3seztra0tLN6q6Wt1r6GFfeN/ih4u+NPjjwX4W1uw060sPs88N5fWyO1onlruSM&#10;BDuLu/WTOAvFezfFTWdQ8MfC/wATarp9z5Wo2WmTTw3HlqxWRYyQ20gqeR0IxWV4V+EX/CM/FnxV&#10;41/tX7R/bkUUX2EW+zyNioM7953Z2+gq38dsD4M+Nv8AsEXP/os1lVqU6kqUKaVko30td2Sd3buv&#10;Tr1NKVOpD2s6jerlbW6Ubu1l6P16Hgk3xa+KHhr4deD/AIk6l4g0/UdHvJore70SPT442eM7lMpl&#10;HzbzsJwuAC3Rh8tdf8cPiZfaF4kvLXR/ilbeHbi0s/MGi2+gnUZnlAJxLIFfylPy8kcbq5j4R/AK&#10;48f/AA38CXOreL7+fwpBs1AeG2t0KeaGbI84Ybyyc/KQcBmAPevRNS/Z5vW8eeItd0jxpeaHp3iL&#10;aNW06GyikeYAEEJM2THnc3QZ+brXq15YSnXabScXLaKtukou8Wm0r62fTU8rDLE1KEZWbUlC95O9&#10;7NykrSTSfuq149dO/F658cvHOo/s/wDhTxfpUBtLm9uWi1fUbSxF0bOFJHQzJExxzsz83HbjORej&#10;+Jvi/wD4Udruv+GPFlv8R9XhnRYbq30kW01tEcbzJbjqy/MRx055FdhofwT1/wAI/DbQvDHhrx5N&#10;o1zpks7nUF0uOZbhZJGfa0LsV43cHPaofCvwC1Lwd4d1uPSfG09n4o1i9S/utbj06IJvXd8ot87A&#10;p3NkZrGVXB+/yWtz3Wj1XMtJe7dK3aV+nKbwpYpOnzXb5bPVaOz1WtnK9t4tdbqxwXh74k+KfEXw&#10;t8Z6toXxOj8S6tp9kt3DEdDhs7uzZDukVoiGVlKAgHkZ71V1/wDaF8UXt54V1bR75bfQLLTtOvvE&#10;SLbxvvNxOsbJkqWXADfdxXqnw6+BTeFPEmveIvEGvt4q17Wbf7LcXP2GOzj8rjI8qMkEnAya57wb&#10;+yxZ+Fvh/wCMvDMmutfjxDEsCXTWez7LGm4xDZ5h3bWYnqM1ft8Epyk0nZxt7qs7q0lpFfCtYtpa&#10;62uT7DGSpxgm1e6erurNOL+J72aaUno+22He/HrxFpVn8W/FYuY7zQtBvItL0iykhUR+fkI7M6gM&#10;w3FTgn+L+Gmjx98SfhhrXgK+8Wa9ZeItJ8VXEdrNYJZR272EkgUjy5EGZAN3Oeu38a9A8Lfs+6Xo&#10;3wkvfAuqXkmrRag0s17frH5Uk0rvuEgG5sFcJjk/drG8Pfs3XkGveHbrxR42vfFOm+HWD6Tpz2iW&#10;4gYEbGd1YmTG1euOV9OKzVbBpyWllpt8SUUlbTRuScm3Z679C5UsZJKWt3d6P4W5X11s4qNkkr7P&#10;TW5y9t42+Kfjr4reOPCvh3XLDTLDSL2JlvLu1jeSCIgjyowEIbceSWzjb1oufF/xD+KXif4jpoOt&#10;2OjeHvDnmWI024slm+3uFcNuk4ePO1uQePl4616n4G+Ep8F/EPxl4p/tT7YfEUkb/ZPs+z7Ps3cb&#10;t53Z3egrmdS/Z0uX8Z6/q2i+M9Q8PaX4i51bTLa2jczsQQSkrH93nc3QE/M3NR7fD81koq0FZ8t1&#10;zWjzXVm29Gk7Wvr1uaqlXT5m205u65vs3la2q6tNrR2Vuljh/hBoOg3f7Lvh3XNV8Ijxld6Qt49n&#10;pyW5nkkd7p1KhMHI+7nIOAua9F/Z4+F978P9I1m/v1gsLnXroXp0eyUi208HO2NN3OcHDf7qgfdq&#10;bRPgpf8Ahv4Ip4C0zxbc6dexF/L16zgMcibpzKcIHyODtOGFemaRYy6bpdpazXMl9LBCsTXMv35S&#10;AAWOO5xk1njMX7SdZ05XjKT7/De6snorvXuVhcLyKl7SNpRXlva2+7sm/LXuaNFFFeQeuFFFFABR&#10;RRQAUUUUAMj/ANWv0p9Mj/1a/Sn0AFFFFABRRRQAUUUUAFFFFABRRRQAUUUUAFFFFABRRRQAUUUU&#10;AFFFFABRRRQAUUUUAFFFFABRRRQAUUUUAFFFFABRRRQAUUUUAFFFFABRRRQAUUUUAFFFFABRRRQA&#10;UUUUAFFFFABRRRQAyP8A1a/Sn0yP/Vr9KfQAUUUUAFFFFABRRRQAUUUUAFFFFABRRRQAUUUUAFFF&#10;FABRRRQAUUUUAFFFFABRRRQAUUUUAFFFFABRRRQAUUUUAFFFFABRRRQAUUUUAFFFFABRRRQAUUUU&#10;AFFFFABRRRQAUUUUAFFFFADI/wDVr9KfTI/9Wv0p9ABRRRQAUUUUAFFFFABRRRQAUUUUAFFFFABR&#10;RRQAUUUUAFFFFABRRRQAUUUUAFFFFABRRRQAUUUUAFFFFABRRRQAUUUUAFFFFAEfpnp3r5S+Nn7T&#10;/i34d/E/WvD+mW2kyWNn5Plm5gkaQ74Y5DkiQDqzY4r6tLYHvXw98VuP2yIe/wDxOdJ/9F21eTmN&#10;SpCnD2crNySv63Pv+DMFhMZi8R9dpqpGFKUrPTVOPbybXzE/4bX8e/8APloX/gNL/wDHKP8Ahtfx&#10;7/z5aF/4DS//AByvuXAowKn6niv+gh/+A/8ABOj/AFiyD/oUR/8ABsv/AJE+Gv8Ahtfx7/z5aF/4&#10;DS//AByj/htfx7/z5aF/4DS//HK+5cCjAo+p4r/oIf8A4D/wQ/1iyD/oUR/8Gy/+RPhr/htfx7/z&#10;5aF/4DS//HKP+G1/Hv8Az5aF/wCA0v8A8cr7lwKMCj6niv8AoIf/AID/AMEP9Ysg/wChRH/wbL/5&#10;E+Gv+G1/Hv8Az5aF/wCA0v8A8co/4bX8e/8APloX/gNL/wDHK+5cCjAo+p4r/oIf/gP/AAQ/1iyD&#10;/oUR/wDBsv8A5E+Gv+G1/Hv/AD5aF/4DS/8Axyj/AIbX8e/8+Whf+A0v/wAcr7lwKMCj6niv+gh/&#10;+A/8EP8AWLIP+hRH/wAGy/8AkT4a/wCG1/Hv/PloX/gNL/8AHKP+G1/Hv/PloX/gNL/8cr7lwKMC&#10;j6niv+gh/wDgP/BD/WLIP+hRH/wbL/5E+GT+2v49/wCfLQsf9e0v/wAcrY8E/te+NfEPjTQtKurT&#10;Rltr6/t7WYxW8itteRUJDGQgHB4yDX2WT2r4d+KpB/bGhwf+YzpP/ou3rkrwxWG5JOs2m0trb/ef&#10;QZRXyLPvrFCGWqm4U5zT55S1Vklay73vfofccf8Aq1+lPpkf+rX6U+voz8YCiiigCPnNIBz05rwX&#10;44vc+M/iv4C+Hkt7PaaBqouLzUEtpCj3IiQssRIwdp2tn/e9hUvjrT9L/ZY+Gmsa14K04QiS6t99&#10;leXE08SgsFbbufIJBPOetdkcLeMPe96eytprLl1d9NU+jOCWJcZT933Ybu+vw82itro11W57qxK4&#10;4yKUZYY6V4J4x+NnjD4feFtPuNf0zQdN1nXtRW20yCa6cW9lAwBL3chIyUz823AqTwb8frrU9H8b&#10;Q6rf+GTq3h6KOaPVbC7Z9KuRIDs+b5mXDDYwGTluKX1OtyOaV7eafVLS29m0hrF0udQbs35Pzt99&#10;m1/wUe7hcEUbvavnX4b/AB/8U+KvFd34eu4dDv7y40mTUdNvbGC8tbcspwFkE6B3U9d6DH9Mb4Yf&#10;GTxp4c+C2reOvFFxp2r6PH55tIleX7Y9y1zsVHdiVEYJYAAZAC1q8BWSfMtdFa+rcm0rfNNa2IWO&#10;pSty7a69FZJu/wAmnofUmOaMZzgV4F8Lvjzquv8Aj7T/AA3rt14X1FtWs3urabwzeGX7M6Dc0E4L&#10;N82M8jH3e/bq/jd8S77wDa6VHpGo6FaaneylRDrMdzO8igf8sordWdzk/SsZYWrCpGk1q9vPdfmn&#10;9xrDFUpwlUT0jv5aJr701956ewJOc4PpR196+c9P/af1O6+FrasdHtp/FLa7/wAI5Dbxs8VtPckA&#10;iTDgOi4P3W+b129t7xR8TPH3wx8GLceJ7Dw9qHiPUdRh07SLfSJZkt3eQHmUyfNxjtVvB1lLlas2&#10;7brfTb71qQsbRa5k9LXej0Wu/wA01ZXenoe4jOaMYrxXxR8TPHPwu+Hl7q/jCx0G912W8is9MttF&#10;eUQStJ08wyfMMYY8f3apWXxd8beF/EWp+G/GmnaINX/sWfWNPutGaY27+WGJjdXO7Py8kEf+PVKw&#10;tSUXNWa1/BJu3ommy/rVNSUXdN26PS7aV+12rI91HT29Kd0NfPcnx78Qx/BvwD4sFtpp1PX9VjsL&#10;qPyX8pEaWRCYxvyDhB1JpusfGP4iah4u8f6N4X0zw/JD4X2TG51FpgXiMZfZsU/M5w2DlR8vNW8B&#10;WTkml7t76rSzSf4tepksdSlGEld8yi1pq+ZSa+9RZ9C/xdKXvjvXy748+MPjHxV4b+Eur+GXstJH&#10;iG+jEsU0kmDOrFTG+3BMOc5HU19IaB/aY0Wz/tj7KdW8pftX2LcIPMx83l7vm256ZrKthp4eK9o7&#10;Ntq3VNOz/E1o4mGIlanqrJ36NS1Rq0UUVzHYFFFFABRRRQAUUUUAFFFFABRRRQAUUUUAFFFFABRR&#10;RQA096+HPix/yeRD/wBhnSf/AEXbV9xnvXw58WP+TyIf+wzpP/ou2rxsz+Cn/jX6n6RwN/vOM/68&#10;VPzifctYd7qsyzyJG2xUOPu+n1rcrl7z/j7m/wB8/wA69k/NyX+1rv8A57f+Oj/Cj+1rv/nt/wCO&#10;j/CqlFAFv+1rv/nt/wCOj/Cj+1rv/nt/46P8KqUUAW/7Wu/+e3/jo/wo/ta7/wCe3/jo/wAKqUUA&#10;W/7Wu/8Ant/46P8ACj+1rv8A57f+Oj/CqlFAFv8Ata7/AOe3/jo/wpy6vcq2TJu/2doqlRQB1MUg&#10;ljVh/Eob86+H/ix/yeRD/wBhnSf/AEXbV9u2n/HnD/uL/KviL4sf8nkQ/wDYZ0n/ANF21eNmfwU/&#10;8S/U/SeBv95xn/Xip+cT7ij/ANWv0p9Mj/1a/Sn17J+bBRRRQB5x8VfhND8RpdH1C21S58P+ItJk&#10;Mlhq1qgdot2NyuhwHQ45Gf0zXOeJ/gb4i8dfDnVfDfiXx/Jq91ezwzJqDaTFCsCxnOwRI4Bz3Oa9&#10;mIwc+lIMFuvzCumniqtFRUX8LTV0m0076NptK+rWz6nJPDUqknJrVpp6tXTVtUnZ6aJvVdDgvir8&#10;J7P4o6HYWs149hqGm3CXdjfrCsvlSrx80bfK6nuprj7r9nWfXfAmveHdf8TW99NqJhMN5Y6Jb2P2&#10;YxsWHyRn95k9QT9MV7fikGMGlDFVqcVGLtZ3WiundPRtXWqWw5YelJ3a6W3dmrNWa2e73ueSeF/g&#10;pqel+PrDxdrnjC48S6pBp8umusllHbxtGxBXYqHCY+bOd2S3UVleHf2bpdM8L654R1Hxbcap4Mv4&#10;5FttK+wxRSWjtKJBJ5wJZyCOhAHtXt7DAJpRgk1o8ZWfVdNklazurWWjTbaas1chYSjG1ltru+yW&#10;uuqaSTT0djyj4bfBzV/A2txXd94ntNatLeExQ28egW1pKuRgM0yZdiF47Z71Z+I/wfvPGHjTQvFW&#10;i+JZPDOuaXFJbif7DHdo8TggrtcgA8tzz97pXpr/AHSaNv8A+up+tVXU9rdX1WytqrO6tZ3Te6KW&#10;HpKDpW0dnu+jTVne6s0mrbHhsf7MNmvgjWNAbxJfST3WunXbTVDAqz21xtUAnBAc8MSRt+92xWjr&#10;HwP1nxj4Nn0nxX47udZ1VbyK9sNUh06K0NlJGDtxGhw3Vs8/yr2L68ntSdMZqljKy+11vsrpq2zt&#10;dbK9t7ak/VKP8vdbuzTvdNXs93a97X0PJr74J6p4v8D6loHjTxnc+I7q4njntNRhsYrJrJ0OVKIh&#10;IJyeSetN8L/Au5j8QXuveL/FNx4x1ebT30uGVrNLNILZs7gEQkFjlvm/2q9bGQfUUv0pfW61pQvo&#10;+yS3snayVrpJO1r9SlhqScXa7Xm3s7q93rZ6q97PY+d7T9lbUY9G0TR7n4gXlzouh6gl9plg2mxK&#10;kWJC7LIQwaQnLAEkbd3TtXfaD8Hv7G8TfELV/wC1vPHi1I08n7Lt+ybI3TrvO/O/PQV6TySccY7U&#10;AbhtI5p1MbXqpxnLffRK92m9lu2k29/xJp4SjSacY7Wtq9LJpW12Sk0ltr6HiNz+zdKfhx4N8OWf&#10;ieSx1bwvdm8s9YWxRwzl2b5oWcj+Ifxfw/hXrnh/T73TdEs7bU9ROr6hFGqz3xgWHz27tsX5Vz6C&#10;tQ8AjpSEdc9DWVXEVayaqO923sr3e+tr2b6beRdLDUqNvZq1klu7WW2l7O3d6+ZJRRRWB1BRRRQA&#10;UUUUAFFFFABRRRQAUUUUAFFFFABRRRQAUUUUANPevhz4sf8AJ5EP/YZ0n/0XbV9xnvXw58WP+TyI&#10;f+wzpP8A6Ltq8bM/gp/41+p+kcDf7zjP+vFT84n3LXL3n/H3N/vn+ddRXL3n/H3N/vn+deyfm5DX&#10;z1caHofh/wAdapcfEfRb6Sa71UzaX4n86V7ZIiR5UJKOPJI6YIx+FfQtebeIPhZ4g8XfaNP1nxpJ&#10;deG7i4EsmnR6XFHI0YYOsXnBs4BC84yaFpJP+t1876aA9Ytf1s/k15HE+IvFF54PuPjZqunN5d9C&#10;+npC/wDcLxKm78N2a1JvCPwx+HuqaGNda4m8SSvFNHqdx9rmkuJi2AzyJlOX/hPHtXaL8LbK4vPG&#10;h1Cb7ZY+JvJWS08vYYAkWzh9xye4OBiuduPg34h1Cz0/S7/x1JfaDZXUM0dtNpcfnsImBRXmDjPT&#10;riiOjj/26r+SVmvJp6+fyQPVP5/e7W9V0+Zx+uXF/wCEfjN4y8aWbSTWOlzWNvqtovO+0kt13SAe&#10;sZVX+lehfDO6ivvH3xEuLeRZrea6snjkjbIZDaoQR7V0Gl+B4rPxF4q1K4mW8t9f8lZLRocBESLy&#10;yCcncD9BWT8KfhTH8LV1qODVJNQt7+4SWGOSPBgjQbVjzuO/A2jPH0ojorPokl66XX3ptfPyB62f&#10;3/JOz/R/I5nVP+SnfEj/ALFmL+Utcb4B1K58F/D268L6jM0mn6z4ck1XRp5P7zW+64t/qCd49mr2&#10;S7+Hv2jxN4k1j+0Nv9saYuneR5P+q2hx5md3P3umB9ay/E3wZtvE3wx0nwpLqDQ3WmQwxWuqxw/O&#10;jIoQts3dGG4EZ/irKz5Gu/5Nyf4XT/DuVf3k+35pRX6Nfj2Og+Gf/JOfC/8A2DLb/wBFLXS1meGd&#10;H/4R3w7peled9o+w2sVr5u3Zv2qFzjJxnHStOuqo05Sa2dzOCtFJ9LHTWn/HnD/uL/KviL4sf8nk&#10;Q/8AYZ0n/wBF21fbtp/x5w/7i/yr4i+LH/J5EP8A2GdJ/wDRdtXg5n8FP/Gv1P0vgb/ecZ/14qfn&#10;E+4o/wDVr9KfTI/9Wv0p9eyfmwUUUUAFFFFABRRRQAUUUUAFFFFABRRRQAUUUUAFFFFABRRRQAUU&#10;UUAFFFFABRRRQAUUUUAFFFFABRRRQAUUUUAFFFFABRRRQA096+HPix/yeRD/ANhnSf8A0XbV9xnv&#10;Xw58WP8Ak8iH/sM6T/6Ltq8bM/gp/wCNfqfpHA3+84z/AK8VPzifctcxfIVvJs/3yfzrp6jlhjl+&#10;+it/vLmvZPzc5Wiun+yW/wDzwj/75FH2S3/54R/98igDmKK6f7Jb/wDPCP8A75FH2S3/AOeEf/fI&#10;oA5iiun+yW//ADwj/wC+RR9kt/8AnhH/AN8igDmKK6f7Jb/88I/++RR9kt/+eEf/AHyKAOYorp/s&#10;lv8A88I/++RSraxKciFFb+8FFACWylbeIH7wRQfyr4h+LH/J5EP/AGGdJ/8ARdtX3Ge9fDnxY/5P&#10;Ih/7DOk/+i7avGzP4Kf+JfqfpHA3+84z/rxU/OJ9xR/6tfpT6ZH/AKtfpT69k/NwooooAKKKKACi&#10;iigAooooAKKKKACiiigAooooAKKKKACiiigAooooAKKKKACiiigAooooAKKKKACiiigAooooAKKK&#10;KACiiigBjdDmvhr9oDwt4vPx/wBY13QtC1S5MEtnPbXltYPNHvSCHBB2kHDLyOfu4NfchO0UjcLy&#10;f0rixWFjioKLk1Z3uvI+kyHPKmQ4meIp04z54uDUr2s2m9vS3zPh7/hbf7Qn/PLXf/Cdj/8AjFH/&#10;AAtv9oT/AJ5a7/4Tsf8A8Yr7k20ba4/7Pn/z/n959H/rfh/+hXh//AEfDf8Awtv9oT/nlrv/AITs&#10;f/xij/hbf7Qn/PLXf/Cdj/8AjFfcm2jbR/Z8/wDn/P7w/wBb8P8A9CvD/wDgCPhv/hbf7Qn/ADy1&#10;3/wnY/8A4xR/wtv9oT/nlrv/AITsf/xivuTbRto/s+f/AD/n94f634f/AKFeH/8AAEfDf/C2/wBo&#10;T/nlrv8A4Tsf/wAYo/4W3+0J/wA8td/8J2P/AOMV9ybaNtH9nz/5/wA/vD/W/D/9CvD/APgCPhv/&#10;AIW3+0J/zy13/wAJ2P8A+MUf8Lb/AGhP+eWu/wDhOx//ABivuTbRto/s+f8Az/n94f634f8A6FeH&#10;/wDAEfDf/C2/2hP+eWu/+E7H/wDGKP8Ahbf7Qn/PLXf/AAnY/wD4xX3Jto20f2fP/n/P7w/1vw//&#10;AEK8P/4Aj4Z/4Wz+0Gx4j10/9y5H/wDGKwPD+hfEHxV8Z/D3iHxFoOsz3kurWT3N3LpjQrtR413H&#10;agRQEUZPH3a/QQCm8nPpSeW8zTnVk0rOzd1dFrjb2UKkcNgKNNzi4txjyuz3V18nbyHR/wCrX6U+&#10;mR/6tfpT69o/NQooooAKKKKACiiigAooooAKKKKACiiigAooooAKKKKACiiigAooooAKKKKACiii&#10;gAooooAKKKKACiiigAooooAKKKKACiiigAooooAKKKKACiiigAooooAKKKKACiiigAooooAKKKKA&#10;P//ZUEsBAi0AFAAGAAgAAAAhAIoVP5gMAQAAFQIAABMAAAAAAAAAAAAAAAAAAAAAAFtDb250ZW50&#10;X1R5cGVzXS54bWxQSwECLQAUAAYACAAAACEAOP0h/9YAAACUAQAACwAAAAAAAAAAAAAAAAA9AQAA&#10;X3JlbHMvLnJlbHNQSwECLQAUAAYACAAAACEAzf9XAtcJAAAkKwAADgAAAAAAAAAAAAAAAAA8AgAA&#10;ZHJzL2Uyb0RvYy54bWxQSwECLQAUAAYACAAAACEAWGCzG7oAAAAiAQAAGQAAAAAAAAAAAAAAAAA/&#10;DAAAZHJzL19yZWxzL2Uyb0RvYy54bWwucmVsc1BLAQItABQABgAIAAAAIQA0Gbl64QAAAAkBAAAP&#10;AAAAAAAAAAAAAAAAADANAABkcnMvZG93bnJldi54bWxQSwECLQAKAAAAAAAAACEA3KfMyHFaAABx&#10;WgAAFQAAAAAAAAAAAAAAAAA+DgAAZHJzL21lZGlhL2ltYWdlMS5qcGVnUEsFBgAAAAAGAAYAfQEA&#10;AOJoAAAAAA==&#10;">
                <v:shape id="docshape74" o:spid="_x0000_s1027" style="position:absolute;left:720;top:179;width:4359;height:5108;visibility:visible;mso-wrap-style:square;v-text-anchor:top" coordsize="4359,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3xsxgAAANwAAAAPAAAAZHJzL2Rvd25yZXYueG1sRI9Ba8JA&#10;FITvhf6H5RV6KbqxAZXoJkjB6qEITXvQ2zP7moRm34bdVeO/7wpCj8PMfMMsi8F04kzOt5YVTMYJ&#10;COLK6pZrBd9f69EchA/IGjvLpOBKHor88WGJmbYX/qRzGWoRIewzVNCE0GdS+qohg35se+Lo/Vhn&#10;METpaqkdXiLcdPI1SabSYMtxocGe3hqqfsuTUXB4Pw4foeR+l7azjXtZrffSTpR6fhpWCxCBhvAf&#10;vre3WkGazuB2Jh4Bmf8BAAD//wMAUEsBAi0AFAAGAAgAAAAhANvh9svuAAAAhQEAABMAAAAAAAAA&#10;AAAAAAAAAAAAAFtDb250ZW50X1R5cGVzXS54bWxQSwECLQAUAAYACAAAACEAWvQsW78AAAAVAQAA&#10;CwAAAAAAAAAAAAAAAAAfAQAAX3JlbHMvLnJlbHNQSwECLQAUAAYACAAAACEA8cd8bMYAAADcAAAA&#10;DwAAAAAAAAAAAAAAAAAHAgAAZHJzL2Rvd25yZXYueG1sUEsFBgAAAAADAAMAtwAAAPoCAAAAAA==&#10;" path="m4358,5088r-19,l19,5088r-19,l,5108r19,l4339,5108r19,l4358,5088xm4358,r-19,l19,,,,,20,,5088r19,l19,20r4320,l4339,5088r19,l4358,20r,-20xe" fillcolor="#a6a6a6" stroked="f">
                  <v:path arrowok="t" o:connecttype="custom" o:connectlocs="4358,5267;4339,5267;19,5267;0,5267;0,5287;19,5287;4339,5287;4358,5287;4358,5267;4358,179;4339,179;19,179;0,179;0,199;0,5267;19,5267;19,199;4339,199;4339,5267;4358,5267;4358,199;4358,179" o:connectangles="0,0,0,0,0,0,0,0,0,0,0,0,0,0,0,0,0,0,0,0,0,0"/>
                </v:shape>
                <v:shape id="docshape75" o:spid="_x0000_s1028" type="#_x0000_t75" style="position:absolute;left:740;top:196;width:4075;height:5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nIWwwAAANwAAAAPAAAAZHJzL2Rvd25yZXYueG1sRE/dasIw&#10;FL4X9g7hDLwRTTedSDWWdSgIY4PVPsChOWu7Niclidq9/XIx8PLj+99lo+nFlZxvLSt4WiQgiCur&#10;W64VlOfjfAPCB2SNvWVS8Esesv3DZIeptjf+omsRahFD2KeooAlhSKX0VUMG/cIOxJH7ts5giNDV&#10;Uju8xXDTy+ckWUuDLceGBgd6a6jqiotRsNrkmLvTrHtx1P1Uh/fy47MolZo+jq9bEIHGcBf/u09a&#10;wXIZ18Yz8QjI/R8AAAD//wMAUEsBAi0AFAAGAAgAAAAhANvh9svuAAAAhQEAABMAAAAAAAAAAAAA&#10;AAAAAAAAAFtDb250ZW50X1R5cGVzXS54bWxQSwECLQAUAAYACAAAACEAWvQsW78AAAAVAQAACwAA&#10;AAAAAAAAAAAAAAAfAQAAX3JlbHMvLnJlbHNQSwECLQAUAAYACAAAACEAvRpyFsMAAADcAAAADwAA&#10;AAAAAAAAAAAAAAAHAgAAZHJzL2Rvd25yZXYueG1sUEsFBgAAAAADAAMAtwAAAPcCAAAAAA==&#10;">
                  <v:imagedata r:id="rId136" o:title=""/>
                </v:shape>
                <v:line id="Line 84" o:spid="_x0000_s1029" style="position:absolute;visibility:visible;mso-wrap-style:square" from="5381,2842" to="5381,4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LKxAAAANwAAAAPAAAAZHJzL2Rvd25yZXYueG1sRI9Bi8Iw&#10;FITvwv6H8Ba8yJqq4NZqFBEED17Weti9PZpnW2xeahK1/nsjLHgcZuYbZrHqTCNu5HxtWcFomIAg&#10;LqyuuVRwzLdfKQgfkDU2lknBgzyslh+9BWba3vmHbodQighhn6GCKoQ2k9IXFRn0Q9sSR+9kncEQ&#10;pSuldniPcNPIcZJMpcGa40KFLW0qKs6Hq1Hwu00tfzudm3wTBrh/XJLR30Wp/me3noMI1IV3+L+9&#10;0womkxm8zsQjIJdPAAAA//8DAFBLAQItABQABgAIAAAAIQDb4fbL7gAAAIUBAAATAAAAAAAAAAAA&#10;AAAAAAAAAABbQ29udGVudF9UeXBlc10ueG1sUEsBAi0AFAAGAAgAAAAhAFr0LFu/AAAAFQEAAAsA&#10;AAAAAAAAAAAAAAAAHwEAAF9yZWxzLy5yZWxzUEsBAi0AFAAGAAgAAAAhAChc8srEAAAA3AAAAA8A&#10;AAAAAAAAAAAAAAAABwIAAGRycy9kb3ducmV2LnhtbFBLBQYAAAAAAwADALcAAAD4AgAAAAA=&#10;" strokecolor="#fc6" strokeweight="3pt"/>
                <v:shape id="docshape76" o:spid="_x0000_s1030" style="position:absolute;left:4388;top:4169;width:174;height:200;visibility:visible;mso-wrap-style:square;v-text-anchor:top" coordsize="17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lVywQAAANwAAAAPAAAAZHJzL2Rvd25yZXYueG1sRE+7asMw&#10;FN0L/QdxC90aOWkIwY0S2oBDIFPcDh0v1q1lKl0ZS/Hr66Oh0PFw3rvD6KzoqQuNZwXLRQaCuPK6&#10;4VrB12fxsgURIrJG65kUTBTgsH982GGu/cBX6stYixTCIUcFJsY2lzJUhhyGhW+JE/fjO4cxwa6W&#10;usMhhTsrV1m2kQ4bTg0GWzoaqn7Lm1NgP+rBme9TNW8LP13ny3IoN1ap56fx/Q1EpDH+i//cZ63g&#10;dZ3mpzPpCMj9HQAA//8DAFBLAQItABQABgAIAAAAIQDb4fbL7gAAAIUBAAATAAAAAAAAAAAAAAAA&#10;AAAAAABbQ29udGVudF9UeXBlc10ueG1sUEsBAi0AFAAGAAgAAAAhAFr0LFu/AAAAFQEAAAsAAAAA&#10;AAAAAAAAAAAAHwEAAF9yZWxzLy5yZWxzUEsBAi0AFAAGAAgAAAAhAPTOVXLBAAAA3AAAAA8AAAAA&#10;AAAAAAAAAAAABwIAAGRycy9kb3ducmV2LnhtbFBLBQYAAAAAAwADALcAAAD1AgAAAAA=&#10;" path="m22,l,200,173,98,22,xe" fillcolor="#fc6" stroked="f">
                  <v:path arrowok="t" o:connecttype="custom" o:connectlocs="22,4170;0,4370;173,4268;22,4170" o:connectangles="0,0,0,0"/>
                </v:shape>
                <w10:wrap type="topAndBottom" anchorx="page"/>
              </v:group>
            </w:pict>
          </mc:Fallback>
        </mc:AlternateContent>
      </w:r>
      <w:r w:rsidR="003310B0">
        <w:rPr>
          <w:noProof/>
        </w:rPr>
        <mc:AlternateContent>
          <mc:Choice Requires="wpg">
            <w:drawing>
              <wp:anchor distT="0" distB="0" distL="0" distR="0" simplePos="0" relativeHeight="251685942" behindDoc="1" locked="0" layoutInCell="1" allowOverlap="1" wp14:anchorId="5B1D3E5E" wp14:editId="0BEE8AD2">
                <wp:simplePos x="0" y="0"/>
                <wp:positionH relativeFrom="page">
                  <wp:posOffset>457200</wp:posOffset>
                </wp:positionH>
                <wp:positionV relativeFrom="paragraph">
                  <wp:posOffset>3483610</wp:posOffset>
                </wp:positionV>
                <wp:extent cx="2981325" cy="1513840"/>
                <wp:effectExtent l="0" t="4445" r="0" b="0"/>
                <wp:wrapTopAndBottom/>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1513840"/>
                          <a:chOff x="720" y="5486"/>
                          <a:chExt cx="4695" cy="2384"/>
                        </a:xfrm>
                      </wpg:grpSpPr>
                      <wps:wsp>
                        <wps:cNvPr id="342" name="docshape78"/>
                        <wps:cNvSpPr>
                          <a:spLocks/>
                        </wps:cNvSpPr>
                        <wps:spPr bwMode="auto">
                          <a:xfrm>
                            <a:off x="720" y="5485"/>
                            <a:ext cx="4359" cy="2384"/>
                          </a:xfrm>
                          <a:custGeom>
                            <a:avLst/>
                            <a:gdLst>
                              <a:gd name="T0" fmla="+- 0 5078 720"/>
                              <a:gd name="T1" fmla="*/ T0 w 4359"/>
                              <a:gd name="T2" fmla="+- 0 5486 5486"/>
                              <a:gd name="T3" fmla="*/ 5486 h 2384"/>
                              <a:gd name="T4" fmla="+- 0 5059 720"/>
                              <a:gd name="T5" fmla="*/ T4 w 4359"/>
                              <a:gd name="T6" fmla="+- 0 5486 5486"/>
                              <a:gd name="T7" fmla="*/ 5486 h 2384"/>
                              <a:gd name="T8" fmla="+- 0 5059 720"/>
                              <a:gd name="T9" fmla="*/ T8 w 4359"/>
                              <a:gd name="T10" fmla="+- 0 5505 5486"/>
                              <a:gd name="T11" fmla="*/ 5505 h 2384"/>
                              <a:gd name="T12" fmla="+- 0 5059 720"/>
                              <a:gd name="T13" fmla="*/ T12 w 4359"/>
                              <a:gd name="T14" fmla="+- 0 7850 5486"/>
                              <a:gd name="T15" fmla="*/ 7850 h 2384"/>
                              <a:gd name="T16" fmla="+- 0 739 720"/>
                              <a:gd name="T17" fmla="*/ T16 w 4359"/>
                              <a:gd name="T18" fmla="+- 0 7850 5486"/>
                              <a:gd name="T19" fmla="*/ 7850 h 2384"/>
                              <a:gd name="T20" fmla="+- 0 739 720"/>
                              <a:gd name="T21" fmla="*/ T20 w 4359"/>
                              <a:gd name="T22" fmla="+- 0 5505 5486"/>
                              <a:gd name="T23" fmla="*/ 5505 h 2384"/>
                              <a:gd name="T24" fmla="+- 0 5059 720"/>
                              <a:gd name="T25" fmla="*/ T24 w 4359"/>
                              <a:gd name="T26" fmla="+- 0 5505 5486"/>
                              <a:gd name="T27" fmla="*/ 5505 h 2384"/>
                              <a:gd name="T28" fmla="+- 0 5059 720"/>
                              <a:gd name="T29" fmla="*/ T28 w 4359"/>
                              <a:gd name="T30" fmla="+- 0 5486 5486"/>
                              <a:gd name="T31" fmla="*/ 5486 h 2384"/>
                              <a:gd name="T32" fmla="+- 0 739 720"/>
                              <a:gd name="T33" fmla="*/ T32 w 4359"/>
                              <a:gd name="T34" fmla="+- 0 5486 5486"/>
                              <a:gd name="T35" fmla="*/ 5486 h 2384"/>
                              <a:gd name="T36" fmla="+- 0 720 720"/>
                              <a:gd name="T37" fmla="*/ T36 w 4359"/>
                              <a:gd name="T38" fmla="+- 0 5486 5486"/>
                              <a:gd name="T39" fmla="*/ 5486 h 2384"/>
                              <a:gd name="T40" fmla="+- 0 720 720"/>
                              <a:gd name="T41" fmla="*/ T40 w 4359"/>
                              <a:gd name="T42" fmla="+- 0 5505 5486"/>
                              <a:gd name="T43" fmla="*/ 5505 h 2384"/>
                              <a:gd name="T44" fmla="+- 0 720 720"/>
                              <a:gd name="T45" fmla="*/ T44 w 4359"/>
                              <a:gd name="T46" fmla="+- 0 7850 5486"/>
                              <a:gd name="T47" fmla="*/ 7850 h 2384"/>
                              <a:gd name="T48" fmla="+- 0 720 720"/>
                              <a:gd name="T49" fmla="*/ T48 w 4359"/>
                              <a:gd name="T50" fmla="+- 0 7869 5486"/>
                              <a:gd name="T51" fmla="*/ 7869 h 2384"/>
                              <a:gd name="T52" fmla="+- 0 739 720"/>
                              <a:gd name="T53" fmla="*/ T52 w 4359"/>
                              <a:gd name="T54" fmla="+- 0 7869 5486"/>
                              <a:gd name="T55" fmla="*/ 7869 h 2384"/>
                              <a:gd name="T56" fmla="+- 0 5059 720"/>
                              <a:gd name="T57" fmla="*/ T56 w 4359"/>
                              <a:gd name="T58" fmla="+- 0 7869 5486"/>
                              <a:gd name="T59" fmla="*/ 7869 h 2384"/>
                              <a:gd name="T60" fmla="+- 0 5078 720"/>
                              <a:gd name="T61" fmla="*/ T60 w 4359"/>
                              <a:gd name="T62" fmla="+- 0 7869 5486"/>
                              <a:gd name="T63" fmla="*/ 7869 h 2384"/>
                              <a:gd name="T64" fmla="+- 0 5078 720"/>
                              <a:gd name="T65" fmla="*/ T64 w 4359"/>
                              <a:gd name="T66" fmla="+- 0 7850 5486"/>
                              <a:gd name="T67" fmla="*/ 7850 h 2384"/>
                              <a:gd name="T68" fmla="+- 0 5078 720"/>
                              <a:gd name="T69" fmla="*/ T68 w 4359"/>
                              <a:gd name="T70" fmla="+- 0 5505 5486"/>
                              <a:gd name="T71" fmla="*/ 5505 h 2384"/>
                              <a:gd name="T72" fmla="+- 0 5078 720"/>
                              <a:gd name="T73" fmla="*/ T72 w 4359"/>
                              <a:gd name="T74" fmla="+- 0 5486 5486"/>
                              <a:gd name="T75" fmla="*/ 5486 h 2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359" h="2384">
                                <a:moveTo>
                                  <a:pt x="4358" y="0"/>
                                </a:moveTo>
                                <a:lnTo>
                                  <a:pt x="4339" y="0"/>
                                </a:lnTo>
                                <a:lnTo>
                                  <a:pt x="4339" y="19"/>
                                </a:lnTo>
                                <a:lnTo>
                                  <a:pt x="4339" y="2364"/>
                                </a:lnTo>
                                <a:lnTo>
                                  <a:pt x="19" y="2364"/>
                                </a:lnTo>
                                <a:lnTo>
                                  <a:pt x="19" y="19"/>
                                </a:lnTo>
                                <a:lnTo>
                                  <a:pt x="4339" y="19"/>
                                </a:lnTo>
                                <a:lnTo>
                                  <a:pt x="4339" y="0"/>
                                </a:lnTo>
                                <a:lnTo>
                                  <a:pt x="19" y="0"/>
                                </a:lnTo>
                                <a:lnTo>
                                  <a:pt x="0" y="0"/>
                                </a:lnTo>
                                <a:lnTo>
                                  <a:pt x="0" y="19"/>
                                </a:lnTo>
                                <a:lnTo>
                                  <a:pt x="0" y="2364"/>
                                </a:lnTo>
                                <a:lnTo>
                                  <a:pt x="0" y="2383"/>
                                </a:lnTo>
                                <a:lnTo>
                                  <a:pt x="19" y="2383"/>
                                </a:lnTo>
                                <a:lnTo>
                                  <a:pt x="4339" y="2383"/>
                                </a:lnTo>
                                <a:lnTo>
                                  <a:pt x="4358" y="2383"/>
                                </a:lnTo>
                                <a:lnTo>
                                  <a:pt x="4358" y="2364"/>
                                </a:lnTo>
                                <a:lnTo>
                                  <a:pt x="4358" y="19"/>
                                </a:lnTo>
                                <a:lnTo>
                                  <a:pt x="4358"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docshape79" descr="Graphical user interface, text, application, email  Description automatically generated "/>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740" y="5502"/>
                            <a:ext cx="4320" cy="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Line 89"/>
                        <wps:cNvCnPr>
                          <a:cxnSpLocks noChangeShapeType="1"/>
                        </wps:cNvCnPr>
                        <wps:spPr bwMode="auto">
                          <a:xfrm>
                            <a:off x="5385" y="6311"/>
                            <a:ext cx="0" cy="0"/>
                          </a:xfrm>
                          <a:prstGeom prst="line">
                            <a:avLst/>
                          </a:prstGeom>
                          <a:noFill/>
                          <a:ln w="38100">
                            <a:solidFill>
                              <a:srgbClr val="FFCC66"/>
                            </a:solidFill>
                            <a:prstDash val="solid"/>
                            <a:round/>
                            <a:headEnd/>
                            <a:tailEnd/>
                          </a:ln>
                          <a:extLst>
                            <a:ext uri="{909E8E84-426E-40DD-AFC4-6F175D3DCCD1}">
                              <a14:hiddenFill xmlns:a14="http://schemas.microsoft.com/office/drawing/2010/main">
                                <a:noFill/>
                              </a14:hiddenFill>
                            </a:ext>
                          </a:extLst>
                        </wps:spPr>
                        <wps:bodyPr/>
                      </wps:wsp>
                      <wps:wsp>
                        <wps:cNvPr id="345" name="docshape80"/>
                        <wps:cNvSpPr>
                          <a:spLocks/>
                        </wps:cNvSpPr>
                        <wps:spPr bwMode="auto">
                          <a:xfrm>
                            <a:off x="3956" y="5705"/>
                            <a:ext cx="201" cy="167"/>
                          </a:xfrm>
                          <a:custGeom>
                            <a:avLst/>
                            <a:gdLst>
                              <a:gd name="T0" fmla="+- 0 4157 3956"/>
                              <a:gd name="T1" fmla="*/ T0 w 201"/>
                              <a:gd name="T2" fmla="+- 0 5705 5705"/>
                              <a:gd name="T3" fmla="*/ 5705 h 167"/>
                              <a:gd name="T4" fmla="+- 0 3956 3956"/>
                              <a:gd name="T5" fmla="*/ T4 w 201"/>
                              <a:gd name="T6" fmla="+- 0 5719 5705"/>
                              <a:gd name="T7" fmla="*/ 5719 h 167"/>
                              <a:gd name="T8" fmla="+- 0 4088 3956"/>
                              <a:gd name="T9" fmla="*/ T8 w 201"/>
                              <a:gd name="T10" fmla="+- 0 5871 5705"/>
                              <a:gd name="T11" fmla="*/ 5871 h 167"/>
                              <a:gd name="T12" fmla="+- 0 4157 3956"/>
                              <a:gd name="T13" fmla="*/ T12 w 201"/>
                              <a:gd name="T14" fmla="+- 0 5705 5705"/>
                              <a:gd name="T15" fmla="*/ 5705 h 167"/>
                            </a:gdLst>
                            <a:ahLst/>
                            <a:cxnLst>
                              <a:cxn ang="0">
                                <a:pos x="T1" y="T3"/>
                              </a:cxn>
                              <a:cxn ang="0">
                                <a:pos x="T5" y="T7"/>
                              </a:cxn>
                              <a:cxn ang="0">
                                <a:pos x="T9" y="T11"/>
                              </a:cxn>
                              <a:cxn ang="0">
                                <a:pos x="T13" y="T15"/>
                              </a:cxn>
                            </a:cxnLst>
                            <a:rect l="0" t="0" r="r" b="b"/>
                            <a:pathLst>
                              <a:path w="201" h="167">
                                <a:moveTo>
                                  <a:pt x="201" y="0"/>
                                </a:moveTo>
                                <a:lnTo>
                                  <a:pt x="0" y="14"/>
                                </a:lnTo>
                                <a:lnTo>
                                  <a:pt x="132" y="166"/>
                                </a:lnTo>
                                <a:lnTo>
                                  <a:pt x="201"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99356" id="Group 341" o:spid="_x0000_s1026" style="position:absolute;margin-left:36pt;margin-top:274.3pt;width:234.75pt;height:119.2pt;z-index:-251630538;mso-wrap-distance-left:0;mso-wrap-distance-right:0;mso-position-horizontal-relative:page" coordorigin="720,5486" coordsize="4695,2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zLIikCQAAvigAAA4AAABkcnMvZTJvRG9jLnhtbOxabY+jyBH+Hin/&#10;ocXHZL3mpXmz1nOatcerkzbJKkd+AAZso8NAAI9nLsp/T1U3DQ1D2+zt6qKLMqMZMF10P11PV3V1&#10;lT/88HLOyHNS1WmRrzXjva6RJI+KOM2Pa+0fwW7haaRuwjwOsyJP1tprUms/PPzxDx+u5Soxi1OR&#10;xUlFoJO8Xl3LtXZqmnK1XNbRKTmH9fuiTHJoPBTVOWzgY3VcxlV4hd7P2dLUdWd5Laq4rIooqWt4&#10;uuWN2gPr/3BIouZvh0OdNCRba4CtYf8r9n+P/5cPH8LVsQrLUxq1MMJfgeIcpjkM2nW1DZuQXKr0&#10;TVfnNKqKujg076PivCwOhzRK2BxgNoY+ms2nqriUbC7H1fVYdmoC1Y709Ku7jf76/KUiabzWLGpo&#10;JA/PQBIbl+ADUM+1PK5A6lNV/lR+qfgc4fZzEf1cQ/Ny3I6fj1yY7K9/KWLoMLw0BVPPy6E6Yxcw&#10;cfLCWHjtWEheGhLBQ9P3DMu0NRJBm2EblkdbnqITkInvuSZwCa029RxOYXR6al+njt++a8Kb2LoM&#10;V3xchrXFhhODJVf3Wq2/Tas/ncIyYWTVqK9Oq6bQalxENcq4HlcrExM6rWWFSi0Isga931WlpBKb&#10;q0Tok1q2z5X5RiHhKrrUzaekYKSEz5/rhhtEDHeM6rhdEgEo/HDOwDb+vCA6sXXXIzhkKy6kYAlx&#10;qT8tSaCTK2GDj4RAI3JXwCHpiTx2I1pCDPrCdnIiYgJgZ50YFWItMNufAgZLogdGFcAcIcS7UgFz&#10;hdhtYOD55Gnq08CAmh6YpwBmjLRv6/akygxZ/zZKTevMGFGgwGbIFASGqUI3pMD1bFggnWX2TBky&#10;CUxKgW7Ig2tNMmrINASGowI3pEENTibiBjj0PBKtCnCmTERgKi1hxIOKV1Mm4gav5pAJ6G5Sdehc&#10;+0VnqszBHPLAxp3i1ZSZuIVuSIUSncxEYKpswhoSwTzEFDpLpoJJTa86a8iFglhLZiKwVCZhjYhQ&#10;uRJLZuIWuCEV4HmnnJwlExFYKpOwRjwowclE3AAH2/PAJKbBYXjRLzqqMgk6pEG56KhMxI1FR4dM&#10;KDRHZR4CqrIIOqJB5emoTMQNZ0KHTKjAyTwEVGUQ9ogGz/En3bAtE+Gi1LRB2EMmFAZhyzwEtsog&#10;7BENSnAyEbfADZlQ+RJbJiKwVRZhj3hQopOZuIHOGVKhipYcmYnAUZmEMyJChc6RqbiFbsiFEp1M&#10;ReCobMIZMqHcYB2Zihs24Qy5UKKTqQgclVG4IyZUO6wrU3HDnbhDLlToXJmKwFVZhTtiQuWJXZmK&#10;kSeG081RhOvhSUTw0UvehvBwR0I8jevsBFYWNZ6gApgvHKACqz0ggRTG+wphGB6F3VnCQAwKQyzK&#10;z163u8YYk4mzUwtM5o44rCIm7s/qHeMwFIcAag4YDIyY+LyZmu1UIcSY0zvGDtg7bPqzxNupWvOm&#10;ivsr9g4b45zeccdj4vOmStupwuYxp3fcFbB3e95U0U0z8XlTRb+J4uDw5oBx2qmCB5ol3k4VXMIc&#10;cTR1BAM2KonzhdyaYAVpqHECqtIIJKD2+E64KsMGLVfckuta46f2E6RDMIuBLefiOQkKJtOgCYME&#10;uEoYmp3CYcBeIMuHgrCEZEHRLK5l218rZggWRLu4juRMyxH5FSEhrlwSOsJh58rNHXeunNCLACWu&#10;A3C3hWD3kBQsOhBX3hGXuQOKC93VhBDzxMoWQ4nrADssjdty1GopnSHZLqavkbxDf7dA7+imkxtz&#10;EWVFnXCjQgthmbzOVNDCpORVXWRpvEuzDA2kro77TVaR5xDSvo8O/rbGORDL2J6XF/gaH4Y/gcxZ&#10;a42YQ2Np3H/5hkn1j6a/2Dmeu6A7ai98V/cWuuF/9B2d+nS7+zfaqUFXpzSOk/xzmicipWzQecnF&#10;NrnNk8EsqYy+wLdhY2LzUk5SZz9Tk4Qcch4zL3NKwvipvW/CNOP3yyFipmSYtrgyRUDilKchedZ0&#10;X8SvkJKsCp5Oh/Q/3JyK6heNXCGVvtbqf17CKtFI9mMOWVXfoHhEbNgHamPakFRyy15uCfMIulpr&#10;jQZhC95uGp6vv5RVejzBSAbTRV48Qlb5kGLGkuHjqNoPkNh9+FCm0Qr+WhLg7g0J9+sL8FZzwbnw&#10;GsV5Vh/nsPr5Ui4gxQ/LNd2nWdq8snIFIEdQ+fOXNMJkOn6Qk8Wwl/AUfJcsBhcaJ3UEKvjEqxRh&#10;Ri411EzSvEmqQxgl70gDfL0jYVlmaQTjFfk7AtWTNCNki6+mJT4jmISHKgqIZNkrOSZ5UoVNEhNc&#10;NAIHRwUbUhqxBD/Ji80JosfksS5hE0Pd94+qqrjimgKK+VY57GWJHwcz3WdpKUwU71udwtxG5YwJ&#10;WnipZFtEl3OSN7z2UyUZm259Sssa1tQqOe+TeK1VP8Z8jUwZsuk96rpvflxsbH2zoLr7tHj0qbtw&#10;9SeX6tQzNsZGGDIoGtQQZtsy/Q6WzLyR8HFvTCxcoUq494r+DspmNls3VdJE4PrC1QG8VPscfF/X&#10;wNTcaxaVPq9ggDYJmxscdkwehQAkVoChFlooVl9Mi7fBeKJyU1a8YEDwBlQNQJk5iuIBiAoRBN05&#10;13D1Vd5W95+8J48uqOk8AUnb7eJxt6ELZ2e49tbabjZbQ5DEvS2uq2/n6LaT3bGft05WcqF8eYMS&#10;GL/s8nvfQM4pOBqSpee15nW7TLj6ht1ErFHw1XgLf79ZNQ4O3NzBst3ZY5Eubm7ghDc5L2/CAbQt&#10;b3aujtX2gtcSSpnc0w1eEZvj3RqdbXn8KOJY/HTM1wcWPVuDE95BYW0ZhBSzrQ0jB8szdH7uHwQ+&#10;g/hot9tsIImD2yi4FTnCQEPehvWJx1GsiXuK+zFFa+1TDtj/L9p2546UJstNVx31iGiDBRjI/G9Q&#10;QoZFM4wKPLZO2kX43UrIlm9DLg+3BFdnh9l+ecKXE9p6fHeIFktUDsLFJiClpPryHyxxqXBGDdsl&#10;bES2z/ViMFBfJsCUKI49khkl4QAu6TH3XUE01XWF7ZDoNjh+dQEZIU3iAhK6zgJMhk7gGqZCbdeA&#10;DHynyx6XnAllQpO4hnlQqnveJC4IEHtcmAadwDWuH3uuMQlsWD9GqUlko/KxmkqZAF4/ngI3SoKq&#10;2ByUj4d0gtH+7+VAYVKwFbUHUYyzvjaFhLomkEHCNY+BTZ8f4lkE1i6lN/r2YbaBx4nGnVwP1k+h&#10;M6PbSkQn4jo9qGj9Pmd99V72VdHn/8/67KteuMH8Xs767Ltd8CU5FsW0X+jDb+HJn+Fe/trhw3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rWFf0uEAAAAKAQAADwAAAGRycy9kb3du&#10;cmV2LnhtbEyPQUvDQBSE74L/YXmCN7tJbdoQsymlqKci2Ari7TX7moRm34bsNkn/vevJHocZZr7J&#10;15NpxUC9aywriGcRCOLS6oYrBV+Ht6cUhPPIGlvLpOBKDtbF/V2OmbYjf9Kw95UIJewyVFB732VS&#10;urImg25mO+LgnWxv0AfZV1L3OIZy08p5FC2lwYbDQo0dbWsqz/uLUfA+4rh5jl+H3fm0vf4cko/v&#10;XUxKPT5MmxcQnib/H4Y//IAORWA62gtrJ1oFq3m44hUki3QJIgSSRZyAOAYnXUUgi1zeXih+AQAA&#10;//8DAFBLAwQKAAAAAAAAACEAfRhh/FGAAABRgAAAFQAAAGRycy9tZWRpYS9pbWFnZTEuanBlZ//Y&#10;/+AAEEpGSUYAAQEBAGAAYAAA/9sAQwADAgIDAgIDAwMDBAMDBAUIBQUEBAUKBwcGCAwKDAwLCgsL&#10;DQ4SEA0OEQ4LCxAWEBETFBUVFQwPFxgWFBgSFBUU/9sAQwEDBAQFBAUJBQUJFA0LDRQUFBQUFBQU&#10;FBQUFBQUFBQUFBQUFBQUFBQUFBQUFBQUFBQUFBQUFBQUFBQUFBQUFBQU/8AAEQgBYAK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u/4Ym8e&#10;f8/+g/8AgTL/APGqP+GJvHn/AD/6D/4Ey/8AxqvuTIoyK8f+ycL/ACv7z7r/AF3zn/n4v/AY/wCR&#10;8N/8MTePP+f/AEH/AMCZf/jVH/DE3jz/AJ/9B/8AAmX/AONV9yZFGRR/ZOF/lf3h/rvnP/Pxf+Ax&#10;/wAj4b/4Yn8e/wDP9oP/AIEy/wDxqj/hifx7/wA/2g/+BMv/AMar7dnnjtYWlmdY40GWdzgADuTT&#10;LO/ttStluLS4iuoG+7LC4ZT+I4o/snC9vxK/12zq1+dW/wAK/wAj4l/4Ym8e/wDP9oP/AIEy/wDx&#10;qj/hibx7/wA/2g/+BMv/AMar7hJC98VBZ31vqVslxa3Ed1BIMpLCwdWHsRwaP7Jwvb8Rf67Z1a/O&#10;v/AV/kfEv/DE3jz/AJ/9B/8AAmX/AONUf8MTePP+f/Qf/AmX/wCNV9yZFGRR/ZOF/lf3i/13zn/n&#10;4v8AwGP+R8N/8MTePP8An/0H/wACZf8A41R/wxN48/5/9B/8CZf/AI1X3JkUZFH9k4X+V/eH+u+c&#10;/wDPxf8AgMf8j4b/AOGJvHn/AD/6D/4Ey/8Axqj/AIYm8ef8/wDoP/gTL/8AGq+5MijIo/snC/yv&#10;7w/13zn/AJ+L/wABj/kfDf8AwxN48/5/9B/8CZf/AI1R/wAMTePP+f8A0H/wJl/+NV9yZFGRR/ZO&#10;F/lf3h/rvnP/AD8X/gMf8j4b/wCGJvHn/P8A6D/4Ey//ABqj/hibx5/z/wCg/wDgTL/8ar7kyKMi&#10;j+ycL/K/vD/XfOf+fi/8Bj/kfDf/AAxN48/5/wDQf/AmX/41R/wxN48/5/8AQf8AwJl/+NV9yZFG&#10;RR/ZOF/lf3h/rvnP/Pxf+Ax/yPhv/hibx5/z/wCg/wDgTL/8ao/4Ym8ef8/+g/8AgTL/APGq+5Mi&#10;jIo/snC/yv7w/wBd85/5+L/wGP8AkfDf/DE3jz/n/wBB/wDAmX/41R/wxN48/wCf/Qf/AAJl/wDj&#10;VfcmRRkUf2Thf5X94f675z/z8X/gMf8AI+G/+GJvHn/P/oP/AIEy/wDxqj/hibx5/wA/+g/+BMv/&#10;AMar7kyKMij+ycL/ACv7w/13zn/n4v8AwGP+R8N/8MTePP8An/0H/wACZf8A41R/wxN48/5/9B/8&#10;CZf/AI1X3JkUZFH9k4X+V/eH+u+c/wDPxf8AgMf8j4b/AOGJvHn/AD/6D/4Ey/8Axqj/AIYm8ef8&#10;/wDoP/gTL/8AGq+5MijIo/snC/yv7w/13zn/AJ+L/wABj/kfDf8AwxN48/5/9B/8CZf/AI1R/wAM&#10;TePP+f8A0H/wJl/+NV9yZFGRR/ZOF/lf3h/rvnP/AD8X/gMf8j4b/wCGJvHn/P8A6D/4Ey//ABqj&#10;/hibx5/z/wCg/wDgTL/8ar7kyKMij+ycL/K/vD/XfOf+fi/8Bj/kfDf/AAxN48/5/wDQf/AmX/41&#10;R/wxN48/5/8AQf8AwJl/+NV9yZFGRR/ZOF/lf3h/rvnP/Pxf+Ax/yPhv/hibx5/z/wCg/wDgTL/8&#10;ao/4Ym8ef8/+g/8AgTL/APGq+5MijIo/snC/yv7w/wBd85/5+L/wGP8AkfDf/DE3jz/n/wBB/wDA&#10;mX/41R/wxN48/wCf/Qf/AAJl/wDjVfcmRRkUf2Thf5X94f675z/z8X/gMf8AI+G/+GJvHn/P/oP/&#10;AIEy/wDxqj/hibx5/wA/+g/+BMv/AMar7kyKMij+ycL/ACv7w/13zn/n4v8AwGP+R8N/8MTePP8A&#10;n/0H/wACZf8A41R/wxN48/5/9B/8CZf/AI1X3JkUZFH9k4X+V/eH+u+c/wDPxf8AgMf8j4b/AOGJ&#10;vHn/AD/6D/4Ey/8Axqj/AIYm8ef8/wDoP/gTL/8AGq+5MijIo/snC/yv7w/13zn/AJ+L/wABj/kf&#10;Df8AwxN48/5/9B/8CZf/AI1R/wAMTePP+f8A0H/wJl/+NV9yZFGRR/ZOF/lf3h/rvnP/AD8X/gMf&#10;8j4b/wCGJvHn/P8A6D/4Ey//ABqj/hibx5/z/wCg/wDgTL/8ar7kyKMij+ycL/K/vD/XfOf+fi/8&#10;Bj/kfDf/AAxP49/5/wDQf/AmX/41R/wxP49/5/8AQf8AwJl/+NV9eSePdKh1ebS5pWt7yBnM6TYQ&#10;QxJGHM7EnHlYZBu9Wx1VsaK+JtIlto7pdVsnt5JFSOVbhNju0oiVQc4JMhCAf3+OtH9k4T+V/eV/&#10;rtnX/Pxf+Ax/yPjL/hibx5/z/wCg/wDgTL/8ao/4Ym8ef8/+g/8AgTL/APGq+wNe8daRoPh691o3&#10;H9oWdpMtvN/Z5E7rIZFj2YU/eBcZHWpbTxvod3KsY1K1ikknNvCssqqZ2G3/AFfPzg71xj+9R/ZO&#10;F/l/En/XfOf+fi/8Bj/kfHX/AAxN48/5/wDQf/AmX/41R/wxN48/5/8AQf8AwJl/+NV9iWPjzw1q&#10;k8MVl4h0q8lnAMUdvexOZA33doDHOccYqZvFuktpV/qEF/b3sFhE0s5tJVlKBVLEcHrgUf2Thf5f&#10;xD/XfOf+fi/8Bj/kfGv/AAxN48/5/wDQf/AmX/41R/wxN48/5/8AQf8AwJl/+NV9fQ/EXw3cS3QT&#10;W9P8m3WJpLn7VH5OX8zau7djdiNiR6VauvGfh+z88XGu6dbi3YJMZLyNfKJTeA2W4JT5hntzR/ZO&#10;F/l/EP8AXfOf+fi/8Bj/AJHxv/wxP49/5/8AQf8AwJl/+NUf8MT+Pf8An/0H/wACZf8A41X2VaeK&#10;LCa4W2nmXT755Xjjs7yRY5pQsjIHVN2SrbSVPcVSn8d6VYa9qemXc7Wv9n2Zvri8nwLdY1wZBvzw&#10;Y0aJmzjiVTz82D+ycJ/K/vK/13zr/n4v/AY/5HyF/wAMTePT/wAv+g/+BMv/AMapf+GJvHo/5f8A&#10;Qf8AwJl/+NV9fDx9ov7rfdTQs1ubt1mtZozDECw3yhlBizsfbvxu2tjOKlt/G2i3Vu06XyqqRvK6&#10;yRsjxhGCtvRgGUgkAggGl/ZGFvbl/EX+u+c7+0X/AIDH/I+O/wDhibx5/wA/+g/+BMv/AMao/wCG&#10;JvHn/P8A6D/4Ey//ABqvra7+JugW8czpcXV0IrpLQm0sp58u0vlcbEO4LICjFchW4PPFddkU/wCy&#10;cL/L+Iv9d85/5+L/AMBj/kfDf/DE3j7/AJ/tB/8AAmX/AONUf8MTePv+f7Qf/AmX/wCNV9XH4m6Y&#10;jGae1voNLNzc2q6pJGv2dpIBIZOAxcAeRKAzIASvB+ZNy/8ACztHkv7aC1d7qOTzA7qrRmJw8CqC&#10;rgHDC4RgehXkZ3Cj+ycLty/iV/rrnf8AOv8AwFf5Hyh/wxN49/5/9B/8CZf/AI1R/wAMTePT/wAv&#10;+g/+BMv/AMar6+h+IOh3Ntd3EV600VoUErJbyNuLkqojAUmUlwyYTPzKy9Rim3/jqwtpNDS1R9T/&#10;ALZRpbJ7WSJUlVQrcNI6BiVbIAySAxxhTR/ZOFf2fxJ/13zn/n4v/AY/5HyH/wAMTePT/wAv+g/+&#10;BMv/AMao/wCGJvHo/wCX/Qf/AAJl/wDjVfWen/FDw9qKCRLm4h33dxZKLmymjO6CXypXwyjEYfAM&#10;p+TLKN2eKsS/ETw/beYr6kq+XPJbs3luVDRttlOQuNsZ4d/uoeGIo/snC/y/iH+u+dXt7Rf+Ax/y&#10;PkT/AIYm8ef8/wDoP/gTL/8AGqP+GJvHn/P/AKD/AOBMv/xqvuTIrlbXx3ZTJf3LW91FpVpcS2z6&#10;nKqCF5Y5PKdEXf5hPmBox8nzFeM5Uk/snC/y/iH+u+c/8/F/4DH/ACPkX/hibx9/z/aD/wCBMv8A&#10;8ao/4Ym8ff8AP9oP/gTL/wDGq+ux8Q/DrTWkQ1IeZdGMIrRuNpeRolD5X92TIrR4fB3jb14pdM+I&#10;OiatZaXdxTXUNvqfNrJdWM8APpuLoAm7+Hdjd/Dmp/svB7W/Er/XXO/51/4Cv8j5DP7E3j3/AJ/9&#10;B/8AAmX/AONUD9ifx6el/oP/AIEy/wDxqvrfT/iRour67p+l2ZvZ5r63luYJlsZxA8cZQFvNKhMH&#10;eu05wex5GXD4g6WljFeTma3t2u7u03OBw8Ekkb8AknJjO0DJO5eM0/7Iwtr8unr/AF2J/wBeM5vb&#10;2iv/AIY/5eZ8jf8ADE3j3/n/ANB/8CJf/jVH/DE3j3/n/wBA/wDAmX/41X2zY30eo2kVzCJFikG5&#10;fNjaJ/xRwGB9iKwtW8c2ul65d6W9rPLLa2A1GWSOSEBIf3gztaQOeYyCQMfMvPXD/srCr7P4lf67&#10;51/z8X/gMf8AI+RP+GJfH3/P/oH/AIEy/wDxqj/hiXx9/wA/+gf+BMv/AMar6zufin4atbk29zfv&#10;BMoVv+PaVkYmWOIKsiqUdvMljQqpJ3NirN14701NN0y7s/O1I6ldGytIbZQJJZlDmRCJCoQxrFMX&#10;DlSPLYfe+Wn/AGRhv5fxJ/13zn/n4v8AwGP+R8hf8MTePR/y/wCg/wDgTL/8ao/4Ym8en/l/0H/w&#10;Jl/+NV9e6f480u7iuTM8mn3FqZPtNrdgCSHY4UltpK4+ZSCCchlNWfC3iuy8YafNe6et0IIrqW2Y&#10;XVtJbsXjco2FdQSMjqP55FT/AGRhrX5Xb1D/AF4zm9vaK/8Ahj/kfHP/AAxN48/5/wDQf/AmX/41&#10;RX3JkUU/7Jwv8r+8P9d85/5+L/wGP+QtFFFewfCjCOc55rH13xHa+HzZLciaWa8lMEEcETSNJJsZ&#10;scDA4Vjk4HFbHfpXIfExdvheTUImVLzTZEvbfcQNzo2SgJ6F13R/8DqJyai2uhtQhGpUjCWzdvm9&#10;vxOe1jXf7W8QWUOt6HdQ6dZN51xasouCDIMQSusW4FQyTAgZ2ny2OOoTR/EllZeLtdl0mxuJluYr&#10;aKLTre3MUs0yebvmZW2iJSGVQ8m3f5fGQEy3xJruna69rrFtDdLZxRNH/aFxenTbWRHKHBkP7w8x&#10;qVKDB/vYY1b8I69d6l4btYfDfh2200nctzIxEdrbz7iswUL80xEgbOMA/wB/Nct/e3v1v30t6Hsu&#10;NqOsLdGr2Sd763bd7r7tNy/qFlNdWkl/4yvLaz0tTk6ZHJi3UE8CWQ4Mp9sBecYPWrPgK1uLeHUn&#10;itJLDSJ7prixtpk2SIrAF8p1UGTe4Bwf3mCq4qxp3g+K3v49Q1S5fWdVjO5LmdQscBOQfJiHyp1I&#10;zy5HBZq6cfMBlcfjW8I63f8Awfm/0PNq1lyunF3T7aJW7Lv5vUkorP07WLHWBctY31vei2na1n+z&#10;TLJ5UqnDxtg8MO4PIpNP1ix1aW8Syu4btrOY2twIZA/lSgAmNsdGAZTg/wB6tjiNGiiigAooooAK&#10;KKKACiiigAooooAKKKKACiiigAooooAKKKKACiiigAooooAKKKKACiiigAooooAKKKKACiiigAoo&#10;ooAKKKKACiiigAooooA4zxD4DfW9X1G+jvI7WS+s7ezfdb72jEMkkqMh3DnfITyCPlXjrWNqPwqv&#10;tUS1E/iN8Q3sd9JtsUH2iRLuO6Tf83ADxKPk28bs8816ZRSuBx1x4Q1C40iHTn1K2EMV5FeBhZtv&#10;3JOs4H+txjeuD7fnXKRfAhYYbGCPW2W2stQXUbeBrQOkTrcxzpGm5iVRfKSMYwfL+XNeuUUwPNdG&#10;+Esmi6fZ2cGrpJHa2WnWKNJaEkpZSNJCTiQcku271HTFO0L4St4d0G90ezv7NLS7s1sXZdKSOQRq&#10;rKPmjZSxw7ctn9Tn0iigDz7xF8NJvE+oR3d5qVo0sflYVtNWSP8AdidR8sjMORcyZ/4DjHelcfB8&#10;3UapJqVmwW4+0bX0qN0z9njg2iNmKBdsaHgcHpgfLXp1FAHCX3gC/v8AxJYaz/a8Vtc2aRxILax8&#10;oOiljtZlcMyndyhO30AO7ONrvwSg8QRakbm8tUvNS+1pd6jDY7bieOeF4XiZ/MOUVGQKD08mPOdv&#10;PqlFAHn178O9Y1IXAuPFLTrcQpFMDYRAMyM7JLweGUsuMcfu1yD82aF38IL28nuJ28TSLcXXmLdz&#10;LZx7rgM0Zw3OBhYkQbQOOu4816dgYoHSkvdfMtxPVW6HBS/Dm/ktYYU1uOAwytNHJHYjepa5S5P3&#10;nI+/Go6dPfmu8x0pcj0pe1DbYopR2PMb74Q3GoW09k+vSJpkk93PHYra/u4pLhZRI4O/cf8AXykK&#10;xKgtwvyptsXHwnmudXm1J9XjE0rq5VbQ7cqLcD/lpn/l1T/vpv8AZ2+i5oPC0W1v3NOZ7HnuofC2&#10;XVNJhsJ9StWjhWFUZ9OWXb5bMwO2RmUk72ByDw3G0/NT9X+G17rHheDw+dWtrPSYoFtzBa6VEgkU&#10;AAcbiEIwMeWFx27Y9BpM1CSjsvMk8xm+EVzLaz2ra+y2d014Li2W0XZNFdTedLE2WLbclwCCGAkb&#10;5vu4XVfhAuuNaG6vbKf7LJeOgn0qOdSLmUSyoVlZlxvC4IAbC4z1z6WTigk7a1u7WvoKyvzW1fUf&#10;XnZ+GV+tve2sXiNobC4vTqKWq2asttOZxcb4yzFv9aC+GJHzMMY2hfRKKQzzaH4W3MSTh9bWaSee&#10;2uZJHsxud4bx7tTw4HMkhBwPubQMEZqjN8F3vJLBbnXfPtrFIIoLSayRo0WJ3ZQuW3KTu2sVKllV&#10;QxOK9UzjmjOeay9nG/NZX/4Nyud2tfzOC0j4f6po99pV3/wkRuptNtZbKP7RZLiSF/KOH2sOhhUg&#10;jB653VW/4VZfAzodeWS0llupls5bBJIYmuJDJMQHJLZLOAGJAEjcfd2+jhs0pzWrbejIsl0MPwpo&#10;reG9AtNOkunvTArL50i4yCxIGMkAAHAA4AXjisLxt8PrrxpdI0+rpBawhvKthZI5QtG8bMJCQ4JV&#10;26EDscjOe4BpSM0mr7jTtseT23wivzqdzJcXlvHbyXK3aOrGTynhu4J4BHGVAjVxDmUBvnfn3rTt&#10;fhZcWmlW9nba0sMtrq11rNteLaZmgnuJp5ZMZcqVxdSxgFT8revNeidKOtPmdrX0A8vuPhFd3G9m&#10;8SSxzziVbqdbNd11vkSQ+ZliBjYFG3bhePSuv8IeHJfDWm3FpJeNeiW8uLtW8sRhPNlaRkAB6Bmb&#10;GecV0PajtT5nbl6Ecqvfr36jqKKKRYw85pjsI1ZicKKf1Fc7420N/EXhjULCMLJNIiukUn+rkZWD&#10;BHB4KMVCsD1UsKluybRUIqUkm7JtXfbzKDeKr7xNJ5PhqGOS1OA2tXAP2Zf+ua8GY/Qhf9vPFULu&#10;DR9E1SIXrXPifxKMSRxFRJMM5wyoMJAvGNx2g92JrQthrfiyCM+XN4Y0wgfu22m7lX04yIR27tg/&#10;wGtvRdBsdAtpLawtlt4nbe5BLPK56u7HLMxwMsxJPesUnPX81+S/zO+U40dFp5J3f/b0v0Wnozg9&#10;D8Or4T1nSbm40WysbOaVraISTPcz2pYEx/vHO1FJGzy0GMsuCa1/DGoWtl498TaPb3UcqzeXqSwo&#10;4Ywuw2SoVH3eUR+cZMzV1mp6VaavaPaXlul3auVYxSDIJUhhx7EA1TmtP+Ef8OTQ6HYQRG1t5DaW&#10;MSBI2YAlUAHQE+nrTVPlatstfwsTUxSqxlKd3KWm/ndO7u79P1PMvHnhmS21e6v/ABX8ZtQ8L6Xc&#10;yH7FY2dxa6asS9l8xwzSEdzXN+H9b1s+LovCOi/FNfEeja/ZTT6frsItru90+5t5ImkjZlBjdWjf&#10;HzDPpt282/2evh94N8aeAbDxZrFjZeLvE+qEz6pqWqwrdTR3IJBjAcHytnCgADhV9qs3+j+EdD/a&#10;T8CWfh2x0bT9SWx1R9Qg0yGKKTlIfLMoQA/39uf9qtDkOc+CfgDxfqNr4zay+JOpaWIfFepQzLDp&#10;to/2iVZQGmO6Pgt1IHA7V6j8INTuNU1H4hi42YtPFFxbRmOFI/kEFuRnao3H5j8zZPvWP+ztewuf&#10;iTZCVRdweM9UeSE/fVWlBU464I6GrfwRnjj1X4mIzqryeMboKrHBYi2ticetBL6nrNFFFWSFFFFA&#10;BRRRQAUUUUAFFFFABRRRQAUUUUAFFFFABRRRQAUUUUAeNfFn4ueLPA/imHTNB8FXPiW2azS5e4gE&#10;hCuzuu07UPZM1xh/aL+JR4/4VPqA/wCAzf8AxuvfrUZ8TakO32W2/wDQ5qoeNfG2m/DzSrbUtZZk&#10;s5762sfOXaFiaaVYldyzABAWBZuw9a5KlGpzaVWk7aWXX5HtYXMMJCko1MJCbV023O7s3rZSseIj&#10;9oz4lA5/4VNqHP8Aszf/ABul/wCGjfiV/wBEm1D/AL5m/wDjddxB+0Xo2rXX2bw9oeteKb5ri/hS&#10;20kWzGSOzkjjnnV5J0jMe+aIL829t3C1Cf2n/B7R3ssMWp3EMHh+HxHA8duo+3QS7dsUIZgxmzJE&#10;NrheZF564x9hUX/L5/dHtft2Or+08E/+YCHb4qne385xv/DRvxKz/wAkm1D6bZv/AI3TX/aO+JKK&#10;XPwo1BQBkkrNwB/2zr0bwj8e9I8a+L7Dw/p2k6msl1p1tqZu7iSzjjiing86MGMz+czY4OyNgD1O&#10;Oa9D1k/8Si9/64v/AOgmtPq9b/n8/uj/AJEvNMElf6hD/wACqf8AyZm6h4m+w3ksH2bzdhHzeZt7&#10;A+h9agPjL/pz/wDIn/2NZniXjWbj/gP/AKCK4HxN8StI8J+LvD/h7UftEdxrMV1LBc7V8hBAod/M&#10;JYEZB44P/Aflr3Y0qfKnJbrv5H55UxNf2koxezfRbI9QHjLBz9k/8if/AGNB8Y5/5c//ACJ/9jXg&#10;Ok/tJeHtY0/RbmLS9ahbWWdNOtpoYkmupEvPsskSDzMBkJWRskYjbP8ACwXrPEHxK0nw3400Pwxc&#10;R3Ul9q+7ZLCqmG34Yp5pLAjzCjomAclW+7V+zp9vLd7kvE4mPxPbyXQ9S/4TLP8Ay5/+RP8A7Gl/&#10;4TP/AKc//In/ANjXiWi/Gy11S6aC58L69o+3WE0LzLz7GR9qZSxX9zcOcABcn/a43fNt9GpRoU2u&#10;aK/P1/Ul4vEwfLJ/gjr9T8S/YZ1j+zeZlA2d+Ov4Gqw8Y4H/AB5/+RP/ALGs7xD/AMf6/wDXNf5V&#10;wXij4jad4T8WeGdAvbe6a48QPMkFzCqmGDywn+tJYEbjIirgHJbHy1MadPlTku3XuaTxNf2jjF7X&#10;6LZanp48Z/8ATn/5E/8AsaX/AITP/pz/APIn/wBjXz7Z/tNeF77S7XUI9P1hbe+lmt7DdbxZvbhJ&#10;Y41hiHmffk8xWQNjKbidu1q2PGXxu0bwT440/wAL3tjqE15eJav9pt2g8tBcXBt48o8qyMd68+Wj&#10;4HJqvZ0dNN/UPb4rXXbyXex7T/wmQ/58/wDyJ/8AY0f8Jl/05/8AkT/7GvAP+GjtEaxuLtNF1aSN&#10;NV/seFftFiDcXG6ZTjNyBEM27487y87l2Bi1dFL8W9KglaGWx1CGZNdg8PujRx5W5mgjnU8ORsAl&#10;UE9c7sBhzQqVF2aW+nXd7fmS8Tio/E+jey2W567/AMJnn/lz/wDIn/2NH/CZ/wDTn/5E/wDsa8W1&#10;L4zW1r4L8O+J7Pw7rWrafrrQJAln9lSSJp2RIVkEs6DLO6j5SQO+0c1peDfiZb+Nte1jS7bR9Ss2&#10;0l/Jup7prfYk2FJi2JMzg/NwSgQ7WKFht3ONKnJ8tvzD6ziLc1/wR65Z+Kvtl3FCLbZvON3mZ/pU&#10;cvi3yZ5E+ybtjEFvM9P+A1jaNxqlt/v1Bef8flx/vn+dL2MOblt0L+tVvZ819bvouxvnxln/AJc/&#10;/In/ANjR/wAJn/05/wDkT/7GvHNc+NXhvw/rmoaPdySLqVnqFhpv2ZWi8yWS7MYjaNC4YqPNXecc&#10;bWwGqn4b+PGi+JLi1ji03UrdbrVjosEs0lq++YLcMWKRzu8a/wCiv/rACdy4DDdtPZUr2t1tu9/6&#10;ZH1jFWvfpfZbWue3/wDCZ/8ATn/5E/8Asafb+LftFxFF9l2+Y4TPmdMnHpXjtv8AF7TJviRN4OOm&#10;6lDdJcNaJqDLD9llmW1jumjGJDJkRSqcmMDPGc16Dpo/4mVp/wBdl/mKPZ03HmivxCOKr8yjJ726&#10;I9GooorzT6MKKKKACiiigAooooAKKKKACiiigAooooAKKKKACiiigAooooAKKKKACiiigAooooAK&#10;KKKACio8Sf3l/wC+f/r0Yk/vL/3z/wDXoAkoqPEn95f++f8A69GJP7y/98//AF6AJKKjxJ/eX/vn&#10;/wCvRiT+8v8A3z/9egDzvVfgB4F1nWrzVJtGltb+9+a6l0/ULmyWc9y6wyIpPPJI5q54X+CngrwX&#10;f6ffaLoMFheWAmENzG8nmHzQok8wliZCdq8vnGOMV2+yT+8v/fP/ANejZJ/eX/vn/wCvQF2eeeLv&#10;2fvAPjnXJNY1nQFn1ORAkl1b3U9s8gHTd5TruPHU1v2nw68P2N9NeQWHlzzai2rSP50hzdMqoZMF&#10;sfdRRjpx0rpNkn95f++f/r0bJP7y/wDfP/16AuyWio8Sf3l/75/+vRiT+8v/AHz/APXoAkoqPEn9&#10;5f8Avn/69GJP7y/98/8A16AJKKjxJ/eX/vn/AOvRiT+8v/fP/wBegCSio8Sf3l/75/8Ar0Yk/vL/&#10;AN8//XoAkoqPEn95f++f/r0Yk/vL/wB8/wD16AJKKjxJ/eX/AL5/+vRiT+8v/fP/ANegCSio8Sf3&#10;l/75/wDr0Yk/vL/3z/8AXoAkoqPEn95f++f/AK9GJP7y/wDfP/16AJKKjxJ/eX/vn/69GJP7y/8A&#10;fP8A9egCSio8Sf3l/wC+f/r0Yk/vL/3z/wDXoAyrYZ8T6l/16W3/AKHNVHxt4H0/x/ptrYaqrtaQ&#10;X1rf+Uu0iRoJVlVXDKQVJXDDuO4rZhsVjv5rvOZZYo4mHbClyP8A0M1aJ5pvV/d+BEVypr1/Fnk6&#10;fs66Npty11oOu634Zv8A7TfTLdaS9uGSO8kjeeBVkhdBHuiiK/LvXbw9Qy/sw+Dnu9HlhbUbVNKS&#10;zht7eG4GzyraMpFG25SzLny5Dk8vDGexB9gzR2rNpPT0/DYrb+u+55l4P+BGleCPFdnrmnaxqha2&#10;0610w2dxHaSRyxwQeTGxcwearbeTskUE9RjivQNa40m9P/TF/wD0E1c5GahurcXVtNA5wsiFDj0I&#10;xWt9SWtGkcb4k/5DNxx/d/8AQRXmfxG+D+ifFCa3l1Wa+hkt7WW0RrORUKpJNBI5yVJyfs6px/A0&#10;g/iyvuNzodteStLLGrSHqQWHTjs1M/4RuxB/1K59Nzf/ABVdka0OVRktjyJ4Or7Rzi0rt/ieM6f8&#10;LdI0uTQ3ikuv+JPqd9q9urMv+tuvtHmKcIPlH2l9oGD8q5LfxZ/ij4HeHvF3ia48Q6hNqDawXtHt&#10;bqOYBrIW8nmIsQ27cFyxbcH/ANY33fl2+7/8I1Zf88R/303/AMVR/wAI1Zf88R/303/xVV7an2M/&#10;qdfuvv8AO/Y8Y/4VbpXnNL9ovNza7/wkX+sX/X+Xs2/c+5jt1967DnpXanw7ZA/6kf8AfTf407/h&#10;GrEf8sV/76f/AOKoWIhHRJ/0rfoJ4GrKV219/wA+3mc74hGL9f8Armv8q82+JHwn0j4oLCup3WoW&#10;clvby28MunzLG6b5YJfMBKnDq9tEVPT72Q1e3XOhW14++VFZsBeNw4H0ao/+Ebsv+eK5/wB5v/iq&#10;mNaHJytGssLW9o5waWump4nY/CHQtNh02KBrhYbDWn1uCPcuFmaN49v3PuAO2B1+7zR4m+EejeKv&#10;FS+JLia8t9YihtYbe5t2jD2/kTPKrRlkJBbzHR85BRsYr20+GrHj9yv/AH0//wAVQPDVif8AliP+&#10;+m/+KqvrEPP+lb8jL6nX11Wqtv0vft3PnhfgDp8eg61o0XiTWIdN1e6kuJ4Ps+nvw7Su8WWtSWUm&#10;Vv8AWb3G1dhX5t1yx+Buiafrlnewahqn2G0ure+XSJJo3t3uobdbeOdyUMpYRpHx5mwlckZr3v8A&#10;4Rux/wCeKj/gT/8AxVH/AAjdj/zxX/vp/wD4qpjWpx6Pp+Gxbwdd31Wt/wAd+h4RofwdtNH8K6f4&#10;cl8Qaxqml6fdWd1ZJefZQbf7NKsscYMUCEqSi7t2TjoVrS0n4a2ml+PLzxbJqV9qGpXFvJaIlwsA&#10;SCFpFkMaGOJHYAou3zXcgcDbuavZf+Ebsv8Aniv/AH0//wAVR/wjdl/zxX/vpv8A4qn7el2f9aE/&#10;U6+uq1/rscvox/4mdv8A7xqC8/4/Lj/fP867GDQLS3lWWONVkXkN83/xVJJ4cs5HZzEpZjkn5v8A&#10;4qn9Yhzc2uxX1Kpyct1vc8N1r4M+Hte1jUNUu1m+3XmoWGpGdfL3xSWhjaNYyUJCnyl3DvubBWsW&#10;1/Z70/T7OOCx8Ta5Ytb6qdYtZ4Y7HzLeYicMATbHzFP2l/8AW7yPlwV/i+iW8O2I/wCWI5/2m/8A&#10;iqX/AIRux/54r/303/xVL29Ls+/9fcH1XEbXW1vlt2PHfC/wz0bwz4g1bxAsf9peItUaJrrV7yGH&#10;7UwSCKHaHjRMKfIVyo43sxAUcL2um/8AIStf+uy/zFdd/wAI1Zf88Qf+BN/8VRH4etYZFdI1DqQw&#10;OW6j/gVN14cvKkRHBVuZSk10/A2KKjxJ/eX/AL5/+vRiT+8v/fP/ANevPPfJKKjxJ/eX/vn/AOvR&#10;iT+8v/fP/wBegCSio8Sf3l/75/8Ar0Yk/vL/AN8//XoAkoqPEn95f++f/r0Yk/vL/wB8/wD16AJK&#10;KjxJ/eX/AL5/+vRiT+8v/fP/ANegCSio8Sf3l/75/wDr0Yk/vL/3z/8AXoAkoqPEn95f++f/AK9G&#10;JP7y/wDfP/16AJKKjxJ/eX/vn/69GJP7y/8AfP8A9egCSio8Sf3l/wC+f/r0Yk/vL/3z/wDXoAko&#10;qPEn95f++f8A69GJP7y/98//AF6AJKKjxJ/eX/vn/wCvRiT+8v8A3z/9egCSio8Sf3l/75/+vRiT&#10;+8v/AHz/APXoAkoqPEn95f8Avn/69GJP7y/98/8A16AJKKjxJ/eX/vn/AOvRQBJRRRQAUUUUAFFF&#10;FABRRRQAUUUUAFFFFABRRRQAUUUUAFFFFABRRRQAUUUUAFFFFABRRRQAUUUUAFFFFABRRRQAUUUU&#10;AFFFFABRRRQAUUUUAFFFFABRRRQAUUUUAFFFFABRRRQAUUUUAFFFFABRRRQAUUUUAFFFFABRRRQA&#10;UUUUAFFFFABRRRQAUUUUAFFFFABXkf7VXjPXPh/8BPFuueHXeHVra3UR3Ea5MAaRVaUD1VSTXrlV&#10;b2zg1G0mtrqGO5tZkKSRTKGR1IwQQeCDQB+Xmi63cfCzVvhb4p8GfEi+8TeJNduAt7p0i3RGrBrp&#10;o2yJMquBxg89xX3Rf/EvX9O8UeILoaXdDQpBNZaZdXXlLbme3HzkRh/OJyLxmJCgx20ez7246Hgz&#10;9l/4XfD3xOviHw/4NsdP1hCWjud0knlE5yY1disfX+ECte/+Bfw31bULm+vvh94WvL65kaae5uNF&#10;tpJJZHJLMzFCSSTkk9aAPOJPiRqsljq8SeJNNliuppntdRhjl2X+IoSI7LEx24UtJwZOORxk122r&#10;f29qPxTvotOvpLe1sNP0y52vOwh2tc3fnjygCsjSRxKuTjb8pB9bn/DPnws/6Jr4Q/8ABDa//G6P&#10;+GfPhZj/AJJr4P8A/BDa/wDxunf3LW12v92v4GXJ7/Nf5ff/AJmTZ/ETX4j4ajv7jSYbnU7ezuVt&#10;Raur3pnY+ZDbZmzuhQbnYhvlZSQgya4vwp8ZNWuPHA1LV7+wg0a6s9Kj1OFt6QaHLIuptJBKxkKJ&#10;cLMlrC7HbndGCgLJXpf/AAz58LMf8k18H/8Aghtf/jdB/Z7+FgH/ACTXwf8A+CG1/wDjdJb3/A2T&#10;smrb6HH2vxc1zVfDkF5Jq2heGb5rHT797W/s3d2gkFs9xdgNOhFvH5ssbcfIY2JcV7ZBJ5kKN5iy&#10;blB3x9G9xyeK4P8A4Z7+Fn/RNfB//ghtP/jddza2kNhaw29vDHbwQoI44o1CIigYAAHAAHQUurEW&#10;aKKKYDNpz/OkIA+vrSjgcVxvxK+KGl/CzSbfUdWt7yWzllELSWsO8RE9C3PAPaonUjTV5uyNaNKp&#10;iKip0U5SeiS3Z2C/dGRjFAXnPeuB1L4x6PYeLtA0FbTUL6XXESayurSDfbyI3Vt2eij5m44Xmu/z&#10;ggU4zUr2e2jCpRqUVF1Itcyur9Ve1/vRJRRRVGQUUUUAFFFFABRRRQAUUUUAFFFFABRRRQAUUUUA&#10;FFFFABRRRQA3t0ppPAwOaB1+lc/408XW3gjwxea5eW9zc2loA8yWqb5AueWxkcDqfapbUE29kXCE&#10;qklCCu3ol3fQ6EHP0oJ7V5v4J+OOgeNtVttNS21LSry8jM1nHqto0H2tANxaInhwBzwenNekA8Y/&#10;SiE41FeLui61Crh5clWLi97PsPoooqjEjIAIGKAOmfzpjHcuQufQZrJ8J+K9N8Z6NDq2k3K3djKz&#10;okyoyhirFW4YA9Qad1e3UfJNxc7OyaTdtE3eyv52ZsggAD1oyK4vVfido2kfEPSfBs8kn9r6lE00&#10;YVRsVQHI3EngnY2BzXaBQVxURnGV7O9tGaVKVSkoucWuZXV+qu1f8AK8f0ozjrxWHF4r0248R3Og&#10;RXIOsW0C3MltsbKxscBs429ferOganLq2lQ3c9jdaXNLu3Wt4EEqYYjnYzLzjIwTxRFxe39dCJQn&#10;FXkrbb9mrp+hqE8jvRgjvWVqOpzWd9Ywxafc3kVw5WSeHZsgwM7n3MDg9BtBqDw/4s0vxQ2pLpd2&#10;Lo6fdvY3REbr5U6Y3J8wGcZHI4qrq/KHJLl57aflrbXsb9FFFBIUUUUAFFFFABRRRQAUUUUAFFFF&#10;ABRRRQAUUUUAFFFFABRRRQAUUUUAFFFFABRRRQAUUUUAFFFFABRRRQAUUUUAFFFFABRRRQAUUUUA&#10;FFFFABRRRQAUUUUAR57t+VeK/tV6jZW3w+srS8cHz9UtyIvLL70V9z8AHgDrXtKg4weaNmMY7dKw&#10;xFP2tNwva/z6nbgMSsHiaeIkubkadk7Xt52f5Hy3oOjan4b+OPgrQrYNc+HrWDULrQr5gSv2eeAs&#10;ISSP4HGBnnDLXN/BDw1dar430yx1t44tUVL2HW9Pmsbz7VeRyI4xdSkGIjoVOR1Xqa+x+44xnv6U&#10;1gpAJGQelcUcCozUua6Tva3TTT8D6GXEU5UZU/Z2bhytp63vNtu6e/O21p71pJo+GLvQ9c0fwpqk&#10;y2Mn2Lw59p8MSWwUbZzM0+ZvchmtD77c12nxT8E6N4An0XT7iKW8ey0NLSz0+SxnMFzMXcu1vNCS&#10;I7gv8x3KR+8WvrIAo784PHNKAqtwOfr1ojl6jDl5rvTVq+1/8yp8S1KlWNSULWbb5ZWve3k7a82u&#10;/vcuhneGHkk8N6UZYJrWRrWItBctuljOwZVz3YdCfWtcUYwMUdK9U+Qk7tvuOooopCCiiigAoooo&#10;AKKKKACiiigAooooAKKKKACiiigCID249PSvP/j5fQWPwg8Vmd9glsXgT5Sdzv8AKo4B6kgV6CM9&#10;ep9aTHzEZz7VnUh7SDjtdNfeb4eqqNaFWSvytO217O9r6nyr4Sa+0fVvhLrV5rD+IbC8sLnT7Fp7&#10;TyY9KuTCqKgMYG8swMXzjorGuV+GOl+JZdc/0G7Wx8ZwWt/9rtzaXgu55Xik8s3ErgwkBthU5H8P&#10;evtJ1/2c/jQq/NleFrz/AKkrqXM9P8l1v5fofUPiGXLOPsl7yt02vNpNctrWnrblvJKXxHyb4X07&#10;TZfC7jwhYeIIfiBbaDcR6rKiSxp9qZBlZTJgtKWz5fl98+ny8r4b02BvA3jK5nurZbNdANvd6db6&#10;fdxj7aGXyXmaUFDOJDj5T74xmvt0HjnkjvSbeMA49KHgk+2zW2mt9bX89SVxC1ze7J3ad+bXR3td&#10;x2/l25fM+UPAaeF7Xxp8OLe1B8vXfDslnrUcglZLk7NirJuyP9Yki/8AAcdMV6B+ynFp2lfDq6sY&#10;7ZrLWLO7mGqRywtGyN5j7N24AHCAdK9wweOwHb1ozjHGM1vTw/s5KV1pfpbez7+RzYzOvrdCVDla&#10;5uV3cru8ZTav7qvpO3yXofG3ie61nxhH4z+I1hFYSWNhrFtLZzXFzIJYhanbGEjCYZXEuSCw5f8A&#10;Po/HN94f8T+MNX1XxVa6xf6Rqul2jeFXsbeVpNxTMyw7RtWbcf8Alp+Py19SEnOOnrQEAfhc5681&#10;h9T05XK+t9VdXs0387/edKz5JrkpONk0mpWaj7lle2/ub9Yykra3PmhtA8LeG/jdfSeJdMeKyu/D&#10;gkjlvomlMjrEwuTIyAqX8oMG9e3UVxWkWVrpXwX8A+N4dPGpXfh6a8sdQt2i3EpM0oQPnrtaRCP+&#10;ulfZ2NxwecUwopJ5wT196TwV72aV7taap83MuutthQ4hnCMYuDduVO8nZqMZxaStpzKfffU+WI/C&#10;mjfCvU/gvZXEEdtrgmeW/lWI78yrgBiAeBI20f7tU/Dfwt0jxH4W+Lfha300W3iC31aW609GgZSI&#10;VObbZkY2n5wMdpM9GFfWpOJBnvxisjxZ4bXxV4evdJN9eaYlyqqbrT5fKnQBgflbBxnGD7GqeDjy&#10;tK1tbK3eKja/y3GuIK0pJttS0blfS6qOd7W1S5mrXPG/2YdGh16TXfiA2mxafNqrR2dpFGm0JDFG&#10;iuV9mkXn/rmK7r4oeJbnQZmSLUVsYY9B1TUXO7a2+H7OqvuPRVEzk++0/wANdb4Z8PWPg7QrPSNN&#10;h8jT7OMRQpuzgD1J5JPUmtCS2hnljleJGljzsdlBZM8HB7Zrro0/Y01D7/V7v7zw8xxf17FzrRuo&#10;3SSerUVpFfcjy/UvjRaXvizStP8AC+o6ZrVldwvLJcxvHJBgJLiQTLPnYJI1RikUgBbBKk1d8E+P&#10;73xPqnh+WXWtJey1C2uisMEC/wCmSRSAboJUuJEZQhUnaX/iztPyp6Z2NHYVutGea9Twybxgr65e&#10;j/hJV/4RRL+KPUNTtdVM0dr+6uyd8+F8iQzLao0K8D5R/wAtSKg+I/xB8UaR8H9MN5cRaBrep+E7&#10;u6ub26heOVdQS2iK20QVk8ud2klZRksPIbCNzt96HGaUjApwfK+5dzxi/wDjfd2PizWbdbeO50PS&#10;N73kwgCSwLHKkUg4nY5BlWXLxx/u1yA4cMrrn4ka9Hq11pF/faXa6nZRadcSwaYvnCKR5rdZIJXM&#10;uUMhkkVFaMbkZXRmKOF9R1bRLTXUt47sSyRW86XCokzxqzLnG8IwDrzna2VztOMgVaubaK6RUniS&#10;VFdHCuoIDKwZTz3BAIPrU9P1/Ukt0UUVQBRRRQAUUUUAFFFFABRRRQAUUUUAFFFFABRRRQAUUUUA&#10;FFFFABRRRQAUUUUAFFFFABRRRQAUUUUAFFFFABRRRQAUUUUAFFFFABUMrSrt8tVb13MR/Q1NVe5u&#10;IrSCSaeRYYYwXeSRgFQAZJJPAFADd93j/Uw/9/j/APE0b7vH+ph/7/H/AOJqI6paLYw3guEa1lMY&#10;jmjber7yFTBHUEsMH3pV1K3fVJrASq15DCk7xc5WNyyqfTko/wD3zSvrYXmSF7v/AJ4w/wDf4/8A&#10;xFG+7/54w/8Af4//ABFRXmp2thc2EE8ojmvZjb268/PII3kI4/2I3PP92oLbxFpV9qL2FtqdnPfJ&#10;vLWsU6vIuxgr5UHIwSAfQ0eQy75l3/zxh/7/AB/+Io8y7/54w/8Af4//ABFWapNqFqJViN1EJTL5&#10;ITzBuMmzzNmM9dg3Y9OelMCTzLv/AJ4w/wDf4/8AxFHmXf8Azxh/7/H/AOIqzVC+1iw0uOZ7y9t7&#10;SOFQ8jTyqixqTtBbJ4BPAoAm8y7/AOeMP/f4/wDxFHmXf/PGH/v8f/iKrQ65YXepT6fFdJJewIHl&#10;hQ5ZAemfQ89OtSNqtolk1558bWwbaZUO4ZB2np78UulwJfMu/wDnjD/3+P8A8RR5l3/zxh/7/H/4&#10;iku7uCwtprm5ljgghRpZJZWCIiqMliTwAB1NUZ/E+jwXtvaS6tZR3NwnmwwNcoHlXgblBOSORyP7&#10;1MC/5l3/AM8Yf+/x/wDiKPMu/wDnjD/3+P8A8RVDUPE+j6P9na/1axsUuIzJC1xcpGJVGMlckZA3&#10;Lkj+8tbFAFbzLv8A54w/9/j/APEUeZd/88Yf+/x/+IqKXVLaDVLbT5JlW7uYpJYYucuqFQ59ON6f&#10;99VcZgoyelAEHmXf/PGH/v8AH/4ijzLv/njD/wB/j/8AEVY6isuw8RaXqz7bHUrO8IfYRBOr/Nhj&#10;jgnn5W/75agC55l3/wA8Yf8Av8f/AIijzLv/AJ4w/wDf4/8AxFWapadqFvq+nWt9ayCa0uYlmilX&#10;I3owBU84PINAEnmXf/PGH/v8f/iKPMu/+eMP/f4//EVL5g3hdwDMMhe+B1/nUlADV3bRnr3pH3kf&#10;Iyqf9oZ/qKfXN+OvHWjfDjwzd+IPEFxNZ6Pa48+eGzmuTGCcZKRKzY55OMDvQBvbZ/8AnpH/AN+z&#10;/wDFUbZ/+ekf/fs//FVz3h3x7o3irWde0rSprqa90KdLbUBPYzwpFI6BwokkQLIdpUnYWwGUn7y5&#10;6egCHbP/AM9I/wDv2f8A4qjbP/z0j/79n/4qucm8d2tv8RbTwbJaXa6hd6VLq0V15a/ZnjiljikT&#10;du3bwZojjGMN1rqaAIds/wDz0j/79n/4qjbP/wA9I/8Av2f/AIqpqKAIds//AD0j/wC/Z/8AiqNs&#10;/wDz0j/79n/4qpqKAIds/wDz0j/79n/4qjbP/wA9I/8Av2f/AIqpqKAIds//AD0j/wC/Z/8AiqNs&#10;/wDz0j/79n/4qpGIVcntVHRdasvEWkWOqaZdR32nX0KXNvcwtlJY2AZWB9CDkUAWts//AD0j/wC/&#10;Z/8AiqNs/wDz0j/79n/4qpq5y18a6fq740nfrKxam+lXT2BVxZzID5nm7mGApGDjJyy8UAbmyfH+&#10;sj/79n/4qjZPj/WR/wDfs/8AxVUtc1WTRdJuL2LT7vVJI8Ys7IIZpMkDCh2Ve+eSKTSfEOn65PqU&#10;NheQ3Umm3Js7tImyYZgiuUb0O10P/AqA8y/tn/56R/8Afs//ABVG2f8A56R/9+z/APFVQ1rVJNJs&#10;XuY9PvNTZXRRa2SqZTucKT87KMDO489FOM9K1aAIds//AD0j/wC/Z/8AiqNs/wDz0j/79n/4quG+&#10;IXxl8PfDnSdYvbx7jUH0Z7VdQtdPVZJrUXDbYmcMy/KT7139AEO2f/npH/37P/xVG2f/AJ6R/wDf&#10;s/8AxVc14j+IFj4X8VeFdDu7W8e48R3E1raXEKK0SSxwtMVkJYMMpG+MA/d5xXV0AQeXPz+8j/79&#10;n/4qk8ufH+sj/wC/Z/8AiqpDxDpra+2iC8h/tZLYXhs937wQligkx6bgRXEv+0L4Ah1DVLOXXhby&#10;6bDeXE8txZzxwMloQLrypmjCTGInDLEzEelK/wDXpuI9F2z/APPSP/v2f/iqNs//AD0j/wC/Z/8A&#10;iq53wV4/0X4h2N1daLdTTJazm1uYrm0mtZ4JQqvteKVEdDtdWGVGQykVD4a+Iun+KfGXivwzbWt5&#10;b6j4be3S8a5RVjcToXjaMhiSMKeoFMZ1G2f/AJ6R/wDfs/8AxVG2f/npH/37P/xVTUUAQ7Z/+ekf&#10;/fs//FUbZ/8AnpH/AN+z/wDFVNRQBDtn/wCekf8A37P/AMVRtn/56R/9+z/8VU1FAEO2f/npH/37&#10;P/xVG2f/AJ6R/wDfs/8AxVTUUAQ7Z/8AnpH/AN+z/wDFUbZ/+ekf/fs//FVNRQBDtn/56R/9+z/8&#10;VRtn/wCekf8A37P/AMVU1FAEIWbPMkeP+uZ/+KqaiigAooooAKKKKACiiigAooooAKKKKACiiigA&#10;ooooAKKKKACiiigArlviDpV9rvhe40yx84fbHSG4e3KeYsBYeZtEnyklAy8/3s11Nc9421qbQvDd&#10;5c2oZ719tvaBYzJ++kYJGdo5IDMCcdlagDy5PAviOGTTIJNHk1W106e1WxuLq7hjmtYYrzziVSM7&#10;dzRFYiAQCIVzwxUYsPwp8Vg4l09g0ltYQ3zw3NvnWJIftXnS3AdXRDIZ4pD8kmTHsJxhq7rT/ihe&#10;Q+H7+a4sopZ9H00zX891M1v/AKQryxnKiMlIyYWcseVRlOw1t33ifUFsdGvJkTS0m1c2s3zblMJa&#10;RIiS6qVLkRcYBDNtyepyklFqXW6X3u36lqckpL7/ALrnD6X4F8Q2Pivw/qVxpNxfrpt2kzale38U&#10;l40K6Y9r5JxtVv3rtKTwDuY7QTVjU/h5qeo2DbrHUZL7+1BPGrXUCQQ2j6nFdXEa7HDFpI4lB355&#10;4BVWar4+KN1p2g6nPexmdEfUjbXqSKu8xT3YjiwqMF/dwLtkYYb/AGjwbV/8VLvTWZ30IS2xN+Va&#10;3ui8my1uoYGYx+XnnzJH2qXbEahQ7NgRKdNVU5PVK/yuv1SKipSjyrbb7r/8E5fVfA/iu9129u4N&#10;Gis7KVBbm1tpoIY7mBLm3eOGVV5wbeKWJiXkA81tiKGK1Xb4a65a3niG50rQI9Gk1S+F4hsp4omi&#10;UaObFYtyEHCTfvFI7MxADcH00eML5rfw1M+nG0/tS+lgkguAwkWIQ3EiMAyqwZvKjO1gCN2CAa5K&#10;++LN3rPw/wDE9/ZWjaVqFp4Vh1+3uFkE6I08VwyJ8ygF0MGWBBGGX1rqg2m7ej+Znbm93vb81/kV&#10;H8Fa1L4m0vUINAuNJ06zt40j0zTb62SGBllmaQLmMsVlDoH2mPO3vtU1Z8YeCLzxm3hu2vfDko0e&#10;G2kstU0prmF4XhYRSp5Z3gu0c9tEFLAfI8h68VDovxP1Ntfs4769QW2m6dc2mpr5W1LjVElhTshd&#10;R8ylQo5FyvBwKXWPjpc2vhnWtSg0m3i8i21D7BcvcNNHPdWzXwMTxqgdBiyD5baDvZQcp80eV+t9&#10;2ggnN8yXl0M7TPhz4gEdre6lpLXWvIola6WeP93cG7MzshLg4EZ8tTjOOOjGr58Ha3cS3KXvhxr3&#10;zoTFFfNfoJ7UNLKzJGA3AIZcsHBJ/wBxK3db+Kt1pUuuJDoyXq6UxSRluymW+yxzqTmPAU79vBJ7&#10;7cbtsHjzxrrXhj4geFo4nRtGOl6jf6vZpD5rNHFLZJvjfhgYhO8hADblVl2F2Qq38HK9tfx/4cmE&#10;eaWm+/3L/gEd14Y1R/C914ftNKudM065v97C3e2Pk2m4OYo0ZinzEbShGzbI30qTw/oOtaKmiwT6&#10;ddXMGl2N5p0b7rdHaJ5YTBlVcLkRxYbGOeg54xvCPxrn/wCFd+HtQ1OGO/1SexsjJL56xm6kk043&#10;bOFVcDJRxgcd+2K6jXPiJcaLazrf2K2VxJYNPbyQ3QkWSYQSyvEjeWQGUR5y4AI5AO1hWbpe0Tpb&#10;2a+9f8MVKfsvelp1+/8A4czNU8Kajrk+gw3dhqMWn22k3Om30NrLbBrkSm2ymSxIQiJ8lSj/AHcd&#10;653VPh34hl064EGjtPeTyarKy3F2iATXFwZLO5EquXDwJlVAxt8xtrDaM9dqPxWm0qNZbnRiYXuL&#10;mFPsszzvthvo7Qt5aRFiT5qsFUMc/L/tU3x54h1Oz8GWGuT3F94Zigg/tDVItNa2ku4Y1UNIo+0x&#10;sjImW34AfA+Tng3L31r1/wAxU/dty/L7jjrv4eeKX8SDVItJ826ilupft8l4iT3Sve29xDDIAxAW&#10;OOFoQcvgbSB8zLWpP4Q17WIp4ta8Mw6hHdJeoEmvIpVsjNNMwaMNxITHKqNnZjy8DIY10Z8dajq9&#10;3ozadb20aS69eaZNE13y8cEd4pLfuyVy8CMAPz9cO4+Pvk+GP7ZGiL5flM6wve7XYjSjqP8AzzPy&#10;4/d7vXnHaplG+kvTtvoVzt69tf1LXhjQNV8P+MDqMPhVbGylsxbvDDPbymEqsQWOHhDHF8jEruIJ&#10;+YIpZ6xj4F1651vw/LP4cX+x9F1KO8s9OmvIbr7KPs91E5ikfDDBlgZIzwvl8FeAvXaV44vNY+Iz&#10;6OIfs1vZpeRTKrCSO4dF0+RJEcqDgLdOpH97d1wKoeFfFN9Jp+l65c6y+pza5LHbnSZWggtNKlAY&#10;ypuSIy7gUaMiR2zJtX5N3Gkla1+v6mcJ726afgYaeGfF95YaXHqfhqC7W0htYpLQ6mpimMUU6ly2&#10;AciSRGUY/hzkFRWZ4c+GXibS8fbIdSdhZ29opt7+3QeWkEEbRcAPtDxyOpEgwWzgFmrrIfi5f3en&#10;w3cekWbRS+VGssGoGZDI9k1zlMRASR5Eaq2RuDZwvQ19a+NV5o+garqKaJDfnTNPN9Okd4Y92LF7&#10;oFcxkbCyrEDknLMduE5yjUVVylHXo/XUfsuTlp232/4cqax8PZJ5I1s/B6okdvcW8TrPbwSQRvMk&#10;ixxn5xs/1gZCNmG24ZWavR/BtreWPhfTLXULeGzu4YVjeC3QLGm3gBQvGMY6YHsOg5PRfiVeat8U&#10;rjwo1jBbQ2X2uK5k84uXljg06ZDGcDjF+QQRnKZzXpR6mqUXTiof13/Ufn31/T9APasnxTpNtrvh&#10;rVNPvLFdTtLy1lglsnwFuEZSDGc8cg45rX60E4ocbqwk7O58i6D+z14o0/4M/DnT9U8N23iK+0nU&#10;7y/8SeGtSvYnXWZZY5o45pJjuV2QvEw3dAvqiis7Vf2cPHujaVHb2+k6b4qvp9O8Mm6v/tyxypea&#10;Zdl5MGRQZC8LbFkJB2qwP8IP2TmjpzVX9/n67/cHTl8rfe7nzl+0n8Ktc+JXiJhZeEIvEFpH4T1S&#10;wtLie5gT7NqVxJA0EoEjAgx/Z928dNwxXOX3wT8da/8AGzQ/FeqeHrN9O+0W6X+Li1Mj2L6abe4h&#10;mJjMkpEpYsol8ojaQjPkj6x3Udce9ZxSX9ed/wBRt3PiKH9jbxRa+DNYghhsbfUbTWbS0toLVLUP&#10;qmgWhcxxSPJG8ZlleQSOJkZHNvGHH8Q9P8XfBDUpPgL4F8I22hzeJLrSNZ0+8eDVr23kmtoIrrzZ&#10;B5u2NDiHdCAijhscjJr6N7UvfrV/5p/Nf5ifvfdb5M+ML/8AZv8AGt94Wn0o+FNNnsY38Q2ej6Xd&#10;ahGkWkG9uUlsr+IKrKPITem1cOn8A+avX/ir8Kb7xfrPwgW60G18W2ug6g0ur3d6YR+6Nq8JbZJy&#10;2ZGSQqP+efrtr3BqDS6JfP7h9b+TX3nxl4f/AGVvGOlWPiY3ok1bUri4ie9W41K3jsvEMKalHdNG&#10;6x2wl3yRK8Re4kfHmMgzG2Vv+Lf2YvEHiPUvCM1ro/8AYGg2tvcImgaHqsAOjXEl6bhZ45bi3lCZ&#10;UqG+zhCm3ZHmOvr/ABzSA800uW1ugSlzX5up8i+EP2etZ0r4jWWpXPgKxt9LuvEevPqO2e2KSaTd&#10;wbIoZIw37xN7MxiwQNrcfNXVp8IPEtr+yl4c8B2nhzTINXsFs7bUdN3QPFdJFMrXEsZdDEXl2tKP&#10;OQglvnBNfR/UUcZFTZfl+Gw763/rU+NPDf7N3jKHS/Dln4j8L6f4ns7G2u9Nt7K+1fyl0tn1JriO&#10;9ikiQEfuGWP90EceUqgKjHbo6f8As7a54f8AF8DQeBdKuraL4hT+IBq1vNboTplxFIpi2sA42+Yo&#10;aPofL4zxX1yAM0pOK0Tt/Xmn+aJfvfff8GvyZ8T6t+yBrVr8PfiLp1l4c0m+1I+To/hby2hjdNPS&#10;/e88x3bARz52w9z5Cn+KrHxY+Dq+E9B+IfiBvCulReJLzxfYeIfC8/2dLh7+6aOIGxeNFLHLrc5z&#10;8hM+/P3jX2dlecUZA9qzcE/69H+ham4/n/XkfOPjz9n+60r9mHw78P8Awrolrq+q6VcadcL80UC+&#10;dFcJNcTgvgKz4lHHP7zHTNc54F+BHiXwr8YbTxPD4Rt7NG8a6tqE15a3UCuulXFoIo0IVgWXz2Mv&#10;l9irHGWr6y4zQMZqm7u78/xaf/tqIj7v3Jfdf/Nnyr8afgHr+s678VrnQvCen6lJ4usdKS2vo54Y&#10;JFeCdWnjk34Yb1VGyCQfLXPNct4o/Zj8Y68t7ptvpEmneDrbxTqF/b+HLK8s1SW1uLaKKOSETRyw&#10;xGKRJZAhQEfaGKFXWvtMgEj1oxU2/wAvlp/kXzP8b/hY8T8d+AfFLy/CKDRrNtXbw9PI19faheoz&#10;J/oEtqskjYRpSWn3MVUZCPwCyivEfDX7M3jaw8Pa5Y6p4Yt5rO9Oj3z6Xa6hZRwy3Nv9pW5HlC3E&#10;EgcvC22dH3ouXk8xV2/bVLx/9aqau7+ZCfL91vkfOvwo+Cur+CviT4U8Q6p4b0VJYvCUej3l5pr5&#10;NpdRyMfl8zLsGjKpkE/cx93Fc/8AF74E+O/jB4n16SS3stDiOjappcd5Nqkt5b3om8k2nkwOD9jI&#10;8lfOaMDd/t/w/VIpcAc0PX7mvvvf8wTtr6fhb/I8M034d+MNc8G/F2a6SDwr4k8ab/sMMd355sWX&#10;T4rSNpJUUDJaLf8AJnAZe+a8ctv2bvGCrrlva+ANG0bRNTu9GmfSY7u0nVY4LW4hn2CWKSLzPMeN&#10;yZI3BRmI/eYr7W46UpIp7fh+Gw+lvX8T4YsP2frnU/G3wh8O67pNm2rnRIF8YQzQpdP9n0+YNaSe&#10;eFI/fOvlEZyY1VekfHrXw9+FniX4d/FXxZ4mt/ClrPb3f2vbOuoRG6vXnvY5FxJsQlEjDEi43uh+&#10;SJ9hbd9GZox2p3/O/wB4rfp+A6iiikMKKKKACiiigAooooAKKKKACiiigAooooAKKKKACiiigAoo&#10;ooAKKKKACiiigAooooAKKKKACiiigBF6VkeJIrN9LklvjdC3t/3xNpJKkgwD08ohu9a69Kraha/b&#10;rG4t92zzomj3dcZGM0mJHGx6Z4dN8IVl1YSXQiLy/wBpXmz5w2wO3mdTtIGf9n+8uag0rwlb2hsf&#10;+JpFY/Y5r0R/bbwQNBGwDkfPsOdynA6hs961dQ8E3MwCW2prbI0MQbdb7286EHynU7xgBsEqc52j&#10;kfNu0LjwxD51kbYRRW9pYT6fFaSQ749j+VjI3DKgRY2993UVeg1cxbjwr4dtIrOW4tdTjldWt7eL&#10;7dcvJtEbMUULIeNitx+FVtQ0fwxd2b2k39qjzG2SCa4nn+zsJ0wWWRnXBkC9QQ43Zym6tHTPBF1p&#10;VvMbXULe1uTDKlutrZeXbW0jhAXjh3nj92pxu6tIc/NgNtPBF9Fawwy6ja5ZlFy1vZOnnxrJ5g+/&#10;M5Dl2cs5JzvbjPzVPUOhnWug+FtPsF02OPVGS2vJLdbaGa4gL3HzXLMI0ZF/iZwQAPuhf4Vra07w&#10;T4futP8ANtGvmtL1fPJj1S62zhxncf3nOR61PqHhp5jqLRTWoe6u1ud11Z+eIh5KQsFG4fMQrYb/&#10;AGsYNbGladDo+mWdhbKVt7WFYI1bk7VAUfoKQGO/gHSJ1lWT+0JFkBVw2qXR3AgAg/vOcgCo4/hx&#10;ocMsUkcd9HJFGY43XUrkMinqAfM4HtXVUUwOUX4aaDGyMsV6rJF5Ckalc/LH/dH7zp7VYbwRpryr&#10;IZNTaRQVV/7WusgHGRnzOhwK6OigDlR8N9C3Rv5d9uji8lG/tK6ysY/hH7zge1Pb4eaK07TldQMz&#10;ReUZf7Tut5T+7nzM49q6eigDkdQ+HWkajZC3ka84kEqNNdSXG1sk/dnLoc55BU889VUgg+GGgRWl&#10;pbeTeNFa7TAv2+dFjI7qquFU/QCuuooA5hPh9o8VzJcL/aC3DsGeVdTut7EAgZPmZPBxQnw+0aKd&#10;ZUXUFlWIQh11O6BEY/hz5nT2rp6KAOXtvh9o9lEkdt/aEEcSlUWLVLlAoJyQMScZI5pknw10CVrg&#10;vDeM1zgT7tSuT5uOm795z+NdXRQBzn/CCaXuB3alw27/AJC131AwD/rPTiqh+GXh/K/ubz5EMS/8&#10;TK5+VG6qP3nQ55FddRQBz1r4K0uzvo7tFvJJ45PNUz39xKN+zZuIdyCdvHPauhoooAKKKKACiiig&#10;AooooAKKKKACiiigAooooAKKKKACiiigAooooAKKKKACiiigAooooAKKKKACiiigAooooAKKKKAC&#10;iiigAooooAKKKKACiiigAooooAKKKKACoPsqf7X/AH0f8anrKu/EemWFu09xfwQwrcC2Lu2AJSQA&#10;n1yaAL32VP8App/38P8AjR9lT/pp/wB/D/jTIb2C4nniimWSSBgsqqeUJGQD+BzVNfEVg1+1mJ83&#10;C3H2Ux7T/rfK83HT+5zQBf8Asqf9NP8Av4f8aPsqf9NP+/h/xqC91K3sZrSOaTy2upfJhH95wjPj&#10;/vlGNMtdXtb26aCGdZXEMdx8vI8tywVgehB2NQBa+yp/00/7+H/Gj7Kn/TT/AL+H/Gpd4pdw9aAI&#10;fsqf9NP+/h/xo+yp/wBNP+/h/wAam3D1pN4oAi+yp/00/wC/h/xpPsi/3n/77P8AjU+4etIrBulA&#10;DqKKKACiiigArmvHOv3Hhrw8b21WMym6tbVTLG0ir51xHCW2KQzY35wDzXS1y3jvw0PFmix2J1q+&#10;0BVu7edbzTvs/meYkqtGv7+KRP8AWCM/dySuPYgGXdfE+y0K3um1ZJzaWCO19q8UAitYJFg+0GMx&#10;s5lB8rDfdI+bG7PFSN8T7W0u57a/0rUtOvIBp5ltp/JcgXl5Jaw8pKy/fiLNzwrL1OVHHL8D/wDh&#10;I9Rk1j/hZ/i+7kJmtJA0GleRI6loJC8JsNjSAK0fmFc7PlB21m3n7N9lZ3Wjfbvi141+1LcLHZtf&#10;XmnPJcypK11Ejl7Qm4Mbq8kavv8ALG7YFGaSeuuxWlvM6XU/2ifC2h2NtdaoJtP+0SzxiG4mthMo&#10;h8vzSU87O4eag8kZm5/1ddNpPjWbW/FEdjFp1xa2DRXbC6uVTFwYZYo8x7XJC/O/3wCflI4rzbTv&#10;2eYbuKSGy+L/AI5nls792muIdQsHuUm+QtFJMLTzNuFjzCzbMKo24C1rad8CLnQtYk1CD4qeMbe8&#10;u5JQu9dKKZk2vIscbWRVcmPcQoHO49WYmk11/rTT8TKSb2/rX/Ii039oK00/w/BqviL7NDBdJZiB&#10;4XW1HnzwSTtbk3Dqm6OOMPv3gOJFwM4B6e1+Luk6nBZTWEdzMly6gu0YCwo01simT5soZI7uKVFP&#10;JTkgEEVyd5+zW11ZQ2o+JfjW3SGCC1imtG02CaKOEOI9ksdkHUgSSDcDkh2BODVsfAaePUru6/4W&#10;V4tW8u/svnymHSd032Zt0Bb/AEDkqx69T8oORilpf+ti3e2m5a0/9ozwnq+kz6hafabuCJN6i1aC&#10;bzSTGI0BjlK+Y/m8ISGG1twX5d3UnxnLquha3faHpk+oGyhuPsjyNGsN3cxSTRNCuGLjDw8kqBiR&#10;dpPzBfO7j4BReGdMS7uvih42ez026OowC4TTroW8vltGBDG1i2BtdlSJBjLfKmcVd8LfB+bQLSCD&#10;Sfit4xso4rG1t47OWPSwYoFL+TmJ7DKsSzgsQHYrhidowv6QDde+PFxBpWvXGlWFvcNbR3F1YPJu&#10;YS20VvcEyuowf+Pi1kj4ONrRnPzV0tx8ZNHsHSO+tbnT7sammlT2t1cWsckEzJFIvWbEoKTxNiEy&#10;N82MZ4rlV/Znjj0+GwX4g+K0tYNPm0mNEg0kEWkpUyRZ+wZwSi89ffk067/Zte71mTVm+JfjP7dL&#10;O1zK0f8AZiLNIYooiXRbEKw2QQ4BBAMauBv+ajSz/D7/APIOh2iePLifQINTfRrnT2k1QWH2e6kj&#10;dyvn+UZB5bMPoOufzqnc/FOObwXb+ILDT5UWTWLHTDbXkkRdPPvYbZyfLdwrL5rfIxDArggViRfA&#10;e+gge3HxR8aNC959vKSLpbhZi+/K5sTsG8bti4XOeOaq237Ok1rox0r/AIWf42ntmvYdQZro6ZPL&#10;JPFJHJE7yyWRdyrRRY3MeEUdOKF5/wBbf8EI7q+3/BOuj+J1tD8PYfFepaZPpVs4D/ZLy8tY3AJw&#10;D5jzCP35cH2zWU/x98OxRSXT2upR6YMiO/8AKQxyuNPGobEUOZM/Z9x5QDKMM5xnIn/Z1uLjTILB&#10;/ij43W1hujeQCNtNR4ZDuz5brZBkXDMvlqQmxmTG35aq/wDDMNsLWG0Pj7xTJZwyiZYJLbSXj3fZ&#10;DZcq1iQR9nPllTxjnGeacLf8vNf87FO2tvkdN/wsy9tdI8T6he6RNZf2Tq9rYrZSR+ZOYpY7RmJW&#10;FpBI+bh8CPOcKMZpI/jVp7S6mq6bqk5tJZiLdbJ7a5FvDBbSTTtFceW+FNygwoJO5cA1iaX+zvca&#10;TptxYQfFDxtJBPdRXszXR0y5klmj8sI7SyWTOSPJi6n+Gk1r9nSXxFJKb/4leMZmmm8+bamlx+dm&#10;NI2STZYjfEyxxhojmN9q7lNTO7tyaf8ADCjZfH+H4HVQfF3Rp9b/ALLSC/8AtTSNEivCAJCt6bNt&#10;uWGdrjef+mbKw9Kd/wALLc6xrGnL4b1S5uLDUBYwi3ktz9q/0dJ2kXdKoUKrrndg/MuMncBzH/DP&#10;0/8AbC6n/wALK8W/bRe/2gJfs+k/LOYPs5YD7BgDy+NvTPzY3c1Bqv7Oc2rXN5cT/FDxws93PFPL&#10;Jbtp0DeYi7A6+XZDYSnyOVxvX5X3AYp6f1/XqI7W+8XTah/ZLeH3tpbXUbGTUk1C4WSRBCvlbdkS&#10;4Zy3nL3GB68CufvPj9oEd/faZpytruq2luk32axurbMxZI3wgeQMBskVt7AKegYtxVDXv2fLvxJb&#10;20F18UPGsH2VSlvPp/8AZdlPAp25RJYbFHVTtXKg4O1cj5RVVP2bHjFwIvid43t4bizFhJbW7abF&#10;A0YVUDeUtkEEgVVUSgeYAqjdxVaX8v6sRrbfX8D2S2d54I5Hhe2Z1BMUmN6EjodpIyPYkVarN0XT&#10;G0fR7HT2vbnUGtYEhN3eMGnn2qF3yEAAscZJAHNaVIsKKKKACiiigAooooAKKKKACiiigAooooAK&#10;KKKACiiigAooooAKKKKACiiigAooooAKKKKACiiigAooooAKKKKACiiigAooooAKKKKACiiigAoo&#10;ooAKKKKAEZd1eYeJfAFzr3i+8tjCy6HdwtqBnZhhL7yvs6gDOfubW+q16eTim7loA8Z1DSvFj+Fj&#10;NBp93Z69qSXV5dNa3HzxXWESCM7ZFXGxV5OQNvT5qvax4Z8SzSTXFlC0d0dWju2bzFR3i/s8RPsP&#10;O1i+5Qex56V6Rqmv6doqSPfXkNqsUMlwzSNjbGmNzfQbhmtDcGWgDldUsbnUJvCk0NvMEtL4zTrM&#10;2XiT7JOnPJydzqO9c1YaL4lh8SaLf3CzNYjTLO3vkjkCzNOpmJYnPKqX+Ze+7PzbcV38+v6bb2st&#10;zJeQxwQ+ZvkZvu7Dh/yPBrQ3LQB5t4A0vxLb6ysur3V4yrbutyknMMsxZcMhMjY43Y2gDDc81Y0e&#10;HxC/xAknnt7i203dco6tIXhZQVELDLkZIDHCoMdDXoe4etHHtQBwj6NrC+JrjUUmvCh1WNVjNwfJ&#10;+yfZUDfu84/1m73zWVfR+KNU0y3sYrfULOaG1ihnufOVGll8+HeVIYn/AFayHP8AtV6d8tG5KAPN&#10;NX0vxHaa7qCaQ15KjWUkVvJdTExwuIQEIJchiXHO5M5ZjuxVvwadT0N7qTUpdQkgupYbe3trpMlJ&#10;Pm3sCZHbBG3OSB8uR96vQNyU7hvegAXpS0UUAFFFFACY4xXG/FTw0/irwkbBNIg1tvtlpcGzudnl&#10;SCK4jlYPv4wQjDofvdK7IHisvxDPcQaNeSWswgnWF2WQx79uBnoeM+mfyPSle2oWvoeI638M/EV0&#10;kw03SLnTmvJbx7/ybi3H2xZNThuYo5NzMrKIFniO5WA85gAVZq6LV/DWv3Pg3QdNtNI1FtQ0m4+2&#10;wPdXdtgSpHKYV3RsgKCRo1ICD92rDHrv3Xiq7s7y3u59Q8qCCG1MloVjAmWUMZJSSu75QrEbSB+7&#10;bOe16wvtZGs6Rb3Vz5RvNNurmS2ljVvImEkBVSy43BBKyjGMhckk81VmotEN3t6fqeYTfDrxTHa3&#10;6RaPJeyXLTzK1xcwxbLuS3tEF4CrkiZJYJ3XGOJuHU1Yn+Her3HjGHVJvCCXNnBry6wFvLi2nnlP&#10;l3cZLSHB+Tz4mjU7tm3YHVVTb6Jaa7cy2llHcaitu6m7mvLxlRdsMTPGDyu0HLRnkdFas869qVvF&#10;bGTUbmMxlZYheRwrJfq8/lhZFCjaQpjOEClTIu4Z+UxGylp/wNDW7t+H36HOeMPCniPxDq+rzW+i&#10;3ELXqSxQ6i11CLiCJ7JoPs4QPgxeafOPz9eduVU03RPC3iAfEG58T6z4TS4lk1GW4toluoJms43s&#10;rKAmN2I+bfavkAAbZOueK6/VNT1qK31grdy+VZ6iFlntlgjkit/s0cnyeb8mA7fMWydu7HOK6jQL&#10;65v9B026voPs15PbRyTwYI8t2UFlweeCcVDpxlr6P9UUpuOi66Hkt54G1fVdWvDqXhb7dZ3NxJLc&#10;SXE1vI97GbyKaKOWNmK4hjVo05PttDGtjxX4cvPEWpz3Evg7+0bdhp/k22oNbMqtDPKzn77hfkl+&#10;UgH+IfKOa9UODmlyDTlFScW/stNeq/4ci+jj30+THUUUVoIKKKKACiiigAooooAKKKKACiiigAoo&#10;ooAKKKKACiiigAooooAKKKKACiiigAooooAKKKKACiiigAooooAKKKKACiiigAooooAKKKKACiii&#10;gAooooAKKKKACiiigAooooAKKKKACiiigAooooAKKKKAEZd1eb6haanpes+K7m2j1K4a6Fq1usbE&#10;xqnyq5TCnlfmOByR0r0hm21WubuG0jDzSLEu5U3OwAyxAA/EkCgDxrxhoPiLxF4Hv0exurrUJdE1&#10;e0RZFw7l54/IXnnJReM16X4OfUm0wrrHmf2kkrLNuUeXnt5WP+WeOmefXmuh3qr47moZ7uC3aMSy&#10;LH5r+Wm5sbmPYe/FAHlviLQtcuPDWrWNraSSfabfWcR7Ry7z5i568gtipNSufGDWGnI32yNg9x/a&#10;Lwx72WX5fK8rYCTDy2O/3d/8Vem3F3DarGZpFi3uI03cbmPQD3NKt7C83lJIjSbN+xWGducZ+lAG&#10;THJqNt4TWWWNr7VorPcY48RNPKEzgZJCkn8qx/h5NrM0Gorqy3QjEqG3a6UhipjXcPmAbAfd1H6V&#10;2m5aPMFAHENba6PEtxdLcXjWn9qxwx2/y+T9lNsu5sYz/rC3NZN/qHii/wBLhtbaHUrW8jtIkuLn&#10;yQuZjPCHKbgQcJ5pz0xXp+6jdQB5pqZ8TWGu6hBprXl6n2NxamZcRxusI2kkjbITIPUHLcjFWfBu&#10;parp0ty+r3dzLZ3EkFvaQ3FqySLMd2/lsEqfl7YG1sHHT0LcPWm8N/D0oAcvSloooAKKKKACmsoY&#10;YPSnVxnxU0dPEPhA6dIxjjmv7HzGWYQssa3cLuyuSMMqKzAjn5eOaAOqe2hkwXhRiAVGQOh6ipCB&#10;vDEfMBgH/P0rxPT7vxXBd6usmp29jJcTXJ/tCBoJvOnW2s4rW48reP3beXOWjyMHaCcfPV2PUfEN&#10;14qhkvNTcaTBrXnRKt5boDZGK7UCQRMGZvNaI4PHlfZ8/vFmNA7fk393Q9ca3idGUxqykYK4HIpk&#10;djbx7QlvEuw5G1AMH1FeUeIbYXfjT+0RaaNqNxDqdlPZ3+pQxXaQWeES4igPnI1vMpDy+ZgghlGH&#10;PCT6HqHiO7Oif2r4gW3YrCuqxW7QKizCC684xyEkmMyG22gAEBVyTucA7i6X9D1NreKQYaNW53fM&#10;oPI7/WpsgGvHIdZ8WXemXJk1tbLVPJTZGotmjYG0iDYO7Cutx5p5zn5hjbtZb3iHXdTvdQvbW0ea&#10;Kzh3ok6ajDsuEVLZ1b7yukhfz0AGfusWI3IKU/dV9/QFvynqnU9OKM15GdW16DULzyL2OOB52ezW&#10;3mtQhJuwSZ8ndtMWOnOPM/5abK6bwpqM9rvbVNbW5aSBSRPPBhJd8hIGwD+FkH0Ve+4mW7JO2/4a&#10;X1F1fl+Otjtjjt1pD/KvnW18O6tpOn6TpiCK903TtNt1CLdwK7xNc2sk9jywBwkM6gHCGNlQn7xr&#10;qbDTdL0fxN4nGkWNnpmi3nh+ysbGG1WOGESpNfs67FICf8fCHkDPmfWlN8q5lrvp6X/M0jFS3dv+&#10;Db/M9iorwu+8JaTp+laJb+GNN0vTbW3Jm1a0s44LQX8P7oSWnljCs0m1TuPH7jYWAkJrofGqz614&#10;ZsX07Wru31S3vp0RzParOEmE1t5h2kIUiEyzgdSIFyC/FW1/l/XkZ/1/Xmeos4UqCQCeg9aceleD&#10;aB4XurPUbQme30uHSbt9O0+S1voXdtNgtLhLQuWyc752yOuV543Z2LfxH4i1KTT/ALc8lmiWub1Y&#10;b2DY8qy2ZG3aQwJUXWFUkfeDn7gqJPlTlFXtb53LSu1H1/A9gPGe9GcHpXjnxO0+51PUtR1jRbm3&#10;uLuLRZLSOAXcYW8Ry/mQYZgN2CjITgb1UFgrNVq48ReIY7C70+1nEM6JdeRdLNalFAgTyAMsST5h&#10;bGR/yzbPG3dVP39tP+Ha/wCCZzfJ5/8ADJnrec96DivMNU1fU4tfe1hvodT06W6tpknllhUWsaTW&#10;e6PDE+aWH2qTzBgpt24+4a5261vxtYwaLBHqv2ya6trGOXzpIxuujBeteZkhido9m23kGIyhMapw&#10;HdhT08xpX8vU9zpM4rK8O6vaa9oOm6lY3BurG9toriCfayebG6hlbDfMMg5wefWtRqTVnYa1HUUU&#10;UwCiiigAooooAKKKKACiiigAooooAKKKKACiiigAooooAKKKKACiiigAooooAKKKKACiiigAoooo&#10;AKKKKACiiigAooooAKKKKACiiigAooooAKKKKACiiigBj968w8R6fq9zqniO3S8vm86606W0jMIe&#10;ONBNFvZPlxxhsgn3NepUm6gDzLVL7xHa6XrBihmudRsLfURZ3TWoaSVlRGhIAUA5JxgddtU/EP8A&#10;wlUEVvHAs2tXkE1pexNcRCIKzRziRflAGBtUgH+9gmvV/MFOz8uaAOI1bz9S0Hw7KPtVzImoWryS&#10;TW5jkwr/ADFkwNtYFhc65Y6roky6fJa2clpHFey29r88WJnIURgYAPRj1A5x3X1TzBRuDUAedeD9&#10;X8S33imRdR/d2+6fzrVoWxEA+Iyr+UByNv8AGcjmrFhrmsy/EA2uy6XTC0sTxTQ8JtjBWQEJgAkN&#10;j5znd0XoveswXijcFoA4h7jxBH4lnlWaZtPTU0tEtPs42fZ2tlYybsbjiQtznHy4rLvPE/iC80uG&#10;Cwjuo9SS2iFw7WLbUuDPCjAblwcIZDx25r0vzBR5goA821LV/Emla7fWtobjVvLsm+zxtDhPMWHI&#10;Mh8sA7nDcq/8WNnerfgjXdXV7o61dLNZu8ENo8kMizNM27epzFGCPuYwODuya9AzxmopIkn25VWK&#10;HI3L0PrQBKv3RS0i9KWgAooooAKwvFuqXui6Bc3mnWrXlyjRgII3m2o0iq8nlp88mxCz7F+ZtuBy&#10;1btcl8SPDSeKvCtxYTeJdV8KW+RJNqej3MdvPGinOPNdG2D1IwffGaAM7QPiRHq+s/2bJZyToI7c&#10;DVrbYLaaWQSEqELmRMeWwIYcHcD05h1z4rW2nSQyR2dw2nxSoL7UHCGK1VozKVYB9+7y9rcIR8y8&#10;5rjp/gDYzzR2q/FTxZb3E8EcSpZz6dBJIis0iSL5doG35Eh80fMR5nzYLVMPgZYXes2iJ8TfEMl3&#10;a2+2Cxj/ALK8tY0Jj3eQLLYSvMe8qSBuTOCRWU+ZtcnfX0BW+12/E3rT4+6DqGlXGoWNlfajBbRX&#10;E9x9kltphFFCsLyMXWYocLcIcKxP3hjIxWrF8Uoftllb3Gi6haLeajc6bBPJJbiF2hm8rfuMo+9y&#10;Vjx5h2thDtrhofgvplvYXNkfi54ouLdoLmCRLq50ydlglVDMgL2hKJtjQ4GAoXjAqab4LW15qFnM&#10;3xc8WSST3j3VtbLdaaIJ7hcF8Qi02PgpuK7SA+58b2LUe/7T+7bbrfT/AII9OXz/AEOq1D4lz6b4&#10;uv8ASLiyjjgF7aWVjc+Yf30j+SZUI7MEm3KB94I/92siT9pXwasNxJFdiQRzwwowurYRymVZ3T94&#10;0wSMlLaUlJWRx8uVyygxf8KeTxC9xj4o+JL1zewahIY49JYrPEV8p+LHgjyVHvtYHPNV7n9m957e&#10;5hPxN8chJ51uF8u4sUa2cBlBtitoDbcMwIh2AhmByGNVrzeVvxHodPY/E5Nc8QaLbaVZTSaZezSR&#10;NqUyqI3C27S7UG/eGB2g7kx97FQ2Hxhgm0y4v7vQdRtYLa71GKaQSQOkUFncNDJcMfMB28E7QC/y&#10;thWABOPB8ALiDXl1lPiT4wGog7g7LpjIreWYywQ2RQMVOGbGW2rknaKgk/ZxE0gdviL4wUi7lvCE&#10;GmojPKQZVKiyCmKRlVnix5bv85Ut81aq2l/mRrZ9+noddrHjyWx+IFt4WitQ01xBb3CXEm4RgM1w&#10;ZFzjBfZB8idW+Y9EYjM0j436TrC6dFb6Pq41HUYbS4s9NkSBZZoriG4micHzdijZaXGQzgjy8Y+Z&#10;d1a/+Cd7qdzLPdfEjxXLPItuDIbfSQ37iRpIiMWPBV3Y5HrWNN+zNA8MKD4geLoWhtrWygntxpsM&#10;0MVuJRCI5Usg8ZAuJ13KQxWRlJIOKlWs7/gM6aH45eHb6O0e2jvrj7VEJYVjjXcxaOOSGPBYYeVJ&#10;Mop/utnaRXpFeNw/s5xW9zHcR+OPEUciS2swEdlpEa7rYbYOFsRgIp2gDtxXslABRRRQAUUUUAFV&#10;rqzt76Ly7iGO4TO7bIoYZHfBqzRQAUUUUAFFFFABRRRQAUUUUAFFFFABRRRQAUUUUAFFFFABRRRQ&#10;AUUUUAFFFFABRRRQAUUUUAFFFFABRRRQAUUUUAFFFFABRRRQAUUUUAFFFFABRRRQAUUUUAFFFFAB&#10;RRRQBCOevDCvmj4s+PdT0f4k+JrX/hJta0eCztrU2UGm2SzxPPIpwrkqQMkLjJGa+mDjketeJ+Or&#10;v4cWfjDxFpfiTXGt9U8Q21vbTWkivtjCgiNlYIQp5zknrXDi03BcslHXdu3R/qe/kk4RxEuek6nu&#10;7KKk170W3Zpra/Q5fxT4s8VS+JvDmn6pqmuaLcS6Et1d2+gWa3En2jzMMSoVsDFdd418X3+gfDbQ&#10;NN0/WLmPX9bdbe2v9VjEM8Y++8kiEAKVXjGP4lrT134SWbSWOst4q1vT7jTtP+yPfWzxhpoQS5L5&#10;jOT6kYrL8NeHvBXjvT7XxPLrU/jHT9JtpbTzdTh3J97zHcoY1y+MDOOlYOE05RvrLZt9NL9f0O9V&#10;8NUjTq+zvGD1Sho5e84rVbN20ctjM1D4n6j4o+BlrqlhqDadr4vrXTbuaDBaKU3CRyYyCOQcj/er&#10;Y0+fxH8OfiF4c0S/8Rz+J9K11powLyCNJreRE35BQDKnoc1W8N+AfAvxH8Pa/L4U1a5h0fUry3md&#10;NPiEMdvPBtYGJXjGN2FLcEGrPhvR/B/hH4nw2V74h1DW/GrQn7Ouqs8jRRlcnZtURrlV570KNT3Z&#10;tror300eunW6NJzw8fa0Y0npztwcPeV4rlvK14qEr/0zo/iZr19o/iHwJb2l01tFfav5Fwq/8tEE&#10;Ltg/iFqPxRr19Z/FvwjpkNyyWV3Y38k8K9HZFj2E/TLVzvxs8U+BH1HS9M8ReLLrw3qmmzLf27WU&#10;TmRSVZAc+Wy45aofAWpeBvFWv6LPYeOJvEOsabDcwxfbGVJZVmxuypRScbeMfjmtJz5puEZLddVf&#10;S11Y5KeFdPCwxFSjLlUZq/I7NtS5Xe1tLrqc18K/H3iL4o3OmaJJqs2mLp6G7v7hsLcagC7bVTj/&#10;AFYxhmHPakuvEusal8TPEtnP4j8T2ltZ6lHBbw6Rp/n26qURsSNsOOS2eeldN4v8HeCfht4Y0F9U&#10;16fQZNJlZrHU0ZTctlizRYCnepzyu01znhfWfA3jvxtqD+GviJrFhqOq3AuZNPiVYVndVCnaJIue&#10;F6ZrmfNDlpTkua6vrZtWttdHst0a7rYvDUGqVmk+S6i+ZNu/LJar7vh2Pf8AV9XttC0i71C7k8q2&#10;tYWmkduyqCT/ACrxb4H/ABO1jWvFd5puv3sdwdYt11jS0VlJgjLMGgOO6rsOP9pq6H4y+MPA0enN&#10;4W8WeIpdIF0sczxwxSM8kStnBKow2nbg1ylj4l+DGr+KvD8nh/VLXS9YtrsfZjpti8JnLDZ5bnys&#10;FTnv+ddFaovaxtNK3Ruzd99PQ8nBYOX1KpKph5yU07SUG1FJXTT83vbofQy/dFLTE+6tPr0j5UKK&#10;KKAEAxVPVLU32m3Vsu3dLEyDd0yRxVwGgnFLcNjh73wtq6sDZmz3eVbOJZpGUrLCGIXAU5VjtBPB&#10;AZuDV2fwvd2UumnTLhFNlpNxp8U1wxLeY3keW54OceUSa6rJoyaq4rHEax4Rvr2M2EaWi6Xa2hgs&#10;N0zb0kMRTzJF289dmAejMeS2FtxeGr2bULK+maCOYamb6aFJC6ov2VoAqEqCSflY5A6t+PW5FGRT&#10;5mKyOa8NeG5NG1G6kJ8u18mK2toBM0nlxxlyOSox9/GOfu9T26aiipKCiiigAooooAKKKKACiiig&#10;AooooAKKKKACiiigAooooAKKKKACiiigAooooAKKKKACiiigAooooAKKKKACiiigAooooAKKKKAC&#10;iiigAooooAKKKKACiiigAooooAKKKKACiiigAooooAKKKKACiiigAooooAKKKKAIz8wAPevjr44e&#10;A/8AhZP7SdzoKSeVPNpYeBu3mLEWXPtkc19jbs4r5q1L5f21LEj/AKB3/tFq8vHwU4QhLZySZ9hw&#10;xXnhq+IrUnaUaU2n5qzRa+C3xNuPE3w38Q+GtbZovEeg2s0DrJ9+WMRkBjnuCMH/AID61T/ZjP8A&#10;xjx4iGed93/6LFUv2mvBV94G12H4keHECSMDa6pEqfI6uCm9vYg4PvtNa/7Jdj/anwQ1Sy3bPtNz&#10;cRbvTcijNclJy+sRoz3imk+6drM97Fxw7ympmGHsoValNtfyyXNzR9Nbr1LP7E+f+FU3uDj/AImU&#10;n/oEdZviHC/to6If+ofn/wAhSVyHwZ+LVt+zzHrXg7xlp97aSxXbTRTRRbg2QB9SDtBBFbPwr1G9&#10;+M/7Q0/jm10+ay0HTbcwRPOMFzsKqM9MnLEgdKinUjOjQox+JNXXVW3OnEYWrRx+YZhNWozhO0uk&#10;udLlSfW5n/GXVdB0L9qbSb3xSkc2hJp485JYTKhzHKFyoBz8xHaua8faj4T8efEPwhF8LtLdL2G4&#10;DXFzaWrwLjcpUkEDphiTjpXoXjCxtdU/bN8P215BFdW8mmnfFMoZDiGcjIPHWs+OdP2bfj5JAU2e&#10;EPE+CrbRtt2J9ewRj0/usv8AdrCpGUnPmsoudm7ara2p24arCFPD+yUpV44e8Y83uSXvJpxtq0rv&#10;fUb+0/bzaN8UfCfiXV9Ik1vwvbRhJbXGU3BmLA9ucqeeDtxXo/wr8SfCrxvr0OpeGrCwtNfghIWH&#10;7P5EyKcZwuAD9RmrHxQ+P+jfDfxNZaJrWkXc2n3kBkkvki3wrnoACPn98dPevE9BuNE+Iv7SGgaj&#10;4A0ySy060AlvrpIvKjfAbJ29BkEL2zXXOcKWIfI1JuSunun3T8jxaGHq4/LIrEU501TpycaifuNJ&#10;t8sl3e2932Nn9oPVND0b9onwze+I7dbnRI9PzcRNF5oYHzQPl78la6vwV8QPgtrnivS7HRNBt4tV&#10;mmH2aT+zim1xyDuxx0rlPj74l0zwh+0Z4W1jWrdrnTLew3SxKgkLAiUDgkA8la6nQ/2mvhnea5YW&#10;9joVzb3c8yxRS/YYl2sxCjkNkdaiM4QxE7yive2a12WzN6+Gq1ssw0qdCrP918UJWineW65Xf7z6&#10;KBwoPrS7R6V5xYfG3Sb/AOK9x4Cjs7tdQgQubplHlEhQxHXPQ9a9IBGK9yE4zvyu9nZ+qPzavhq2&#10;G5VWi48yTV+qezH0UUVqc4UUUUAFFFFABRRRQAUU3pyayPDXizRPGmnf2j4f1nT9d0/eYvtWm3Ud&#10;xFuHUbkJGRnkUAbNFFFABRRRQAUUUUAFFFFABRRRQAUUUUAFFFFABRRRQAUUUUAFFFFABRRRQAUU&#10;UUAFFFFABRRRQAUUUUAFFFFABRRRQAUUUUAFFFFABRRRQAUUUUAFFFFABRRRQAUUUUAFFFFABRRR&#10;QAUUUUAFFFFABRRRQAUUUUAFQm2hMnmGFPM/v7Ru/OpqgLzdo1/76/8ArUAOlijmTY6K6nsy5FJF&#10;bxW64jjWMf7KgU3dP/zzX/vr/wCtRun/AOea/wDfX/1qAKWreG9L15EXUdPtr9U6LcxLJj881atL&#10;SKyiWGCJIYlGFjRQAB9BT90w/wCWa/8AfX/1qN03/PNf++v/AK1Ky3G5SaSb0Qv2SEy+aYo/MH8e&#10;0Z/OiW0huMeZEkmOm5QaTdP/AM81/wC+v/rUbp/+ea/99f8A1qZNyvqWkWWrW32e9s4Ly3P/ACyn&#10;QMv5Him6Xomn6NbeTYWMFjD18uCMIPyFWt03/PNf++v/AK1G6b/nmv8A31/9apsr3K5pW5b6CSWN&#10;vM2ZII3Pqyg03+zbXOfs0OR/sD/Cn7p/+ea/99f/AFqcGm7ov/fX/wBaqsgu+5XXTLSO9N4LaFbt&#10;l2GcRjzCB2zjOKugcUmfal60A23uLRRRQIK8++Lulf2podriwGrTQzNJBp82nte29xKFYKkqqRs5&#10;PyykgIeTXoNFAHjWpaz8R0udWMMDx/Z59wtEh3j7ObuLDxSfZypIthLuQGVyzcICoVtXxbY67qXh&#10;TwlqMcc95q+mXi6mwihKyShLebMZVlTDSI3lHKpzJ9xeg9OJoBpdBWPC7a08c+HLfXXtY72G61Ce&#10;6vY/s8CT77+S1s2hiO9SFgEn2lCxIA8tcuKuXt98SLbS/PjuJy1xqWrRBpLRS1qi3UiafiOOF2eE&#10;xAFieT8p8xATXtA4HFH1otpb+tC+bTY8t+Ouk/FXVdE09PhbrOhaNqSTs17JriM0bxbeAmI5Oc/S&#10;vlD/AIJyaV8Vn8L6TfWGtaFF8L11G7W902aNvt7y+VjKHyiMbzGf9YOFav0AZsGqun6ba6XEYbO1&#10;htIc52QRhFz64AAqlK1/P/NGTV7eT/R/5l2iiikW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m4etAC0U3INOoAKKKKACiiigAopNw9aWgAopNw&#10;9aWgAooooAKKKKACiiigAooooAKKKKACiiigAooooAKKKKACiiigAooooAKKKKACiiigAooooAKK&#10;KKACiiigAooooAKKKKACiiigAooooAKKKKACiiigAooooAKKKKACiiigAooooAKKKKACiiigAooo&#10;oAKKKKACiiigAooooAKKKKACiiigAooooAKKKKACiiigCNuBmvMba4u9Q8a65HI+syR29/HHF9kk&#10;VYEXyYmweQerMTXpzjK8dazNP0aDTbvUbiEN5l7N58pZs/NsVOPThVrOUeax0UaqpKd1dtWX3o5e&#10;08Z3Blhs7KwuNRuZEuJi80qRhVjlMZGcdc/d46dai1fx7Jf6FqUuk2M1wkNkJpZBII2iLx71AB6s&#10;AQT0+tdJY+FbLT7tLiIOJFjkjG5s8O+9v1rLl+Hemy2klrDNeWdvNAttPHBNt81FXaM8ZzjjIwcV&#10;ny1LbnXGphea7jt69+uvbYsf8JEdK0HSHMUl5e3ixwxQhsF5ChY5J6DCsSfamad45iu9SXT5rV4N&#10;QFz9lkh3AhD5LTAg9wVFXr7wzbX+n21mxljFqVaCWNsSRMowCD64yPo1Uj4Fs0HmLcXSXv2j7S9+&#10;sg81n2GPJGNv3TtxjGKq09LeRjF0HF861e3r0+X4mcvjq+1DxNo9paWCixu/taySvJ84MMioSBjp&#10;zmrviHx/b+Hp7uCa0mklt/JZUjwfNV9+SP8AdEbk/wC7Vix8CWOmnT2tXniexeV438zLN5rbpA2Q&#10;cgnmrN34Ysb7WLfUbiNnuIopIVXd8pV+uR0J6gH/AGm9aVp231/4Bbnhede6+VJ+Tbu2r69rI5W8&#10;8XXl5430tdLtZLyA298hQzBI5CjW/wA+eehZlFXdQ+JttpsNhPJAFS7hScRPcKJlDEDhOScZ57el&#10;a2keDtO0KSwMCybrKGWCNpJC52yMrNnPU5ReapT/AA30+b7sl1CjQRW0kaTYEqRklM8Z4yehGe9T&#10;ar33/wCAWqmEcopx0jpfVN6t669mjPn8Q6zqFvrryW/2KLS7xGzbN5kk0SKkrIBjq2cfRq6Pwp4m&#10;TxXppu4RCoDld0Fws6HGO6/XocGnr4dijn1J0mnj/tD5pAj7drbQu5SBkHCr3pdA8OweHzePG8s0&#10;13IJZpZWBLsFCjoAOijoKuKkn99/0MalSjODSVnpa1+yub1FFFbHEFFFFABRRRQAUUUUAFFFFABR&#10;RRQAUUUUAFFFFABRRRQAUUUUAFFFFABRRRQAUUUUAFFFFABRRRQAUUUUAFFFFABRRRQAUUUUAFFF&#10;FABRRRQAUUUUAFFFFABRRRQAUUUUAFFFFABRRRQAUUUUAFFFFABRRRQAUUUUAFFFFABRRRQAUUUU&#10;AFFFFABRRRQBGSFya4i48aanDe3Tixg/s+21CKxZvNPmHeUUOBjGAXGRXbscqay5NDsmWVGt1ZZJ&#10;hcuv96RSCG+uVWpkm9nY1pShG/PG/wDw+pxEPxL1XUZD/Z+km58/z0tlKSptaNXK75GQLhimODwW&#10;XrV+0+Jovr0Qw2akXLQCzdpP9fu2+acdvL3c1u2fhbTbDUmvoLPZcnJz5rFQW+8QudoJ7kDmlTw7&#10;oukxWsy2lvaxaeZJIZOAIN2S5z2znmseSp/Md7rYN7U3tpr1+/0X39StrOvaiNbTS9NggaYW/wBp&#10;kkuJCFC7sBQACSTg89qw5fiLqN1bSXdlp8At4NOj1Gbz5ucMZAUGB1/d8N0rp9Z8O6Z4gML3lv5r&#10;xA7HV2jfDYyNykHBxyOhqVdBsGjkjFnGsUluLVlUYHlLnC/T5jVuMm9znjUoRirwu/8Ag69df0Km&#10;ta/PZQactnEkl3qEoiiEzEIp2M5JxnoFPA6mqGn+MLiXW49IurWFbpXljmkhkJTKpHICuQDysi5H&#10;Y+tbOsadpt3pTR6gsf2GIByzsU2bejBgQRj1qjeeENBh0tY5rdYbO2Jm83znQqSDuYybg3IPJJoa&#10;nfR9hU5UeS04u+q0X3PdbdvxM7R/G99ruqW9tbWcKxETPNLJIThUmaPCgDknbmu3HHXpWRpPhzTt&#10;F2fYrSO3VEMS+X2UsWI/M5rXJA4zwKcE0tXcyrSpyn+7jZf8EkooorQxCiiigAooooAKKKKACiii&#10;gAooooAKKKKACiiigAooooAKKKKACiiigAooooAKKKKACiiigAooooAKKKKACiiigAooooAKKKKA&#10;CiiigAooooAKKKKACiiigAooooAKKKKACiiigAooooAKKKKACiiigAooooAKKKKACiiigAooooAK&#10;KKKACiiigAooooAKKKKAIpGIXPSvMda8Ta5/aGtWX22O1RoLj7E0duJBmNQfvq+4MPmyCB7fd59Q&#10;ZcjFZqaBp8V/Nex2NvHezDbJOsYDuPQnGTUTTezsdFGrGk25Rvpps9fmcJD4yv8AQ/Duqve3sF1N&#10;Y6LDfx3BTb5jt5ueMnI+RB9W96zfF3iPU9W8NeJJBf2Wn21naqjW8se4zb4lYktuBGd+BjPK969D&#10;bwno/lQR/wBl2flwZ8hRAuIsnJ28cZ74qW68M6ZfyxT3FhazTRLsjeSFWZB6A44FZunJq1+h2QxN&#10;GFT2nJre+y8tltrZ+lzhY/GOuya+8VvAg0+1vIrNonEYBVgmWLFwwb5sqADn/gXE2l654ivItNuZ&#10;720VNUmuLWOKO1P7kqspR8luf9XyP9qu2l0DT59QS9NjbNexDatw0Y8xR6BsZFWEsIY1iVYEAiJK&#10;AAfKTnJHp1NEac+siJYmk1aNNJ2Svbyfe/Wzuec3VxfN8Bbu5vr1by6fSGladl2dY888nn1NN8Q6&#10;zqKaRqmn3l9barHdaTPdrJaw7FixgAcMcq275T1+Vq9EttGsbSzktYLOCG2kLM8SRgKxbqSAMHPe&#10;o7Tw5plhHcLbWFtbrOd0qxxKA598Dn8aPZt9elhrFQTbcftN7Jb2+61uhx1x4q1SO4uL6O7tY7W2&#10;vlsv7Mkj/eSZZVzvzkMd2VGMYqhf+OtWieK/F9ZWsb6uumf2VNDmQp5/l7t+QdxH7wcYw3416E+h&#10;WEt+moGyt3vkXatw0QMij0DYzWHc+BlvtWS7uboXASYTKGgQSfK25U3gAlQQuB1+Xk0pQqdH/Xcd&#10;KvQ+3FKy7fht+O51FtdR3Ue6J1lXJXcjZGQcEfhVknFVLSzhsotkMaQoWLbUUKMk5J47knmrZGa6&#10;DzHboLRRRQAUUUUAf//ZUEsBAi0AFAAGAAgAAAAhAIoVP5gMAQAAFQIAABMAAAAAAAAAAAAAAAAA&#10;AAAAAFtDb250ZW50X1R5cGVzXS54bWxQSwECLQAUAAYACAAAACEAOP0h/9YAAACUAQAACwAAAAAA&#10;AAAAAAAAAAA9AQAAX3JlbHMvLnJlbHNQSwECLQAUAAYACAAAACEA0PMsiKQJAAC+KAAADgAAAAAA&#10;AAAAAAAAAAA8AgAAZHJzL2Uyb0RvYy54bWxQSwECLQAUAAYACAAAACEAWGCzG7oAAAAiAQAAGQAA&#10;AAAAAAAAAAAAAAAMDAAAZHJzL19yZWxzL2Uyb0RvYy54bWwucmVsc1BLAQItABQABgAIAAAAIQCt&#10;YV/S4QAAAAoBAAAPAAAAAAAAAAAAAAAAAP0MAABkcnMvZG93bnJldi54bWxQSwECLQAKAAAAAAAA&#10;ACEAfRhh/FGAAABRgAAAFQAAAAAAAAAAAAAAAAALDgAAZHJzL21lZGlhL2ltYWdlMS5qcGVnUEsF&#10;BgAAAAAGAAYAfQEAAI+OAAAAAA==&#10;">
                <v:shape id="docshape78" o:spid="_x0000_s1027" style="position:absolute;left:720;top:5485;width:4359;height:2384;visibility:visible;mso-wrap-style:square;v-text-anchor:top" coordsize="435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lNwwAAANwAAAAPAAAAZHJzL2Rvd25yZXYueG1sRI9Ba8JA&#10;FITvQv/D8gq96aYqRVJXqYIgvWm9eHvNPpPQ7Nt095nEf+8KhR6HmfmGWa4H16iOQqw9G3idZKCI&#10;C29rLg2cvnbjBagoyBYbz2TgRhHWq6fREnPrez5Qd5RSJQjHHA1UIm2udSwqchgnviVO3sUHh5Jk&#10;KLUN2Ce4a/Q0y960w5rTQoUtbSsqfo5XZ6Df8OLQXYJs9r/fn9jcaH4WMublefh4ByU0yH/4r723&#10;BmbzKTzOpCOgV3cAAAD//wMAUEsBAi0AFAAGAAgAAAAhANvh9svuAAAAhQEAABMAAAAAAAAAAAAA&#10;AAAAAAAAAFtDb250ZW50X1R5cGVzXS54bWxQSwECLQAUAAYACAAAACEAWvQsW78AAAAVAQAACwAA&#10;AAAAAAAAAAAAAAAfAQAAX3JlbHMvLnJlbHNQSwECLQAUAAYACAAAACEAJZX5TcMAAADcAAAADwAA&#10;AAAAAAAAAAAAAAAHAgAAZHJzL2Rvd25yZXYueG1sUEsFBgAAAAADAAMAtwAAAPcCAAAAAA==&#10;" path="m4358,r-19,l4339,19r,2345l19,2364,19,19r4320,l4339,,19,,,,,19,,2364r,19l19,2383r4320,l4358,2383r,-19l4358,19r,-19xe" fillcolor="#a6a6a6" stroked="f">
                  <v:path arrowok="t" o:connecttype="custom" o:connectlocs="4358,5486;4339,5486;4339,5505;4339,7850;19,7850;19,5505;4339,5505;4339,5486;19,5486;0,5486;0,5505;0,7850;0,7869;19,7869;4339,7869;4358,7869;4358,7850;4358,5505;4358,5486" o:connectangles="0,0,0,0,0,0,0,0,0,0,0,0,0,0,0,0,0,0,0"/>
                </v:shape>
                <v:shape id="docshape79" o:spid="_x0000_s1028" type="#_x0000_t75" alt="Graphical user interface, text, application, email  Description automatically generated " style="position:absolute;left:740;top:5502;width:4320;height: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ExQAAANwAAAAPAAAAZHJzL2Rvd25yZXYueG1sRI/NasMw&#10;EITvgb6D2EBvjZzYlOBECSWl0J5KfqA+bq2NZWqtjKXEdp8+KhRyHGbmG2a9HWwjrtT52rGC+SwB&#10;QVw6XXOl4HR8e1qC8AFZY+OYFIzkYbt5mKwx167nPV0PoRIRwj5HBSaENpfSl4Ys+plriaN3dp3F&#10;EGVXSd1hH+G2kYskeZYWa44LBlvaGSp/Dher4MN///pPMoUpXr/MbqxpEbKLUo/T4WUFItAQ7uH/&#10;9rtWkGYp/J2JR0BubgAAAP//AwBQSwECLQAUAAYACAAAACEA2+H2y+4AAACFAQAAEwAAAAAAAAAA&#10;AAAAAAAAAAAAW0NvbnRlbnRfVHlwZXNdLnhtbFBLAQItABQABgAIAAAAIQBa9CxbvwAAABUBAAAL&#10;AAAAAAAAAAAAAAAAAB8BAABfcmVscy8ucmVsc1BLAQItABQABgAIAAAAIQBJTy/ExQAAANwAAAAP&#10;AAAAAAAAAAAAAAAAAAcCAABkcnMvZG93bnJldi54bWxQSwUGAAAAAAMAAwC3AAAA+QIAAAAA&#10;">
                  <v:imagedata r:id="rId138" o:title="Graphical user interface, text, application, email  Description automatically generated "/>
                </v:shape>
                <v:line id="Line 89" o:spid="_x0000_s1029" style="position:absolute;visibility:visible;mso-wrap-style:square" from="5385,6311" to="5385,6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4pxAAAANwAAAAPAAAAZHJzL2Rvd25yZXYueG1sRI9Pi8Iw&#10;FMTvwn6H8Ba8iKb+YbdUo4ggePCy1sPu7dE822LzUpOo9dubBcHjMDO/YRarzjTiRs7XlhWMRwkI&#10;4sLqmksFx3w7TEH4gKyxsUwKHuRhtfzoLTDT9s4/dDuEUkQI+wwVVCG0mZS+qMigH9mWOHon6wyG&#10;KF0ptcN7hJtGTpLkSxqsOS5U2NKmouJ8uBoFv9vU8rfTuck3YYD7xyUZ/12U6n926zmIQF14h1/t&#10;nVYwnc3g/0w8AnL5BAAA//8DAFBLAQItABQABgAIAAAAIQDb4fbL7gAAAIUBAAATAAAAAAAAAAAA&#10;AAAAAAAAAABbQ29udGVudF9UeXBlc10ueG1sUEsBAi0AFAAGAAgAAAAhAFr0LFu/AAAAFQEAAAsA&#10;AAAAAAAAAAAAAAAAHwEAAF9yZWxzLy5yZWxzUEsBAi0AFAAGAAgAAAAhAJ5bLinEAAAA3AAAAA8A&#10;AAAAAAAAAAAAAAAABwIAAGRycy9kb3ducmV2LnhtbFBLBQYAAAAAAwADALcAAAD4AgAAAAA=&#10;" strokecolor="#fc6" strokeweight="3pt"/>
                <v:shape id="docshape80" o:spid="_x0000_s1030" style="position:absolute;left:3956;top:5705;width:201;height:167;visibility:visible;mso-wrap-style:square;v-text-anchor:top" coordsize="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u3BwwAAANwAAAAPAAAAZHJzL2Rvd25yZXYueG1sRI9BawIx&#10;FITvBf9DeIK3mtXWVVejlKLgoRdtL94em+dmcfMSNum6/ntTEHocZuYbZr3tbSM6akPtWMFknIEg&#10;Lp2uuVLw871/XYAIEVlj45gU3CnAdjN4WWOh3Y2P1J1iJRKEQ4EKTIy+kDKUhiyGsfPEybu41mJM&#10;sq2kbvGW4LaR0yzLpcWa04JBT5+Gyuvp1yqYx3xHM2+X2O19U52/jD3LXqnRsP9YgYjUx//ws33Q&#10;Ct7eZ/B3Jh0BuXkAAAD//wMAUEsBAi0AFAAGAAgAAAAhANvh9svuAAAAhQEAABMAAAAAAAAAAAAA&#10;AAAAAAAAAFtDb250ZW50X1R5cGVzXS54bWxQSwECLQAUAAYACAAAACEAWvQsW78AAAAVAQAACwAA&#10;AAAAAAAAAAAAAAAfAQAAX3JlbHMvLnJlbHNQSwECLQAUAAYACAAAACEA4mbtwcMAAADcAAAADwAA&#10;AAAAAAAAAAAAAAAHAgAAZHJzL2Rvd25yZXYueG1sUEsFBgAAAAADAAMAtwAAAPcCAAAAAA==&#10;" path="m201,l,14,132,166,201,xe" fillcolor="#fc6" stroked="f">
                  <v:path arrowok="t" o:connecttype="custom" o:connectlocs="201,5705;0,5719;132,5871;201,5705" o:connectangles="0,0,0,0"/>
                </v:shape>
                <w10:wrap type="topAndBottom" anchorx="page"/>
              </v:group>
            </w:pict>
          </mc:Fallback>
        </mc:AlternateContent>
      </w:r>
    </w:p>
    <w:p w14:paraId="01B387BA" w14:textId="48C1B80C" w:rsidR="003310B0" w:rsidRDefault="003310B0" w:rsidP="003310B0">
      <w:pPr>
        <w:tabs>
          <w:tab w:val="left" w:pos="5745"/>
        </w:tabs>
      </w:pPr>
      <w:r>
        <w:tab/>
      </w:r>
      <w:r w:rsidR="00942AE5">
        <w:rPr>
          <w:noProof/>
        </w:rPr>
        <mc:AlternateContent>
          <mc:Choice Requires="wps">
            <w:drawing>
              <wp:anchor distT="0" distB="0" distL="114300" distR="114300" simplePos="0" relativeHeight="251692086" behindDoc="0" locked="0" layoutInCell="1" allowOverlap="1" wp14:anchorId="4ABE7714" wp14:editId="07EB287D">
                <wp:simplePos x="0" y="0"/>
                <wp:positionH relativeFrom="page">
                  <wp:posOffset>393700</wp:posOffset>
                </wp:positionH>
                <wp:positionV relativeFrom="page">
                  <wp:posOffset>8610600</wp:posOffset>
                </wp:positionV>
                <wp:extent cx="3840480" cy="471170"/>
                <wp:effectExtent l="21590" t="24130" r="24130" b="1905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471170"/>
                        </a:xfrm>
                        <a:prstGeom prst="rect">
                          <a:avLst/>
                        </a:prstGeom>
                        <a:solidFill>
                          <a:srgbClr val="FFFCFA"/>
                        </a:solidFill>
                        <a:ln w="38100">
                          <a:solidFill>
                            <a:srgbClr val="FFCC66"/>
                          </a:solidFill>
                          <a:prstDash val="solid"/>
                          <a:miter lim="800000"/>
                          <a:headEnd/>
                          <a:tailEnd/>
                        </a:ln>
                      </wps:spPr>
                      <wps:txbx>
                        <w:txbxContent>
                          <w:p w14:paraId="49CC96CB" w14:textId="77777777" w:rsidR="00942AE5" w:rsidRDefault="00942AE5" w:rsidP="00942AE5">
                            <w:pPr>
                              <w:pStyle w:val="BodyText"/>
                              <w:spacing w:before="69"/>
                              <w:ind w:left="144" w:right="200"/>
                              <w:rPr>
                                <w:color w:val="000000"/>
                              </w:rPr>
                            </w:pPr>
                            <w:r>
                              <w:rPr>
                                <w:color w:val="000000"/>
                              </w:rPr>
                              <w:t>The</w:t>
                            </w:r>
                            <w:r>
                              <w:rPr>
                                <w:color w:val="000000"/>
                                <w:spacing w:val="-3"/>
                              </w:rPr>
                              <w:t xml:space="preserve"> </w:t>
                            </w:r>
                            <w:r>
                              <w:rPr>
                                <w:color w:val="000000"/>
                              </w:rPr>
                              <w:t>Home</w:t>
                            </w:r>
                            <w:r>
                              <w:rPr>
                                <w:color w:val="000000"/>
                                <w:spacing w:val="-3"/>
                              </w:rPr>
                              <w:t xml:space="preserve"> </w:t>
                            </w:r>
                            <w:r>
                              <w:rPr>
                                <w:color w:val="000000"/>
                              </w:rPr>
                              <w:t>page</w:t>
                            </w:r>
                            <w:r>
                              <w:rPr>
                                <w:color w:val="000000"/>
                                <w:spacing w:val="-3"/>
                              </w:rPr>
                              <w:t xml:space="preserve"> </w:t>
                            </w:r>
                            <w:r>
                              <w:rPr>
                                <w:color w:val="000000"/>
                              </w:rPr>
                              <w:t>for</w:t>
                            </w:r>
                            <w:r>
                              <w:rPr>
                                <w:color w:val="000000"/>
                                <w:spacing w:val="-6"/>
                              </w:rPr>
                              <w:t xml:space="preserve"> </w:t>
                            </w:r>
                            <w:r>
                              <w:rPr>
                                <w:color w:val="000000"/>
                              </w:rPr>
                              <w:t>the</w:t>
                            </w:r>
                            <w:r>
                              <w:rPr>
                                <w:color w:val="000000"/>
                                <w:spacing w:val="-3"/>
                              </w:rPr>
                              <w:t xml:space="preserve"> </w:t>
                            </w:r>
                            <w:r>
                              <w:rPr>
                                <w:color w:val="000000"/>
                              </w:rPr>
                              <w:t>Student</w:t>
                            </w:r>
                            <w:r>
                              <w:rPr>
                                <w:color w:val="000000"/>
                                <w:spacing w:val="-3"/>
                              </w:rPr>
                              <w:t xml:space="preserve"> </w:t>
                            </w:r>
                            <w:r>
                              <w:rPr>
                                <w:color w:val="000000"/>
                              </w:rPr>
                              <w:t>portal</w:t>
                            </w:r>
                            <w:r>
                              <w:rPr>
                                <w:color w:val="000000"/>
                                <w:spacing w:val="-4"/>
                              </w:rPr>
                              <w:t xml:space="preserve"> </w:t>
                            </w:r>
                            <w:r>
                              <w:rPr>
                                <w:color w:val="000000"/>
                              </w:rPr>
                              <w:t>displays</w:t>
                            </w:r>
                            <w:r>
                              <w:rPr>
                                <w:color w:val="000000"/>
                                <w:spacing w:val="-6"/>
                              </w:rPr>
                              <w:t xml:space="preserve"> </w:t>
                            </w:r>
                            <w:r>
                              <w:rPr>
                                <w:color w:val="000000"/>
                              </w:rPr>
                              <w:t>and</w:t>
                            </w:r>
                            <w:r>
                              <w:rPr>
                                <w:color w:val="000000"/>
                                <w:spacing w:val="-5"/>
                              </w:rPr>
                              <w:t xml:space="preserve"> </w:t>
                            </w:r>
                            <w:r>
                              <w:rPr>
                                <w:color w:val="000000"/>
                              </w:rPr>
                              <w:t>your</w:t>
                            </w:r>
                            <w:r>
                              <w:rPr>
                                <w:color w:val="000000"/>
                                <w:spacing w:val="-4"/>
                              </w:rPr>
                              <w:t xml:space="preserve"> </w:t>
                            </w:r>
                            <w:r>
                              <w:rPr>
                                <w:color w:val="000000"/>
                              </w:rPr>
                              <w:t>new Username displays in the upper right corner.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E7714" id="Text Box 258" o:spid="_x0000_s1066" type="#_x0000_t202" style="position:absolute;margin-left:31pt;margin-top:678pt;width:302.4pt;height:37.1pt;z-index:251692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gqKNQIAAGYEAAAOAAAAZHJzL2Uyb0RvYy54bWysVMGO0zAQvSPxD5bvbJJSulW06aq0FCEt&#10;C9IuHzB1nMbC8RjbbVK+nrHTdlcL4oDIwRrb4+c373lyczt0mh2k8wpNxYurnDNpBNbK7Cr+7XHz&#10;Zs6ZD2Bq0GhkxY/S89vF61c3vS3lBFvUtXSMQIwve1vxNgRbZpkXrezAX6GVhjYbdB0EmrpdVjvo&#10;Cb3T2STPZ1mPrrYOhfSeVtfjJl8k/KaRInxpGi8D0xUnbiGNLo3bOGaLGyh3DmyrxIkG/AOLDpSh&#10;Sy9QawjA9k79BtUp4dBjE64Edhk2jRIy1UDVFPmLah5asDLVQuJ4e5HJ/z9YcX/46piqKz55R1YZ&#10;6MikRzkE9h4HFtdIod76khIfLKWGgTbI6VStt3covntmcNWC2cmlc9i3EmpiWMST2bOjI46PINv+&#10;M9Z0EewDJqChcV2UjwRhhE5OHS/uRDKCFt/Op/l0TluC9qbXRXGd7MugPJ+2zoePEjsWg4o7cj+h&#10;w+HOh8gGynNKvMyjVvVGaZ0mbrddaccOQC9ls9msNstUwIs0bVgfqRR5PirwF4zVajb7E0bksAbf&#10;jnclFjENyk4FagatuorP8/iNy1HQD6ZOKQGUHmMqRpuTwlHUUd4wbIdkZ3EdD0f5t1gfSXOH4+On&#10;ZqWgRfeTs54efsX9jz04yZn+ZMi32CXnwJ2D7TkAI+hoxQNnY7gKYzftrVO7lpDHl2FwSd42Ksn+&#10;xOLElx5zcuPUeLFbns9T1tPvYfELAAD//wMAUEsDBBQABgAIAAAAIQCB5dLZ3QAAAAwBAAAPAAAA&#10;ZHJzL2Rvd25yZXYueG1sTI9BT4QwEIXvJv6HZky8uWVZbRQpG2NCjN5Ek7126QhEOsW2C/jvHU96&#10;m3nz8uZ75X51o5gxxMGThu0mA4HUejtQp+H9rb66BRGTIWtGT6jhGyPsq/Oz0hTWL/SKc5M6wSEU&#10;C6OhT2kqpIxtj87EjZ+Q+PbhgzOJ19BJG8zC4W6UeZYp6cxA/KE3Ez722H42J6fhcBcxDNu6fvLz&#10;S+OekZav8aD15cX6cA8i4Zr+zPCLz+hQMdPRn8hGMWpQOVdJrO9uFE/sUEpxmSNL17ssB1mV8n+J&#10;6gcAAP//AwBQSwECLQAUAAYACAAAACEAtoM4kv4AAADhAQAAEwAAAAAAAAAAAAAAAAAAAAAAW0Nv&#10;bnRlbnRfVHlwZXNdLnhtbFBLAQItABQABgAIAAAAIQA4/SH/1gAAAJQBAAALAAAAAAAAAAAAAAAA&#10;AC8BAABfcmVscy8ucmVsc1BLAQItABQABgAIAAAAIQDC0gqKNQIAAGYEAAAOAAAAAAAAAAAAAAAA&#10;AC4CAABkcnMvZTJvRG9jLnhtbFBLAQItABQABgAIAAAAIQCB5dLZ3QAAAAwBAAAPAAAAAAAAAAAA&#10;AAAAAI8EAABkcnMvZG93bnJldi54bWxQSwUGAAAAAAQABADzAAAAmQUAAAAA&#10;" fillcolor="#fffcfa" strokecolor="#fc6" strokeweight="3pt">
                <v:textbox inset="0,0,0,0">
                  <w:txbxContent>
                    <w:p w14:paraId="49CC96CB" w14:textId="77777777" w:rsidR="00942AE5" w:rsidRDefault="00942AE5" w:rsidP="00942AE5">
                      <w:pPr>
                        <w:pStyle w:val="BodyText"/>
                        <w:spacing w:before="69"/>
                        <w:ind w:left="144" w:right="200"/>
                        <w:rPr>
                          <w:color w:val="000000"/>
                        </w:rPr>
                      </w:pPr>
                      <w:r>
                        <w:rPr>
                          <w:color w:val="000000"/>
                        </w:rPr>
                        <w:t>The</w:t>
                      </w:r>
                      <w:r>
                        <w:rPr>
                          <w:color w:val="000000"/>
                          <w:spacing w:val="-3"/>
                        </w:rPr>
                        <w:t xml:space="preserve"> </w:t>
                      </w:r>
                      <w:r>
                        <w:rPr>
                          <w:color w:val="000000"/>
                        </w:rPr>
                        <w:t>Home</w:t>
                      </w:r>
                      <w:r>
                        <w:rPr>
                          <w:color w:val="000000"/>
                          <w:spacing w:val="-3"/>
                        </w:rPr>
                        <w:t xml:space="preserve"> </w:t>
                      </w:r>
                      <w:r>
                        <w:rPr>
                          <w:color w:val="000000"/>
                        </w:rPr>
                        <w:t>page</w:t>
                      </w:r>
                      <w:r>
                        <w:rPr>
                          <w:color w:val="000000"/>
                          <w:spacing w:val="-3"/>
                        </w:rPr>
                        <w:t xml:space="preserve"> </w:t>
                      </w:r>
                      <w:r>
                        <w:rPr>
                          <w:color w:val="000000"/>
                        </w:rPr>
                        <w:t>for</w:t>
                      </w:r>
                      <w:r>
                        <w:rPr>
                          <w:color w:val="000000"/>
                          <w:spacing w:val="-6"/>
                        </w:rPr>
                        <w:t xml:space="preserve"> </w:t>
                      </w:r>
                      <w:r>
                        <w:rPr>
                          <w:color w:val="000000"/>
                        </w:rPr>
                        <w:t>the</w:t>
                      </w:r>
                      <w:r>
                        <w:rPr>
                          <w:color w:val="000000"/>
                          <w:spacing w:val="-3"/>
                        </w:rPr>
                        <w:t xml:space="preserve"> </w:t>
                      </w:r>
                      <w:r>
                        <w:rPr>
                          <w:color w:val="000000"/>
                        </w:rPr>
                        <w:t>Student</w:t>
                      </w:r>
                      <w:r>
                        <w:rPr>
                          <w:color w:val="000000"/>
                          <w:spacing w:val="-3"/>
                        </w:rPr>
                        <w:t xml:space="preserve"> </w:t>
                      </w:r>
                      <w:r>
                        <w:rPr>
                          <w:color w:val="000000"/>
                        </w:rPr>
                        <w:t>portal</w:t>
                      </w:r>
                      <w:r>
                        <w:rPr>
                          <w:color w:val="000000"/>
                          <w:spacing w:val="-4"/>
                        </w:rPr>
                        <w:t xml:space="preserve"> </w:t>
                      </w:r>
                      <w:r>
                        <w:rPr>
                          <w:color w:val="000000"/>
                        </w:rPr>
                        <w:t>displays</w:t>
                      </w:r>
                      <w:r>
                        <w:rPr>
                          <w:color w:val="000000"/>
                          <w:spacing w:val="-6"/>
                        </w:rPr>
                        <w:t xml:space="preserve"> </w:t>
                      </w:r>
                      <w:r>
                        <w:rPr>
                          <w:color w:val="000000"/>
                        </w:rPr>
                        <w:t>and</w:t>
                      </w:r>
                      <w:r>
                        <w:rPr>
                          <w:color w:val="000000"/>
                          <w:spacing w:val="-5"/>
                        </w:rPr>
                        <w:t xml:space="preserve"> </w:t>
                      </w:r>
                      <w:r>
                        <w:rPr>
                          <w:color w:val="000000"/>
                        </w:rPr>
                        <w:t>your</w:t>
                      </w:r>
                      <w:r>
                        <w:rPr>
                          <w:color w:val="000000"/>
                          <w:spacing w:val="-4"/>
                        </w:rPr>
                        <w:t xml:space="preserve"> </w:t>
                      </w:r>
                      <w:r>
                        <w:rPr>
                          <w:color w:val="000000"/>
                        </w:rPr>
                        <w:t>new Username displays in the upper right corner.</w:t>
                      </w:r>
                    </w:p>
                  </w:txbxContent>
                </v:textbox>
                <w10:wrap anchorx="page" anchory="page"/>
              </v:shape>
            </w:pict>
          </mc:Fallback>
        </mc:AlternateContent>
      </w:r>
    </w:p>
    <w:p w14:paraId="565D7F52" w14:textId="7FBC42BE" w:rsidR="003310B0" w:rsidRDefault="003310B0" w:rsidP="003310B0">
      <w:pPr>
        <w:tabs>
          <w:tab w:val="left" w:pos="5745"/>
        </w:tabs>
      </w:pPr>
    </w:p>
    <w:p w14:paraId="745981FC" w14:textId="77777777" w:rsidR="003310B0" w:rsidRPr="001051C1" w:rsidRDefault="003310B0" w:rsidP="003310B0">
      <w:pPr>
        <w:tabs>
          <w:tab w:val="left" w:pos="5745"/>
        </w:tabs>
      </w:pPr>
    </w:p>
    <w:p w14:paraId="5A806266" w14:textId="77777777" w:rsidR="003310B0" w:rsidRPr="00DF4BD6" w:rsidRDefault="003310B0" w:rsidP="003310B0">
      <w:pPr>
        <w:pStyle w:val="NormalWeb"/>
        <w:shd w:val="clear" w:color="auto" w:fill="FFFFFF"/>
        <w:spacing w:before="0" w:beforeAutospacing="0" w:after="150" w:afterAutospacing="0" w:line="330" w:lineRule="atLeast"/>
        <w:rPr>
          <w:rFonts w:ascii="Calibri Light" w:hAnsi="Calibri Light" w:cs="Calibri Light"/>
          <w:color w:val="747474"/>
        </w:rPr>
      </w:pPr>
      <w:r w:rsidRPr="00DF4BD6">
        <w:rPr>
          <w:rFonts w:ascii="Calibri Light" w:hAnsi="Calibri Light" w:cs="Calibri Light"/>
          <w:color w:val="747474"/>
        </w:rPr>
        <w:t>At ATI, we believe in the power of nursing. We believe in helping those who help others. We believe in listening and asking questions. We believe in leading the way for innovation, creating solutions, and delivering results for our nurse education partners.</w:t>
      </w:r>
    </w:p>
    <w:p w14:paraId="0A4BDB18" w14:textId="77777777" w:rsidR="003310B0" w:rsidRPr="00DF4BD6" w:rsidRDefault="003310B0" w:rsidP="003310B0">
      <w:pPr>
        <w:pStyle w:val="NormalWeb"/>
        <w:shd w:val="clear" w:color="auto" w:fill="FFFFFF"/>
        <w:spacing w:before="0" w:beforeAutospacing="0" w:after="150" w:afterAutospacing="0" w:line="330" w:lineRule="atLeast"/>
        <w:rPr>
          <w:rFonts w:ascii="Calibri Light" w:hAnsi="Calibri Light" w:cs="Calibri Light"/>
          <w:color w:val="747474"/>
        </w:rPr>
      </w:pPr>
      <w:r w:rsidRPr="00DF4BD6">
        <w:rPr>
          <w:rFonts w:ascii="Calibri Light" w:hAnsi="Calibri Light" w:cs="Calibri Light"/>
          <w:color w:val="747474"/>
        </w:rPr>
        <w:t>It’s this idea that helped us shape our suite of programs and product solutions with focused attention toward nursing students and the nurse educators who work with them.</w:t>
      </w:r>
    </w:p>
    <w:p w14:paraId="1B20DABF" w14:textId="77777777" w:rsidR="003310B0" w:rsidRPr="005C45CE" w:rsidRDefault="003310B0" w:rsidP="003310B0">
      <w:pPr>
        <w:rPr>
          <w:rFonts w:cs="Calibri"/>
          <w:b/>
          <w:bCs/>
          <w:color w:val="C00000"/>
          <w:sz w:val="24"/>
          <w:u w:val="single"/>
        </w:rPr>
      </w:pPr>
      <w:r w:rsidRPr="005C45CE">
        <w:rPr>
          <w:rFonts w:cs="Calibri"/>
          <w:b/>
          <w:bCs/>
          <w:color w:val="C00000"/>
          <w:sz w:val="24"/>
          <w:u w:val="single"/>
        </w:rPr>
        <w:t>Overview of Resources</w:t>
      </w:r>
    </w:p>
    <w:p w14:paraId="56749F9C" w14:textId="77777777" w:rsidR="003310B0" w:rsidRPr="00DF4BD6" w:rsidRDefault="003310B0" w:rsidP="003310B0">
      <w:pPr>
        <w:pStyle w:val="ListParagraph"/>
        <w:numPr>
          <w:ilvl w:val="0"/>
          <w:numId w:val="57"/>
        </w:numPr>
        <w:spacing w:after="200" w:line="276" w:lineRule="auto"/>
        <w:jc w:val="both"/>
        <w:rPr>
          <w:rFonts w:ascii="Calibri Light" w:hAnsi="Calibri Light" w:cs="Calibri Light"/>
        </w:rPr>
      </w:pPr>
      <w:r w:rsidRPr="00DF4BD6">
        <w:rPr>
          <w:rFonts w:ascii="Calibri Light" w:hAnsi="Calibri Light" w:cs="Calibri Light"/>
          <w:b/>
        </w:rPr>
        <w:t>Learning Systems</w:t>
      </w:r>
      <w:r w:rsidRPr="00DF4BD6">
        <w:rPr>
          <w:rFonts w:ascii="Calibri Light" w:hAnsi="Calibri Light" w:cs="Calibri Light"/>
        </w:rPr>
        <w:t>:  Offers a series of practice assessments that breaks content areas into smaller sections. Hints are offered to identify key components of the question and to ignore the distractors.</w:t>
      </w:r>
    </w:p>
    <w:p w14:paraId="531C15C9" w14:textId="77777777" w:rsidR="003310B0" w:rsidRPr="00DF4BD6" w:rsidRDefault="003310B0" w:rsidP="003310B0">
      <w:pPr>
        <w:pStyle w:val="ListParagraph"/>
        <w:numPr>
          <w:ilvl w:val="0"/>
          <w:numId w:val="57"/>
        </w:numPr>
        <w:spacing w:after="200" w:line="276" w:lineRule="auto"/>
        <w:jc w:val="both"/>
        <w:rPr>
          <w:rFonts w:ascii="Calibri Light" w:hAnsi="Calibri Light" w:cs="Calibri Light"/>
        </w:rPr>
      </w:pPr>
      <w:r w:rsidRPr="00DF4BD6">
        <w:rPr>
          <w:rFonts w:ascii="Calibri Light" w:hAnsi="Calibri Light" w:cs="Calibri Light"/>
          <w:b/>
        </w:rPr>
        <w:t>Critical Thinking Assessments</w:t>
      </w:r>
      <w:r w:rsidRPr="00DF4BD6">
        <w:rPr>
          <w:rFonts w:ascii="Calibri Light" w:hAnsi="Calibri Light" w:cs="Calibri Light"/>
        </w:rPr>
        <w:t>:  Proctored assessments to compare baseline and end of program critical thinking capabilities.</w:t>
      </w:r>
    </w:p>
    <w:p w14:paraId="777CB25B" w14:textId="77777777" w:rsidR="003310B0" w:rsidRPr="00DF4BD6" w:rsidRDefault="003310B0" w:rsidP="003310B0">
      <w:pPr>
        <w:pStyle w:val="ListParagraph"/>
        <w:numPr>
          <w:ilvl w:val="0"/>
          <w:numId w:val="57"/>
        </w:numPr>
        <w:spacing w:after="200" w:line="276" w:lineRule="auto"/>
        <w:jc w:val="both"/>
        <w:rPr>
          <w:rFonts w:ascii="Calibri Light" w:hAnsi="Calibri Light" w:cs="Calibri Light"/>
        </w:rPr>
      </w:pPr>
      <w:r w:rsidRPr="00DF4BD6">
        <w:rPr>
          <w:rFonts w:ascii="Calibri Light" w:hAnsi="Calibri Light" w:cs="Calibri Light"/>
          <w:b/>
        </w:rPr>
        <w:t>Self-Assessment Inventory:</w:t>
      </w:r>
      <w:r w:rsidRPr="00DF4BD6">
        <w:rPr>
          <w:rFonts w:ascii="Calibri Light" w:hAnsi="Calibri Light" w:cs="Calibri Light"/>
        </w:rPr>
        <w:t xml:space="preserve">  A tool to assist the new nursing student in identifying their own learning styles and understanding of the nursing profession.</w:t>
      </w:r>
    </w:p>
    <w:p w14:paraId="05D3544F" w14:textId="77777777" w:rsidR="003310B0" w:rsidRPr="00DF4BD6" w:rsidRDefault="003310B0" w:rsidP="003310B0">
      <w:pPr>
        <w:pStyle w:val="ListParagraph"/>
        <w:numPr>
          <w:ilvl w:val="0"/>
          <w:numId w:val="57"/>
        </w:numPr>
        <w:spacing w:after="0" w:line="276" w:lineRule="auto"/>
        <w:jc w:val="both"/>
        <w:rPr>
          <w:rFonts w:ascii="Calibri Light" w:eastAsia="MS Mincho" w:hAnsi="Calibri Light" w:cs="Calibri Light"/>
        </w:rPr>
      </w:pPr>
      <w:r w:rsidRPr="00DF4BD6">
        <w:rPr>
          <w:rFonts w:ascii="Calibri Light" w:hAnsi="Calibri Light" w:cs="Calibri Light"/>
          <w:b/>
        </w:rPr>
        <w:t>Nurse Logic 2.0</w:t>
      </w:r>
      <w:r w:rsidRPr="00DF4BD6">
        <w:rPr>
          <w:rFonts w:ascii="Calibri Light" w:hAnsi="Calibri Light" w:cs="Calibri Light"/>
        </w:rPr>
        <w:t xml:space="preserve">: </w:t>
      </w:r>
      <w:r w:rsidRPr="00DF4BD6">
        <w:rPr>
          <w:rFonts w:ascii="Calibri Light" w:eastAsia="MS Mincho" w:hAnsi="Calibri Light" w:cs="Calibri Light"/>
        </w:rPr>
        <w:t xml:space="preserve"> An online, multisensory tutorial that teaches students to “think like a nurse.”  It gives a formal introduction to critical thinking methods, the nursing process, priority setting frameworks, and test-taking strategy.  Nurse Logic is designed to increase student retention.</w:t>
      </w:r>
    </w:p>
    <w:p w14:paraId="175608EF" w14:textId="77777777" w:rsidR="003310B0" w:rsidRPr="00DF4BD6" w:rsidRDefault="003310B0" w:rsidP="003310B0">
      <w:pPr>
        <w:pStyle w:val="ListParagraph"/>
        <w:numPr>
          <w:ilvl w:val="0"/>
          <w:numId w:val="57"/>
        </w:numPr>
        <w:spacing w:after="0" w:line="276" w:lineRule="auto"/>
        <w:jc w:val="both"/>
        <w:rPr>
          <w:rFonts w:ascii="Calibri Light" w:eastAsia="MS Mincho" w:hAnsi="Calibri Light" w:cs="Calibri Light"/>
        </w:rPr>
      </w:pPr>
      <w:r w:rsidRPr="00DF4BD6">
        <w:rPr>
          <w:rFonts w:ascii="Calibri Light" w:eastAsia="MS Mincho" w:hAnsi="Calibri Light" w:cs="Calibri Light"/>
          <w:b/>
        </w:rPr>
        <w:t>Content Mastery Series</w:t>
      </w:r>
      <w:r w:rsidRPr="00DF4BD6">
        <w:rPr>
          <w:rFonts w:ascii="Calibri Light" w:eastAsia="MS Mincho" w:hAnsi="Calibri Light" w:cs="Calibri Light"/>
        </w:rPr>
        <w:t>:  A series of proctored, standardized assessments based on the NCLEX-PN® test plan.  Outcomes include topics to review (linked directly to Review Modules), QSEN Competencies, client need (NCLEX-RN®), and thinking skills.  These assessments provide students with direct feedback on their deficiencies.  Faculty receives group reports that help to address areas of strength and room for improvement with regards to curriculum and teaching. Nine proctored and over 50 practice exams are included. Content Areas are:</w:t>
      </w:r>
    </w:p>
    <w:p w14:paraId="5AA16F12" w14:textId="77777777" w:rsidR="003310B0" w:rsidRPr="00DF4BD6" w:rsidRDefault="003310B0" w:rsidP="003310B0">
      <w:pPr>
        <w:pStyle w:val="ListParagraph"/>
        <w:numPr>
          <w:ilvl w:val="1"/>
          <w:numId w:val="57"/>
        </w:numPr>
        <w:spacing w:after="0" w:line="276" w:lineRule="auto"/>
        <w:jc w:val="both"/>
        <w:rPr>
          <w:rFonts w:ascii="Calibri Light" w:eastAsia="MS Mincho" w:hAnsi="Calibri Light" w:cs="Calibri Light"/>
        </w:rPr>
      </w:pPr>
      <w:r w:rsidRPr="00DF4BD6">
        <w:rPr>
          <w:rFonts w:ascii="Calibri Light" w:eastAsia="MS Mincho" w:hAnsi="Calibri Light" w:cs="Calibri Light"/>
        </w:rPr>
        <w:t>Fundamentals of Nursing</w:t>
      </w:r>
    </w:p>
    <w:p w14:paraId="7E2EF2DB" w14:textId="77777777" w:rsidR="003310B0" w:rsidRPr="00DF4BD6" w:rsidRDefault="003310B0" w:rsidP="003310B0">
      <w:pPr>
        <w:pStyle w:val="ListParagraph"/>
        <w:numPr>
          <w:ilvl w:val="1"/>
          <w:numId w:val="57"/>
        </w:numPr>
        <w:spacing w:after="200" w:line="276" w:lineRule="auto"/>
        <w:jc w:val="both"/>
        <w:rPr>
          <w:rFonts w:ascii="Calibri Light" w:hAnsi="Calibri Light" w:cs="Calibri Light"/>
        </w:rPr>
      </w:pPr>
      <w:r w:rsidRPr="00DF4BD6">
        <w:rPr>
          <w:rFonts w:ascii="Calibri Light" w:hAnsi="Calibri Light" w:cs="Calibri Light"/>
        </w:rPr>
        <w:t>Adult Medical-Surgical</w:t>
      </w:r>
    </w:p>
    <w:p w14:paraId="6A27BC48" w14:textId="77777777" w:rsidR="003310B0" w:rsidRPr="00DF4BD6" w:rsidRDefault="003310B0" w:rsidP="003310B0">
      <w:pPr>
        <w:pStyle w:val="ListParagraph"/>
        <w:numPr>
          <w:ilvl w:val="1"/>
          <w:numId w:val="57"/>
        </w:numPr>
        <w:spacing w:after="200" w:line="276" w:lineRule="auto"/>
        <w:jc w:val="both"/>
        <w:rPr>
          <w:rFonts w:ascii="Calibri Light" w:hAnsi="Calibri Light" w:cs="Calibri Light"/>
        </w:rPr>
      </w:pPr>
      <w:r w:rsidRPr="00DF4BD6">
        <w:rPr>
          <w:rFonts w:ascii="Calibri Light" w:hAnsi="Calibri Light" w:cs="Calibri Light"/>
        </w:rPr>
        <w:t>Nursing Care of Children</w:t>
      </w:r>
    </w:p>
    <w:p w14:paraId="116F18C2" w14:textId="77777777" w:rsidR="003310B0" w:rsidRPr="00DF4BD6" w:rsidRDefault="003310B0" w:rsidP="003310B0">
      <w:pPr>
        <w:pStyle w:val="ListParagraph"/>
        <w:numPr>
          <w:ilvl w:val="1"/>
          <w:numId w:val="57"/>
        </w:numPr>
        <w:spacing w:after="200" w:line="276" w:lineRule="auto"/>
        <w:jc w:val="both"/>
        <w:rPr>
          <w:rFonts w:ascii="Calibri Light" w:hAnsi="Calibri Light" w:cs="Calibri Light"/>
        </w:rPr>
      </w:pPr>
      <w:r w:rsidRPr="00DF4BD6">
        <w:rPr>
          <w:rFonts w:ascii="Calibri Light" w:hAnsi="Calibri Light" w:cs="Calibri Light"/>
        </w:rPr>
        <w:t>Maternal-Newborn</w:t>
      </w:r>
    </w:p>
    <w:p w14:paraId="6E1594F4" w14:textId="77777777" w:rsidR="003310B0" w:rsidRPr="00DF4BD6" w:rsidRDefault="003310B0" w:rsidP="003310B0">
      <w:pPr>
        <w:pStyle w:val="ListParagraph"/>
        <w:numPr>
          <w:ilvl w:val="1"/>
          <w:numId w:val="57"/>
        </w:numPr>
        <w:spacing w:after="200" w:line="276" w:lineRule="auto"/>
        <w:jc w:val="both"/>
        <w:rPr>
          <w:rFonts w:ascii="Calibri Light" w:hAnsi="Calibri Light" w:cs="Calibri Light"/>
        </w:rPr>
      </w:pPr>
      <w:r w:rsidRPr="00DF4BD6">
        <w:rPr>
          <w:rFonts w:ascii="Calibri Light" w:hAnsi="Calibri Light" w:cs="Calibri Light"/>
        </w:rPr>
        <w:t>Mental Health</w:t>
      </w:r>
    </w:p>
    <w:p w14:paraId="4D00439C" w14:textId="77777777" w:rsidR="003310B0" w:rsidRPr="00DF4BD6" w:rsidRDefault="003310B0" w:rsidP="003310B0">
      <w:pPr>
        <w:pStyle w:val="ListParagraph"/>
        <w:numPr>
          <w:ilvl w:val="1"/>
          <w:numId w:val="57"/>
        </w:numPr>
        <w:spacing w:after="200" w:line="276" w:lineRule="auto"/>
        <w:jc w:val="both"/>
        <w:rPr>
          <w:rFonts w:ascii="Calibri Light" w:hAnsi="Calibri Light" w:cs="Calibri Light"/>
        </w:rPr>
      </w:pPr>
      <w:r w:rsidRPr="00DF4BD6">
        <w:rPr>
          <w:rFonts w:ascii="Calibri Light" w:hAnsi="Calibri Light" w:cs="Calibri Light"/>
        </w:rPr>
        <w:t xml:space="preserve">Community Health </w:t>
      </w:r>
    </w:p>
    <w:p w14:paraId="1E2E91F6" w14:textId="77777777" w:rsidR="003310B0" w:rsidRPr="00DF4BD6" w:rsidRDefault="003310B0" w:rsidP="003310B0">
      <w:pPr>
        <w:pStyle w:val="ListParagraph"/>
        <w:numPr>
          <w:ilvl w:val="1"/>
          <w:numId w:val="57"/>
        </w:numPr>
        <w:spacing w:after="200" w:line="276" w:lineRule="auto"/>
        <w:jc w:val="both"/>
        <w:rPr>
          <w:rFonts w:ascii="Calibri Light" w:hAnsi="Calibri Light" w:cs="Calibri Light"/>
        </w:rPr>
      </w:pPr>
      <w:r w:rsidRPr="00DF4BD6">
        <w:rPr>
          <w:rFonts w:ascii="Calibri Light" w:hAnsi="Calibri Light" w:cs="Calibri Light"/>
        </w:rPr>
        <w:t>Pharmacology</w:t>
      </w:r>
    </w:p>
    <w:p w14:paraId="7BA25F7B" w14:textId="77777777" w:rsidR="003310B0" w:rsidRPr="00DF4BD6" w:rsidRDefault="003310B0" w:rsidP="003310B0">
      <w:pPr>
        <w:pStyle w:val="ListParagraph"/>
        <w:numPr>
          <w:ilvl w:val="1"/>
          <w:numId w:val="57"/>
        </w:numPr>
        <w:spacing w:after="200" w:line="276" w:lineRule="auto"/>
        <w:jc w:val="both"/>
        <w:rPr>
          <w:rFonts w:ascii="Calibri Light" w:hAnsi="Calibri Light" w:cs="Calibri Light"/>
        </w:rPr>
      </w:pPr>
      <w:r w:rsidRPr="00DF4BD6">
        <w:rPr>
          <w:rFonts w:ascii="Calibri Light" w:hAnsi="Calibri Light" w:cs="Calibri Light"/>
        </w:rPr>
        <w:t xml:space="preserve">Leadership </w:t>
      </w:r>
    </w:p>
    <w:p w14:paraId="1F35FF13" w14:textId="77777777" w:rsidR="003310B0" w:rsidRPr="00DF4BD6" w:rsidRDefault="003310B0" w:rsidP="003310B0">
      <w:pPr>
        <w:pStyle w:val="ListParagraph"/>
        <w:numPr>
          <w:ilvl w:val="1"/>
          <w:numId w:val="57"/>
        </w:numPr>
        <w:spacing w:after="200" w:line="276" w:lineRule="auto"/>
        <w:jc w:val="both"/>
        <w:rPr>
          <w:rFonts w:ascii="Calibri Light" w:hAnsi="Calibri Light" w:cs="Calibri Light"/>
        </w:rPr>
      </w:pPr>
      <w:r w:rsidRPr="00DF4BD6">
        <w:rPr>
          <w:rFonts w:ascii="Calibri Light" w:hAnsi="Calibri Light" w:cs="Calibri Light"/>
        </w:rPr>
        <w:t>Nutrition for Nursing</w:t>
      </w:r>
    </w:p>
    <w:p w14:paraId="75874C73" w14:textId="77777777" w:rsidR="003310B0" w:rsidRPr="00DF4BD6" w:rsidRDefault="003310B0" w:rsidP="003310B0">
      <w:pPr>
        <w:pStyle w:val="ListParagraph"/>
        <w:numPr>
          <w:ilvl w:val="0"/>
          <w:numId w:val="57"/>
        </w:numPr>
        <w:spacing w:after="200" w:line="276" w:lineRule="auto"/>
        <w:jc w:val="both"/>
        <w:rPr>
          <w:rFonts w:ascii="Calibri Light" w:hAnsi="Calibri Light" w:cs="Calibri Light"/>
          <w:b/>
        </w:rPr>
      </w:pPr>
      <w:r w:rsidRPr="00DF4BD6">
        <w:rPr>
          <w:rFonts w:ascii="Calibri Light" w:hAnsi="Calibri Light" w:cs="Calibri Light"/>
          <w:b/>
        </w:rPr>
        <w:t>Focused Review</w:t>
      </w:r>
      <w:r w:rsidRPr="00DF4BD6">
        <w:rPr>
          <w:rFonts w:ascii="Calibri Light" w:hAnsi="Calibri Light" w:cs="Calibri Light"/>
        </w:rPr>
        <w:t>:  Media-rich online study guide based on each student’s individual results on each content mastery assessment and linked to the Review Modules (below).</w:t>
      </w:r>
    </w:p>
    <w:p w14:paraId="628CBBBB" w14:textId="77777777" w:rsidR="003310B0" w:rsidRPr="00DF4BD6" w:rsidRDefault="003310B0" w:rsidP="003310B0">
      <w:pPr>
        <w:pStyle w:val="ListParagraph"/>
        <w:numPr>
          <w:ilvl w:val="0"/>
          <w:numId w:val="57"/>
        </w:numPr>
        <w:spacing w:after="0" w:line="276" w:lineRule="auto"/>
        <w:jc w:val="both"/>
        <w:rPr>
          <w:rFonts w:ascii="Calibri Light" w:eastAsia="MS Mincho" w:hAnsi="Calibri Light" w:cs="Calibri Light"/>
        </w:rPr>
      </w:pPr>
      <w:r w:rsidRPr="00DF4BD6">
        <w:rPr>
          <w:rFonts w:ascii="Calibri Light" w:eastAsia="MS Mincho" w:hAnsi="Calibri Light" w:cs="Calibri Light"/>
          <w:b/>
        </w:rPr>
        <w:t xml:space="preserve">Review Modules: </w:t>
      </w:r>
      <w:r w:rsidRPr="00DF4BD6">
        <w:rPr>
          <w:rFonts w:ascii="Calibri Light" w:eastAsia="MS Mincho" w:hAnsi="Calibri Light" w:cs="Calibri Light"/>
        </w:rPr>
        <w:t>Also part of the Content Mastery series,</w:t>
      </w:r>
      <w:r w:rsidRPr="00DF4BD6">
        <w:rPr>
          <w:rFonts w:ascii="Calibri Light" w:eastAsia="MS Mincho" w:hAnsi="Calibri Light" w:cs="Calibri Light"/>
          <w:b/>
        </w:rPr>
        <w:t xml:space="preserve"> </w:t>
      </w:r>
      <w:r w:rsidRPr="00DF4BD6">
        <w:rPr>
          <w:rFonts w:ascii="Calibri Light" w:eastAsia="MS Mincho" w:hAnsi="Calibri Light" w:cs="Calibri Light"/>
        </w:rPr>
        <w:t>Review Modules are online and paper-based reference manuals based on the NCLEX-RN® blueprint.  They contain the “need to know” for the NCLEX-PN®.</w:t>
      </w:r>
    </w:p>
    <w:p w14:paraId="3F1528EB" w14:textId="7ECEF29C" w:rsidR="002D7746" w:rsidRDefault="002D7746" w:rsidP="001051C1">
      <w:pPr>
        <w:rPr>
          <w:sz w:val="23"/>
        </w:rPr>
      </w:pPr>
    </w:p>
    <w:p w14:paraId="643E55A9" w14:textId="04D820AA" w:rsidR="003310B0" w:rsidRDefault="003310B0" w:rsidP="001051C1">
      <w:pPr>
        <w:rPr>
          <w:sz w:val="23"/>
        </w:rPr>
      </w:pPr>
    </w:p>
    <w:p w14:paraId="7269D1BA" w14:textId="3C7E0317" w:rsidR="003310B0" w:rsidRDefault="003310B0" w:rsidP="001051C1">
      <w:pPr>
        <w:rPr>
          <w:sz w:val="23"/>
        </w:rPr>
      </w:pPr>
    </w:p>
    <w:p w14:paraId="49495735" w14:textId="082527A6" w:rsidR="003310B0" w:rsidRDefault="003310B0" w:rsidP="001051C1">
      <w:pPr>
        <w:rPr>
          <w:sz w:val="23"/>
        </w:rPr>
      </w:pPr>
    </w:p>
    <w:p w14:paraId="188E2D31" w14:textId="77777777" w:rsidR="003310B0" w:rsidRPr="00DF4BD6" w:rsidRDefault="003310B0" w:rsidP="003310B0">
      <w:pPr>
        <w:pStyle w:val="ListParagraph"/>
        <w:numPr>
          <w:ilvl w:val="0"/>
          <w:numId w:val="57"/>
        </w:numPr>
        <w:spacing w:after="200" w:line="276" w:lineRule="auto"/>
        <w:jc w:val="both"/>
        <w:rPr>
          <w:rFonts w:ascii="Calibri Light" w:hAnsi="Calibri Light" w:cs="Calibri Light"/>
        </w:rPr>
      </w:pPr>
      <w:r w:rsidRPr="00DF4BD6">
        <w:rPr>
          <w:rFonts w:ascii="Calibri Light" w:eastAsia="Arial Unicode MS" w:hAnsi="Calibri Light" w:cs="Calibri Light"/>
          <w:b/>
          <w:color w:val="000000" w:themeColor="text1"/>
          <w:u w:val="single"/>
        </w:rPr>
        <w:lastRenderedPageBreak/>
        <w:t xml:space="preserve">50 RN/ 42 PN Video Case Studies:  </w:t>
      </w:r>
      <w:r w:rsidRPr="00DF4BD6">
        <w:rPr>
          <w:rFonts w:ascii="Calibri Light" w:hAnsi="Calibri Light" w:cs="Calibri Light"/>
        </w:rPr>
        <w:t xml:space="preserve">With multiple opportunities to learn from a single scenario, your students will find these interactive case studies a dynamic way to learn from experts </w:t>
      </w:r>
      <w:r w:rsidRPr="00DF4BD6">
        <w:rPr>
          <w:rFonts w:ascii="Calibri Light" w:hAnsi="Calibri Light" w:cs="Calibri Light"/>
          <w:u w:val="single"/>
        </w:rPr>
        <w:t>and</w:t>
      </w:r>
      <w:r w:rsidRPr="00DF4BD6">
        <w:rPr>
          <w:rFonts w:ascii="Calibri Light" w:hAnsi="Calibri Light" w:cs="Calibri Light"/>
        </w:rPr>
        <w:t xml:space="preserve"> each other. That’s what these case studies can do – spark classroom conversations in real time, wherever your students may be. </w:t>
      </w:r>
    </w:p>
    <w:p w14:paraId="21687B18" w14:textId="77777777" w:rsidR="003310B0" w:rsidRPr="00DF4BD6" w:rsidRDefault="003310B0" w:rsidP="003310B0">
      <w:pPr>
        <w:pStyle w:val="ListParagraph"/>
        <w:numPr>
          <w:ilvl w:val="0"/>
          <w:numId w:val="57"/>
        </w:numPr>
        <w:spacing w:after="0" w:line="276" w:lineRule="auto"/>
        <w:jc w:val="both"/>
        <w:rPr>
          <w:rFonts w:ascii="Calibri Light" w:hAnsi="Calibri Light" w:cs="Calibri Light"/>
          <w:b/>
        </w:rPr>
      </w:pPr>
      <w:r w:rsidRPr="00DF4BD6">
        <w:rPr>
          <w:rFonts w:ascii="Calibri Light" w:eastAsia="MS Mincho" w:hAnsi="Calibri Light" w:cs="Calibri Light"/>
          <w:b/>
        </w:rPr>
        <w:t>Comprehensive Predictor</w:t>
      </w:r>
      <w:r w:rsidRPr="00DF4BD6">
        <w:rPr>
          <w:rFonts w:ascii="Calibri Light" w:eastAsia="MS Mincho" w:hAnsi="Calibri Light" w:cs="Calibri Light"/>
        </w:rPr>
        <w:t>s (proctored and practice assessments):  These are assessments that offer each student their individual probability of passing the NCLEX-RN® on the first attempt</w:t>
      </w:r>
    </w:p>
    <w:p w14:paraId="40471216" w14:textId="77777777" w:rsidR="003310B0" w:rsidRPr="00DF4BD6" w:rsidRDefault="003310B0" w:rsidP="003310B0">
      <w:pPr>
        <w:pStyle w:val="ListParagraph"/>
        <w:numPr>
          <w:ilvl w:val="0"/>
          <w:numId w:val="57"/>
        </w:numPr>
        <w:spacing w:after="200" w:line="276" w:lineRule="auto"/>
        <w:jc w:val="both"/>
        <w:rPr>
          <w:rFonts w:ascii="Calibri Light" w:hAnsi="Calibri Light" w:cs="Calibri Light"/>
        </w:rPr>
      </w:pPr>
      <w:r w:rsidRPr="00DF4BD6">
        <w:rPr>
          <w:rFonts w:ascii="Calibri Light" w:eastAsia="Arial Unicode MS" w:hAnsi="Calibri Light" w:cs="Calibri Light"/>
          <w:b/>
          <w:color w:val="000000" w:themeColor="text1"/>
        </w:rPr>
        <w:t>Pulse:</w:t>
      </w:r>
      <w:r w:rsidRPr="00DF4BD6">
        <w:rPr>
          <w:rFonts w:ascii="Calibri Light" w:hAnsi="Calibri Light" w:cs="Calibri Light"/>
        </w:rPr>
        <w:t xml:space="preserve"> is a tool that uses an algorithm to forecast the overall pass rate for a cohort and on a per-student basis.  It gives administrators an early warning system as we predict pass rates as soon as admission (if using TEAS) or as soon as the first Content Mastery Series exam is given.  Each time a CMS exam is administered, the forecasted pass rate adjusts until the Comprehensive Predictor is taken.  Faculty/advisors can use Pulse to guide advisement and direct attention to the students who are the most at risk.</w:t>
      </w:r>
    </w:p>
    <w:p w14:paraId="018DA755" w14:textId="77777777" w:rsidR="003310B0" w:rsidRPr="00DF4BD6" w:rsidRDefault="003310B0" w:rsidP="003310B0">
      <w:pPr>
        <w:pStyle w:val="ListParagraph"/>
        <w:numPr>
          <w:ilvl w:val="0"/>
          <w:numId w:val="57"/>
        </w:numPr>
        <w:spacing w:after="200" w:line="276" w:lineRule="auto"/>
        <w:jc w:val="both"/>
        <w:rPr>
          <w:rFonts w:ascii="Calibri Light" w:hAnsi="Calibri Light" w:cs="Calibri Light"/>
        </w:rPr>
      </w:pPr>
      <w:r w:rsidRPr="00DF4BD6">
        <w:rPr>
          <w:rFonts w:ascii="Calibri Light" w:hAnsi="Calibri Light" w:cs="Calibri Light"/>
        </w:rPr>
        <w:t>Students receive a customized dashboard that explains their forecasted NCLEX pass rate and directs them towards tools (Tutorials, Focused Review) to remediate.</w:t>
      </w:r>
    </w:p>
    <w:p w14:paraId="146EB14C" w14:textId="4BBD8E12" w:rsidR="003310B0" w:rsidRDefault="003310B0" w:rsidP="001051C1">
      <w:pPr>
        <w:rPr>
          <w:sz w:val="23"/>
        </w:rPr>
      </w:pPr>
    </w:p>
    <w:p w14:paraId="4200181D" w14:textId="4A9E4D73" w:rsidR="003310B0" w:rsidRDefault="003310B0" w:rsidP="001051C1">
      <w:pPr>
        <w:rPr>
          <w:sz w:val="23"/>
        </w:rPr>
      </w:pPr>
    </w:p>
    <w:p w14:paraId="360E216D" w14:textId="2791C6EE" w:rsidR="003310B0" w:rsidRDefault="003310B0" w:rsidP="001051C1">
      <w:pPr>
        <w:rPr>
          <w:sz w:val="23"/>
        </w:rPr>
      </w:pPr>
    </w:p>
    <w:p w14:paraId="1E89518F" w14:textId="337B89F0" w:rsidR="003310B0" w:rsidRDefault="003310B0" w:rsidP="001051C1">
      <w:pPr>
        <w:rPr>
          <w:sz w:val="23"/>
        </w:rPr>
      </w:pPr>
    </w:p>
    <w:p w14:paraId="2567985A" w14:textId="0CB761CE" w:rsidR="003310B0" w:rsidRDefault="003310B0" w:rsidP="001051C1">
      <w:pPr>
        <w:rPr>
          <w:sz w:val="23"/>
        </w:rPr>
      </w:pPr>
    </w:p>
    <w:p w14:paraId="722FE0FE" w14:textId="154A1F95" w:rsidR="003310B0" w:rsidRDefault="003310B0" w:rsidP="001051C1">
      <w:pPr>
        <w:rPr>
          <w:sz w:val="23"/>
        </w:rPr>
      </w:pPr>
    </w:p>
    <w:p w14:paraId="57AA5FA9" w14:textId="2FB0A74C" w:rsidR="003310B0" w:rsidRDefault="003310B0" w:rsidP="001051C1">
      <w:pPr>
        <w:rPr>
          <w:sz w:val="23"/>
        </w:rPr>
      </w:pPr>
    </w:p>
    <w:p w14:paraId="270EE408" w14:textId="2A0B0055" w:rsidR="003310B0" w:rsidRDefault="003310B0" w:rsidP="001051C1">
      <w:pPr>
        <w:rPr>
          <w:sz w:val="23"/>
        </w:rPr>
      </w:pPr>
    </w:p>
    <w:p w14:paraId="03189500" w14:textId="2816CD71" w:rsidR="003310B0" w:rsidRDefault="003310B0" w:rsidP="001051C1">
      <w:pPr>
        <w:rPr>
          <w:sz w:val="23"/>
        </w:rPr>
      </w:pPr>
    </w:p>
    <w:p w14:paraId="0DD43528" w14:textId="691FC98D" w:rsidR="003310B0" w:rsidRDefault="003310B0" w:rsidP="001051C1">
      <w:pPr>
        <w:rPr>
          <w:sz w:val="23"/>
        </w:rPr>
      </w:pPr>
    </w:p>
    <w:p w14:paraId="038416FE" w14:textId="37D80BF3" w:rsidR="003310B0" w:rsidRDefault="003310B0" w:rsidP="001051C1">
      <w:pPr>
        <w:rPr>
          <w:sz w:val="23"/>
        </w:rPr>
      </w:pPr>
    </w:p>
    <w:p w14:paraId="764F2EA8" w14:textId="452E951A" w:rsidR="003310B0" w:rsidRDefault="003310B0" w:rsidP="001051C1">
      <w:pPr>
        <w:rPr>
          <w:sz w:val="23"/>
        </w:rPr>
      </w:pPr>
    </w:p>
    <w:p w14:paraId="271AEA2D" w14:textId="4262B5FF" w:rsidR="003310B0" w:rsidRDefault="003310B0" w:rsidP="001051C1">
      <w:pPr>
        <w:rPr>
          <w:sz w:val="23"/>
        </w:rPr>
      </w:pPr>
    </w:p>
    <w:p w14:paraId="5FECE0AF" w14:textId="37717734" w:rsidR="003310B0" w:rsidRDefault="003310B0" w:rsidP="001051C1">
      <w:pPr>
        <w:rPr>
          <w:sz w:val="23"/>
        </w:rPr>
      </w:pPr>
    </w:p>
    <w:p w14:paraId="16F6D9AA" w14:textId="2044F6E2" w:rsidR="003310B0" w:rsidRDefault="003310B0" w:rsidP="001051C1">
      <w:pPr>
        <w:rPr>
          <w:sz w:val="23"/>
        </w:rPr>
      </w:pPr>
    </w:p>
    <w:p w14:paraId="10BFFEF1" w14:textId="7048C252" w:rsidR="003310B0" w:rsidRDefault="003310B0" w:rsidP="001051C1">
      <w:pPr>
        <w:rPr>
          <w:sz w:val="23"/>
        </w:rPr>
      </w:pPr>
    </w:p>
    <w:p w14:paraId="3253A74C" w14:textId="649D746D" w:rsidR="003310B0" w:rsidRDefault="003310B0" w:rsidP="001051C1">
      <w:pPr>
        <w:rPr>
          <w:sz w:val="23"/>
        </w:rPr>
      </w:pPr>
    </w:p>
    <w:p w14:paraId="078864D3" w14:textId="262AD28A" w:rsidR="003310B0" w:rsidRDefault="003310B0" w:rsidP="001051C1">
      <w:pPr>
        <w:rPr>
          <w:sz w:val="23"/>
        </w:rPr>
      </w:pPr>
    </w:p>
    <w:p w14:paraId="53DBC78F" w14:textId="39B8D722" w:rsidR="003310B0" w:rsidRDefault="003310B0" w:rsidP="001051C1">
      <w:pPr>
        <w:rPr>
          <w:sz w:val="23"/>
        </w:rPr>
      </w:pPr>
    </w:p>
    <w:p w14:paraId="032206FA" w14:textId="3DD5F13B" w:rsidR="003310B0" w:rsidRDefault="003310B0" w:rsidP="001051C1">
      <w:pPr>
        <w:rPr>
          <w:sz w:val="23"/>
        </w:rPr>
      </w:pPr>
    </w:p>
    <w:p w14:paraId="0FA164A2" w14:textId="6EAC17F9" w:rsidR="003310B0" w:rsidRDefault="003310B0" w:rsidP="001051C1">
      <w:pPr>
        <w:rPr>
          <w:sz w:val="23"/>
        </w:rPr>
      </w:pPr>
    </w:p>
    <w:p w14:paraId="5B208CA3" w14:textId="14416FF7" w:rsidR="003310B0" w:rsidRDefault="003310B0" w:rsidP="001051C1">
      <w:pPr>
        <w:rPr>
          <w:sz w:val="23"/>
        </w:rPr>
      </w:pPr>
    </w:p>
    <w:p w14:paraId="544041A1" w14:textId="2E5C74B9" w:rsidR="003310B0" w:rsidRDefault="003310B0" w:rsidP="001051C1">
      <w:pPr>
        <w:rPr>
          <w:sz w:val="23"/>
        </w:rPr>
      </w:pPr>
    </w:p>
    <w:p w14:paraId="5A29FC31" w14:textId="45E9E875" w:rsidR="003310B0" w:rsidRDefault="003310B0" w:rsidP="003310B0">
      <w:pPr>
        <w:rPr>
          <w:rFonts w:ascii="Times New Roman" w:hAnsi="Times New Roman" w:cs="Times New Roman"/>
          <w:b/>
          <w:sz w:val="24"/>
          <w:szCs w:val="24"/>
        </w:rPr>
      </w:pPr>
      <w:r>
        <w:rPr>
          <w:noProof/>
        </w:rPr>
        <w:drawing>
          <wp:anchor distT="0" distB="0" distL="114300" distR="114300" simplePos="0" relativeHeight="251687990" behindDoc="1" locked="0" layoutInCell="1" allowOverlap="1" wp14:anchorId="66429752" wp14:editId="020609B2">
            <wp:simplePos x="0" y="0"/>
            <wp:positionH relativeFrom="page">
              <wp:align>center</wp:align>
            </wp:positionH>
            <wp:positionV relativeFrom="margin">
              <wp:posOffset>-446101</wp:posOffset>
            </wp:positionV>
            <wp:extent cx="2025650" cy="1243330"/>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1].png"/>
                    <pic:cNvPicPr/>
                  </pic:nvPicPr>
                  <pic:blipFill>
                    <a:blip r:embed="rId139" cstate="print">
                      <a:biLevel thresh="50000"/>
                      <a:extLst>
                        <a:ext uri="{28A0092B-C50C-407E-A947-70E740481C1C}">
                          <a14:useLocalDpi xmlns:a14="http://schemas.microsoft.com/office/drawing/2010/main" val="0"/>
                        </a:ext>
                      </a:extLst>
                    </a:blip>
                    <a:stretch>
                      <a:fillRect/>
                    </a:stretch>
                  </pic:blipFill>
                  <pic:spPr>
                    <a:xfrm>
                      <a:off x="0" y="0"/>
                      <a:ext cx="2025650" cy="1243330"/>
                    </a:xfrm>
                    <a:prstGeom prst="rect">
                      <a:avLst/>
                    </a:prstGeom>
                  </pic:spPr>
                </pic:pic>
              </a:graphicData>
            </a:graphic>
            <wp14:sizeRelH relativeFrom="margin">
              <wp14:pctWidth>0</wp14:pctWidth>
            </wp14:sizeRelH>
            <wp14:sizeRelV relativeFrom="margin">
              <wp14:pctHeight>0</wp14:pctHeight>
            </wp14:sizeRelV>
          </wp:anchor>
        </w:drawing>
      </w:r>
      <w:r w:rsidRPr="00DA168E">
        <w:rPr>
          <w:rFonts w:ascii="Times New Roman" w:hAnsi="Times New Roman" w:cs="Times New Roman"/>
          <w:b/>
          <w:sz w:val="24"/>
          <w:szCs w:val="24"/>
        </w:rPr>
        <w:t xml:space="preserve">When can </w:t>
      </w:r>
      <w:r>
        <w:rPr>
          <w:rFonts w:ascii="Times New Roman" w:hAnsi="Times New Roman" w:cs="Times New Roman"/>
          <w:b/>
          <w:sz w:val="24"/>
          <w:szCs w:val="24"/>
        </w:rPr>
        <w:t>NCCC</w:t>
      </w:r>
      <w:r w:rsidRPr="00DA168E">
        <w:rPr>
          <w:rFonts w:ascii="Times New Roman" w:hAnsi="Times New Roman" w:cs="Times New Roman"/>
          <w:b/>
          <w:sz w:val="24"/>
          <w:szCs w:val="24"/>
        </w:rPr>
        <w:t xml:space="preserve"> help me?</w:t>
      </w:r>
    </w:p>
    <w:p w14:paraId="17BCBF71" w14:textId="77777777" w:rsidR="003310B0" w:rsidRPr="00F17338" w:rsidRDefault="003310B0" w:rsidP="003310B0">
      <w:pPr>
        <w:pStyle w:val="ListParagraph"/>
        <w:numPr>
          <w:ilvl w:val="0"/>
          <w:numId w:val="34"/>
        </w:numPr>
        <w:rPr>
          <w:rFonts w:ascii="Times New Roman" w:hAnsi="Times New Roman" w:cs="Times New Roman"/>
          <w:sz w:val="24"/>
          <w:szCs w:val="24"/>
        </w:rPr>
      </w:pPr>
      <w:r w:rsidRPr="00F17338">
        <w:rPr>
          <w:rFonts w:ascii="Times New Roman" w:hAnsi="Times New Roman" w:cs="Times New Roman"/>
          <w:sz w:val="24"/>
          <w:szCs w:val="24"/>
        </w:rPr>
        <w:t>Wireless Network</w:t>
      </w:r>
    </w:p>
    <w:p w14:paraId="3F090B26" w14:textId="77777777" w:rsidR="003310B0" w:rsidRDefault="003310B0" w:rsidP="003310B0">
      <w:pPr>
        <w:rPr>
          <w:rFonts w:ascii="Times New Roman" w:hAnsi="Times New Roman" w:cs="Times New Roman"/>
          <w:color w:val="FF0000"/>
          <w:sz w:val="24"/>
          <w:szCs w:val="24"/>
        </w:rPr>
      </w:pPr>
      <w:r>
        <w:rPr>
          <w:rFonts w:ascii="Times New Roman" w:hAnsi="Times New Roman" w:cs="Times New Roman"/>
          <w:color w:val="FF0000"/>
          <w:sz w:val="24"/>
          <w:szCs w:val="24"/>
        </w:rPr>
        <w:t>Contact the NCCC HelpDesk at (716) 210-2505</w:t>
      </w:r>
    </w:p>
    <w:p w14:paraId="58FD7404" w14:textId="77777777" w:rsidR="003310B0" w:rsidRPr="00DA168E" w:rsidRDefault="003310B0" w:rsidP="003310B0">
      <w:pPr>
        <w:rPr>
          <w:rFonts w:ascii="Times New Roman" w:hAnsi="Times New Roman" w:cs="Times New Roman"/>
          <w:b/>
          <w:sz w:val="24"/>
          <w:szCs w:val="24"/>
        </w:rPr>
      </w:pPr>
      <w:r w:rsidRPr="00DA168E">
        <w:rPr>
          <w:rFonts w:ascii="Times New Roman" w:hAnsi="Times New Roman" w:cs="Times New Roman"/>
          <w:b/>
          <w:sz w:val="24"/>
          <w:szCs w:val="24"/>
        </w:rPr>
        <w:t>When can ExamSoft/Examplify help me?</w:t>
      </w:r>
    </w:p>
    <w:p w14:paraId="0E5894AC" w14:textId="77777777" w:rsidR="003310B0" w:rsidRDefault="003310B0" w:rsidP="003310B0">
      <w:pPr>
        <w:pStyle w:val="ListParagraph"/>
        <w:numPr>
          <w:ilvl w:val="0"/>
          <w:numId w:val="1"/>
        </w:numPr>
        <w:rPr>
          <w:rFonts w:ascii="Times New Roman" w:hAnsi="Times New Roman" w:cs="Times New Roman"/>
          <w:sz w:val="24"/>
          <w:szCs w:val="24"/>
        </w:rPr>
      </w:pPr>
      <w:r w:rsidRPr="00DA168E">
        <w:rPr>
          <w:rFonts w:ascii="Times New Roman" w:hAnsi="Times New Roman" w:cs="Times New Roman"/>
          <w:sz w:val="24"/>
          <w:szCs w:val="24"/>
        </w:rPr>
        <w:t>Problems downloading an exam</w:t>
      </w:r>
    </w:p>
    <w:p w14:paraId="774C4E71" w14:textId="77777777" w:rsidR="003310B0" w:rsidRPr="00AD1176" w:rsidRDefault="003310B0" w:rsidP="003310B0">
      <w:pPr>
        <w:pStyle w:val="ListParagraph"/>
        <w:numPr>
          <w:ilvl w:val="0"/>
          <w:numId w:val="1"/>
        </w:numPr>
        <w:rPr>
          <w:rFonts w:ascii="Times New Roman" w:hAnsi="Times New Roman" w:cs="Times New Roman"/>
          <w:sz w:val="24"/>
          <w:szCs w:val="24"/>
        </w:rPr>
      </w:pPr>
      <w:r w:rsidRPr="00DA168E">
        <w:rPr>
          <w:rFonts w:ascii="Times New Roman" w:hAnsi="Times New Roman" w:cs="Times New Roman"/>
          <w:sz w:val="24"/>
          <w:szCs w:val="24"/>
        </w:rPr>
        <w:t>You have an ExamSoft background and no options to Shut down</w:t>
      </w:r>
    </w:p>
    <w:p w14:paraId="456A3B96" w14:textId="77777777" w:rsidR="003310B0" w:rsidRPr="00DA168E" w:rsidRDefault="003310B0" w:rsidP="003310B0">
      <w:pPr>
        <w:pStyle w:val="ListParagraph"/>
        <w:numPr>
          <w:ilvl w:val="0"/>
          <w:numId w:val="1"/>
        </w:numPr>
        <w:rPr>
          <w:rFonts w:ascii="Times New Roman" w:hAnsi="Times New Roman" w:cs="Times New Roman"/>
          <w:sz w:val="24"/>
          <w:szCs w:val="24"/>
        </w:rPr>
      </w:pPr>
      <w:r w:rsidRPr="00DA168E">
        <w:rPr>
          <w:rFonts w:ascii="Times New Roman" w:hAnsi="Times New Roman" w:cs="Times New Roman"/>
          <w:sz w:val="24"/>
          <w:szCs w:val="24"/>
        </w:rPr>
        <w:t>Problems uploading an exam</w:t>
      </w:r>
    </w:p>
    <w:p w14:paraId="177CD11F" w14:textId="77777777" w:rsidR="003310B0" w:rsidRDefault="003310B0" w:rsidP="003310B0">
      <w:pPr>
        <w:pStyle w:val="ListParagraph"/>
        <w:numPr>
          <w:ilvl w:val="0"/>
          <w:numId w:val="1"/>
        </w:numPr>
        <w:rPr>
          <w:rFonts w:ascii="Times New Roman" w:hAnsi="Times New Roman" w:cs="Times New Roman"/>
          <w:sz w:val="24"/>
          <w:szCs w:val="24"/>
        </w:rPr>
      </w:pPr>
      <w:r w:rsidRPr="00DA168E">
        <w:rPr>
          <w:rFonts w:ascii="Times New Roman" w:hAnsi="Times New Roman" w:cs="Times New Roman"/>
          <w:sz w:val="24"/>
          <w:szCs w:val="24"/>
        </w:rPr>
        <w:t>Problems with the Examplify software</w:t>
      </w:r>
    </w:p>
    <w:p w14:paraId="2A6F4DC2" w14:textId="77777777" w:rsidR="003310B0" w:rsidRPr="00DA168E" w:rsidRDefault="003310B0" w:rsidP="003310B0">
      <w:pPr>
        <w:pStyle w:val="ListParagraph"/>
        <w:numPr>
          <w:ilvl w:val="0"/>
          <w:numId w:val="1"/>
        </w:numPr>
        <w:rPr>
          <w:rFonts w:ascii="Times New Roman" w:hAnsi="Times New Roman" w:cs="Times New Roman"/>
          <w:sz w:val="24"/>
          <w:szCs w:val="24"/>
        </w:rPr>
      </w:pPr>
      <w:r w:rsidRPr="00DA168E">
        <w:rPr>
          <w:rFonts w:ascii="Times New Roman" w:hAnsi="Times New Roman" w:cs="Times New Roman"/>
          <w:sz w:val="24"/>
          <w:szCs w:val="24"/>
        </w:rPr>
        <w:t>You have a black screen and cannot access your desktop</w:t>
      </w:r>
    </w:p>
    <w:p w14:paraId="0B06C77F" w14:textId="77777777" w:rsidR="003310B0" w:rsidRPr="00DA168E" w:rsidRDefault="004D0F11" w:rsidP="003310B0">
      <w:pPr>
        <w:rPr>
          <w:rStyle w:val="Hyperlink"/>
          <w:rFonts w:ascii="Times New Roman" w:hAnsi="Times New Roman" w:cs="Times New Roman"/>
          <w:color w:val="FF0000"/>
          <w:sz w:val="24"/>
          <w:szCs w:val="24"/>
        </w:rPr>
      </w:pPr>
      <w:hyperlink r:id="rId140" w:history="1">
        <w:r w:rsidR="003310B0" w:rsidRPr="00DA168E">
          <w:rPr>
            <w:rStyle w:val="Hyperlink"/>
            <w:rFonts w:ascii="Times New Roman" w:hAnsi="Times New Roman" w:cs="Times New Roman"/>
            <w:sz w:val="24"/>
            <w:szCs w:val="24"/>
          </w:rPr>
          <w:t>http://support.examsoft.com</w:t>
        </w:r>
      </w:hyperlink>
      <w:r w:rsidR="003310B0" w:rsidRPr="00DA168E">
        <w:rPr>
          <w:rFonts w:ascii="Times New Roman" w:hAnsi="Times New Roman" w:cs="Times New Roman"/>
          <w:sz w:val="24"/>
          <w:szCs w:val="24"/>
        </w:rPr>
        <w:t xml:space="preserve">             </w:t>
      </w:r>
      <w:r w:rsidR="003310B0" w:rsidRPr="00DA168E">
        <w:rPr>
          <w:rStyle w:val="Hyperlink"/>
          <w:rFonts w:ascii="Times New Roman" w:hAnsi="Times New Roman" w:cs="Times New Roman"/>
          <w:color w:val="FF0000"/>
          <w:sz w:val="24"/>
          <w:szCs w:val="24"/>
        </w:rPr>
        <w:t>US Toll- Free Phone: 866-429-8889</w:t>
      </w:r>
    </w:p>
    <w:p w14:paraId="1E201992" w14:textId="77777777" w:rsidR="003310B0" w:rsidRPr="00DA168E" w:rsidRDefault="003310B0" w:rsidP="003310B0">
      <w:pPr>
        <w:rPr>
          <w:rStyle w:val="Hyperlink"/>
          <w:rFonts w:ascii="Times New Roman" w:hAnsi="Times New Roman" w:cs="Times New Roman"/>
          <w:b/>
          <w:color w:val="000000" w:themeColor="text1"/>
          <w:sz w:val="24"/>
          <w:szCs w:val="24"/>
          <w:u w:val="none"/>
        </w:rPr>
      </w:pPr>
      <w:r w:rsidRPr="00DA168E">
        <w:rPr>
          <w:rStyle w:val="Hyperlink"/>
          <w:rFonts w:ascii="Times New Roman" w:hAnsi="Times New Roman" w:cs="Times New Roman"/>
          <w:b/>
          <w:color w:val="000000" w:themeColor="text1"/>
          <w:sz w:val="24"/>
          <w:szCs w:val="24"/>
          <w:u w:val="none"/>
        </w:rPr>
        <w:t xml:space="preserve">When can </w:t>
      </w:r>
      <w:r>
        <w:rPr>
          <w:rStyle w:val="Hyperlink"/>
          <w:rFonts w:ascii="Times New Roman" w:hAnsi="Times New Roman" w:cs="Times New Roman"/>
          <w:b/>
          <w:color w:val="000000" w:themeColor="text1"/>
          <w:sz w:val="24"/>
          <w:szCs w:val="24"/>
          <w:u w:val="none"/>
        </w:rPr>
        <w:t>ATI</w:t>
      </w:r>
      <w:r w:rsidRPr="00DA168E">
        <w:rPr>
          <w:rStyle w:val="Hyperlink"/>
          <w:rFonts w:ascii="Times New Roman" w:hAnsi="Times New Roman" w:cs="Times New Roman"/>
          <w:b/>
          <w:color w:val="000000" w:themeColor="text1"/>
          <w:sz w:val="24"/>
          <w:szCs w:val="24"/>
          <w:u w:val="none"/>
        </w:rPr>
        <w:t xml:space="preserve"> help me?</w:t>
      </w:r>
    </w:p>
    <w:p w14:paraId="5081C5FD" w14:textId="77777777" w:rsidR="003310B0" w:rsidRPr="00024FE7" w:rsidRDefault="003310B0" w:rsidP="003310B0">
      <w:pPr>
        <w:spacing w:before="150" w:after="150" w:line="240" w:lineRule="auto"/>
        <w:outlineLvl w:val="3"/>
        <w:rPr>
          <w:rFonts w:ascii="Times New Roman" w:eastAsia="Times New Roman" w:hAnsi="Times New Roman" w:cs="Times New Roman"/>
          <w:b/>
          <w:caps/>
          <w:color w:val="E54D43"/>
          <w:spacing w:val="15"/>
          <w:sz w:val="24"/>
          <w:szCs w:val="24"/>
        </w:rPr>
      </w:pPr>
      <w:r w:rsidRPr="00024FE7">
        <w:rPr>
          <w:rFonts w:ascii="Times New Roman" w:eastAsia="Times New Roman" w:hAnsi="Times New Roman" w:cs="Times New Roman"/>
          <w:b/>
          <w:caps/>
          <w:color w:val="E54D43"/>
          <w:spacing w:val="15"/>
          <w:sz w:val="24"/>
          <w:szCs w:val="24"/>
        </w:rPr>
        <w:t>ONLINE SUPPORT</w:t>
      </w:r>
    </w:p>
    <w:p w14:paraId="1D954D7C" w14:textId="77777777" w:rsidR="003310B0" w:rsidRPr="00024FE7" w:rsidRDefault="003310B0" w:rsidP="003310B0">
      <w:pPr>
        <w:numPr>
          <w:ilvl w:val="0"/>
          <w:numId w:val="53"/>
        </w:numPr>
        <w:spacing w:after="0" w:line="330" w:lineRule="atLeast"/>
        <w:ind w:left="750"/>
        <w:rPr>
          <w:rFonts w:ascii="Times New Roman" w:eastAsia="Times New Roman" w:hAnsi="Times New Roman" w:cs="Times New Roman"/>
          <w:b/>
          <w:color w:val="747474"/>
          <w:sz w:val="24"/>
          <w:szCs w:val="24"/>
        </w:rPr>
      </w:pPr>
      <w:r w:rsidRPr="00024FE7">
        <w:rPr>
          <w:rFonts w:ascii="Times New Roman" w:eastAsia="Times New Roman" w:hAnsi="Times New Roman" w:cs="Times New Roman"/>
          <w:b/>
          <w:color w:val="747474"/>
          <w:sz w:val="24"/>
          <w:szCs w:val="24"/>
        </w:rPr>
        <w:t>Live Chat (click the red chat box on the right during office hours)</w:t>
      </w:r>
    </w:p>
    <w:p w14:paraId="03CA47F8" w14:textId="77777777" w:rsidR="003310B0" w:rsidRPr="00024FE7" w:rsidRDefault="003310B0" w:rsidP="003310B0">
      <w:pPr>
        <w:numPr>
          <w:ilvl w:val="0"/>
          <w:numId w:val="53"/>
        </w:numPr>
        <w:spacing w:after="0" w:line="330" w:lineRule="atLeast"/>
        <w:ind w:left="750"/>
        <w:rPr>
          <w:rFonts w:ascii="Times New Roman" w:eastAsia="Times New Roman" w:hAnsi="Times New Roman" w:cs="Times New Roman"/>
          <w:b/>
          <w:color w:val="747474"/>
          <w:sz w:val="24"/>
          <w:szCs w:val="24"/>
        </w:rPr>
      </w:pPr>
      <w:r w:rsidRPr="00024FE7">
        <w:rPr>
          <w:rFonts w:ascii="Times New Roman" w:eastAsia="Times New Roman" w:hAnsi="Times New Roman" w:cs="Times New Roman"/>
          <w:b/>
          <w:color w:val="747474"/>
          <w:sz w:val="24"/>
          <w:szCs w:val="24"/>
        </w:rPr>
        <w:t>Phone: (800) 667-7531</w:t>
      </w:r>
    </w:p>
    <w:p w14:paraId="0237B83C" w14:textId="77777777" w:rsidR="003310B0" w:rsidRPr="00024FE7" w:rsidRDefault="003310B0" w:rsidP="003310B0">
      <w:pPr>
        <w:numPr>
          <w:ilvl w:val="0"/>
          <w:numId w:val="53"/>
        </w:numPr>
        <w:spacing w:after="0" w:line="330" w:lineRule="atLeast"/>
        <w:ind w:left="750"/>
        <w:rPr>
          <w:rFonts w:ascii="Times New Roman" w:eastAsia="Times New Roman" w:hAnsi="Times New Roman" w:cs="Times New Roman"/>
          <w:b/>
          <w:color w:val="747474"/>
          <w:sz w:val="24"/>
          <w:szCs w:val="24"/>
        </w:rPr>
      </w:pPr>
      <w:r w:rsidRPr="00024FE7">
        <w:rPr>
          <w:rFonts w:ascii="Times New Roman" w:eastAsia="Times New Roman" w:hAnsi="Times New Roman" w:cs="Times New Roman"/>
          <w:b/>
          <w:color w:val="747474"/>
          <w:sz w:val="24"/>
          <w:szCs w:val="24"/>
        </w:rPr>
        <w:t>Fax: (913) 661-6245</w:t>
      </w:r>
    </w:p>
    <w:p w14:paraId="2EA37FAF" w14:textId="77777777" w:rsidR="003310B0" w:rsidRPr="00024FE7" w:rsidRDefault="003310B0" w:rsidP="003310B0">
      <w:pPr>
        <w:spacing w:before="150" w:after="150" w:line="240" w:lineRule="auto"/>
        <w:outlineLvl w:val="3"/>
        <w:rPr>
          <w:rFonts w:ascii="Times New Roman" w:eastAsia="Times New Roman" w:hAnsi="Times New Roman" w:cs="Times New Roman"/>
          <w:b/>
          <w:caps/>
          <w:color w:val="E54D43"/>
          <w:spacing w:val="15"/>
          <w:sz w:val="24"/>
          <w:szCs w:val="24"/>
        </w:rPr>
      </w:pPr>
      <w:r w:rsidRPr="00024FE7">
        <w:rPr>
          <w:rFonts w:ascii="Times New Roman" w:eastAsia="Times New Roman" w:hAnsi="Times New Roman" w:cs="Times New Roman"/>
          <w:b/>
          <w:caps/>
          <w:color w:val="E54D43"/>
          <w:spacing w:val="15"/>
          <w:sz w:val="24"/>
          <w:szCs w:val="24"/>
        </w:rPr>
        <w:t>INTERNATIONAL</w:t>
      </w:r>
    </w:p>
    <w:p w14:paraId="516624A8" w14:textId="77777777" w:rsidR="003310B0" w:rsidRPr="00024FE7" w:rsidRDefault="003310B0" w:rsidP="003310B0">
      <w:pPr>
        <w:numPr>
          <w:ilvl w:val="0"/>
          <w:numId w:val="54"/>
        </w:numPr>
        <w:spacing w:after="0" w:line="330" w:lineRule="atLeast"/>
        <w:ind w:left="750"/>
        <w:rPr>
          <w:rFonts w:ascii="Times New Roman" w:eastAsia="Times New Roman" w:hAnsi="Times New Roman" w:cs="Times New Roman"/>
          <w:b/>
          <w:color w:val="747474"/>
          <w:sz w:val="24"/>
          <w:szCs w:val="24"/>
        </w:rPr>
      </w:pPr>
      <w:r w:rsidRPr="00024FE7">
        <w:rPr>
          <w:rFonts w:ascii="Times New Roman" w:eastAsia="Times New Roman" w:hAnsi="Times New Roman" w:cs="Times New Roman"/>
          <w:b/>
          <w:color w:val="747474"/>
          <w:sz w:val="24"/>
          <w:szCs w:val="24"/>
        </w:rPr>
        <w:t>00-800-4748-1111 (Philippines)</w:t>
      </w:r>
    </w:p>
    <w:p w14:paraId="569927D5" w14:textId="77777777" w:rsidR="003310B0" w:rsidRPr="00024FE7" w:rsidRDefault="003310B0" w:rsidP="003310B0">
      <w:pPr>
        <w:numPr>
          <w:ilvl w:val="0"/>
          <w:numId w:val="54"/>
        </w:numPr>
        <w:spacing w:after="0" w:line="330" w:lineRule="atLeast"/>
        <w:ind w:left="750"/>
        <w:rPr>
          <w:rFonts w:ascii="Times New Roman" w:eastAsia="Times New Roman" w:hAnsi="Times New Roman" w:cs="Times New Roman"/>
          <w:b/>
          <w:color w:val="747474"/>
          <w:sz w:val="24"/>
          <w:szCs w:val="24"/>
        </w:rPr>
      </w:pPr>
      <w:r w:rsidRPr="00024FE7">
        <w:rPr>
          <w:rFonts w:ascii="Times New Roman" w:eastAsia="Times New Roman" w:hAnsi="Times New Roman" w:cs="Times New Roman"/>
          <w:b/>
          <w:color w:val="747474"/>
          <w:sz w:val="24"/>
          <w:szCs w:val="24"/>
        </w:rPr>
        <w:t>1800-949-273 (Northern Ireland)</w:t>
      </w:r>
    </w:p>
    <w:p w14:paraId="4C99F84F" w14:textId="77777777" w:rsidR="003310B0" w:rsidRPr="00024FE7" w:rsidRDefault="003310B0" w:rsidP="003310B0">
      <w:pPr>
        <w:numPr>
          <w:ilvl w:val="0"/>
          <w:numId w:val="54"/>
        </w:numPr>
        <w:spacing w:after="0" w:line="330" w:lineRule="atLeast"/>
        <w:ind w:left="750"/>
        <w:rPr>
          <w:rFonts w:ascii="Times New Roman" w:eastAsia="Times New Roman" w:hAnsi="Times New Roman" w:cs="Times New Roman"/>
          <w:b/>
          <w:color w:val="747474"/>
          <w:sz w:val="24"/>
          <w:szCs w:val="24"/>
        </w:rPr>
      </w:pPr>
      <w:r w:rsidRPr="00024FE7">
        <w:rPr>
          <w:rFonts w:ascii="Times New Roman" w:eastAsia="Times New Roman" w:hAnsi="Times New Roman" w:cs="Times New Roman"/>
          <w:b/>
          <w:color w:val="747474"/>
          <w:sz w:val="24"/>
          <w:szCs w:val="24"/>
        </w:rPr>
        <w:t>0800-358-1850 (United Kingdom)</w:t>
      </w:r>
    </w:p>
    <w:p w14:paraId="49D7D80C" w14:textId="77777777" w:rsidR="003310B0" w:rsidRPr="00DA168E" w:rsidRDefault="003310B0" w:rsidP="003310B0">
      <w:pPr>
        <w:rPr>
          <w:rFonts w:ascii="Times New Roman" w:hAnsi="Times New Roman" w:cs="Times New Roman"/>
          <w:b/>
          <w:sz w:val="24"/>
          <w:szCs w:val="24"/>
        </w:rPr>
      </w:pPr>
      <w:r w:rsidRPr="00DA168E">
        <w:rPr>
          <w:rFonts w:ascii="Times New Roman" w:hAnsi="Times New Roman" w:cs="Times New Roman"/>
          <w:b/>
          <w:sz w:val="24"/>
          <w:szCs w:val="24"/>
        </w:rPr>
        <w:t>What problems am I responsible for?</w:t>
      </w:r>
    </w:p>
    <w:p w14:paraId="78882D08" w14:textId="77777777" w:rsidR="003310B0" w:rsidRPr="00DA168E" w:rsidRDefault="003310B0" w:rsidP="003310B0">
      <w:pPr>
        <w:pStyle w:val="ListParagraph"/>
        <w:numPr>
          <w:ilvl w:val="0"/>
          <w:numId w:val="1"/>
        </w:numPr>
        <w:rPr>
          <w:rFonts w:ascii="Times New Roman" w:hAnsi="Times New Roman" w:cs="Times New Roman"/>
          <w:sz w:val="24"/>
          <w:szCs w:val="24"/>
        </w:rPr>
      </w:pPr>
      <w:r w:rsidRPr="00DA168E">
        <w:rPr>
          <w:rFonts w:ascii="Times New Roman" w:hAnsi="Times New Roman" w:cs="Times New Roman"/>
          <w:sz w:val="24"/>
          <w:szCs w:val="24"/>
        </w:rPr>
        <w:t>Hardware issues</w:t>
      </w:r>
    </w:p>
    <w:p w14:paraId="1B348298" w14:textId="77777777" w:rsidR="003310B0" w:rsidRPr="00DA168E" w:rsidRDefault="003310B0" w:rsidP="003310B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Virus’s</w:t>
      </w:r>
    </w:p>
    <w:p w14:paraId="4882D045" w14:textId="77777777" w:rsidR="003310B0" w:rsidRPr="00016FD5" w:rsidRDefault="003310B0" w:rsidP="003310B0">
      <w:pPr>
        <w:pStyle w:val="ListParagraph"/>
        <w:numPr>
          <w:ilvl w:val="0"/>
          <w:numId w:val="1"/>
        </w:numPr>
        <w:rPr>
          <w:rStyle w:val="Hyperlink"/>
          <w:rFonts w:ascii="Times New Roman" w:hAnsi="Times New Roman" w:cs="Times New Roman"/>
          <w:color w:val="auto"/>
          <w:sz w:val="24"/>
          <w:szCs w:val="24"/>
          <w:u w:val="none"/>
        </w:rPr>
      </w:pPr>
      <w:r w:rsidRPr="00DA168E">
        <w:rPr>
          <w:rFonts w:ascii="Times New Roman" w:hAnsi="Times New Roman" w:cs="Times New Roman"/>
          <w:sz w:val="24"/>
          <w:szCs w:val="24"/>
        </w:rPr>
        <w:t xml:space="preserve">Microsoft Windows Problems: </w:t>
      </w:r>
      <w:hyperlink r:id="rId141" w:history="1">
        <w:r w:rsidRPr="00DA168E">
          <w:rPr>
            <w:rStyle w:val="Hyperlink"/>
            <w:rFonts w:ascii="Times New Roman" w:hAnsi="Times New Roman" w:cs="Times New Roman"/>
            <w:sz w:val="24"/>
            <w:szCs w:val="24"/>
          </w:rPr>
          <w:t>http://support.micorosft.com/en-us</w:t>
        </w:r>
      </w:hyperlink>
    </w:p>
    <w:p w14:paraId="5456D278" w14:textId="7AD1C3B7" w:rsidR="003310B0" w:rsidRDefault="003310B0" w:rsidP="001051C1">
      <w:pPr>
        <w:rPr>
          <w:sz w:val="23"/>
        </w:rPr>
      </w:pPr>
    </w:p>
    <w:p w14:paraId="5C4E4362" w14:textId="2FA94C2A" w:rsidR="003310B0" w:rsidRDefault="003310B0" w:rsidP="001051C1">
      <w:pPr>
        <w:rPr>
          <w:sz w:val="23"/>
        </w:rPr>
      </w:pPr>
    </w:p>
    <w:p w14:paraId="0CDBB7CF" w14:textId="5D0D049B" w:rsidR="003310B0" w:rsidRDefault="003310B0" w:rsidP="001051C1">
      <w:pPr>
        <w:rPr>
          <w:sz w:val="23"/>
        </w:rPr>
      </w:pPr>
    </w:p>
    <w:p w14:paraId="5776A0A6" w14:textId="51836429" w:rsidR="003310B0" w:rsidRDefault="003310B0" w:rsidP="001051C1">
      <w:pPr>
        <w:rPr>
          <w:sz w:val="23"/>
        </w:rPr>
      </w:pPr>
    </w:p>
    <w:p w14:paraId="38A66671" w14:textId="2C2CFB09" w:rsidR="003310B0" w:rsidRDefault="003310B0" w:rsidP="001051C1">
      <w:pPr>
        <w:rPr>
          <w:sz w:val="23"/>
        </w:rPr>
      </w:pPr>
    </w:p>
    <w:p w14:paraId="54A74BA1" w14:textId="5821C922" w:rsidR="003310B0" w:rsidRDefault="003310B0" w:rsidP="001051C1">
      <w:pPr>
        <w:rPr>
          <w:sz w:val="23"/>
        </w:rPr>
      </w:pPr>
    </w:p>
    <w:p w14:paraId="7A56293B" w14:textId="77777777" w:rsidR="003310B0" w:rsidRPr="007F7CAD" w:rsidRDefault="003310B0" w:rsidP="003310B0">
      <w:pPr>
        <w:pStyle w:val="Heading1"/>
        <w:rPr>
          <w:sz w:val="44"/>
        </w:rPr>
      </w:pPr>
      <w:r>
        <w:rPr>
          <w:sz w:val="44"/>
        </w:rPr>
        <w:lastRenderedPageBreak/>
        <w:t xml:space="preserve">ExamSoft/Examplify </w:t>
      </w:r>
      <w:r w:rsidRPr="007F7CAD">
        <w:rPr>
          <w:sz w:val="44"/>
        </w:rPr>
        <w:t>Log-In Issues</w:t>
      </w:r>
    </w:p>
    <w:p w14:paraId="5678C45A" w14:textId="77777777" w:rsidR="003310B0" w:rsidRDefault="003310B0" w:rsidP="003310B0">
      <w:pPr>
        <w:ind w:left="270" w:hanging="270"/>
        <w:rPr>
          <w:rFonts w:ascii="Times New Roman" w:eastAsia="Times New Roman" w:hAnsi="Times New Roman" w:cs="Times New Roman"/>
          <w:color w:val="201F1E"/>
          <w:sz w:val="24"/>
          <w:szCs w:val="24"/>
        </w:rPr>
      </w:pPr>
      <w:r>
        <w:rPr>
          <w:rStyle w:val="Hyperlink"/>
          <w:rFonts w:ascii="Times New Roman" w:hAnsi="Times New Roman" w:cs="Times New Roman"/>
          <w:color w:val="auto"/>
          <w:sz w:val="24"/>
          <w:szCs w:val="24"/>
          <w:u w:val="none"/>
        </w:rPr>
        <w:t xml:space="preserve">1. </w:t>
      </w:r>
      <w:r w:rsidRPr="00EC3C3B">
        <w:rPr>
          <w:rFonts w:ascii="Times New Roman" w:eastAsia="Times New Roman" w:hAnsi="Times New Roman" w:cs="Times New Roman"/>
          <w:color w:val="201F1E"/>
          <w:sz w:val="24"/>
          <w:szCs w:val="24"/>
        </w:rPr>
        <w:t>Are you connected to the internet? Open a</w:t>
      </w:r>
      <w:r>
        <w:rPr>
          <w:rFonts w:ascii="Times New Roman" w:eastAsia="Times New Roman" w:hAnsi="Times New Roman" w:cs="Times New Roman"/>
          <w:color w:val="201F1E"/>
          <w:sz w:val="24"/>
          <w:szCs w:val="24"/>
        </w:rPr>
        <w:t xml:space="preserve"> </w:t>
      </w:r>
      <w:r w:rsidRPr="00EC3C3B">
        <w:rPr>
          <w:rFonts w:ascii="Times New Roman" w:eastAsia="Times New Roman" w:hAnsi="Times New Roman" w:cs="Times New Roman"/>
          <w:color w:val="201F1E"/>
          <w:sz w:val="24"/>
          <w:szCs w:val="24"/>
        </w:rPr>
        <w:t>web browser and try to go to www.examsoft.com. If you are unable to connect to the internet, check to make sure you your wireless connection is active. Attempt another wireless network connection.</w:t>
      </w:r>
    </w:p>
    <w:p w14:paraId="72119DB7" w14:textId="77777777" w:rsidR="003310B0" w:rsidRDefault="003310B0" w:rsidP="003310B0">
      <w:pPr>
        <w:ind w:left="270" w:hanging="270"/>
        <w:rPr>
          <w:color w:val="201F1E"/>
        </w:rPr>
      </w:pPr>
      <w:r>
        <w:rPr>
          <w:rStyle w:val="Hyperlink"/>
          <w:color w:val="auto"/>
          <w:u w:val="none"/>
        </w:rPr>
        <w:t xml:space="preserve">2. </w:t>
      </w:r>
      <w:r>
        <w:rPr>
          <w:color w:val="201F1E"/>
        </w:rPr>
        <w:t>Ensure you are logging in at the correct place:</w:t>
      </w:r>
    </w:p>
    <w:p w14:paraId="28DC5A56" w14:textId="77777777" w:rsidR="003310B0" w:rsidRDefault="003310B0" w:rsidP="003310B0">
      <w:pPr>
        <w:rPr>
          <w:rStyle w:val="Hyperlink"/>
          <w:rFonts w:ascii="Times New Roman" w:hAnsi="Times New Roman" w:cs="Times New Roman"/>
          <w:color w:val="auto"/>
          <w:sz w:val="24"/>
          <w:szCs w:val="24"/>
          <w:u w:val="none"/>
        </w:rPr>
      </w:pPr>
    </w:p>
    <w:p w14:paraId="28825B9A" w14:textId="77777777" w:rsidR="003310B0" w:rsidRDefault="003310B0" w:rsidP="003310B0">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If you receive an error or are redirected to the ExamSoft homepage, please follow the instructions on pages 48 &amp; 49 to clear the cache of your web browser. </w:t>
      </w:r>
    </w:p>
    <w:p w14:paraId="232DF9BD" w14:textId="5932A70F" w:rsidR="003310B0" w:rsidRDefault="003310B0" w:rsidP="001051C1">
      <w:pPr>
        <w:rPr>
          <w:sz w:val="23"/>
        </w:rPr>
      </w:pPr>
    </w:p>
    <w:p w14:paraId="073FDB26" w14:textId="2A56D66C" w:rsidR="003310B0" w:rsidRDefault="003310B0" w:rsidP="001051C1">
      <w:pPr>
        <w:rPr>
          <w:sz w:val="23"/>
        </w:rPr>
      </w:pPr>
    </w:p>
    <w:p w14:paraId="606CB709" w14:textId="35A055BF" w:rsidR="003310B0" w:rsidRDefault="003310B0" w:rsidP="001051C1">
      <w:pPr>
        <w:rPr>
          <w:sz w:val="23"/>
        </w:rPr>
      </w:pPr>
    </w:p>
    <w:p w14:paraId="63064A6A" w14:textId="12914D23" w:rsidR="003310B0" w:rsidRDefault="003310B0" w:rsidP="001051C1">
      <w:pPr>
        <w:rPr>
          <w:sz w:val="23"/>
        </w:rPr>
      </w:pPr>
    </w:p>
    <w:p w14:paraId="6B48E605" w14:textId="2B93DB27" w:rsidR="003310B0" w:rsidRDefault="003310B0" w:rsidP="001051C1">
      <w:pPr>
        <w:rPr>
          <w:sz w:val="23"/>
        </w:rPr>
      </w:pPr>
    </w:p>
    <w:p w14:paraId="624B2488" w14:textId="33096929" w:rsidR="003310B0" w:rsidRDefault="003310B0" w:rsidP="001051C1">
      <w:pPr>
        <w:rPr>
          <w:sz w:val="23"/>
        </w:rPr>
      </w:pPr>
    </w:p>
    <w:p w14:paraId="0B1407F0" w14:textId="7D70E3AE" w:rsidR="003310B0" w:rsidRDefault="003310B0" w:rsidP="001051C1">
      <w:pPr>
        <w:rPr>
          <w:sz w:val="23"/>
        </w:rPr>
      </w:pPr>
    </w:p>
    <w:p w14:paraId="6EDB8B76" w14:textId="5E9A7AA9" w:rsidR="003310B0" w:rsidRDefault="003310B0" w:rsidP="001051C1">
      <w:pPr>
        <w:rPr>
          <w:sz w:val="23"/>
        </w:rPr>
      </w:pPr>
    </w:p>
    <w:p w14:paraId="67609ABB" w14:textId="612DC1B2" w:rsidR="003310B0" w:rsidRDefault="003310B0" w:rsidP="001051C1">
      <w:pPr>
        <w:rPr>
          <w:sz w:val="23"/>
        </w:rPr>
      </w:pPr>
    </w:p>
    <w:p w14:paraId="336CC573" w14:textId="3E96F062" w:rsidR="003310B0" w:rsidRDefault="003310B0" w:rsidP="001051C1">
      <w:pPr>
        <w:rPr>
          <w:sz w:val="23"/>
        </w:rPr>
      </w:pPr>
    </w:p>
    <w:p w14:paraId="3F90A3DD" w14:textId="2CB893CF" w:rsidR="003310B0" w:rsidRDefault="003310B0" w:rsidP="001051C1">
      <w:pPr>
        <w:rPr>
          <w:sz w:val="23"/>
        </w:rPr>
      </w:pPr>
    </w:p>
    <w:p w14:paraId="400B44D7" w14:textId="523E96C0" w:rsidR="003310B0" w:rsidRDefault="003310B0" w:rsidP="001051C1">
      <w:pPr>
        <w:rPr>
          <w:sz w:val="23"/>
        </w:rPr>
      </w:pPr>
    </w:p>
    <w:p w14:paraId="462A2468" w14:textId="250F829D" w:rsidR="003310B0" w:rsidRDefault="003310B0" w:rsidP="001051C1">
      <w:pPr>
        <w:rPr>
          <w:sz w:val="23"/>
        </w:rPr>
      </w:pPr>
    </w:p>
    <w:p w14:paraId="5F12861E" w14:textId="44E74903" w:rsidR="003310B0" w:rsidRDefault="003310B0" w:rsidP="001051C1">
      <w:pPr>
        <w:rPr>
          <w:sz w:val="23"/>
        </w:rPr>
      </w:pPr>
    </w:p>
    <w:p w14:paraId="77E8CA6F" w14:textId="38B7613C" w:rsidR="003310B0" w:rsidRDefault="003310B0" w:rsidP="001051C1">
      <w:pPr>
        <w:rPr>
          <w:sz w:val="23"/>
        </w:rPr>
      </w:pPr>
    </w:p>
    <w:p w14:paraId="6E1A0A25" w14:textId="3C3A1A69" w:rsidR="003310B0" w:rsidRDefault="003310B0" w:rsidP="001051C1">
      <w:pPr>
        <w:rPr>
          <w:sz w:val="23"/>
        </w:rPr>
      </w:pPr>
    </w:p>
    <w:p w14:paraId="1C141087" w14:textId="6DC60A4E" w:rsidR="003310B0" w:rsidRDefault="003310B0" w:rsidP="001051C1">
      <w:pPr>
        <w:rPr>
          <w:sz w:val="23"/>
        </w:rPr>
      </w:pPr>
    </w:p>
    <w:p w14:paraId="61864918" w14:textId="1D20ED0B" w:rsidR="003310B0" w:rsidRDefault="003310B0" w:rsidP="001051C1">
      <w:pPr>
        <w:rPr>
          <w:sz w:val="23"/>
        </w:rPr>
      </w:pPr>
    </w:p>
    <w:p w14:paraId="13327A9A" w14:textId="7D10452D" w:rsidR="003310B0" w:rsidRDefault="003310B0" w:rsidP="001051C1">
      <w:pPr>
        <w:rPr>
          <w:sz w:val="23"/>
        </w:rPr>
      </w:pPr>
    </w:p>
    <w:p w14:paraId="743AD158" w14:textId="1CD86ED8" w:rsidR="003310B0" w:rsidRDefault="003310B0" w:rsidP="001051C1">
      <w:pPr>
        <w:rPr>
          <w:sz w:val="23"/>
        </w:rPr>
      </w:pPr>
    </w:p>
    <w:p w14:paraId="36211EB9" w14:textId="2C6EC9D2" w:rsidR="003310B0" w:rsidRDefault="003310B0" w:rsidP="001051C1">
      <w:pPr>
        <w:rPr>
          <w:sz w:val="23"/>
        </w:rPr>
      </w:pPr>
    </w:p>
    <w:p w14:paraId="675F3357" w14:textId="77777777" w:rsidR="003310B0" w:rsidRDefault="003310B0" w:rsidP="003310B0">
      <w:pPr>
        <w:pStyle w:val="Heading1"/>
        <w:rPr>
          <w:sz w:val="44"/>
        </w:rPr>
      </w:pPr>
      <w:r>
        <w:rPr>
          <w:sz w:val="44"/>
        </w:rPr>
        <w:lastRenderedPageBreak/>
        <w:t>Clear your Browser’s Cache: Google Chrome</w:t>
      </w:r>
    </w:p>
    <w:p w14:paraId="4A417529" w14:textId="77777777" w:rsidR="003310B0" w:rsidRPr="0074239C" w:rsidRDefault="003310B0" w:rsidP="003310B0">
      <w:pPr>
        <w:pStyle w:val="NoSpacing"/>
        <w:rPr>
          <w:rFonts w:ascii="Times New Roman" w:hAnsi="Times New Roman" w:cs="Times New Roman"/>
          <w:sz w:val="24"/>
          <w:szCs w:val="24"/>
        </w:rPr>
      </w:pPr>
      <w:r w:rsidRPr="0074239C">
        <w:rPr>
          <w:rFonts w:ascii="Times New Roman" w:hAnsi="Times New Roman" w:cs="Times New Roman"/>
          <w:sz w:val="24"/>
          <w:szCs w:val="24"/>
        </w:rPr>
        <w:t xml:space="preserve">In the event you are encountering issues accessing </w:t>
      </w:r>
      <w:r>
        <w:rPr>
          <w:rFonts w:ascii="Times New Roman" w:hAnsi="Times New Roman" w:cs="Times New Roman"/>
          <w:sz w:val="24"/>
          <w:szCs w:val="24"/>
        </w:rPr>
        <w:t xml:space="preserve">Examplify or </w:t>
      </w:r>
      <w:r w:rsidRPr="0074239C">
        <w:rPr>
          <w:rFonts w:ascii="Times New Roman" w:hAnsi="Times New Roman" w:cs="Times New Roman"/>
          <w:sz w:val="24"/>
          <w:szCs w:val="24"/>
        </w:rPr>
        <w:t>your ExamSoft Portal, the first troubleshooting step is to clear your browser's cache. This guide will go over how this can be done through various internet browsers. </w:t>
      </w:r>
    </w:p>
    <w:p w14:paraId="4C387698" w14:textId="77777777" w:rsidR="003310B0" w:rsidRDefault="003310B0" w:rsidP="003310B0">
      <w:pPr>
        <w:pStyle w:val="NoSpacing"/>
        <w:rPr>
          <w:rFonts w:ascii="Times New Roman" w:hAnsi="Times New Roman" w:cs="Times New Roman"/>
          <w:b/>
          <w:sz w:val="32"/>
          <w:szCs w:val="24"/>
        </w:rPr>
      </w:pPr>
    </w:p>
    <w:p w14:paraId="2D2A70BF" w14:textId="77777777" w:rsidR="003310B0" w:rsidRPr="0074239C" w:rsidRDefault="003310B0" w:rsidP="003310B0">
      <w:pPr>
        <w:pStyle w:val="NoSpacing"/>
        <w:rPr>
          <w:rFonts w:ascii="Times New Roman" w:hAnsi="Times New Roman" w:cs="Times New Roman"/>
          <w:b/>
          <w:sz w:val="32"/>
          <w:szCs w:val="24"/>
        </w:rPr>
      </w:pPr>
      <w:r w:rsidRPr="0074239C">
        <w:rPr>
          <w:rFonts w:ascii="Times New Roman" w:hAnsi="Times New Roman" w:cs="Times New Roman"/>
          <w:b/>
          <w:sz w:val="32"/>
          <w:szCs w:val="24"/>
        </w:rPr>
        <w:t>Google Chrome</w:t>
      </w:r>
    </w:p>
    <w:p w14:paraId="50342CD2" w14:textId="77777777" w:rsidR="003310B0" w:rsidRPr="00A57A63" w:rsidRDefault="003310B0" w:rsidP="003310B0">
      <w:pPr>
        <w:pStyle w:val="NoSpacing"/>
        <w:rPr>
          <w:rFonts w:ascii="Times New Roman" w:hAnsi="Times New Roman" w:cs="Times New Roman"/>
          <w:sz w:val="24"/>
          <w:szCs w:val="24"/>
        </w:rPr>
      </w:pPr>
      <w:r w:rsidRPr="00A57A63">
        <w:rPr>
          <w:rFonts w:ascii="Times New Roman" w:hAnsi="Times New Roman" w:cs="Times New Roman"/>
          <w:sz w:val="24"/>
          <w:szCs w:val="24"/>
        </w:rPr>
        <w:t>1. On your computer, Open Chrome.</w:t>
      </w:r>
    </w:p>
    <w:p w14:paraId="7CA86188" w14:textId="77777777" w:rsidR="003310B0" w:rsidRPr="00A57A63" w:rsidRDefault="003310B0" w:rsidP="003310B0">
      <w:pPr>
        <w:pStyle w:val="NoSpacing"/>
        <w:rPr>
          <w:rFonts w:ascii="Times New Roman" w:hAnsi="Times New Roman" w:cs="Times New Roman"/>
          <w:sz w:val="24"/>
          <w:szCs w:val="24"/>
        </w:rPr>
      </w:pPr>
      <w:r w:rsidRPr="0DEAE5BD">
        <w:rPr>
          <w:rFonts w:ascii="Times New Roman" w:hAnsi="Times New Roman" w:cs="Times New Roman"/>
          <w:sz w:val="24"/>
          <w:szCs w:val="24"/>
        </w:rPr>
        <w:t xml:space="preserve">2. At the top right, click More </w:t>
      </w:r>
      <w:r>
        <w:rPr>
          <w:noProof/>
        </w:rPr>
        <w:drawing>
          <wp:inline distT="0" distB="0" distL="0" distR="0" wp14:anchorId="7BBC9BC2" wp14:editId="0DB052C6">
            <wp:extent cx="219075" cy="209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2">
                      <a:extLst>
                        <a:ext uri="{28A0092B-C50C-407E-A947-70E740481C1C}">
                          <a14:useLocalDpi xmlns:a14="http://schemas.microsoft.com/office/drawing/2010/main" val="0"/>
                        </a:ext>
                      </a:extLst>
                    </a:blip>
                    <a:stretch>
                      <a:fillRect/>
                    </a:stretch>
                  </pic:blipFill>
                  <pic:spPr>
                    <a:xfrm>
                      <a:off x="0" y="0"/>
                      <a:ext cx="219075" cy="209550"/>
                    </a:xfrm>
                    <a:prstGeom prst="rect">
                      <a:avLst/>
                    </a:prstGeom>
                  </pic:spPr>
                </pic:pic>
              </a:graphicData>
            </a:graphic>
          </wp:inline>
        </w:drawing>
      </w:r>
    </w:p>
    <w:p w14:paraId="62B2982A" w14:textId="77777777" w:rsidR="003310B0" w:rsidRPr="00A57A63" w:rsidRDefault="003310B0" w:rsidP="003310B0">
      <w:pPr>
        <w:pStyle w:val="NoSpacing"/>
        <w:rPr>
          <w:rFonts w:ascii="Times New Roman" w:hAnsi="Times New Roman" w:cs="Times New Roman"/>
          <w:b/>
          <w:bCs/>
          <w:sz w:val="24"/>
          <w:szCs w:val="24"/>
        </w:rPr>
      </w:pPr>
      <w:r w:rsidRPr="00A57A63">
        <w:rPr>
          <w:rFonts w:ascii="Times New Roman" w:hAnsi="Times New Roman" w:cs="Times New Roman"/>
          <w:sz w:val="24"/>
          <w:szCs w:val="24"/>
        </w:rPr>
        <w:t xml:space="preserve">3. Click </w:t>
      </w:r>
      <w:r w:rsidRPr="00A57A63">
        <w:rPr>
          <w:rFonts w:ascii="Times New Roman" w:hAnsi="Times New Roman" w:cs="Times New Roman"/>
          <w:b/>
          <w:bCs/>
          <w:sz w:val="24"/>
          <w:szCs w:val="24"/>
        </w:rPr>
        <w:t>More tools &gt; Clear browsing data.</w:t>
      </w:r>
    </w:p>
    <w:p w14:paraId="7884638A" w14:textId="77777777" w:rsidR="003310B0" w:rsidRPr="00A57A63" w:rsidRDefault="003310B0" w:rsidP="003310B0">
      <w:pPr>
        <w:pStyle w:val="NoSpacing"/>
        <w:rPr>
          <w:rFonts w:ascii="Times New Roman" w:hAnsi="Times New Roman" w:cs="Times New Roman"/>
          <w:sz w:val="24"/>
          <w:szCs w:val="24"/>
        </w:rPr>
      </w:pPr>
      <w:r w:rsidRPr="00A57A63">
        <w:rPr>
          <w:rFonts w:ascii="Times New Roman" w:hAnsi="Times New Roman" w:cs="Times New Roman"/>
          <w:sz w:val="24"/>
          <w:szCs w:val="24"/>
        </w:rPr>
        <w:t>4. At the top, choose a time range. To delete everything select</w:t>
      </w:r>
      <w:r w:rsidRPr="00A57A63">
        <w:rPr>
          <w:rFonts w:ascii="Times New Roman" w:hAnsi="Times New Roman" w:cs="Times New Roman"/>
          <w:b/>
          <w:bCs/>
          <w:sz w:val="24"/>
          <w:szCs w:val="24"/>
        </w:rPr>
        <w:t xml:space="preserve"> All time</w:t>
      </w:r>
      <w:r w:rsidRPr="00A57A63">
        <w:rPr>
          <w:rFonts w:ascii="Times New Roman" w:hAnsi="Times New Roman" w:cs="Times New Roman"/>
          <w:sz w:val="24"/>
          <w:szCs w:val="24"/>
        </w:rPr>
        <w:t>.</w:t>
      </w:r>
    </w:p>
    <w:p w14:paraId="09EB8EA3" w14:textId="77777777" w:rsidR="003310B0" w:rsidRDefault="003310B0" w:rsidP="003310B0">
      <w:pPr>
        <w:pStyle w:val="NoSpacing"/>
        <w:rPr>
          <w:rFonts w:ascii="Times New Roman" w:hAnsi="Times New Roman" w:cs="Times New Roman"/>
          <w:sz w:val="24"/>
          <w:szCs w:val="24"/>
        </w:rPr>
      </w:pPr>
      <w:r w:rsidRPr="00A57A63">
        <w:rPr>
          <w:rFonts w:ascii="Times New Roman" w:hAnsi="Times New Roman" w:cs="Times New Roman"/>
          <w:sz w:val="24"/>
          <w:szCs w:val="24"/>
        </w:rPr>
        <w:t>5. Next to “Cookies and other site data: and “Cached images and files,” check the boxes.</w:t>
      </w:r>
    </w:p>
    <w:p w14:paraId="2CCBAD1A" w14:textId="77777777" w:rsidR="003310B0" w:rsidRDefault="003310B0" w:rsidP="003310B0">
      <w:pPr>
        <w:pStyle w:val="NoSpacing"/>
        <w:rPr>
          <w:rFonts w:ascii="Times New Roman" w:hAnsi="Times New Roman" w:cs="Times New Roman"/>
          <w:sz w:val="24"/>
          <w:szCs w:val="24"/>
        </w:rPr>
      </w:pPr>
    </w:p>
    <w:p w14:paraId="1CBC8687" w14:textId="77777777" w:rsidR="003310B0" w:rsidRDefault="003310B0" w:rsidP="003310B0">
      <w:pPr>
        <w:pStyle w:val="NoSpacing"/>
        <w:rPr>
          <w:rFonts w:ascii="Times New Roman" w:hAnsi="Times New Roman" w:cs="Times New Roman"/>
          <w:sz w:val="24"/>
          <w:szCs w:val="24"/>
        </w:rPr>
      </w:pPr>
      <w:r>
        <w:rPr>
          <w:noProof/>
        </w:rPr>
        <w:drawing>
          <wp:inline distT="0" distB="0" distL="0" distR="0" wp14:anchorId="40641B9E" wp14:editId="5B84643F">
            <wp:extent cx="3515179" cy="3248025"/>
            <wp:effectExtent l="0" t="0" r="9525" b="0"/>
            <wp:docPr id="212" name="Picture 212"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pic:nvPicPr>
                  <pic:blipFill>
                    <a:blip r:embed="rId143">
                      <a:extLst>
                        <a:ext uri="{28A0092B-C50C-407E-A947-70E740481C1C}">
                          <a14:useLocalDpi xmlns:a14="http://schemas.microsoft.com/office/drawing/2010/main" val="0"/>
                        </a:ext>
                      </a:extLst>
                    </a:blip>
                    <a:stretch>
                      <a:fillRect/>
                    </a:stretch>
                  </pic:blipFill>
                  <pic:spPr>
                    <a:xfrm>
                      <a:off x="0" y="0"/>
                      <a:ext cx="3515179" cy="3248025"/>
                    </a:xfrm>
                    <a:prstGeom prst="rect">
                      <a:avLst/>
                    </a:prstGeom>
                  </pic:spPr>
                </pic:pic>
              </a:graphicData>
            </a:graphic>
          </wp:inline>
        </w:drawing>
      </w:r>
    </w:p>
    <w:p w14:paraId="0781B8D8" w14:textId="77777777" w:rsidR="003310B0" w:rsidRPr="00A57A63" w:rsidRDefault="003310B0" w:rsidP="003310B0">
      <w:pPr>
        <w:pStyle w:val="NoSpacing"/>
        <w:rPr>
          <w:rFonts w:ascii="Times New Roman" w:hAnsi="Times New Roman" w:cs="Times New Roman"/>
          <w:sz w:val="24"/>
          <w:szCs w:val="24"/>
        </w:rPr>
      </w:pPr>
    </w:p>
    <w:p w14:paraId="169CFB1B" w14:textId="77777777" w:rsidR="003310B0" w:rsidRPr="00A57A63" w:rsidRDefault="003310B0" w:rsidP="003310B0">
      <w:pPr>
        <w:pStyle w:val="NoSpacing"/>
        <w:rPr>
          <w:rFonts w:ascii="Times New Roman" w:hAnsi="Times New Roman" w:cs="Times New Roman"/>
          <w:sz w:val="24"/>
          <w:szCs w:val="24"/>
        </w:rPr>
      </w:pPr>
      <w:r w:rsidRPr="00A57A63">
        <w:rPr>
          <w:rFonts w:ascii="Times New Roman" w:hAnsi="Times New Roman" w:cs="Times New Roman"/>
          <w:sz w:val="24"/>
          <w:szCs w:val="24"/>
        </w:rPr>
        <w:t xml:space="preserve">6. Click </w:t>
      </w:r>
      <w:r w:rsidRPr="00A57A63">
        <w:rPr>
          <w:rFonts w:ascii="Times New Roman" w:hAnsi="Times New Roman" w:cs="Times New Roman"/>
          <w:b/>
          <w:bCs/>
          <w:sz w:val="24"/>
          <w:szCs w:val="24"/>
        </w:rPr>
        <w:t>Clear data</w:t>
      </w:r>
      <w:r w:rsidRPr="00A57A63">
        <w:rPr>
          <w:rFonts w:ascii="Times New Roman" w:hAnsi="Times New Roman" w:cs="Times New Roman"/>
          <w:sz w:val="24"/>
          <w:szCs w:val="24"/>
        </w:rPr>
        <w:t>.</w:t>
      </w:r>
    </w:p>
    <w:p w14:paraId="1F59FCF9" w14:textId="77777777" w:rsidR="003310B0" w:rsidRDefault="003310B0" w:rsidP="003310B0">
      <w:pPr>
        <w:rPr>
          <w:rFonts w:ascii="Times New Roman" w:hAnsi="Times New Roman" w:cs="Times New Roman"/>
          <w:sz w:val="24"/>
          <w:szCs w:val="28"/>
        </w:rPr>
      </w:pPr>
    </w:p>
    <w:p w14:paraId="314146DF" w14:textId="69AC7A57" w:rsidR="003310B0" w:rsidRDefault="003310B0" w:rsidP="003310B0">
      <w:pPr>
        <w:rPr>
          <w:sz w:val="23"/>
        </w:rPr>
      </w:pPr>
      <w:r>
        <w:rPr>
          <w:sz w:val="44"/>
        </w:rPr>
        <w:br/>
      </w:r>
    </w:p>
    <w:p w14:paraId="18DE39B8" w14:textId="37F15EBA" w:rsidR="003310B0" w:rsidRDefault="003310B0" w:rsidP="003310B0">
      <w:pPr>
        <w:rPr>
          <w:sz w:val="23"/>
        </w:rPr>
      </w:pPr>
    </w:p>
    <w:p w14:paraId="41CBC975" w14:textId="3405C9D1" w:rsidR="003310B0" w:rsidRDefault="003310B0" w:rsidP="003310B0">
      <w:pPr>
        <w:rPr>
          <w:sz w:val="23"/>
        </w:rPr>
      </w:pPr>
    </w:p>
    <w:p w14:paraId="5D1C29B8" w14:textId="47EC22D9" w:rsidR="003310B0" w:rsidRDefault="003310B0" w:rsidP="003310B0">
      <w:pPr>
        <w:rPr>
          <w:sz w:val="23"/>
        </w:rPr>
      </w:pPr>
    </w:p>
    <w:p w14:paraId="4901B6A6" w14:textId="6FB1C8DC" w:rsidR="003310B0" w:rsidRDefault="003310B0" w:rsidP="003310B0">
      <w:pPr>
        <w:rPr>
          <w:sz w:val="23"/>
        </w:rPr>
      </w:pPr>
    </w:p>
    <w:p w14:paraId="3901A5B5" w14:textId="77777777" w:rsidR="003310B0" w:rsidRDefault="003310B0" w:rsidP="003310B0">
      <w:pPr>
        <w:pStyle w:val="Heading1"/>
        <w:rPr>
          <w:sz w:val="44"/>
        </w:rPr>
      </w:pPr>
      <w:r>
        <w:rPr>
          <w:sz w:val="44"/>
        </w:rPr>
        <w:lastRenderedPageBreak/>
        <w:t>Clear your Browser’s Cache: Firefox</w:t>
      </w:r>
    </w:p>
    <w:p w14:paraId="0F3EDD8F" w14:textId="77777777" w:rsidR="003310B0" w:rsidRPr="005B7A89" w:rsidRDefault="003310B0" w:rsidP="003310B0">
      <w:pPr>
        <w:numPr>
          <w:ilvl w:val="0"/>
          <w:numId w:val="38"/>
        </w:numPr>
        <w:spacing w:before="100" w:beforeAutospacing="1" w:after="100" w:afterAutospacing="1" w:line="240" w:lineRule="auto"/>
        <w:rPr>
          <w:rFonts w:ascii="Times New Roman" w:hAnsi="Times New Roman" w:cs="Times New Roman"/>
          <w:sz w:val="24"/>
          <w:szCs w:val="24"/>
        </w:rPr>
      </w:pPr>
      <w:r w:rsidRPr="0DEAE5BD">
        <w:rPr>
          <w:rFonts w:ascii="Times New Roman" w:hAnsi="Times New Roman" w:cs="Times New Roman"/>
          <w:sz w:val="24"/>
          <w:szCs w:val="24"/>
        </w:rPr>
        <w:t xml:space="preserve">Click the menu button </w:t>
      </w:r>
      <w:r>
        <w:rPr>
          <w:noProof/>
        </w:rPr>
        <w:drawing>
          <wp:inline distT="0" distB="0" distL="0" distR="0" wp14:anchorId="150D42B0" wp14:editId="38C40519">
            <wp:extent cx="238125" cy="209550"/>
            <wp:effectExtent l="0" t="0" r="9525" b="0"/>
            <wp:docPr id="5" name="Picture 5" descr="Fx57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4">
                      <a:extLst>
                        <a:ext uri="{28A0092B-C50C-407E-A947-70E740481C1C}">
                          <a14:useLocalDpi xmlns:a14="http://schemas.microsoft.com/office/drawing/2010/main" val="0"/>
                        </a:ext>
                      </a:extLst>
                    </a:blip>
                    <a:stretch>
                      <a:fillRect/>
                    </a:stretch>
                  </pic:blipFill>
                  <pic:spPr>
                    <a:xfrm>
                      <a:off x="0" y="0"/>
                      <a:ext cx="238125" cy="209550"/>
                    </a:xfrm>
                    <a:prstGeom prst="rect">
                      <a:avLst/>
                    </a:prstGeom>
                  </pic:spPr>
                </pic:pic>
              </a:graphicData>
            </a:graphic>
          </wp:inline>
        </w:drawing>
      </w:r>
      <w:r w:rsidRPr="0DEAE5BD">
        <w:rPr>
          <w:rFonts w:ascii="Times New Roman" w:hAnsi="Times New Roman" w:cs="Times New Roman"/>
          <w:sz w:val="24"/>
          <w:szCs w:val="24"/>
        </w:rPr>
        <w:t xml:space="preserve">and choose </w:t>
      </w:r>
      <w:r w:rsidRPr="0DEAE5BD">
        <w:rPr>
          <w:rStyle w:val="button"/>
          <w:rFonts w:ascii="Times New Roman" w:hAnsi="Times New Roman" w:cs="Times New Roman"/>
          <w:sz w:val="24"/>
          <w:szCs w:val="24"/>
        </w:rPr>
        <w:t>Options</w:t>
      </w:r>
      <w:r w:rsidRPr="0DEAE5BD">
        <w:rPr>
          <w:rStyle w:val="for"/>
          <w:rFonts w:ascii="Times New Roman" w:hAnsi="Times New Roman" w:cs="Times New Roman"/>
          <w:sz w:val="24"/>
          <w:szCs w:val="24"/>
        </w:rPr>
        <w:t>.</w:t>
      </w:r>
      <w:r w:rsidRPr="0DEAE5BD">
        <w:rPr>
          <w:rFonts w:ascii="Times New Roman" w:hAnsi="Times New Roman" w:cs="Times New Roman"/>
          <w:sz w:val="24"/>
          <w:szCs w:val="24"/>
        </w:rPr>
        <w:t xml:space="preserve"> </w:t>
      </w:r>
    </w:p>
    <w:p w14:paraId="79C67164" w14:textId="77777777" w:rsidR="003310B0" w:rsidRPr="005B7A89" w:rsidRDefault="003310B0" w:rsidP="003310B0">
      <w:pPr>
        <w:numPr>
          <w:ilvl w:val="0"/>
          <w:numId w:val="38"/>
        </w:numPr>
        <w:spacing w:before="100" w:beforeAutospacing="1" w:after="100" w:afterAutospacing="1" w:line="240" w:lineRule="auto"/>
        <w:rPr>
          <w:rFonts w:ascii="Times New Roman" w:hAnsi="Times New Roman" w:cs="Times New Roman"/>
          <w:sz w:val="24"/>
          <w:szCs w:val="24"/>
        </w:rPr>
      </w:pPr>
      <w:r w:rsidRPr="005B7A89">
        <w:rPr>
          <w:rFonts w:ascii="Times New Roman" w:hAnsi="Times New Roman" w:cs="Times New Roman"/>
          <w:sz w:val="24"/>
          <w:szCs w:val="24"/>
        </w:rPr>
        <w:t xml:space="preserve">Select the </w:t>
      </w:r>
      <w:r w:rsidRPr="005B7A89">
        <w:rPr>
          <w:rStyle w:val="menu"/>
          <w:rFonts w:ascii="Times New Roman" w:hAnsi="Times New Roman" w:cs="Times New Roman"/>
          <w:sz w:val="24"/>
          <w:szCs w:val="24"/>
        </w:rPr>
        <w:t>Privacy &amp; Security</w:t>
      </w:r>
      <w:r w:rsidRPr="005B7A89">
        <w:rPr>
          <w:rFonts w:ascii="Times New Roman" w:hAnsi="Times New Roman" w:cs="Times New Roman"/>
          <w:sz w:val="24"/>
          <w:szCs w:val="24"/>
        </w:rPr>
        <w:t xml:space="preserve"> panel. </w:t>
      </w:r>
    </w:p>
    <w:p w14:paraId="4CF8FD3E" w14:textId="77777777" w:rsidR="003310B0" w:rsidRPr="005B7A89" w:rsidRDefault="003310B0" w:rsidP="003310B0">
      <w:pPr>
        <w:numPr>
          <w:ilvl w:val="0"/>
          <w:numId w:val="38"/>
        </w:numPr>
        <w:spacing w:before="100" w:beforeAutospacing="1" w:after="100" w:afterAutospacing="1" w:line="240" w:lineRule="auto"/>
        <w:rPr>
          <w:rFonts w:ascii="Times New Roman" w:hAnsi="Times New Roman" w:cs="Times New Roman"/>
          <w:sz w:val="24"/>
          <w:szCs w:val="24"/>
        </w:rPr>
      </w:pPr>
      <w:r w:rsidRPr="005B7A89">
        <w:rPr>
          <w:rFonts w:ascii="Times New Roman" w:hAnsi="Times New Roman" w:cs="Times New Roman"/>
          <w:sz w:val="24"/>
          <w:szCs w:val="24"/>
        </w:rPr>
        <w:t xml:space="preserve">In the </w:t>
      </w:r>
      <w:r w:rsidRPr="005B7A89">
        <w:rPr>
          <w:rStyle w:val="Strong"/>
          <w:rFonts w:ascii="Times New Roman" w:hAnsi="Times New Roman" w:cs="Times New Roman"/>
          <w:sz w:val="24"/>
          <w:szCs w:val="24"/>
        </w:rPr>
        <w:t>Cookies and Site Data</w:t>
      </w:r>
      <w:r w:rsidRPr="005B7A89">
        <w:rPr>
          <w:rFonts w:ascii="Times New Roman" w:hAnsi="Times New Roman" w:cs="Times New Roman"/>
          <w:sz w:val="24"/>
          <w:szCs w:val="24"/>
        </w:rPr>
        <w:t xml:space="preserve"> section, click </w:t>
      </w:r>
      <w:r w:rsidRPr="005B7A89">
        <w:rPr>
          <w:rStyle w:val="button"/>
          <w:rFonts w:ascii="Times New Roman" w:hAnsi="Times New Roman" w:cs="Times New Roman"/>
          <w:sz w:val="24"/>
          <w:szCs w:val="24"/>
        </w:rPr>
        <w:t>Clear Data…</w:t>
      </w:r>
      <w:r w:rsidRPr="005B7A89">
        <w:rPr>
          <w:rFonts w:ascii="Times New Roman" w:hAnsi="Times New Roman" w:cs="Times New Roman"/>
          <w:sz w:val="24"/>
          <w:szCs w:val="24"/>
        </w:rPr>
        <w:t xml:space="preserve">. </w:t>
      </w:r>
    </w:p>
    <w:p w14:paraId="07180D5E" w14:textId="77777777" w:rsidR="003310B0" w:rsidRDefault="003310B0" w:rsidP="003310B0">
      <w:pPr>
        <w:spacing w:after="0"/>
        <w:ind w:left="720"/>
      </w:pPr>
      <w:r>
        <w:rPr>
          <w:noProof/>
        </w:rPr>
        <w:drawing>
          <wp:inline distT="0" distB="0" distL="0" distR="0" wp14:anchorId="53045B89" wp14:editId="69386D3C">
            <wp:extent cx="4638674" cy="2279690"/>
            <wp:effectExtent l="0" t="0" r="0" b="6350"/>
            <wp:docPr id="6" name="Picture 6" descr="Fx60Cookies&amp;SiteData-Clear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5">
                      <a:extLst>
                        <a:ext uri="{28A0092B-C50C-407E-A947-70E740481C1C}">
                          <a14:useLocalDpi xmlns:a14="http://schemas.microsoft.com/office/drawing/2010/main" val="0"/>
                        </a:ext>
                      </a:extLst>
                    </a:blip>
                    <a:stretch>
                      <a:fillRect/>
                    </a:stretch>
                  </pic:blipFill>
                  <pic:spPr>
                    <a:xfrm>
                      <a:off x="0" y="0"/>
                      <a:ext cx="4638674" cy="2279690"/>
                    </a:xfrm>
                    <a:prstGeom prst="rect">
                      <a:avLst/>
                    </a:prstGeom>
                  </pic:spPr>
                </pic:pic>
              </a:graphicData>
            </a:graphic>
          </wp:inline>
        </w:drawing>
      </w:r>
    </w:p>
    <w:p w14:paraId="40C57A75" w14:textId="77777777" w:rsidR="003310B0" w:rsidRPr="005B7A89" w:rsidRDefault="003310B0" w:rsidP="003310B0">
      <w:pPr>
        <w:numPr>
          <w:ilvl w:val="0"/>
          <w:numId w:val="38"/>
        </w:numPr>
        <w:spacing w:before="100" w:beforeAutospacing="1" w:after="100" w:afterAutospacing="1" w:line="240" w:lineRule="auto"/>
        <w:rPr>
          <w:rFonts w:ascii="Times New Roman" w:hAnsi="Times New Roman" w:cs="Times New Roman"/>
          <w:sz w:val="24"/>
          <w:szCs w:val="24"/>
        </w:rPr>
      </w:pPr>
      <w:r w:rsidRPr="005B7A89">
        <w:rPr>
          <w:rFonts w:ascii="Times New Roman" w:hAnsi="Times New Roman" w:cs="Times New Roman"/>
          <w:sz w:val="24"/>
          <w:szCs w:val="24"/>
        </w:rPr>
        <w:t xml:space="preserve">Remove the check mark in front of </w:t>
      </w:r>
      <w:r w:rsidRPr="005B7A89">
        <w:rPr>
          <w:rStyle w:val="Emphasis"/>
          <w:rFonts w:ascii="Times New Roman" w:hAnsi="Times New Roman" w:cs="Times New Roman"/>
          <w:sz w:val="24"/>
          <w:szCs w:val="24"/>
        </w:rPr>
        <w:t>Cookies and Site Data</w:t>
      </w:r>
      <w:r w:rsidRPr="005B7A89">
        <w:rPr>
          <w:rFonts w:ascii="Times New Roman" w:hAnsi="Times New Roman" w:cs="Times New Roman"/>
          <w:sz w:val="24"/>
          <w:szCs w:val="24"/>
        </w:rPr>
        <w:t xml:space="preserve">. </w:t>
      </w:r>
    </w:p>
    <w:p w14:paraId="72F7B3E4" w14:textId="77777777" w:rsidR="003310B0" w:rsidRPr="005B7A89" w:rsidRDefault="003310B0" w:rsidP="003310B0">
      <w:pPr>
        <w:numPr>
          <w:ilvl w:val="0"/>
          <w:numId w:val="38"/>
        </w:numPr>
        <w:spacing w:before="100" w:beforeAutospacing="1" w:after="100" w:afterAutospacing="1" w:line="240" w:lineRule="auto"/>
        <w:rPr>
          <w:rFonts w:ascii="Times New Roman" w:hAnsi="Times New Roman" w:cs="Times New Roman"/>
          <w:sz w:val="24"/>
          <w:szCs w:val="24"/>
        </w:rPr>
      </w:pPr>
      <w:r w:rsidRPr="005B7A89">
        <w:rPr>
          <w:rFonts w:ascii="Times New Roman" w:hAnsi="Times New Roman" w:cs="Times New Roman"/>
          <w:sz w:val="24"/>
          <w:szCs w:val="24"/>
        </w:rPr>
        <w:t xml:space="preserve">With </w:t>
      </w:r>
      <w:r w:rsidRPr="005B7A89">
        <w:rPr>
          <w:rStyle w:val="Emphasis"/>
          <w:rFonts w:ascii="Times New Roman" w:hAnsi="Times New Roman" w:cs="Times New Roman"/>
          <w:sz w:val="24"/>
          <w:szCs w:val="24"/>
        </w:rPr>
        <w:t>Cached Web Content</w:t>
      </w:r>
      <w:r w:rsidRPr="005B7A89">
        <w:rPr>
          <w:rFonts w:ascii="Times New Roman" w:hAnsi="Times New Roman" w:cs="Times New Roman"/>
          <w:sz w:val="24"/>
          <w:szCs w:val="24"/>
        </w:rPr>
        <w:t xml:space="preserve"> check marked, click the </w:t>
      </w:r>
      <w:r w:rsidRPr="005B7A89">
        <w:rPr>
          <w:rStyle w:val="button"/>
          <w:rFonts w:ascii="Times New Roman" w:hAnsi="Times New Roman" w:cs="Times New Roman"/>
          <w:sz w:val="24"/>
          <w:szCs w:val="24"/>
        </w:rPr>
        <w:t>Clear</w:t>
      </w:r>
      <w:r w:rsidRPr="005B7A89">
        <w:rPr>
          <w:rFonts w:ascii="Times New Roman" w:hAnsi="Times New Roman" w:cs="Times New Roman"/>
          <w:sz w:val="24"/>
          <w:szCs w:val="24"/>
        </w:rPr>
        <w:t xml:space="preserve"> button. </w:t>
      </w:r>
    </w:p>
    <w:p w14:paraId="23BD266B" w14:textId="77777777" w:rsidR="003310B0" w:rsidRPr="005B7A89" w:rsidRDefault="003310B0" w:rsidP="003310B0">
      <w:pPr>
        <w:numPr>
          <w:ilvl w:val="0"/>
          <w:numId w:val="38"/>
        </w:numPr>
        <w:spacing w:before="100" w:beforeAutospacing="1" w:after="100" w:afterAutospacing="1" w:line="240" w:lineRule="auto"/>
        <w:rPr>
          <w:rFonts w:ascii="Times New Roman" w:hAnsi="Times New Roman" w:cs="Times New Roman"/>
          <w:sz w:val="24"/>
          <w:szCs w:val="24"/>
        </w:rPr>
      </w:pPr>
      <w:r w:rsidRPr="005B7A89">
        <w:rPr>
          <w:rFonts w:ascii="Times New Roman" w:hAnsi="Times New Roman" w:cs="Times New Roman"/>
          <w:sz w:val="24"/>
          <w:szCs w:val="24"/>
        </w:rPr>
        <w:t xml:space="preserve">Close the </w:t>
      </w:r>
      <w:r w:rsidRPr="005B7A89">
        <w:rPr>
          <w:rStyle w:val="Emphasis"/>
          <w:rFonts w:ascii="Times New Roman" w:hAnsi="Times New Roman" w:cs="Times New Roman"/>
          <w:sz w:val="24"/>
          <w:szCs w:val="24"/>
        </w:rPr>
        <w:t>about:preferences</w:t>
      </w:r>
      <w:r w:rsidRPr="005B7A89">
        <w:rPr>
          <w:rFonts w:ascii="Times New Roman" w:hAnsi="Times New Roman" w:cs="Times New Roman"/>
          <w:sz w:val="24"/>
          <w:szCs w:val="24"/>
        </w:rPr>
        <w:t xml:space="preserve"> page. Any changes you've made will automatically be saved. </w:t>
      </w:r>
    </w:p>
    <w:p w14:paraId="2A77A2A0" w14:textId="77777777" w:rsidR="003310B0" w:rsidRDefault="003310B0" w:rsidP="003310B0">
      <w:pPr>
        <w:pStyle w:val="Heading1"/>
        <w:rPr>
          <w:sz w:val="44"/>
        </w:rPr>
      </w:pPr>
    </w:p>
    <w:p w14:paraId="4AA6A01A" w14:textId="50EA5088" w:rsidR="003310B0" w:rsidRDefault="003310B0" w:rsidP="003310B0">
      <w:pPr>
        <w:pStyle w:val="Heading1"/>
        <w:rPr>
          <w:sz w:val="44"/>
        </w:rPr>
      </w:pPr>
      <w:r>
        <w:rPr>
          <w:sz w:val="44"/>
        </w:rPr>
        <w:t>Clear your Browser’s Cache: Safari</w:t>
      </w:r>
    </w:p>
    <w:p w14:paraId="7558E653" w14:textId="0FBB4B62" w:rsidR="003310B0" w:rsidRDefault="003310B0" w:rsidP="003310B0">
      <w:pPr>
        <w:numPr>
          <w:ilvl w:val="0"/>
          <w:numId w:val="45"/>
        </w:numPr>
        <w:shd w:val="clear" w:color="auto" w:fill="FFFFFF"/>
        <w:spacing w:after="60" w:line="240" w:lineRule="auto"/>
        <w:rPr>
          <w:rFonts w:ascii="Roboto" w:eastAsia="Times New Roman" w:hAnsi="Roboto"/>
          <w:color w:val="202124"/>
          <w:sz w:val="24"/>
          <w:szCs w:val="24"/>
        </w:rPr>
      </w:pPr>
      <w:r>
        <w:rPr>
          <w:rFonts w:ascii="Roboto" w:eastAsia="Times New Roman" w:hAnsi="Roboto"/>
          <w:color w:val="202124"/>
          <w:sz w:val="24"/>
          <w:szCs w:val="24"/>
        </w:rPr>
        <w:t>Click on the Safari drop-down menu and select Preferences.</w:t>
      </w:r>
    </w:p>
    <w:p w14:paraId="6E88F908" w14:textId="77777777" w:rsidR="003310B0" w:rsidRDefault="003310B0" w:rsidP="003310B0">
      <w:pPr>
        <w:numPr>
          <w:ilvl w:val="0"/>
          <w:numId w:val="45"/>
        </w:numPr>
        <w:shd w:val="clear" w:color="auto" w:fill="FFFFFF"/>
        <w:spacing w:after="60" w:line="240" w:lineRule="auto"/>
        <w:rPr>
          <w:rFonts w:ascii="Roboto" w:eastAsia="Times New Roman" w:hAnsi="Roboto"/>
          <w:color w:val="202124"/>
          <w:sz w:val="24"/>
          <w:szCs w:val="24"/>
        </w:rPr>
      </w:pPr>
      <w:r>
        <w:rPr>
          <w:rFonts w:ascii="Roboto" w:eastAsia="Times New Roman" w:hAnsi="Roboto"/>
          <w:color w:val="202124"/>
          <w:sz w:val="24"/>
          <w:szCs w:val="24"/>
        </w:rPr>
        <w:t>Click the Advanced tab. Select the Show Develop menu in menu bar checkbox and close the Preferences window.</w:t>
      </w:r>
    </w:p>
    <w:p w14:paraId="17C6A3EA" w14:textId="77777777" w:rsidR="003310B0" w:rsidRDefault="003310B0" w:rsidP="003310B0">
      <w:pPr>
        <w:numPr>
          <w:ilvl w:val="0"/>
          <w:numId w:val="45"/>
        </w:numPr>
        <w:shd w:val="clear" w:color="auto" w:fill="FFFFFF"/>
        <w:spacing w:after="60" w:line="240" w:lineRule="auto"/>
        <w:rPr>
          <w:rFonts w:ascii="Roboto" w:eastAsia="Times New Roman" w:hAnsi="Roboto"/>
          <w:color w:val="202124"/>
          <w:sz w:val="24"/>
          <w:szCs w:val="24"/>
        </w:rPr>
      </w:pPr>
      <w:r>
        <w:rPr>
          <w:rFonts w:ascii="Roboto" w:eastAsia="Times New Roman" w:hAnsi="Roboto"/>
          <w:color w:val="202124"/>
          <w:sz w:val="24"/>
          <w:szCs w:val="24"/>
        </w:rPr>
        <w:t>Select the Develop drop-down menu. Click Empty Cache.</w:t>
      </w:r>
    </w:p>
    <w:p w14:paraId="3A8B1329" w14:textId="77777777" w:rsidR="003310B0" w:rsidRDefault="003310B0" w:rsidP="003310B0">
      <w:pPr>
        <w:numPr>
          <w:ilvl w:val="0"/>
          <w:numId w:val="45"/>
        </w:numPr>
        <w:shd w:val="clear" w:color="auto" w:fill="FFFFFF"/>
        <w:spacing w:after="0" w:line="240" w:lineRule="auto"/>
        <w:rPr>
          <w:rFonts w:ascii="Roboto" w:eastAsia="Times New Roman" w:hAnsi="Roboto"/>
          <w:color w:val="202124"/>
          <w:sz w:val="24"/>
          <w:szCs w:val="24"/>
        </w:rPr>
      </w:pPr>
      <w:r>
        <w:rPr>
          <w:rFonts w:ascii="Roboto" w:eastAsia="Times New Roman" w:hAnsi="Roboto"/>
          <w:color w:val="202124"/>
          <w:sz w:val="24"/>
          <w:szCs w:val="24"/>
        </w:rPr>
        <w:t>Note: You may want to also clear your browser history.</w:t>
      </w:r>
    </w:p>
    <w:p w14:paraId="046AECDB" w14:textId="77777777" w:rsidR="003310B0" w:rsidRPr="004432E6" w:rsidRDefault="003310B0" w:rsidP="003310B0">
      <w:pPr>
        <w:ind w:left="360"/>
        <w:rPr>
          <w:rFonts w:ascii="Arial" w:hAnsi="Arial" w:cs="Arial"/>
          <w:color w:val="3B3B3B"/>
          <w:sz w:val="30"/>
          <w:szCs w:val="30"/>
          <w:shd w:val="clear" w:color="auto" w:fill="FFFFFF"/>
        </w:rPr>
      </w:pPr>
    </w:p>
    <w:p w14:paraId="1D857F85" w14:textId="683CD9BF" w:rsidR="003310B0" w:rsidRDefault="003310B0" w:rsidP="001051C1">
      <w:pPr>
        <w:rPr>
          <w:sz w:val="23"/>
        </w:rPr>
      </w:pPr>
    </w:p>
    <w:p w14:paraId="017A6B4D" w14:textId="77777777" w:rsidR="003310B0" w:rsidRDefault="003310B0" w:rsidP="001051C1">
      <w:pPr>
        <w:rPr>
          <w:sz w:val="23"/>
        </w:rPr>
        <w:sectPr w:rsidR="003310B0">
          <w:pgSz w:w="12240" w:h="15840"/>
          <w:pgMar w:top="1140" w:right="580" w:bottom="1240" w:left="620" w:header="360" w:footer="1052" w:gutter="0"/>
          <w:cols w:space="720"/>
        </w:sectPr>
      </w:pPr>
    </w:p>
    <w:p w14:paraId="6D7E9E56" w14:textId="0DBA438C" w:rsidR="001051C1" w:rsidRDefault="001051C1" w:rsidP="001051C1">
      <w:pPr>
        <w:pStyle w:val="BodyText"/>
        <w:spacing w:before="2"/>
        <w:rPr>
          <w:sz w:val="2"/>
        </w:rPr>
      </w:pPr>
    </w:p>
    <w:p w14:paraId="2D5D9A42" w14:textId="03A9D8BB" w:rsidR="001051C1" w:rsidRPr="001051C1" w:rsidRDefault="001051C1" w:rsidP="001051C1">
      <w:pPr>
        <w:tabs>
          <w:tab w:val="left" w:pos="5745"/>
        </w:tabs>
      </w:pPr>
      <w:r>
        <w:tab/>
      </w:r>
    </w:p>
    <w:p w14:paraId="6E233F55" w14:textId="7C9D09CE" w:rsidR="001051C1" w:rsidRPr="001051C1" w:rsidRDefault="001051C1" w:rsidP="001051C1"/>
    <w:p w14:paraId="5B38EC6B" w14:textId="4586B29E" w:rsidR="00C3786B" w:rsidRDefault="00C3786B" w:rsidP="00FB07D9">
      <w:pPr>
        <w:tabs>
          <w:tab w:val="left" w:pos="3095"/>
        </w:tabs>
        <w:jc w:val="center"/>
        <w:rPr>
          <w:rFonts w:ascii="Arial" w:hAnsi="Arial" w:cs="Arial"/>
          <w:sz w:val="40"/>
          <w:szCs w:val="56"/>
        </w:rPr>
      </w:pPr>
    </w:p>
    <w:p w14:paraId="3B630609" w14:textId="37F82B49" w:rsidR="002C5DBD" w:rsidRDefault="002C5DBD" w:rsidP="00410382">
      <w:pPr>
        <w:pStyle w:val="ListParagraph"/>
        <w:rPr>
          <w:rStyle w:val="Hyperlink"/>
          <w:rFonts w:ascii="Arial" w:hAnsi="Arial" w:cs="Arial"/>
          <w:color w:val="auto"/>
          <w:sz w:val="24"/>
          <w:szCs w:val="24"/>
          <w:u w:val="none"/>
        </w:rPr>
      </w:pPr>
    </w:p>
    <w:p w14:paraId="46A14E3C" w14:textId="2D4A5B6B" w:rsidR="001051C1" w:rsidRDefault="001051C1" w:rsidP="00410382">
      <w:pPr>
        <w:pStyle w:val="ListParagraph"/>
        <w:rPr>
          <w:rStyle w:val="Hyperlink"/>
          <w:rFonts w:ascii="Arial" w:hAnsi="Arial" w:cs="Arial"/>
          <w:color w:val="auto"/>
          <w:sz w:val="24"/>
          <w:szCs w:val="24"/>
          <w:u w:val="none"/>
        </w:rPr>
      </w:pPr>
    </w:p>
    <w:p w14:paraId="5B1D57E7" w14:textId="77777777" w:rsidR="001051C1" w:rsidRDefault="001051C1" w:rsidP="00410382">
      <w:pPr>
        <w:pStyle w:val="ListParagraph"/>
        <w:rPr>
          <w:rStyle w:val="Hyperlink"/>
          <w:rFonts w:ascii="Arial" w:hAnsi="Arial" w:cs="Arial"/>
          <w:color w:val="auto"/>
          <w:sz w:val="24"/>
          <w:szCs w:val="24"/>
          <w:u w:val="none"/>
        </w:rPr>
      </w:pPr>
    </w:p>
    <w:p w14:paraId="60EB5EC9" w14:textId="1DA59B45" w:rsidR="002C5DBD" w:rsidRDefault="002C5DBD" w:rsidP="00410382">
      <w:pPr>
        <w:pStyle w:val="ListParagraph"/>
        <w:rPr>
          <w:rStyle w:val="Hyperlink"/>
          <w:rFonts w:ascii="Arial" w:hAnsi="Arial" w:cs="Arial"/>
          <w:color w:val="auto"/>
          <w:sz w:val="24"/>
          <w:szCs w:val="24"/>
          <w:u w:val="none"/>
        </w:rPr>
      </w:pPr>
    </w:p>
    <w:p w14:paraId="2720677B" w14:textId="3635385A" w:rsidR="00016FD5" w:rsidRDefault="00016FD5" w:rsidP="00410382">
      <w:pPr>
        <w:pStyle w:val="ListParagraph"/>
        <w:rPr>
          <w:rStyle w:val="Hyperlink"/>
          <w:rFonts w:ascii="Arial" w:hAnsi="Arial" w:cs="Arial"/>
          <w:color w:val="auto"/>
          <w:sz w:val="24"/>
          <w:szCs w:val="24"/>
          <w:u w:val="none"/>
        </w:rPr>
      </w:pPr>
    </w:p>
    <w:p w14:paraId="32BFB607" w14:textId="7539EC7D" w:rsidR="00016FD5" w:rsidRDefault="00016FD5" w:rsidP="00410382">
      <w:pPr>
        <w:pStyle w:val="ListParagraph"/>
        <w:rPr>
          <w:rStyle w:val="Hyperlink"/>
          <w:rFonts w:ascii="Arial" w:hAnsi="Arial" w:cs="Arial"/>
          <w:color w:val="auto"/>
          <w:sz w:val="24"/>
          <w:szCs w:val="24"/>
          <w:u w:val="none"/>
        </w:rPr>
      </w:pPr>
    </w:p>
    <w:p w14:paraId="61682D10" w14:textId="67E573EA" w:rsidR="00016FD5" w:rsidRDefault="00016FD5" w:rsidP="00410382">
      <w:pPr>
        <w:pStyle w:val="ListParagraph"/>
        <w:rPr>
          <w:rStyle w:val="Hyperlink"/>
          <w:rFonts w:ascii="Arial" w:hAnsi="Arial" w:cs="Arial"/>
          <w:color w:val="auto"/>
          <w:sz w:val="24"/>
          <w:szCs w:val="24"/>
          <w:u w:val="none"/>
        </w:rPr>
      </w:pPr>
    </w:p>
    <w:p w14:paraId="689CBFC8" w14:textId="3F470973" w:rsidR="00016FD5" w:rsidRDefault="00016FD5" w:rsidP="00410382">
      <w:pPr>
        <w:pStyle w:val="ListParagraph"/>
        <w:rPr>
          <w:rStyle w:val="Hyperlink"/>
          <w:rFonts w:ascii="Arial" w:hAnsi="Arial" w:cs="Arial"/>
          <w:color w:val="auto"/>
          <w:sz w:val="24"/>
          <w:szCs w:val="24"/>
          <w:u w:val="none"/>
        </w:rPr>
      </w:pPr>
    </w:p>
    <w:p w14:paraId="2ED82834" w14:textId="7CBA0985" w:rsidR="00D20BF0" w:rsidRDefault="00D20BF0" w:rsidP="00FA224A">
      <w:pPr>
        <w:rPr>
          <w:noProof/>
        </w:rPr>
      </w:pPr>
    </w:p>
    <w:p w14:paraId="33329AEC" w14:textId="58F3F931" w:rsidR="00D20BF0" w:rsidRDefault="00D20BF0" w:rsidP="00FA224A">
      <w:pPr>
        <w:rPr>
          <w:noProof/>
        </w:rPr>
      </w:pPr>
    </w:p>
    <w:p w14:paraId="1638555B" w14:textId="34D62F1B" w:rsidR="00D20BF0" w:rsidRDefault="00D20BF0" w:rsidP="00FA224A">
      <w:pPr>
        <w:rPr>
          <w:noProof/>
        </w:rPr>
      </w:pPr>
    </w:p>
    <w:p w14:paraId="524F7EF9" w14:textId="553CC18F" w:rsidR="00D20BF0" w:rsidRDefault="00D20BF0" w:rsidP="00FA224A">
      <w:pPr>
        <w:rPr>
          <w:noProof/>
        </w:rPr>
      </w:pPr>
    </w:p>
    <w:p w14:paraId="73FDD282" w14:textId="71AF1E29" w:rsidR="00D20BF0" w:rsidRDefault="00D20BF0" w:rsidP="00FA224A">
      <w:pPr>
        <w:rPr>
          <w:rStyle w:val="Hyperlink"/>
          <w:rFonts w:ascii="Times New Roman" w:hAnsi="Times New Roman" w:cs="Times New Roman"/>
          <w:color w:val="auto"/>
          <w:sz w:val="24"/>
          <w:szCs w:val="24"/>
          <w:u w:val="none"/>
        </w:rPr>
      </w:pPr>
    </w:p>
    <w:p w14:paraId="68D6C8DE" w14:textId="12E4CDD5" w:rsidR="00D20BF0" w:rsidRDefault="00D20BF0" w:rsidP="00FA224A">
      <w:pPr>
        <w:rPr>
          <w:rStyle w:val="Hyperlink"/>
          <w:rFonts w:ascii="Times New Roman" w:hAnsi="Times New Roman" w:cs="Times New Roman"/>
          <w:color w:val="auto"/>
          <w:sz w:val="24"/>
          <w:szCs w:val="24"/>
          <w:u w:val="none"/>
        </w:rPr>
      </w:pPr>
    </w:p>
    <w:p w14:paraId="6EB92E68" w14:textId="77777777" w:rsidR="00D20BF0" w:rsidRDefault="00D20BF0" w:rsidP="00FA224A">
      <w:pPr>
        <w:rPr>
          <w:rStyle w:val="Hyperlink"/>
          <w:rFonts w:ascii="Times New Roman" w:hAnsi="Times New Roman" w:cs="Times New Roman"/>
          <w:color w:val="auto"/>
          <w:sz w:val="24"/>
          <w:szCs w:val="24"/>
          <w:u w:val="none"/>
        </w:rPr>
      </w:pPr>
    </w:p>
    <w:p w14:paraId="671997C0" w14:textId="5BDF8F0B" w:rsidR="009B04EA" w:rsidRDefault="009B04EA" w:rsidP="00FA224A">
      <w:pPr>
        <w:rPr>
          <w:rStyle w:val="Hyperlink"/>
          <w:rFonts w:ascii="Times New Roman" w:hAnsi="Times New Roman" w:cs="Times New Roman"/>
          <w:color w:val="auto"/>
          <w:sz w:val="24"/>
          <w:szCs w:val="24"/>
          <w:u w:val="none"/>
        </w:rPr>
      </w:pPr>
    </w:p>
    <w:p w14:paraId="0182F553" w14:textId="0A0D5FF4" w:rsidR="0074239C" w:rsidRDefault="0074239C" w:rsidP="00FA224A">
      <w:pPr>
        <w:pStyle w:val="Heading1"/>
        <w:rPr>
          <w:sz w:val="44"/>
        </w:rPr>
      </w:pPr>
    </w:p>
    <w:p w14:paraId="50373D77" w14:textId="723DE69A" w:rsidR="0074239C" w:rsidRDefault="0074239C" w:rsidP="00FA224A">
      <w:pPr>
        <w:pStyle w:val="Heading1"/>
        <w:rPr>
          <w:sz w:val="44"/>
        </w:rPr>
      </w:pPr>
    </w:p>
    <w:p w14:paraId="4BC4A31F" w14:textId="77777777" w:rsidR="0074239C" w:rsidRDefault="0074239C" w:rsidP="00FA224A">
      <w:pPr>
        <w:pStyle w:val="Heading1"/>
        <w:rPr>
          <w:sz w:val="44"/>
        </w:rPr>
      </w:pPr>
    </w:p>
    <w:sectPr w:rsidR="0074239C" w:rsidSect="00923FE8">
      <w:footerReference w:type="default" r:id="rId146"/>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6C5637" w14:textId="77777777" w:rsidR="004467DF" w:rsidRDefault="004467DF" w:rsidP="00097A54">
      <w:pPr>
        <w:spacing w:after="0" w:line="240" w:lineRule="auto"/>
      </w:pPr>
      <w:r>
        <w:separator/>
      </w:r>
    </w:p>
  </w:endnote>
  <w:endnote w:type="continuationSeparator" w:id="0">
    <w:p w14:paraId="5F47C057" w14:textId="77777777" w:rsidR="004467DF" w:rsidRDefault="004467DF" w:rsidP="00097A54">
      <w:pPr>
        <w:spacing w:after="0" w:line="240" w:lineRule="auto"/>
      </w:pPr>
      <w:r>
        <w:continuationSeparator/>
      </w:r>
    </w:p>
  </w:endnote>
  <w:endnote w:type="continuationNotice" w:id="1">
    <w:p w14:paraId="5355BDB2" w14:textId="77777777" w:rsidR="004467DF" w:rsidRDefault="004467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TWalsheimPro">
    <w:altName w:val="Cambria"/>
    <w:panose1 w:val="00000000000000000000"/>
    <w:charset w:val="00"/>
    <w:family w:val="roman"/>
    <w:notTrueType/>
    <w:pitch w:val="default"/>
  </w:font>
  <w:font w:name="Calibri-Bold">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charset w:val="00"/>
    <w:family w:val="auto"/>
    <w:pitch w:val="variable"/>
    <w:sig w:usb0="00000001" w:usb1="5000205B" w:usb2="00000020" w:usb3="00000000" w:csb0="0000019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029549"/>
      <w:docPartObj>
        <w:docPartGallery w:val="Page Numbers (Bottom of Page)"/>
        <w:docPartUnique/>
      </w:docPartObj>
    </w:sdtPr>
    <w:sdtEndPr>
      <w:rPr>
        <w:color w:val="7F7F7F" w:themeColor="background1" w:themeShade="7F"/>
        <w:spacing w:val="60"/>
      </w:rPr>
    </w:sdtEndPr>
    <w:sdtContent>
      <w:p w14:paraId="293B237E" w14:textId="407799CF" w:rsidR="00E766C1" w:rsidRDefault="00E766C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D0F11" w:rsidRPr="004D0F11">
          <w:rPr>
            <w:b/>
            <w:bCs/>
            <w:noProof/>
          </w:rPr>
          <w:t>2</w:t>
        </w:r>
        <w:r>
          <w:rPr>
            <w:b/>
            <w:bCs/>
            <w:noProof/>
          </w:rPr>
          <w:fldChar w:fldCharType="end"/>
        </w:r>
        <w:r>
          <w:rPr>
            <w:b/>
            <w:bCs/>
          </w:rPr>
          <w:t xml:space="preserve"> | </w:t>
        </w:r>
        <w:r>
          <w:rPr>
            <w:color w:val="7F7F7F" w:themeColor="background1" w:themeShade="7F"/>
            <w:spacing w:val="60"/>
          </w:rPr>
          <w:t>Page</w:t>
        </w:r>
      </w:p>
    </w:sdtContent>
  </w:sdt>
  <w:p w14:paraId="1D6536E0" w14:textId="77777777" w:rsidR="004467DF" w:rsidRDefault="004467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522508"/>
      <w:docPartObj>
        <w:docPartGallery w:val="Page Numbers (Bottom of Page)"/>
        <w:docPartUnique/>
      </w:docPartObj>
    </w:sdtPr>
    <w:sdtEndPr>
      <w:rPr>
        <w:color w:val="7F7F7F" w:themeColor="background1" w:themeShade="7F"/>
        <w:spacing w:val="60"/>
      </w:rPr>
    </w:sdtEndPr>
    <w:sdtContent>
      <w:p w14:paraId="1B003C8F" w14:textId="5010131B" w:rsidR="004467DF" w:rsidRDefault="004467D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D0F11" w:rsidRPr="004D0F11">
          <w:rPr>
            <w:b/>
            <w:bCs/>
            <w:noProof/>
          </w:rPr>
          <w:t>21</w:t>
        </w:r>
        <w:r>
          <w:rPr>
            <w:b/>
            <w:bCs/>
            <w:noProof/>
          </w:rPr>
          <w:fldChar w:fldCharType="end"/>
        </w:r>
        <w:r>
          <w:rPr>
            <w:b/>
            <w:bCs/>
          </w:rPr>
          <w:t xml:space="preserve"> | </w:t>
        </w:r>
        <w:r>
          <w:rPr>
            <w:color w:val="7F7F7F" w:themeColor="background1" w:themeShade="7F"/>
            <w:spacing w:val="60"/>
          </w:rPr>
          <w:t>Page</w:t>
        </w:r>
      </w:p>
    </w:sdtContent>
  </w:sdt>
  <w:p w14:paraId="4AE4D3B6" w14:textId="7533316F" w:rsidR="004467DF" w:rsidRDefault="004467DF">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839437"/>
      <w:docPartObj>
        <w:docPartGallery w:val="Page Numbers (Bottom of Page)"/>
        <w:docPartUnique/>
      </w:docPartObj>
    </w:sdtPr>
    <w:sdtEndPr>
      <w:rPr>
        <w:color w:val="7F7F7F" w:themeColor="background1" w:themeShade="7F"/>
        <w:spacing w:val="60"/>
      </w:rPr>
    </w:sdtEndPr>
    <w:sdtContent>
      <w:p w14:paraId="758AB0B3" w14:textId="1459FBDC" w:rsidR="00E766C1" w:rsidRDefault="004D0F11">
        <w:pPr>
          <w:pStyle w:val="Footer"/>
          <w:pBdr>
            <w:top w:val="single" w:sz="4" w:space="1" w:color="D9D9D9" w:themeColor="background1" w:themeShade="D9"/>
          </w:pBdr>
          <w:rPr>
            <w:b/>
            <w:bCs/>
          </w:rPr>
        </w:pPr>
      </w:p>
    </w:sdtContent>
  </w:sdt>
  <w:p w14:paraId="54C22552" w14:textId="77777777" w:rsidR="004467DF" w:rsidRPr="001051C1" w:rsidRDefault="004467DF" w:rsidP="00105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0D74B4" w14:textId="77777777" w:rsidR="004467DF" w:rsidRDefault="004467DF" w:rsidP="00097A54">
      <w:pPr>
        <w:spacing w:after="0" w:line="240" w:lineRule="auto"/>
      </w:pPr>
      <w:r>
        <w:separator/>
      </w:r>
    </w:p>
  </w:footnote>
  <w:footnote w:type="continuationSeparator" w:id="0">
    <w:p w14:paraId="1308241B" w14:textId="77777777" w:rsidR="004467DF" w:rsidRDefault="004467DF" w:rsidP="00097A54">
      <w:pPr>
        <w:spacing w:after="0" w:line="240" w:lineRule="auto"/>
      </w:pPr>
      <w:r>
        <w:continuationSeparator/>
      </w:r>
    </w:p>
  </w:footnote>
  <w:footnote w:type="continuationNotice" w:id="1">
    <w:p w14:paraId="3AD8DC34" w14:textId="77777777" w:rsidR="004467DF" w:rsidRDefault="004467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BEFE8" w14:textId="6946CF89" w:rsidR="004467DF" w:rsidRDefault="004D0F11">
    <w:pPr>
      <w:pStyle w:val="BodyText"/>
      <w:spacing w:line="14" w:lineRule="auto"/>
      <w:rPr>
        <w:sz w:val="20"/>
      </w:rPr>
    </w:pPr>
    <w:r>
      <w:pict w14:anchorId="644AF5A3">
        <v:shapetype id="_x0000_t202" coordsize="21600,21600" o:spt="202" path="m,l,21600r21600,l21600,xe">
          <v:stroke joinstyle="miter"/>
          <v:path gradientshapeok="t" o:connecttype="rect"/>
        </v:shapetype>
        <v:shape id="docshape4" o:spid="_x0000_s1028" type="#_x0000_t202" style="position:absolute;margin-left:35pt;margin-top:20.6pt;width:139pt;height:13.05pt;z-index:-251656192;mso-position-horizontal-relative:page;mso-position-vertical-relative:page" filled="f" stroked="f">
          <v:textbox inset="0,0,0,0">
            <w:txbxContent>
              <w:p w14:paraId="1F95C4F1" w14:textId="77777777" w:rsidR="004467DF" w:rsidRDefault="004467DF">
                <w:pPr>
                  <w:spacing w:line="245" w:lineRule="exact"/>
                  <w:ind w:left="20"/>
                  <w:rPr>
                    <w:b/>
                  </w:rPr>
                </w:pPr>
                <w:r>
                  <w:rPr>
                    <w:b/>
                    <w:color w:val="FFFFFF"/>
                  </w:rPr>
                  <w:t>How</w:t>
                </w:r>
                <w:r>
                  <w:rPr>
                    <w:b/>
                    <w:color w:val="FFFFFF"/>
                    <w:spacing w:val="-1"/>
                  </w:rPr>
                  <w:t xml:space="preserve"> </w:t>
                </w:r>
                <w:r>
                  <w:rPr>
                    <w:b/>
                    <w:color w:val="FFFFFF"/>
                  </w:rPr>
                  <w:t>to</w:t>
                </w:r>
                <w:r>
                  <w:rPr>
                    <w:b/>
                    <w:color w:val="FFFFFF"/>
                    <w:spacing w:val="-4"/>
                  </w:rPr>
                  <w:t xml:space="preserve"> </w:t>
                </w:r>
                <w:r>
                  <w:rPr>
                    <w:b/>
                    <w:color w:val="FFFFFF"/>
                  </w:rPr>
                  <w:t>Create</w:t>
                </w:r>
                <w:r>
                  <w:rPr>
                    <w:b/>
                    <w:color w:val="FFFFFF"/>
                    <w:spacing w:val="-2"/>
                  </w:rPr>
                  <w:t xml:space="preserve"> </w:t>
                </w:r>
                <w:r>
                  <w:rPr>
                    <w:b/>
                    <w:color w:val="FFFFFF"/>
                  </w:rPr>
                  <w:t>a</w:t>
                </w:r>
                <w:r>
                  <w:rPr>
                    <w:b/>
                    <w:color w:val="FFFFFF"/>
                    <w:spacing w:val="-4"/>
                  </w:rPr>
                  <w:t xml:space="preserve"> </w:t>
                </w:r>
                <w:r>
                  <w:rPr>
                    <w:b/>
                    <w:color w:val="FFFFFF"/>
                  </w:rPr>
                  <w:t>New</w:t>
                </w:r>
                <w:r>
                  <w:rPr>
                    <w:b/>
                    <w:color w:val="FFFFFF"/>
                    <w:spacing w:val="-2"/>
                  </w:rPr>
                  <w:t xml:space="preserve"> Account</w:t>
                </w:r>
              </w:p>
            </w:txbxContent>
          </v:textbox>
          <w10:wrap anchorx="page" anchory="page"/>
        </v:shape>
      </w:pict>
    </w:r>
    <w:r>
      <w:pict w14:anchorId="2ABE5924">
        <v:shape id="docshape5" o:spid="_x0000_s1029" type="#_x0000_t202" style="position:absolute;margin-left:567.5pt;margin-top:20.6pt;width:12.6pt;height:13.05pt;z-index:-251655168;mso-position-horizontal-relative:page;mso-position-vertical-relative:page" filled="f" stroked="f">
          <v:textbox inset="0,0,0,0">
            <w:txbxContent>
              <w:p w14:paraId="54AA9442" w14:textId="687B11AD" w:rsidR="004467DF" w:rsidRDefault="004467DF">
                <w:pPr>
                  <w:spacing w:line="245" w:lineRule="exact"/>
                  <w:ind w:left="60"/>
                  <w:rPr>
                    <w:b/>
                  </w:rPr>
                </w:pPr>
                <w:r>
                  <w:rPr>
                    <w:b/>
                    <w:color w:val="FFFFFF"/>
                  </w:rPr>
                  <w:fldChar w:fldCharType="begin"/>
                </w:r>
                <w:r>
                  <w:rPr>
                    <w:b/>
                    <w:color w:val="FFFFFF"/>
                  </w:rPr>
                  <w:instrText xml:space="preserve"> PAGE </w:instrText>
                </w:r>
                <w:r>
                  <w:rPr>
                    <w:b/>
                    <w:color w:val="FFFFFF"/>
                  </w:rPr>
                  <w:fldChar w:fldCharType="separate"/>
                </w:r>
                <w:r w:rsidR="004D0F11">
                  <w:rPr>
                    <w:b/>
                    <w:noProof/>
                    <w:color w:val="FFFFFF"/>
                  </w:rPr>
                  <w:t>21</w:t>
                </w:r>
                <w:r>
                  <w:rPr>
                    <w:b/>
                    <w:color w:val="FFFFFF"/>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0D47"/>
    <w:multiLevelType w:val="multilevel"/>
    <w:tmpl w:val="37F64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04708"/>
    <w:multiLevelType w:val="hybridMultilevel"/>
    <w:tmpl w:val="7012F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07DC3"/>
    <w:multiLevelType w:val="hybridMultilevel"/>
    <w:tmpl w:val="E33277E2"/>
    <w:lvl w:ilvl="0" w:tplc="7BBE84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60C0E"/>
    <w:multiLevelType w:val="multilevel"/>
    <w:tmpl w:val="D256DE4E"/>
    <w:lvl w:ilvl="0">
      <w:start w:val="1"/>
      <w:numFmt w:val="decimal"/>
      <w:lvlText w:val="%1."/>
      <w:lvlJc w:val="left"/>
      <w:pPr>
        <w:tabs>
          <w:tab w:val="num" w:pos="720"/>
        </w:tabs>
        <w:ind w:left="720" w:hanging="360"/>
      </w:pPr>
      <w:rPr>
        <w:rFonts w:hint="default"/>
        <w:sz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sz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C55407"/>
    <w:multiLevelType w:val="multilevel"/>
    <w:tmpl w:val="6E0AFE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8F3FB8"/>
    <w:multiLevelType w:val="hybridMultilevel"/>
    <w:tmpl w:val="91A4B59C"/>
    <w:lvl w:ilvl="0" w:tplc="7BBE84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0149A"/>
    <w:multiLevelType w:val="hybridMultilevel"/>
    <w:tmpl w:val="21B230B6"/>
    <w:lvl w:ilvl="0" w:tplc="37D67C52">
      <w:numFmt w:val="bullet"/>
      <w:lvlText w:val="o"/>
      <w:lvlJc w:val="left"/>
      <w:pPr>
        <w:ind w:left="503" w:hanging="361"/>
      </w:pPr>
      <w:rPr>
        <w:rFonts w:ascii="Courier New" w:eastAsia="Courier New" w:hAnsi="Courier New" w:cs="Courier New" w:hint="default"/>
        <w:b w:val="0"/>
        <w:bCs w:val="0"/>
        <w:i w:val="0"/>
        <w:iCs w:val="0"/>
        <w:w w:val="100"/>
        <w:sz w:val="22"/>
        <w:szCs w:val="22"/>
        <w:lang w:val="en-US" w:eastAsia="en-US" w:bidi="ar-SA"/>
      </w:rPr>
    </w:lvl>
    <w:lvl w:ilvl="1" w:tplc="F8243226">
      <w:numFmt w:val="bullet"/>
      <w:lvlText w:val="•"/>
      <w:lvlJc w:val="left"/>
      <w:pPr>
        <w:ind w:left="1048" w:hanging="361"/>
      </w:pPr>
      <w:rPr>
        <w:rFonts w:hint="default"/>
        <w:lang w:val="en-US" w:eastAsia="en-US" w:bidi="ar-SA"/>
      </w:rPr>
    </w:lvl>
    <w:lvl w:ilvl="2" w:tplc="677A447A">
      <w:numFmt w:val="bullet"/>
      <w:lvlText w:val="•"/>
      <w:lvlJc w:val="left"/>
      <w:pPr>
        <w:ind w:left="1597" w:hanging="361"/>
      </w:pPr>
      <w:rPr>
        <w:rFonts w:hint="default"/>
        <w:lang w:val="en-US" w:eastAsia="en-US" w:bidi="ar-SA"/>
      </w:rPr>
    </w:lvl>
    <w:lvl w:ilvl="3" w:tplc="91609C62">
      <w:numFmt w:val="bullet"/>
      <w:lvlText w:val="•"/>
      <w:lvlJc w:val="left"/>
      <w:pPr>
        <w:ind w:left="2146" w:hanging="361"/>
      </w:pPr>
      <w:rPr>
        <w:rFonts w:hint="default"/>
        <w:lang w:val="en-US" w:eastAsia="en-US" w:bidi="ar-SA"/>
      </w:rPr>
    </w:lvl>
    <w:lvl w:ilvl="4" w:tplc="EB9C3F32">
      <w:numFmt w:val="bullet"/>
      <w:lvlText w:val="•"/>
      <w:lvlJc w:val="left"/>
      <w:pPr>
        <w:ind w:left="2695" w:hanging="361"/>
      </w:pPr>
      <w:rPr>
        <w:rFonts w:hint="default"/>
        <w:lang w:val="en-US" w:eastAsia="en-US" w:bidi="ar-SA"/>
      </w:rPr>
    </w:lvl>
    <w:lvl w:ilvl="5" w:tplc="F3DCD506">
      <w:numFmt w:val="bullet"/>
      <w:lvlText w:val="•"/>
      <w:lvlJc w:val="left"/>
      <w:pPr>
        <w:ind w:left="3244" w:hanging="361"/>
      </w:pPr>
      <w:rPr>
        <w:rFonts w:hint="default"/>
        <w:lang w:val="en-US" w:eastAsia="en-US" w:bidi="ar-SA"/>
      </w:rPr>
    </w:lvl>
    <w:lvl w:ilvl="6" w:tplc="ED08DD9C">
      <w:numFmt w:val="bullet"/>
      <w:lvlText w:val="•"/>
      <w:lvlJc w:val="left"/>
      <w:pPr>
        <w:ind w:left="3792" w:hanging="361"/>
      </w:pPr>
      <w:rPr>
        <w:rFonts w:hint="default"/>
        <w:lang w:val="en-US" w:eastAsia="en-US" w:bidi="ar-SA"/>
      </w:rPr>
    </w:lvl>
    <w:lvl w:ilvl="7" w:tplc="25FC8690">
      <w:numFmt w:val="bullet"/>
      <w:lvlText w:val="•"/>
      <w:lvlJc w:val="left"/>
      <w:pPr>
        <w:ind w:left="4341" w:hanging="361"/>
      </w:pPr>
      <w:rPr>
        <w:rFonts w:hint="default"/>
        <w:lang w:val="en-US" w:eastAsia="en-US" w:bidi="ar-SA"/>
      </w:rPr>
    </w:lvl>
    <w:lvl w:ilvl="8" w:tplc="C276A90E">
      <w:numFmt w:val="bullet"/>
      <w:lvlText w:val="•"/>
      <w:lvlJc w:val="left"/>
      <w:pPr>
        <w:ind w:left="4890" w:hanging="361"/>
      </w:pPr>
      <w:rPr>
        <w:rFonts w:hint="default"/>
        <w:lang w:val="en-US" w:eastAsia="en-US" w:bidi="ar-SA"/>
      </w:rPr>
    </w:lvl>
  </w:abstractNum>
  <w:abstractNum w:abstractNumId="7" w15:restartNumberingAfterBreak="0">
    <w:nsid w:val="1E334BDD"/>
    <w:multiLevelType w:val="multilevel"/>
    <w:tmpl w:val="61A43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4D5959"/>
    <w:multiLevelType w:val="multilevel"/>
    <w:tmpl w:val="EFE23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EE6057"/>
    <w:multiLevelType w:val="multilevel"/>
    <w:tmpl w:val="65F87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0D0AA1"/>
    <w:multiLevelType w:val="multilevel"/>
    <w:tmpl w:val="EF4A9C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90276"/>
    <w:multiLevelType w:val="multilevel"/>
    <w:tmpl w:val="3864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D95A63"/>
    <w:multiLevelType w:val="hybridMultilevel"/>
    <w:tmpl w:val="6EB49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282415"/>
    <w:multiLevelType w:val="multilevel"/>
    <w:tmpl w:val="902C8F60"/>
    <w:lvl w:ilvl="0">
      <w:start w:val="2"/>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4D1A95"/>
    <w:multiLevelType w:val="multilevel"/>
    <w:tmpl w:val="D256DE4E"/>
    <w:lvl w:ilvl="0">
      <w:start w:val="1"/>
      <w:numFmt w:val="decimal"/>
      <w:lvlText w:val="%1."/>
      <w:lvlJc w:val="left"/>
      <w:pPr>
        <w:tabs>
          <w:tab w:val="num" w:pos="720"/>
        </w:tabs>
        <w:ind w:left="720" w:hanging="360"/>
      </w:pPr>
      <w:rPr>
        <w:rFonts w:hint="default"/>
        <w:sz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sz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EA3E20"/>
    <w:multiLevelType w:val="hybridMultilevel"/>
    <w:tmpl w:val="032C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4D2914"/>
    <w:multiLevelType w:val="multilevel"/>
    <w:tmpl w:val="3A10E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2F7AD7"/>
    <w:multiLevelType w:val="multilevel"/>
    <w:tmpl w:val="D9842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40458F"/>
    <w:multiLevelType w:val="multilevel"/>
    <w:tmpl w:val="952A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EA12A1"/>
    <w:multiLevelType w:val="multilevel"/>
    <w:tmpl w:val="BEC2B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470457"/>
    <w:multiLevelType w:val="hybridMultilevel"/>
    <w:tmpl w:val="8858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692E95"/>
    <w:multiLevelType w:val="multilevel"/>
    <w:tmpl w:val="695ED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EB0BC4"/>
    <w:multiLevelType w:val="multilevel"/>
    <w:tmpl w:val="1912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BD75790"/>
    <w:multiLevelType w:val="multilevel"/>
    <w:tmpl w:val="E8A226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216AE4"/>
    <w:multiLevelType w:val="hybridMultilevel"/>
    <w:tmpl w:val="6EB49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E91EFC"/>
    <w:multiLevelType w:val="multilevel"/>
    <w:tmpl w:val="D256DE4E"/>
    <w:lvl w:ilvl="0">
      <w:start w:val="1"/>
      <w:numFmt w:val="decimal"/>
      <w:lvlText w:val="%1."/>
      <w:lvlJc w:val="left"/>
      <w:pPr>
        <w:tabs>
          <w:tab w:val="num" w:pos="720"/>
        </w:tabs>
        <w:ind w:left="720" w:hanging="360"/>
      </w:pPr>
      <w:rPr>
        <w:rFonts w:hint="default"/>
        <w:sz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sz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39E4E8B"/>
    <w:multiLevelType w:val="hybridMultilevel"/>
    <w:tmpl w:val="F61C3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D96798"/>
    <w:multiLevelType w:val="multilevel"/>
    <w:tmpl w:val="22961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DA074C"/>
    <w:multiLevelType w:val="multilevel"/>
    <w:tmpl w:val="5DB67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64F7D14"/>
    <w:multiLevelType w:val="multilevel"/>
    <w:tmpl w:val="67DE4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7BD4E45"/>
    <w:multiLevelType w:val="multilevel"/>
    <w:tmpl w:val="2DF0DDA2"/>
    <w:lvl w:ilvl="0">
      <w:start w:val="1"/>
      <w:numFmt w:val="decimal"/>
      <w:lvlText w:val="%1."/>
      <w:lvlJc w:val="left"/>
      <w:pPr>
        <w:tabs>
          <w:tab w:val="num" w:pos="720"/>
        </w:tabs>
        <w:ind w:left="720" w:hanging="360"/>
      </w:pPr>
      <w:rPr>
        <w:b w:val="0"/>
        <w:color w:val="auto"/>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4BA1A30"/>
    <w:multiLevelType w:val="multilevel"/>
    <w:tmpl w:val="DEECA672"/>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8160D6"/>
    <w:multiLevelType w:val="multilevel"/>
    <w:tmpl w:val="70CA8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8075C74"/>
    <w:multiLevelType w:val="hybridMultilevel"/>
    <w:tmpl w:val="644A0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3846ED"/>
    <w:multiLevelType w:val="multilevel"/>
    <w:tmpl w:val="4EC2F1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C1E4145"/>
    <w:multiLevelType w:val="multilevel"/>
    <w:tmpl w:val="D84EDACE"/>
    <w:lvl w:ilvl="0">
      <w:start w:val="1"/>
      <w:numFmt w:val="decimal"/>
      <w:lvlText w:val="%1."/>
      <w:lvlJc w:val="left"/>
      <w:pPr>
        <w:tabs>
          <w:tab w:val="num" w:pos="720"/>
        </w:tabs>
        <w:ind w:left="720" w:hanging="360"/>
      </w:pPr>
      <w:rPr>
        <w:rFonts w:ascii="Times New Roman" w:eastAsia="Times New Roman" w:hAnsi="Times New Roman" w:cs="Helvetica"/>
        <w:b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D3467E9"/>
    <w:multiLevelType w:val="multilevel"/>
    <w:tmpl w:val="3DF4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18E44E5"/>
    <w:multiLevelType w:val="multilevel"/>
    <w:tmpl w:val="A39C0C9A"/>
    <w:lvl w:ilvl="0">
      <w:start w:val="1"/>
      <w:numFmt w:val="decimal"/>
      <w:lvlText w:val="%1."/>
      <w:lvlJc w:val="left"/>
      <w:pPr>
        <w:tabs>
          <w:tab w:val="num" w:pos="720"/>
        </w:tabs>
        <w:ind w:left="720" w:hanging="360"/>
      </w:pPr>
      <w:rPr>
        <w:rFonts w:ascii="Times New Roman" w:eastAsia="Times New Roman" w:hAnsi="Times New Roman" w:cs="Times New Roman" w:hint="default"/>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5F1A94"/>
    <w:multiLevelType w:val="multilevel"/>
    <w:tmpl w:val="9EBE7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35A3836"/>
    <w:multiLevelType w:val="multilevel"/>
    <w:tmpl w:val="72488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58160A4"/>
    <w:multiLevelType w:val="hybridMultilevel"/>
    <w:tmpl w:val="5E7A04F0"/>
    <w:lvl w:ilvl="0" w:tplc="C4662FF6">
      <w:numFmt w:val="bullet"/>
      <w:lvlText w:val="o"/>
      <w:lvlJc w:val="left"/>
      <w:pPr>
        <w:ind w:left="505" w:hanging="361"/>
      </w:pPr>
      <w:rPr>
        <w:rFonts w:ascii="Courier New" w:eastAsia="Courier New" w:hAnsi="Courier New" w:cs="Courier New" w:hint="default"/>
        <w:b w:val="0"/>
        <w:bCs w:val="0"/>
        <w:i w:val="0"/>
        <w:iCs w:val="0"/>
        <w:w w:val="100"/>
        <w:sz w:val="22"/>
        <w:szCs w:val="22"/>
        <w:lang w:val="en-US" w:eastAsia="en-US" w:bidi="ar-SA"/>
      </w:rPr>
    </w:lvl>
    <w:lvl w:ilvl="1" w:tplc="513A77E4">
      <w:numFmt w:val="bullet"/>
      <w:lvlText w:val="•"/>
      <w:lvlJc w:val="left"/>
      <w:pPr>
        <w:ind w:left="1048" w:hanging="361"/>
      </w:pPr>
      <w:rPr>
        <w:rFonts w:hint="default"/>
        <w:lang w:val="en-US" w:eastAsia="en-US" w:bidi="ar-SA"/>
      </w:rPr>
    </w:lvl>
    <w:lvl w:ilvl="2" w:tplc="F6FA8C7E">
      <w:numFmt w:val="bullet"/>
      <w:lvlText w:val="•"/>
      <w:lvlJc w:val="left"/>
      <w:pPr>
        <w:ind w:left="1597" w:hanging="361"/>
      </w:pPr>
      <w:rPr>
        <w:rFonts w:hint="default"/>
        <w:lang w:val="en-US" w:eastAsia="en-US" w:bidi="ar-SA"/>
      </w:rPr>
    </w:lvl>
    <w:lvl w:ilvl="3" w:tplc="6302A852">
      <w:numFmt w:val="bullet"/>
      <w:lvlText w:val="•"/>
      <w:lvlJc w:val="left"/>
      <w:pPr>
        <w:ind w:left="2146" w:hanging="361"/>
      </w:pPr>
      <w:rPr>
        <w:rFonts w:hint="default"/>
        <w:lang w:val="en-US" w:eastAsia="en-US" w:bidi="ar-SA"/>
      </w:rPr>
    </w:lvl>
    <w:lvl w:ilvl="4" w:tplc="EA5A3170">
      <w:numFmt w:val="bullet"/>
      <w:lvlText w:val="•"/>
      <w:lvlJc w:val="left"/>
      <w:pPr>
        <w:ind w:left="2695" w:hanging="361"/>
      </w:pPr>
      <w:rPr>
        <w:rFonts w:hint="default"/>
        <w:lang w:val="en-US" w:eastAsia="en-US" w:bidi="ar-SA"/>
      </w:rPr>
    </w:lvl>
    <w:lvl w:ilvl="5" w:tplc="0C3A9092">
      <w:numFmt w:val="bullet"/>
      <w:lvlText w:val="•"/>
      <w:lvlJc w:val="left"/>
      <w:pPr>
        <w:ind w:left="3244" w:hanging="361"/>
      </w:pPr>
      <w:rPr>
        <w:rFonts w:hint="default"/>
        <w:lang w:val="en-US" w:eastAsia="en-US" w:bidi="ar-SA"/>
      </w:rPr>
    </w:lvl>
    <w:lvl w:ilvl="6" w:tplc="CFA69262">
      <w:numFmt w:val="bullet"/>
      <w:lvlText w:val="•"/>
      <w:lvlJc w:val="left"/>
      <w:pPr>
        <w:ind w:left="3792" w:hanging="361"/>
      </w:pPr>
      <w:rPr>
        <w:rFonts w:hint="default"/>
        <w:lang w:val="en-US" w:eastAsia="en-US" w:bidi="ar-SA"/>
      </w:rPr>
    </w:lvl>
    <w:lvl w:ilvl="7" w:tplc="1C568F1A">
      <w:numFmt w:val="bullet"/>
      <w:lvlText w:val="•"/>
      <w:lvlJc w:val="left"/>
      <w:pPr>
        <w:ind w:left="4341" w:hanging="361"/>
      </w:pPr>
      <w:rPr>
        <w:rFonts w:hint="default"/>
        <w:lang w:val="en-US" w:eastAsia="en-US" w:bidi="ar-SA"/>
      </w:rPr>
    </w:lvl>
    <w:lvl w:ilvl="8" w:tplc="7586091E">
      <w:numFmt w:val="bullet"/>
      <w:lvlText w:val="•"/>
      <w:lvlJc w:val="left"/>
      <w:pPr>
        <w:ind w:left="4890" w:hanging="361"/>
      </w:pPr>
      <w:rPr>
        <w:rFonts w:hint="default"/>
        <w:lang w:val="en-US" w:eastAsia="en-US" w:bidi="ar-SA"/>
      </w:rPr>
    </w:lvl>
  </w:abstractNum>
  <w:abstractNum w:abstractNumId="41" w15:restartNumberingAfterBreak="0">
    <w:nsid w:val="66936310"/>
    <w:multiLevelType w:val="multilevel"/>
    <w:tmpl w:val="451EE8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670212DD"/>
    <w:multiLevelType w:val="multilevel"/>
    <w:tmpl w:val="9F60A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8A309E3"/>
    <w:multiLevelType w:val="multilevel"/>
    <w:tmpl w:val="D256DE4E"/>
    <w:lvl w:ilvl="0">
      <w:start w:val="1"/>
      <w:numFmt w:val="decimal"/>
      <w:lvlText w:val="%1."/>
      <w:lvlJc w:val="left"/>
      <w:pPr>
        <w:tabs>
          <w:tab w:val="num" w:pos="720"/>
        </w:tabs>
        <w:ind w:left="720" w:hanging="360"/>
      </w:pPr>
      <w:rPr>
        <w:rFonts w:hint="default"/>
        <w:sz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sz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98277EA"/>
    <w:multiLevelType w:val="multilevel"/>
    <w:tmpl w:val="4DE229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A3D0727"/>
    <w:multiLevelType w:val="multilevel"/>
    <w:tmpl w:val="2E862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DEA0A26"/>
    <w:multiLevelType w:val="multilevel"/>
    <w:tmpl w:val="FB26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6D786A"/>
    <w:multiLevelType w:val="multilevel"/>
    <w:tmpl w:val="8E3C3E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1B464E1"/>
    <w:multiLevelType w:val="hybridMultilevel"/>
    <w:tmpl w:val="91200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2B3B63"/>
    <w:multiLevelType w:val="multilevel"/>
    <w:tmpl w:val="9B6AC94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sz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8BE65A8"/>
    <w:multiLevelType w:val="multilevel"/>
    <w:tmpl w:val="6A98B964"/>
    <w:lvl w:ilvl="0">
      <w:start w:val="1"/>
      <w:numFmt w:val="bullet"/>
      <w:lvlText w:val=""/>
      <w:lvlJc w:val="left"/>
      <w:pPr>
        <w:tabs>
          <w:tab w:val="num" w:pos="720"/>
        </w:tabs>
        <w:ind w:left="720" w:hanging="360"/>
      </w:pPr>
      <w:rPr>
        <w:rFonts w:ascii="Symbol" w:hAnsi="Symbol" w:hint="default"/>
        <w:i w:val="0"/>
        <w:sz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sz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8F2346B"/>
    <w:multiLevelType w:val="multilevel"/>
    <w:tmpl w:val="51E2C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9FE4644"/>
    <w:multiLevelType w:val="hybridMultilevel"/>
    <w:tmpl w:val="E4B6D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B276A10"/>
    <w:multiLevelType w:val="multilevel"/>
    <w:tmpl w:val="68FCE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B3607D9"/>
    <w:multiLevelType w:val="multilevel"/>
    <w:tmpl w:val="613498DA"/>
    <w:lvl w:ilvl="0">
      <w:start w:val="2"/>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D2A0E9F"/>
    <w:multiLevelType w:val="multilevel"/>
    <w:tmpl w:val="D256DE4E"/>
    <w:lvl w:ilvl="0">
      <w:start w:val="1"/>
      <w:numFmt w:val="decimal"/>
      <w:lvlText w:val="%1."/>
      <w:lvlJc w:val="left"/>
      <w:pPr>
        <w:tabs>
          <w:tab w:val="num" w:pos="720"/>
        </w:tabs>
        <w:ind w:left="720" w:hanging="360"/>
      </w:pPr>
      <w:rPr>
        <w:rFonts w:hint="default"/>
        <w:sz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sz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E0D027E"/>
    <w:multiLevelType w:val="hybridMultilevel"/>
    <w:tmpl w:val="82E61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9"/>
  </w:num>
  <w:num w:numId="3">
    <w:abstractNumId w:val="5"/>
  </w:num>
  <w:num w:numId="4">
    <w:abstractNumId w:val="52"/>
  </w:num>
  <w:num w:numId="5">
    <w:abstractNumId w:val="2"/>
  </w:num>
  <w:num w:numId="6">
    <w:abstractNumId w:val="48"/>
  </w:num>
  <w:num w:numId="7">
    <w:abstractNumId w:val="20"/>
  </w:num>
  <w:num w:numId="8">
    <w:abstractNumId w:val="56"/>
  </w:num>
  <w:num w:numId="9">
    <w:abstractNumId w:val="21"/>
  </w:num>
  <w:num w:numId="10">
    <w:abstractNumId w:val="49"/>
  </w:num>
  <w:num w:numId="11">
    <w:abstractNumId w:val="31"/>
  </w:num>
  <w:num w:numId="12">
    <w:abstractNumId w:val="4"/>
  </w:num>
  <w:num w:numId="13">
    <w:abstractNumId w:val="34"/>
  </w:num>
  <w:num w:numId="14">
    <w:abstractNumId w:val="53"/>
  </w:num>
  <w:num w:numId="15">
    <w:abstractNumId w:val="55"/>
  </w:num>
  <w:num w:numId="16">
    <w:abstractNumId w:val="16"/>
  </w:num>
  <w:num w:numId="17">
    <w:abstractNumId w:val="7"/>
  </w:num>
  <w:num w:numId="18">
    <w:abstractNumId w:val="10"/>
  </w:num>
  <w:num w:numId="19">
    <w:abstractNumId w:val="39"/>
  </w:num>
  <w:num w:numId="20">
    <w:abstractNumId w:val="47"/>
  </w:num>
  <w:num w:numId="21">
    <w:abstractNumId w:val="44"/>
  </w:num>
  <w:num w:numId="22">
    <w:abstractNumId w:val="30"/>
  </w:num>
  <w:num w:numId="23">
    <w:abstractNumId w:val="13"/>
  </w:num>
  <w:num w:numId="24">
    <w:abstractNumId w:val="25"/>
  </w:num>
  <w:num w:numId="25">
    <w:abstractNumId w:val="27"/>
  </w:num>
  <w:num w:numId="26">
    <w:abstractNumId w:val="42"/>
  </w:num>
  <w:num w:numId="27">
    <w:abstractNumId w:val="45"/>
  </w:num>
  <w:num w:numId="28">
    <w:abstractNumId w:val="35"/>
  </w:num>
  <w:num w:numId="29">
    <w:abstractNumId w:val="43"/>
  </w:num>
  <w:num w:numId="30">
    <w:abstractNumId w:val="37"/>
  </w:num>
  <w:num w:numId="31">
    <w:abstractNumId w:val="54"/>
  </w:num>
  <w:num w:numId="32">
    <w:abstractNumId w:val="3"/>
  </w:num>
  <w:num w:numId="33">
    <w:abstractNumId w:val="22"/>
  </w:num>
  <w:num w:numId="34">
    <w:abstractNumId w:val="15"/>
  </w:num>
  <w:num w:numId="35">
    <w:abstractNumId w:val="24"/>
  </w:num>
  <w:num w:numId="36">
    <w:abstractNumId w:val="12"/>
  </w:num>
  <w:num w:numId="37">
    <w:abstractNumId w:val="14"/>
  </w:num>
  <w:num w:numId="38">
    <w:abstractNumId w:val="23"/>
  </w:num>
  <w:num w:numId="39">
    <w:abstractNumId w:val="46"/>
  </w:num>
  <w:num w:numId="40">
    <w:abstractNumId w:val="18"/>
  </w:num>
  <w:num w:numId="41">
    <w:abstractNumId w:val="36"/>
  </w:num>
  <w:num w:numId="42">
    <w:abstractNumId w:val="38"/>
  </w:num>
  <w:num w:numId="43">
    <w:abstractNumId w:val="28"/>
  </w:num>
  <w:num w:numId="44">
    <w:abstractNumId w:val="17"/>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1"/>
  </w:num>
  <w:num w:numId="47">
    <w:abstractNumId w:val="8"/>
  </w:num>
  <w:num w:numId="48">
    <w:abstractNumId w:val="19"/>
  </w:num>
  <w:num w:numId="49">
    <w:abstractNumId w:val="26"/>
  </w:num>
  <w:num w:numId="50">
    <w:abstractNumId w:val="50"/>
  </w:num>
  <w:num w:numId="51">
    <w:abstractNumId w:val="32"/>
  </w:num>
  <w:num w:numId="52">
    <w:abstractNumId w:val="0"/>
  </w:num>
  <w:num w:numId="53">
    <w:abstractNumId w:val="11"/>
  </w:num>
  <w:num w:numId="54">
    <w:abstractNumId w:val="9"/>
  </w:num>
  <w:num w:numId="55">
    <w:abstractNumId w:val="40"/>
  </w:num>
  <w:num w:numId="56">
    <w:abstractNumId w:val="6"/>
  </w:num>
  <w:num w:numId="57">
    <w:abstractNumId w:val="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2B4"/>
    <w:rsid w:val="00006D36"/>
    <w:rsid w:val="00012D40"/>
    <w:rsid w:val="000145F1"/>
    <w:rsid w:val="00016FD5"/>
    <w:rsid w:val="00017C3F"/>
    <w:rsid w:val="00023A61"/>
    <w:rsid w:val="00024026"/>
    <w:rsid w:val="00024A06"/>
    <w:rsid w:val="00024FE7"/>
    <w:rsid w:val="00030452"/>
    <w:rsid w:val="00042999"/>
    <w:rsid w:val="0004392D"/>
    <w:rsid w:val="00047723"/>
    <w:rsid w:val="0005258E"/>
    <w:rsid w:val="00070D76"/>
    <w:rsid w:val="00072254"/>
    <w:rsid w:val="0007474C"/>
    <w:rsid w:val="00084D4E"/>
    <w:rsid w:val="0008620C"/>
    <w:rsid w:val="00086E7A"/>
    <w:rsid w:val="000954CD"/>
    <w:rsid w:val="00095A70"/>
    <w:rsid w:val="00097871"/>
    <w:rsid w:val="00097A54"/>
    <w:rsid w:val="000A0795"/>
    <w:rsid w:val="000A21E2"/>
    <w:rsid w:val="000A7C8C"/>
    <w:rsid w:val="000B3BB6"/>
    <w:rsid w:val="000B5A6C"/>
    <w:rsid w:val="000B6F2C"/>
    <w:rsid w:val="000D3C3C"/>
    <w:rsid w:val="000E44D7"/>
    <w:rsid w:val="000F3E5B"/>
    <w:rsid w:val="001051C1"/>
    <w:rsid w:val="00106ED0"/>
    <w:rsid w:val="001075FA"/>
    <w:rsid w:val="00116040"/>
    <w:rsid w:val="00116A96"/>
    <w:rsid w:val="0011772C"/>
    <w:rsid w:val="001218DF"/>
    <w:rsid w:val="00132722"/>
    <w:rsid w:val="00134A56"/>
    <w:rsid w:val="001364DB"/>
    <w:rsid w:val="001560D0"/>
    <w:rsid w:val="00162781"/>
    <w:rsid w:val="00167C2D"/>
    <w:rsid w:val="00170FEA"/>
    <w:rsid w:val="00175134"/>
    <w:rsid w:val="00177627"/>
    <w:rsid w:val="00177A1D"/>
    <w:rsid w:val="00194B02"/>
    <w:rsid w:val="001A75E5"/>
    <w:rsid w:val="001B2AE2"/>
    <w:rsid w:val="001B3435"/>
    <w:rsid w:val="001B3F49"/>
    <w:rsid w:val="001B3F84"/>
    <w:rsid w:val="001C3DB4"/>
    <w:rsid w:val="001C5A56"/>
    <w:rsid w:val="001D15B1"/>
    <w:rsid w:val="001D3064"/>
    <w:rsid w:val="001D5F56"/>
    <w:rsid w:val="001E7972"/>
    <w:rsid w:val="001F061B"/>
    <w:rsid w:val="001F208B"/>
    <w:rsid w:val="001F37D7"/>
    <w:rsid w:val="001F6C34"/>
    <w:rsid w:val="001F7819"/>
    <w:rsid w:val="00200D23"/>
    <w:rsid w:val="00203093"/>
    <w:rsid w:val="002033AB"/>
    <w:rsid w:val="00206BE0"/>
    <w:rsid w:val="002119FE"/>
    <w:rsid w:val="00213B0D"/>
    <w:rsid w:val="002150EE"/>
    <w:rsid w:val="00216D04"/>
    <w:rsid w:val="0022013C"/>
    <w:rsid w:val="00221DE3"/>
    <w:rsid w:val="002226E6"/>
    <w:rsid w:val="00225063"/>
    <w:rsid w:val="0022549A"/>
    <w:rsid w:val="00245778"/>
    <w:rsid w:val="0025349B"/>
    <w:rsid w:val="0025372F"/>
    <w:rsid w:val="00277070"/>
    <w:rsid w:val="0028088F"/>
    <w:rsid w:val="0029474B"/>
    <w:rsid w:val="00296E74"/>
    <w:rsid w:val="002A2085"/>
    <w:rsid w:val="002B418A"/>
    <w:rsid w:val="002B73BE"/>
    <w:rsid w:val="002C4623"/>
    <w:rsid w:val="002C4C0A"/>
    <w:rsid w:val="002C5DBD"/>
    <w:rsid w:val="002D0962"/>
    <w:rsid w:val="002D18D0"/>
    <w:rsid w:val="002D73EB"/>
    <w:rsid w:val="002D7746"/>
    <w:rsid w:val="002E2657"/>
    <w:rsid w:val="003072BE"/>
    <w:rsid w:val="00315C6E"/>
    <w:rsid w:val="003176B3"/>
    <w:rsid w:val="00321CAE"/>
    <w:rsid w:val="00324882"/>
    <w:rsid w:val="003310B0"/>
    <w:rsid w:val="0033499E"/>
    <w:rsid w:val="00337BD4"/>
    <w:rsid w:val="00340D19"/>
    <w:rsid w:val="003469AC"/>
    <w:rsid w:val="00356250"/>
    <w:rsid w:val="00357A4D"/>
    <w:rsid w:val="0037000C"/>
    <w:rsid w:val="00385183"/>
    <w:rsid w:val="003917A5"/>
    <w:rsid w:val="00396943"/>
    <w:rsid w:val="003A2894"/>
    <w:rsid w:val="003A5309"/>
    <w:rsid w:val="003B2373"/>
    <w:rsid w:val="003B62D5"/>
    <w:rsid w:val="003C2926"/>
    <w:rsid w:val="003C423F"/>
    <w:rsid w:val="003D5DD1"/>
    <w:rsid w:val="003E6492"/>
    <w:rsid w:val="003E6BFE"/>
    <w:rsid w:val="003F1290"/>
    <w:rsid w:val="003F40C0"/>
    <w:rsid w:val="003F52A8"/>
    <w:rsid w:val="003F55F0"/>
    <w:rsid w:val="003F642B"/>
    <w:rsid w:val="003F79F2"/>
    <w:rsid w:val="00410382"/>
    <w:rsid w:val="00416B1C"/>
    <w:rsid w:val="0042714B"/>
    <w:rsid w:val="00430100"/>
    <w:rsid w:val="0043192F"/>
    <w:rsid w:val="00436C9E"/>
    <w:rsid w:val="004379ED"/>
    <w:rsid w:val="004432E6"/>
    <w:rsid w:val="004467DF"/>
    <w:rsid w:val="00452CE2"/>
    <w:rsid w:val="00455B07"/>
    <w:rsid w:val="00460D18"/>
    <w:rsid w:val="00471C19"/>
    <w:rsid w:val="00475D4C"/>
    <w:rsid w:val="00483E0C"/>
    <w:rsid w:val="004844C8"/>
    <w:rsid w:val="00486605"/>
    <w:rsid w:val="00491973"/>
    <w:rsid w:val="0049273B"/>
    <w:rsid w:val="004956CE"/>
    <w:rsid w:val="004A012F"/>
    <w:rsid w:val="004A0382"/>
    <w:rsid w:val="004A4DD9"/>
    <w:rsid w:val="004B3F98"/>
    <w:rsid w:val="004B4588"/>
    <w:rsid w:val="004C2014"/>
    <w:rsid w:val="004D0F11"/>
    <w:rsid w:val="004D5D8A"/>
    <w:rsid w:val="004D6297"/>
    <w:rsid w:val="004D7AE1"/>
    <w:rsid w:val="004E65CE"/>
    <w:rsid w:val="004F4A0E"/>
    <w:rsid w:val="004F653A"/>
    <w:rsid w:val="004F7725"/>
    <w:rsid w:val="00500F95"/>
    <w:rsid w:val="00501109"/>
    <w:rsid w:val="0050522D"/>
    <w:rsid w:val="00511C7B"/>
    <w:rsid w:val="00515E87"/>
    <w:rsid w:val="0051640C"/>
    <w:rsid w:val="00533263"/>
    <w:rsid w:val="0053714A"/>
    <w:rsid w:val="005410AE"/>
    <w:rsid w:val="0054129E"/>
    <w:rsid w:val="005528F1"/>
    <w:rsid w:val="005619CD"/>
    <w:rsid w:val="0057145F"/>
    <w:rsid w:val="00576C37"/>
    <w:rsid w:val="00582030"/>
    <w:rsid w:val="00585468"/>
    <w:rsid w:val="0059790B"/>
    <w:rsid w:val="005A076E"/>
    <w:rsid w:val="005A19CD"/>
    <w:rsid w:val="005C6762"/>
    <w:rsid w:val="005D1B15"/>
    <w:rsid w:val="005D20F4"/>
    <w:rsid w:val="005D4208"/>
    <w:rsid w:val="005E12DA"/>
    <w:rsid w:val="005F10BD"/>
    <w:rsid w:val="00602481"/>
    <w:rsid w:val="00602C41"/>
    <w:rsid w:val="006061A1"/>
    <w:rsid w:val="00607777"/>
    <w:rsid w:val="006148ED"/>
    <w:rsid w:val="00614A94"/>
    <w:rsid w:val="00616511"/>
    <w:rsid w:val="00617D00"/>
    <w:rsid w:val="00623FD0"/>
    <w:rsid w:val="0062492D"/>
    <w:rsid w:val="0062714C"/>
    <w:rsid w:val="0063020F"/>
    <w:rsid w:val="00632FB2"/>
    <w:rsid w:val="0066082F"/>
    <w:rsid w:val="00676086"/>
    <w:rsid w:val="00680BAE"/>
    <w:rsid w:val="0068487E"/>
    <w:rsid w:val="0068627C"/>
    <w:rsid w:val="00686FE1"/>
    <w:rsid w:val="00692B18"/>
    <w:rsid w:val="00693CF8"/>
    <w:rsid w:val="0069553B"/>
    <w:rsid w:val="0069673A"/>
    <w:rsid w:val="006B529F"/>
    <w:rsid w:val="006B6ECC"/>
    <w:rsid w:val="006C12B3"/>
    <w:rsid w:val="006D323B"/>
    <w:rsid w:val="006D62B4"/>
    <w:rsid w:val="006E357E"/>
    <w:rsid w:val="006F5F4B"/>
    <w:rsid w:val="00706983"/>
    <w:rsid w:val="0071087E"/>
    <w:rsid w:val="00714016"/>
    <w:rsid w:val="00714927"/>
    <w:rsid w:val="00717F89"/>
    <w:rsid w:val="0072725E"/>
    <w:rsid w:val="00734702"/>
    <w:rsid w:val="00734F37"/>
    <w:rsid w:val="007362C6"/>
    <w:rsid w:val="0074239C"/>
    <w:rsid w:val="00746956"/>
    <w:rsid w:val="00753B3A"/>
    <w:rsid w:val="00753DE2"/>
    <w:rsid w:val="0076786D"/>
    <w:rsid w:val="007726A9"/>
    <w:rsid w:val="007726F8"/>
    <w:rsid w:val="007739CF"/>
    <w:rsid w:val="00774048"/>
    <w:rsid w:val="00776F98"/>
    <w:rsid w:val="007812D2"/>
    <w:rsid w:val="0078725C"/>
    <w:rsid w:val="00790895"/>
    <w:rsid w:val="00794FAF"/>
    <w:rsid w:val="00797322"/>
    <w:rsid w:val="007A63A6"/>
    <w:rsid w:val="007C46F4"/>
    <w:rsid w:val="007D03C1"/>
    <w:rsid w:val="007D2658"/>
    <w:rsid w:val="007E2E03"/>
    <w:rsid w:val="007E3B42"/>
    <w:rsid w:val="007E5873"/>
    <w:rsid w:val="007E5E18"/>
    <w:rsid w:val="007E6180"/>
    <w:rsid w:val="007F4A5B"/>
    <w:rsid w:val="007F5A63"/>
    <w:rsid w:val="007F7909"/>
    <w:rsid w:val="007F7CAD"/>
    <w:rsid w:val="00800A7B"/>
    <w:rsid w:val="00816884"/>
    <w:rsid w:val="00821315"/>
    <w:rsid w:val="008251F8"/>
    <w:rsid w:val="00832035"/>
    <w:rsid w:val="00836463"/>
    <w:rsid w:val="00841B7C"/>
    <w:rsid w:val="008428F8"/>
    <w:rsid w:val="00842C4A"/>
    <w:rsid w:val="00846229"/>
    <w:rsid w:val="008636E1"/>
    <w:rsid w:val="00872492"/>
    <w:rsid w:val="00875C37"/>
    <w:rsid w:val="008817FA"/>
    <w:rsid w:val="008824B5"/>
    <w:rsid w:val="00883D55"/>
    <w:rsid w:val="00893B07"/>
    <w:rsid w:val="00893D4B"/>
    <w:rsid w:val="008944BE"/>
    <w:rsid w:val="008A298C"/>
    <w:rsid w:val="008B2C59"/>
    <w:rsid w:val="008B6E20"/>
    <w:rsid w:val="008C6AC4"/>
    <w:rsid w:val="008D0E81"/>
    <w:rsid w:val="008D1250"/>
    <w:rsid w:val="008D4F9F"/>
    <w:rsid w:val="008D6B5F"/>
    <w:rsid w:val="008D6CB1"/>
    <w:rsid w:val="008E2ECF"/>
    <w:rsid w:val="008F0BCA"/>
    <w:rsid w:val="008F1524"/>
    <w:rsid w:val="008F5E3B"/>
    <w:rsid w:val="00906C14"/>
    <w:rsid w:val="00912A64"/>
    <w:rsid w:val="009141D1"/>
    <w:rsid w:val="0091453A"/>
    <w:rsid w:val="00923FE8"/>
    <w:rsid w:val="00924F14"/>
    <w:rsid w:val="00937936"/>
    <w:rsid w:val="0094232B"/>
    <w:rsid w:val="00942AE5"/>
    <w:rsid w:val="00967EF2"/>
    <w:rsid w:val="00972063"/>
    <w:rsid w:val="00983FCF"/>
    <w:rsid w:val="0098590A"/>
    <w:rsid w:val="00985EED"/>
    <w:rsid w:val="00992D48"/>
    <w:rsid w:val="00997D25"/>
    <w:rsid w:val="009A3F7E"/>
    <w:rsid w:val="009B04EA"/>
    <w:rsid w:val="009B40E4"/>
    <w:rsid w:val="009B5131"/>
    <w:rsid w:val="009B5727"/>
    <w:rsid w:val="009C0B51"/>
    <w:rsid w:val="009C43A4"/>
    <w:rsid w:val="009C4F0D"/>
    <w:rsid w:val="009C6BDF"/>
    <w:rsid w:val="009E25FD"/>
    <w:rsid w:val="009E5DA5"/>
    <w:rsid w:val="009E62AD"/>
    <w:rsid w:val="009E7978"/>
    <w:rsid w:val="009F0421"/>
    <w:rsid w:val="009F329D"/>
    <w:rsid w:val="009F5339"/>
    <w:rsid w:val="00A03A4D"/>
    <w:rsid w:val="00A050C1"/>
    <w:rsid w:val="00A06458"/>
    <w:rsid w:val="00A13E85"/>
    <w:rsid w:val="00A1475F"/>
    <w:rsid w:val="00A25147"/>
    <w:rsid w:val="00A30EB6"/>
    <w:rsid w:val="00A369BA"/>
    <w:rsid w:val="00A42DE9"/>
    <w:rsid w:val="00A53CCA"/>
    <w:rsid w:val="00A63747"/>
    <w:rsid w:val="00A65EBC"/>
    <w:rsid w:val="00A662F0"/>
    <w:rsid w:val="00A702FC"/>
    <w:rsid w:val="00A72827"/>
    <w:rsid w:val="00A74118"/>
    <w:rsid w:val="00A74F53"/>
    <w:rsid w:val="00A7694D"/>
    <w:rsid w:val="00A865CE"/>
    <w:rsid w:val="00A86943"/>
    <w:rsid w:val="00A879E7"/>
    <w:rsid w:val="00A95E08"/>
    <w:rsid w:val="00A97A2E"/>
    <w:rsid w:val="00AA334E"/>
    <w:rsid w:val="00AB06E1"/>
    <w:rsid w:val="00AB6FC7"/>
    <w:rsid w:val="00AC7FB5"/>
    <w:rsid w:val="00AD03E7"/>
    <w:rsid w:val="00AD1176"/>
    <w:rsid w:val="00AD356C"/>
    <w:rsid w:val="00AD49A4"/>
    <w:rsid w:val="00AD7E00"/>
    <w:rsid w:val="00AE04E6"/>
    <w:rsid w:val="00AE2BB8"/>
    <w:rsid w:val="00B03EF3"/>
    <w:rsid w:val="00B06FFE"/>
    <w:rsid w:val="00B148E0"/>
    <w:rsid w:val="00B15467"/>
    <w:rsid w:val="00B2002C"/>
    <w:rsid w:val="00B2644C"/>
    <w:rsid w:val="00B27283"/>
    <w:rsid w:val="00B30695"/>
    <w:rsid w:val="00B30C6D"/>
    <w:rsid w:val="00B3167E"/>
    <w:rsid w:val="00B32B47"/>
    <w:rsid w:val="00B33684"/>
    <w:rsid w:val="00B345DA"/>
    <w:rsid w:val="00B45E95"/>
    <w:rsid w:val="00B471AD"/>
    <w:rsid w:val="00B64E87"/>
    <w:rsid w:val="00B677DB"/>
    <w:rsid w:val="00B730CF"/>
    <w:rsid w:val="00B74C55"/>
    <w:rsid w:val="00B7526F"/>
    <w:rsid w:val="00B93831"/>
    <w:rsid w:val="00B95B05"/>
    <w:rsid w:val="00BA59AE"/>
    <w:rsid w:val="00BB09AD"/>
    <w:rsid w:val="00BB326E"/>
    <w:rsid w:val="00BB4BDA"/>
    <w:rsid w:val="00BB7B4B"/>
    <w:rsid w:val="00BC2737"/>
    <w:rsid w:val="00BD3F53"/>
    <w:rsid w:val="00BD47FD"/>
    <w:rsid w:val="00BD69F0"/>
    <w:rsid w:val="00BE0E29"/>
    <w:rsid w:val="00BE132F"/>
    <w:rsid w:val="00BE64E7"/>
    <w:rsid w:val="00BF5026"/>
    <w:rsid w:val="00BF7757"/>
    <w:rsid w:val="00BF7EF5"/>
    <w:rsid w:val="00C00ED4"/>
    <w:rsid w:val="00C03FA5"/>
    <w:rsid w:val="00C042D5"/>
    <w:rsid w:val="00C04B77"/>
    <w:rsid w:val="00C069F2"/>
    <w:rsid w:val="00C14CEC"/>
    <w:rsid w:val="00C1795A"/>
    <w:rsid w:val="00C23D48"/>
    <w:rsid w:val="00C25E88"/>
    <w:rsid w:val="00C273F9"/>
    <w:rsid w:val="00C3786B"/>
    <w:rsid w:val="00C5036D"/>
    <w:rsid w:val="00C52FD6"/>
    <w:rsid w:val="00C63E64"/>
    <w:rsid w:val="00C74E17"/>
    <w:rsid w:val="00C766B2"/>
    <w:rsid w:val="00C77649"/>
    <w:rsid w:val="00C82065"/>
    <w:rsid w:val="00C86C44"/>
    <w:rsid w:val="00C909C6"/>
    <w:rsid w:val="00C914AE"/>
    <w:rsid w:val="00C92818"/>
    <w:rsid w:val="00C92844"/>
    <w:rsid w:val="00C96DF1"/>
    <w:rsid w:val="00CB375F"/>
    <w:rsid w:val="00CE280F"/>
    <w:rsid w:val="00CF6011"/>
    <w:rsid w:val="00D077DB"/>
    <w:rsid w:val="00D20BF0"/>
    <w:rsid w:val="00D20E3F"/>
    <w:rsid w:val="00D374F4"/>
    <w:rsid w:val="00D40EF0"/>
    <w:rsid w:val="00D57F9A"/>
    <w:rsid w:val="00D6604A"/>
    <w:rsid w:val="00D67661"/>
    <w:rsid w:val="00D67C90"/>
    <w:rsid w:val="00D8193C"/>
    <w:rsid w:val="00D81D15"/>
    <w:rsid w:val="00D87231"/>
    <w:rsid w:val="00D90132"/>
    <w:rsid w:val="00D904C2"/>
    <w:rsid w:val="00DA168E"/>
    <w:rsid w:val="00DA5A1F"/>
    <w:rsid w:val="00DB3DF2"/>
    <w:rsid w:val="00DB63DF"/>
    <w:rsid w:val="00DD0DA4"/>
    <w:rsid w:val="00DD1AFB"/>
    <w:rsid w:val="00DD1DB2"/>
    <w:rsid w:val="00DD7300"/>
    <w:rsid w:val="00DF473F"/>
    <w:rsid w:val="00DF6F60"/>
    <w:rsid w:val="00E0397A"/>
    <w:rsid w:val="00E22401"/>
    <w:rsid w:val="00E246D4"/>
    <w:rsid w:val="00E326A0"/>
    <w:rsid w:val="00E42456"/>
    <w:rsid w:val="00E472B0"/>
    <w:rsid w:val="00E53617"/>
    <w:rsid w:val="00E54DBF"/>
    <w:rsid w:val="00E55947"/>
    <w:rsid w:val="00E57195"/>
    <w:rsid w:val="00E57537"/>
    <w:rsid w:val="00E62202"/>
    <w:rsid w:val="00E62FD2"/>
    <w:rsid w:val="00E64A1B"/>
    <w:rsid w:val="00E6759C"/>
    <w:rsid w:val="00E67787"/>
    <w:rsid w:val="00E712D2"/>
    <w:rsid w:val="00E754F5"/>
    <w:rsid w:val="00E766C1"/>
    <w:rsid w:val="00EA6577"/>
    <w:rsid w:val="00EA7EDB"/>
    <w:rsid w:val="00EB0192"/>
    <w:rsid w:val="00EB06D6"/>
    <w:rsid w:val="00EC3C3B"/>
    <w:rsid w:val="00EE3622"/>
    <w:rsid w:val="00EF03AA"/>
    <w:rsid w:val="00F00E2E"/>
    <w:rsid w:val="00F17338"/>
    <w:rsid w:val="00F23196"/>
    <w:rsid w:val="00F2781D"/>
    <w:rsid w:val="00F27EE2"/>
    <w:rsid w:val="00F3478A"/>
    <w:rsid w:val="00F40DE9"/>
    <w:rsid w:val="00F446F2"/>
    <w:rsid w:val="00F5077E"/>
    <w:rsid w:val="00F54503"/>
    <w:rsid w:val="00F56833"/>
    <w:rsid w:val="00F61327"/>
    <w:rsid w:val="00F623B2"/>
    <w:rsid w:val="00F64A5C"/>
    <w:rsid w:val="00F76DD4"/>
    <w:rsid w:val="00F76DE8"/>
    <w:rsid w:val="00F91057"/>
    <w:rsid w:val="00F91DE5"/>
    <w:rsid w:val="00FA224A"/>
    <w:rsid w:val="00FA722F"/>
    <w:rsid w:val="00FB07D9"/>
    <w:rsid w:val="00FB0C55"/>
    <w:rsid w:val="00FB222C"/>
    <w:rsid w:val="00FC1837"/>
    <w:rsid w:val="00FC40D0"/>
    <w:rsid w:val="00FD0200"/>
    <w:rsid w:val="00FD5EAF"/>
    <w:rsid w:val="00FE2D6C"/>
    <w:rsid w:val="00FE62C5"/>
    <w:rsid w:val="00FE7156"/>
    <w:rsid w:val="0CB2D1B3"/>
    <w:rsid w:val="0DEAE5BD"/>
    <w:rsid w:val="2CC70402"/>
    <w:rsid w:val="2EE254CA"/>
    <w:rsid w:val="509BCC36"/>
    <w:rsid w:val="5BFE97A6"/>
    <w:rsid w:val="7EE0D7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38FDD"/>
  <w15:chartTrackingRefBased/>
  <w15:docId w15:val="{35753E76-4BDD-480D-A6B7-5AB1A1E0A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D62B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769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675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1401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2B4"/>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6D62B4"/>
  </w:style>
  <w:style w:type="character" w:styleId="Strong">
    <w:name w:val="Strong"/>
    <w:basedOn w:val="DefaultParagraphFont"/>
    <w:uiPriority w:val="22"/>
    <w:qFormat/>
    <w:rsid w:val="00753DE2"/>
    <w:rPr>
      <w:b/>
      <w:bCs/>
    </w:rPr>
  </w:style>
  <w:style w:type="character" w:styleId="Emphasis">
    <w:name w:val="Emphasis"/>
    <w:basedOn w:val="DefaultParagraphFont"/>
    <w:uiPriority w:val="20"/>
    <w:qFormat/>
    <w:rsid w:val="00753DE2"/>
    <w:rPr>
      <w:i/>
      <w:iCs/>
    </w:rPr>
  </w:style>
  <w:style w:type="paragraph" w:styleId="Header">
    <w:name w:val="header"/>
    <w:basedOn w:val="Normal"/>
    <w:link w:val="HeaderChar"/>
    <w:uiPriority w:val="99"/>
    <w:unhideWhenUsed/>
    <w:rsid w:val="00097A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7A54"/>
  </w:style>
  <w:style w:type="paragraph" w:styleId="Footer">
    <w:name w:val="footer"/>
    <w:basedOn w:val="Normal"/>
    <w:link w:val="FooterChar"/>
    <w:uiPriority w:val="99"/>
    <w:unhideWhenUsed/>
    <w:rsid w:val="00097A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7A54"/>
  </w:style>
  <w:style w:type="character" w:customStyle="1" w:styleId="Heading3Char">
    <w:name w:val="Heading 3 Char"/>
    <w:basedOn w:val="DefaultParagraphFont"/>
    <w:link w:val="Heading3"/>
    <w:uiPriority w:val="9"/>
    <w:rsid w:val="00E6759C"/>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EE3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E362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34F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4F37"/>
    <w:rPr>
      <w:rFonts w:ascii="Segoe UI" w:hAnsi="Segoe UI" w:cs="Segoe UI"/>
      <w:sz w:val="18"/>
      <w:szCs w:val="18"/>
    </w:rPr>
  </w:style>
  <w:style w:type="character" w:styleId="Hyperlink">
    <w:name w:val="Hyperlink"/>
    <w:basedOn w:val="DefaultParagraphFont"/>
    <w:uiPriority w:val="99"/>
    <w:unhideWhenUsed/>
    <w:rsid w:val="004D5D8A"/>
    <w:rPr>
      <w:color w:val="0563C1" w:themeColor="hyperlink"/>
      <w:u w:val="single"/>
    </w:rPr>
  </w:style>
  <w:style w:type="paragraph" w:styleId="ListParagraph">
    <w:name w:val="List Paragraph"/>
    <w:basedOn w:val="Normal"/>
    <w:uiPriority w:val="34"/>
    <w:qFormat/>
    <w:rsid w:val="004D5D8A"/>
    <w:pPr>
      <w:ind w:left="720"/>
      <w:contextualSpacing/>
    </w:pPr>
  </w:style>
  <w:style w:type="character" w:customStyle="1" w:styleId="uioutputdate">
    <w:name w:val="uioutputdate"/>
    <w:basedOn w:val="DefaultParagraphFont"/>
    <w:rsid w:val="00B2644C"/>
  </w:style>
  <w:style w:type="character" w:customStyle="1" w:styleId="dot">
    <w:name w:val="dot"/>
    <w:basedOn w:val="DefaultParagraphFont"/>
    <w:rsid w:val="00B2644C"/>
  </w:style>
  <w:style w:type="character" w:customStyle="1" w:styleId="article-type">
    <w:name w:val="article-type"/>
    <w:basedOn w:val="DefaultParagraphFont"/>
    <w:rsid w:val="00B2644C"/>
  </w:style>
  <w:style w:type="character" w:customStyle="1" w:styleId="test-idfield-label">
    <w:name w:val="test-id__field-label"/>
    <w:basedOn w:val="DefaultParagraphFont"/>
    <w:rsid w:val="00B2644C"/>
  </w:style>
  <w:style w:type="paragraph" w:styleId="NoSpacing">
    <w:name w:val="No Spacing"/>
    <w:link w:val="NoSpacingChar"/>
    <w:uiPriority w:val="1"/>
    <w:qFormat/>
    <w:rsid w:val="004E65CE"/>
    <w:pPr>
      <w:spacing w:after="0" w:line="240" w:lineRule="auto"/>
    </w:pPr>
  </w:style>
  <w:style w:type="character" w:styleId="FollowedHyperlink">
    <w:name w:val="FollowedHyperlink"/>
    <w:basedOn w:val="DefaultParagraphFont"/>
    <w:uiPriority w:val="99"/>
    <w:semiHidden/>
    <w:unhideWhenUsed/>
    <w:rsid w:val="006D323B"/>
    <w:rPr>
      <w:color w:val="954F72" w:themeColor="followedHyperlink"/>
      <w:u w:val="single"/>
    </w:rPr>
  </w:style>
  <w:style w:type="character" w:customStyle="1" w:styleId="NoSpacingChar">
    <w:name w:val="No Spacing Char"/>
    <w:basedOn w:val="DefaultParagraphFont"/>
    <w:link w:val="NoSpacing"/>
    <w:uiPriority w:val="1"/>
    <w:rsid w:val="00841B7C"/>
  </w:style>
  <w:style w:type="paragraph" w:customStyle="1" w:styleId="Level3">
    <w:name w:val="Level 3"/>
    <w:basedOn w:val="TOC3"/>
    <w:link w:val="Level3CharChar"/>
    <w:qFormat/>
    <w:rsid w:val="00F56833"/>
    <w:pPr>
      <w:tabs>
        <w:tab w:val="right" w:leader="dot" w:pos="8630"/>
      </w:tabs>
      <w:spacing w:after="0" w:line="240" w:lineRule="auto"/>
      <w:ind w:left="400"/>
    </w:pPr>
    <w:rPr>
      <w:rFonts w:asciiTheme="majorHAnsi" w:eastAsia="Times New Roman" w:hAnsiTheme="majorHAnsi" w:cs="Times New Roman"/>
      <w:i/>
      <w:iCs/>
      <w:sz w:val="20"/>
      <w:szCs w:val="20"/>
    </w:rPr>
  </w:style>
  <w:style w:type="paragraph" w:customStyle="1" w:styleId="TOCTitle">
    <w:name w:val="TOC Title"/>
    <w:basedOn w:val="Normal"/>
    <w:qFormat/>
    <w:rsid w:val="00F56833"/>
    <w:pPr>
      <w:spacing w:after="240" w:line="240" w:lineRule="auto"/>
      <w:jc w:val="center"/>
    </w:pPr>
    <w:rPr>
      <w:rFonts w:asciiTheme="majorHAnsi" w:eastAsia="Times New Roman" w:hAnsiTheme="majorHAnsi" w:cs="Times New Roman"/>
      <w:b/>
      <w:sz w:val="24"/>
      <w:szCs w:val="24"/>
    </w:rPr>
  </w:style>
  <w:style w:type="character" w:customStyle="1" w:styleId="Level3CharChar">
    <w:name w:val="Level 3 Char Char"/>
    <w:basedOn w:val="DefaultParagraphFont"/>
    <w:link w:val="Level3"/>
    <w:rsid w:val="00F56833"/>
    <w:rPr>
      <w:rFonts w:asciiTheme="majorHAnsi" w:eastAsia="Times New Roman" w:hAnsiTheme="majorHAnsi" w:cs="Times New Roman"/>
      <w:i/>
      <w:iCs/>
      <w:sz w:val="20"/>
      <w:szCs w:val="20"/>
    </w:rPr>
  </w:style>
  <w:style w:type="paragraph" w:customStyle="1" w:styleId="Level1">
    <w:name w:val="Level 1"/>
    <w:basedOn w:val="TOC1"/>
    <w:link w:val="Level1Char"/>
    <w:qFormat/>
    <w:rsid w:val="00F56833"/>
    <w:pPr>
      <w:tabs>
        <w:tab w:val="right" w:leader="dot" w:pos="8630"/>
      </w:tabs>
      <w:spacing w:before="120" w:after="120" w:line="240" w:lineRule="auto"/>
    </w:pPr>
    <w:rPr>
      <w:rFonts w:asciiTheme="majorHAnsi" w:eastAsia="Times New Roman" w:hAnsiTheme="majorHAnsi" w:cs="Times New Roman"/>
      <w:b/>
      <w:bCs/>
      <w:caps/>
      <w:sz w:val="20"/>
      <w:szCs w:val="20"/>
    </w:rPr>
  </w:style>
  <w:style w:type="character" w:customStyle="1" w:styleId="Level1Char">
    <w:name w:val="Level 1 Char"/>
    <w:basedOn w:val="DefaultParagraphFont"/>
    <w:link w:val="Level1"/>
    <w:rsid w:val="00F56833"/>
    <w:rPr>
      <w:rFonts w:asciiTheme="majorHAnsi" w:eastAsia="Times New Roman" w:hAnsiTheme="majorHAnsi" w:cs="Times New Roman"/>
      <w:b/>
      <w:bCs/>
      <w:caps/>
      <w:sz w:val="20"/>
      <w:szCs w:val="20"/>
    </w:rPr>
  </w:style>
  <w:style w:type="paragraph" w:customStyle="1" w:styleId="Level2">
    <w:name w:val="Level 2"/>
    <w:basedOn w:val="TOC2"/>
    <w:link w:val="Level2Char"/>
    <w:qFormat/>
    <w:rsid w:val="00F56833"/>
    <w:pPr>
      <w:tabs>
        <w:tab w:val="right" w:leader="dot" w:pos="8630"/>
      </w:tabs>
      <w:spacing w:after="0" w:line="240" w:lineRule="auto"/>
      <w:ind w:left="200"/>
    </w:pPr>
    <w:rPr>
      <w:rFonts w:asciiTheme="majorHAnsi" w:eastAsia="Times New Roman" w:hAnsiTheme="majorHAnsi" w:cs="Times New Roman"/>
      <w:smallCaps/>
      <w:color w:val="000000"/>
      <w:sz w:val="20"/>
      <w:szCs w:val="20"/>
    </w:rPr>
  </w:style>
  <w:style w:type="character" w:customStyle="1" w:styleId="Level2Char">
    <w:name w:val="Level 2 Char"/>
    <w:basedOn w:val="DefaultParagraphFont"/>
    <w:link w:val="Level2"/>
    <w:rsid w:val="00F56833"/>
    <w:rPr>
      <w:rFonts w:asciiTheme="majorHAnsi" w:eastAsia="Times New Roman" w:hAnsiTheme="majorHAnsi" w:cs="Times New Roman"/>
      <w:smallCaps/>
      <w:color w:val="000000"/>
      <w:sz w:val="20"/>
      <w:szCs w:val="20"/>
    </w:rPr>
  </w:style>
  <w:style w:type="paragraph" w:styleId="TOC3">
    <w:name w:val="toc 3"/>
    <w:basedOn w:val="Normal"/>
    <w:next w:val="Normal"/>
    <w:autoRedefine/>
    <w:uiPriority w:val="39"/>
    <w:semiHidden/>
    <w:unhideWhenUsed/>
    <w:rsid w:val="00F56833"/>
    <w:pPr>
      <w:spacing w:after="100"/>
      <w:ind w:left="440"/>
    </w:pPr>
  </w:style>
  <w:style w:type="paragraph" w:styleId="TOC1">
    <w:name w:val="toc 1"/>
    <w:basedOn w:val="Normal"/>
    <w:next w:val="Normal"/>
    <w:autoRedefine/>
    <w:uiPriority w:val="39"/>
    <w:semiHidden/>
    <w:unhideWhenUsed/>
    <w:rsid w:val="00F56833"/>
    <w:pPr>
      <w:spacing w:after="100"/>
    </w:pPr>
  </w:style>
  <w:style w:type="paragraph" w:styleId="TOC2">
    <w:name w:val="toc 2"/>
    <w:basedOn w:val="Normal"/>
    <w:next w:val="Normal"/>
    <w:autoRedefine/>
    <w:uiPriority w:val="39"/>
    <w:semiHidden/>
    <w:unhideWhenUsed/>
    <w:rsid w:val="00F56833"/>
    <w:pPr>
      <w:spacing w:after="100"/>
      <w:ind w:left="220"/>
    </w:pPr>
  </w:style>
  <w:style w:type="paragraph" w:customStyle="1" w:styleId="article-summary">
    <w:name w:val="article-summary"/>
    <w:basedOn w:val="Normal"/>
    <w:rsid w:val="007F4A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A7694D"/>
    <w:rPr>
      <w:rFonts w:asciiTheme="majorHAnsi" w:eastAsiaTheme="majorEastAsia" w:hAnsiTheme="majorHAnsi" w:cstheme="majorBidi"/>
      <w:color w:val="2E74B5" w:themeColor="accent1" w:themeShade="BF"/>
      <w:sz w:val="26"/>
      <w:szCs w:val="26"/>
    </w:rPr>
  </w:style>
  <w:style w:type="character" w:customStyle="1" w:styleId="gr-progress">
    <w:name w:val="gr-progress"/>
    <w:basedOn w:val="DefaultParagraphFont"/>
    <w:rsid w:val="008B6E20"/>
  </w:style>
  <w:style w:type="character" w:customStyle="1" w:styleId="test-idfield-value">
    <w:name w:val="test-id__field-value"/>
    <w:basedOn w:val="DefaultParagraphFont"/>
    <w:rsid w:val="0022013C"/>
  </w:style>
  <w:style w:type="character" w:customStyle="1" w:styleId="for">
    <w:name w:val="for"/>
    <w:basedOn w:val="DefaultParagraphFont"/>
    <w:rsid w:val="00FA224A"/>
  </w:style>
  <w:style w:type="character" w:customStyle="1" w:styleId="button">
    <w:name w:val="button"/>
    <w:basedOn w:val="DefaultParagraphFont"/>
    <w:rsid w:val="00FA224A"/>
  </w:style>
  <w:style w:type="character" w:customStyle="1" w:styleId="menu">
    <w:name w:val="menu"/>
    <w:basedOn w:val="DefaultParagraphFont"/>
    <w:rsid w:val="00FA224A"/>
  </w:style>
  <w:style w:type="character" w:customStyle="1" w:styleId="Heading4Char">
    <w:name w:val="Heading 4 Char"/>
    <w:basedOn w:val="DefaultParagraphFont"/>
    <w:link w:val="Heading4"/>
    <w:uiPriority w:val="9"/>
    <w:semiHidden/>
    <w:rsid w:val="00714016"/>
    <w:rPr>
      <w:rFonts w:asciiTheme="majorHAnsi" w:eastAsiaTheme="majorEastAsia" w:hAnsiTheme="majorHAnsi" w:cstheme="majorBidi"/>
      <w:i/>
      <w:iCs/>
      <w:color w:val="2E74B5" w:themeColor="accent1" w:themeShade="BF"/>
    </w:rPr>
  </w:style>
  <w:style w:type="character" w:customStyle="1" w:styleId="UnresolvedMention">
    <w:name w:val="Unresolved Mention"/>
    <w:basedOn w:val="DefaultParagraphFont"/>
    <w:uiPriority w:val="99"/>
    <w:semiHidden/>
    <w:unhideWhenUsed/>
    <w:rsid w:val="00DF473F"/>
    <w:rPr>
      <w:color w:val="605E5C"/>
      <w:shd w:val="clear" w:color="auto" w:fill="E1DFDD"/>
    </w:rPr>
  </w:style>
  <w:style w:type="paragraph" w:styleId="BodyText">
    <w:name w:val="Body Text"/>
    <w:basedOn w:val="Normal"/>
    <w:link w:val="BodyTextChar"/>
    <w:uiPriority w:val="1"/>
    <w:qFormat/>
    <w:rsid w:val="001051C1"/>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1051C1"/>
    <w:rPr>
      <w:rFonts w:ascii="Calibri" w:eastAsia="Calibri" w:hAnsi="Calibri" w:cs="Calibri"/>
    </w:rPr>
  </w:style>
  <w:style w:type="paragraph" w:styleId="Title">
    <w:name w:val="Title"/>
    <w:basedOn w:val="Normal"/>
    <w:link w:val="TitleChar"/>
    <w:uiPriority w:val="1"/>
    <w:qFormat/>
    <w:rsid w:val="001051C1"/>
    <w:pPr>
      <w:widowControl w:val="0"/>
      <w:autoSpaceDE w:val="0"/>
      <w:autoSpaceDN w:val="0"/>
      <w:spacing w:before="24" w:after="0" w:line="240" w:lineRule="auto"/>
      <w:ind w:left="3541" w:right="3584"/>
      <w:jc w:val="center"/>
    </w:pPr>
    <w:rPr>
      <w:rFonts w:ascii="Calibri" w:eastAsia="Calibri" w:hAnsi="Calibri" w:cs="Calibri"/>
      <w:b/>
      <w:bCs/>
      <w:sz w:val="26"/>
      <w:szCs w:val="26"/>
    </w:rPr>
  </w:style>
  <w:style w:type="character" w:customStyle="1" w:styleId="TitleChar">
    <w:name w:val="Title Char"/>
    <w:basedOn w:val="DefaultParagraphFont"/>
    <w:link w:val="Title"/>
    <w:uiPriority w:val="1"/>
    <w:rsid w:val="001051C1"/>
    <w:rPr>
      <w:rFonts w:ascii="Calibri" w:eastAsia="Calibri" w:hAnsi="Calibri" w:cs="Calibr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3352">
      <w:bodyDiv w:val="1"/>
      <w:marLeft w:val="0"/>
      <w:marRight w:val="0"/>
      <w:marTop w:val="0"/>
      <w:marBottom w:val="0"/>
      <w:divBdr>
        <w:top w:val="none" w:sz="0" w:space="0" w:color="auto"/>
        <w:left w:val="none" w:sz="0" w:space="0" w:color="auto"/>
        <w:bottom w:val="none" w:sz="0" w:space="0" w:color="auto"/>
        <w:right w:val="none" w:sz="0" w:space="0" w:color="auto"/>
      </w:divBdr>
      <w:divsChild>
        <w:div w:id="917010514">
          <w:marLeft w:val="0"/>
          <w:marRight w:val="0"/>
          <w:marTop w:val="0"/>
          <w:marBottom w:val="0"/>
          <w:divBdr>
            <w:top w:val="none" w:sz="0" w:space="0" w:color="auto"/>
            <w:left w:val="none" w:sz="0" w:space="0" w:color="auto"/>
            <w:bottom w:val="none" w:sz="0" w:space="0" w:color="auto"/>
            <w:right w:val="none" w:sz="0" w:space="0" w:color="auto"/>
          </w:divBdr>
          <w:divsChild>
            <w:div w:id="1525904140">
              <w:marLeft w:val="0"/>
              <w:marRight w:val="0"/>
              <w:marTop w:val="0"/>
              <w:marBottom w:val="0"/>
              <w:divBdr>
                <w:top w:val="none" w:sz="0" w:space="0" w:color="auto"/>
                <w:left w:val="none" w:sz="0" w:space="0" w:color="auto"/>
                <w:bottom w:val="none" w:sz="0" w:space="0" w:color="auto"/>
                <w:right w:val="none" w:sz="0" w:space="0" w:color="auto"/>
              </w:divBdr>
            </w:div>
          </w:divsChild>
        </w:div>
        <w:div w:id="989362242">
          <w:marLeft w:val="0"/>
          <w:marRight w:val="0"/>
          <w:marTop w:val="0"/>
          <w:marBottom w:val="0"/>
          <w:divBdr>
            <w:top w:val="none" w:sz="0" w:space="0" w:color="auto"/>
            <w:left w:val="none" w:sz="0" w:space="0" w:color="auto"/>
            <w:bottom w:val="none" w:sz="0" w:space="0" w:color="auto"/>
            <w:right w:val="none" w:sz="0" w:space="0" w:color="auto"/>
          </w:divBdr>
        </w:div>
      </w:divsChild>
    </w:div>
    <w:div w:id="165675060">
      <w:bodyDiv w:val="1"/>
      <w:marLeft w:val="0"/>
      <w:marRight w:val="0"/>
      <w:marTop w:val="0"/>
      <w:marBottom w:val="0"/>
      <w:divBdr>
        <w:top w:val="none" w:sz="0" w:space="0" w:color="auto"/>
        <w:left w:val="none" w:sz="0" w:space="0" w:color="auto"/>
        <w:bottom w:val="none" w:sz="0" w:space="0" w:color="auto"/>
        <w:right w:val="none" w:sz="0" w:space="0" w:color="auto"/>
      </w:divBdr>
    </w:div>
    <w:div w:id="173227760">
      <w:bodyDiv w:val="1"/>
      <w:marLeft w:val="0"/>
      <w:marRight w:val="0"/>
      <w:marTop w:val="0"/>
      <w:marBottom w:val="0"/>
      <w:divBdr>
        <w:top w:val="none" w:sz="0" w:space="0" w:color="auto"/>
        <w:left w:val="none" w:sz="0" w:space="0" w:color="auto"/>
        <w:bottom w:val="none" w:sz="0" w:space="0" w:color="auto"/>
        <w:right w:val="none" w:sz="0" w:space="0" w:color="auto"/>
      </w:divBdr>
    </w:div>
    <w:div w:id="269439273">
      <w:bodyDiv w:val="1"/>
      <w:marLeft w:val="0"/>
      <w:marRight w:val="0"/>
      <w:marTop w:val="0"/>
      <w:marBottom w:val="0"/>
      <w:divBdr>
        <w:top w:val="none" w:sz="0" w:space="0" w:color="auto"/>
        <w:left w:val="none" w:sz="0" w:space="0" w:color="auto"/>
        <w:bottom w:val="none" w:sz="0" w:space="0" w:color="auto"/>
        <w:right w:val="none" w:sz="0" w:space="0" w:color="auto"/>
      </w:divBdr>
      <w:divsChild>
        <w:div w:id="312953809">
          <w:marLeft w:val="0"/>
          <w:marRight w:val="0"/>
          <w:marTop w:val="0"/>
          <w:marBottom w:val="450"/>
          <w:divBdr>
            <w:top w:val="none" w:sz="0" w:space="0" w:color="auto"/>
            <w:left w:val="none" w:sz="0" w:space="0" w:color="auto"/>
            <w:bottom w:val="none" w:sz="0" w:space="0" w:color="auto"/>
            <w:right w:val="none" w:sz="0" w:space="0" w:color="auto"/>
          </w:divBdr>
        </w:div>
        <w:div w:id="1302998990">
          <w:marLeft w:val="0"/>
          <w:marRight w:val="0"/>
          <w:marTop w:val="0"/>
          <w:marBottom w:val="0"/>
          <w:divBdr>
            <w:top w:val="none" w:sz="0" w:space="0" w:color="auto"/>
            <w:left w:val="none" w:sz="0" w:space="0" w:color="auto"/>
            <w:bottom w:val="none" w:sz="0" w:space="0" w:color="auto"/>
            <w:right w:val="none" w:sz="0" w:space="0" w:color="auto"/>
          </w:divBdr>
          <w:divsChild>
            <w:div w:id="1316837858">
              <w:marLeft w:val="0"/>
              <w:marRight w:val="0"/>
              <w:marTop w:val="0"/>
              <w:marBottom w:val="0"/>
              <w:divBdr>
                <w:top w:val="none" w:sz="0" w:space="0" w:color="auto"/>
                <w:left w:val="none" w:sz="0" w:space="0" w:color="auto"/>
                <w:bottom w:val="none" w:sz="0" w:space="0" w:color="auto"/>
                <w:right w:val="none" w:sz="0" w:space="0" w:color="auto"/>
              </w:divBdr>
              <w:divsChild>
                <w:div w:id="50424424">
                  <w:marLeft w:val="0"/>
                  <w:marRight w:val="0"/>
                  <w:marTop w:val="0"/>
                  <w:marBottom w:val="0"/>
                  <w:divBdr>
                    <w:top w:val="none" w:sz="0" w:space="0" w:color="auto"/>
                    <w:left w:val="none" w:sz="0" w:space="0" w:color="auto"/>
                    <w:bottom w:val="none" w:sz="0" w:space="0" w:color="auto"/>
                    <w:right w:val="none" w:sz="0" w:space="0" w:color="auto"/>
                  </w:divBdr>
                  <w:divsChild>
                    <w:div w:id="966395771">
                      <w:marLeft w:val="0"/>
                      <w:marRight w:val="0"/>
                      <w:marTop w:val="0"/>
                      <w:marBottom w:val="0"/>
                      <w:divBdr>
                        <w:top w:val="none" w:sz="0" w:space="0" w:color="auto"/>
                        <w:left w:val="none" w:sz="0" w:space="0" w:color="auto"/>
                        <w:bottom w:val="none" w:sz="0" w:space="0" w:color="auto"/>
                        <w:right w:val="none" w:sz="0" w:space="0" w:color="auto"/>
                      </w:divBdr>
                      <w:divsChild>
                        <w:div w:id="1243569026">
                          <w:marLeft w:val="0"/>
                          <w:marRight w:val="0"/>
                          <w:marTop w:val="0"/>
                          <w:marBottom w:val="0"/>
                          <w:divBdr>
                            <w:top w:val="none" w:sz="0" w:space="0" w:color="auto"/>
                            <w:left w:val="none" w:sz="0" w:space="0" w:color="auto"/>
                            <w:bottom w:val="none" w:sz="0" w:space="0" w:color="auto"/>
                            <w:right w:val="none" w:sz="0" w:space="0" w:color="auto"/>
                          </w:divBdr>
                          <w:divsChild>
                            <w:div w:id="1310817114">
                              <w:marLeft w:val="0"/>
                              <w:marRight w:val="0"/>
                              <w:marTop w:val="0"/>
                              <w:marBottom w:val="0"/>
                              <w:divBdr>
                                <w:top w:val="none" w:sz="0" w:space="0" w:color="auto"/>
                                <w:left w:val="none" w:sz="0" w:space="0" w:color="auto"/>
                                <w:bottom w:val="none" w:sz="0" w:space="0" w:color="auto"/>
                                <w:right w:val="none" w:sz="0" w:space="0" w:color="auto"/>
                              </w:divBdr>
                              <w:divsChild>
                                <w:div w:id="1832596018">
                                  <w:marLeft w:val="0"/>
                                  <w:marRight w:val="0"/>
                                  <w:marTop w:val="0"/>
                                  <w:marBottom w:val="0"/>
                                  <w:divBdr>
                                    <w:top w:val="none" w:sz="0" w:space="0" w:color="auto"/>
                                    <w:left w:val="none" w:sz="0" w:space="0" w:color="auto"/>
                                    <w:bottom w:val="none" w:sz="0" w:space="0" w:color="auto"/>
                                    <w:right w:val="none" w:sz="0" w:space="0" w:color="auto"/>
                                  </w:divBdr>
                                  <w:divsChild>
                                    <w:div w:id="736587640">
                                      <w:marLeft w:val="0"/>
                                      <w:marRight w:val="0"/>
                                      <w:marTop w:val="0"/>
                                      <w:marBottom w:val="0"/>
                                      <w:divBdr>
                                        <w:top w:val="none" w:sz="0" w:space="0" w:color="auto"/>
                                        <w:left w:val="none" w:sz="0" w:space="0" w:color="auto"/>
                                        <w:bottom w:val="none" w:sz="0" w:space="0" w:color="auto"/>
                                        <w:right w:val="none" w:sz="0" w:space="0" w:color="auto"/>
                                      </w:divBdr>
                                    </w:div>
                                    <w:div w:id="1901550204">
                                      <w:marLeft w:val="0"/>
                                      <w:marRight w:val="0"/>
                                      <w:marTop w:val="0"/>
                                      <w:marBottom w:val="0"/>
                                      <w:divBdr>
                                        <w:top w:val="none" w:sz="0" w:space="0" w:color="auto"/>
                                        <w:left w:val="none" w:sz="0" w:space="0" w:color="auto"/>
                                        <w:bottom w:val="none" w:sz="0" w:space="0" w:color="auto"/>
                                        <w:right w:val="none" w:sz="0" w:space="0" w:color="auto"/>
                                      </w:divBdr>
                                      <w:divsChild>
                                        <w:div w:id="793717833">
                                          <w:marLeft w:val="0"/>
                                          <w:marRight w:val="0"/>
                                          <w:marTop w:val="0"/>
                                          <w:marBottom w:val="0"/>
                                          <w:divBdr>
                                            <w:top w:val="none" w:sz="0" w:space="0" w:color="auto"/>
                                            <w:left w:val="none" w:sz="0" w:space="0" w:color="auto"/>
                                            <w:bottom w:val="none" w:sz="0" w:space="0" w:color="auto"/>
                                            <w:right w:val="none" w:sz="0" w:space="0" w:color="auto"/>
                                          </w:divBdr>
                                          <w:divsChild>
                                            <w:div w:id="693337262">
                                              <w:marLeft w:val="0"/>
                                              <w:marRight w:val="0"/>
                                              <w:marTop w:val="0"/>
                                              <w:marBottom w:val="0"/>
                                              <w:divBdr>
                                                <w:top w:val="none" w:sz="0" w:space="0" w:color="auto"/>
                                                <w:left w:val="none" w:sz="0" w:space="0" w:color="auto"/>
                                                <w:bottom w:val="none" w:sz="0" w:space="0" w:color="auto"/>
                                                <w:right w:val="none" w:sz="0" w:space="0" w:color="auto"/>
                                              </w:divBdr>
                                            </w:div>
                                            <w:div w:id="859856482">
                                              <w:marLeft w:val="0"/>
                                              <w:marRight w:val="0"/>
                                              <w:marTop w:val="0"/>
                                              <w:marBottom w:val="0"/>
                                              <w:divBdr>
                                                <w:top w:val="none" w:sz="0" w:space="0" w:color="auto"/>
                                                <w:left w:val="none" w:sz="0" w:space="0" w:color="auto"/>
                                                <w:bottom w:val="none" w:sz="0" w:space="0" w:color="auto"/>
                                                <w:right w:val="none" w:sz="0" w:space="0" w:color="auto"/>
                                              </w:divBdr>
                                            </w:div>
                                            <w:div w:id="1638728186">
                                              <w:marLeft w:val="0"/>
                                              <w:marRight w:val="0"/>
                                              <w:marTop w:val="0"/>
                                              <w:marBottom w:val="0"/>
                                              <w:divBdr>
                                                <w:top w:val="none" w:sz="0" w:space="0" w:color="auto"/>
                                                <w:left w:val="none" w:sz="0" w:space="0" w:color="auto"/>
                                                <w:bottom w:val="none" w:sz="0" w:space="0" w:color="auto"/>
                                                <w:right w:val="none" w:sz="0" w:space="0" w:color="auto"/>
                                              </w:divBdr>
                                            </w:div>
                                            <w:div w:id="1722096600">
                                              <w:marLeft w:val="0"/>
                                              <w:marRight w:val="0"/>
                                              <w:marTop w:val="0"/>
                                              <w:marBottom w:val="0"/>
                                              <w:divBdr>
                                                <w:top w:val="none" w:sz="0" w:space="0" w:color="auto"/>
                                                <w:left w:val="none" w:sz="0" w:space="0" w:color="auto"/>
                                                <w:bottom w:val="none" w:sz="0" w:space="0" w:color="auto"/>
                                                <w:right w:val="none" w:sz="0" w:space="0" w:color="auto"/>
                                              </w:divBdr>
                                            </w:div>
                                            <w:div w:id="1841194173">
                                              <w:marLeft w:val="0"/>
                                              <w:marRight w:val="0"/>
                                              <w:marTop w:val="0"/>
                                              <w:marBottom w:val="0"/>
                                              <w:divBdr>
                                                <w:top w:val="none" w:sz="0" w:space="0" w:color="auto"/>
                                                <w:left w:val="none" w:sz="0" w:space="0" w:color="auto"/>
                                                <w:bottom w:val="none" w:sz="0" w:space="0" w:color="auto"/>
                                                <w:right w:val="none" w:sz="0" w:space="0" w:color="auto"/>
                                              </w:divBdr>
                                            </w:div>
                                            <w:div w:id="207770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2910760">
      <w:bodyDiv w:val="1"/>
      <w:marLeft w:val="0"/>
      <w:marRight w:val="0"/>
      <w:marTop w:val="0"/>
      <w:marBottom w:val="0"/>
      <w:divBdr>
        <w:top w:val="none" w:sz="0" w:space="0" w:color="auto"/>
        <w:left w:val="none" w:sz="0" w:space="0" w:color="auto"/>
        <w:bottom w:val="none" w:sz="0" w:space="0" w:color="auto"/>
        <w:right w:val="none" w:sz="0" w:space="0" w:color="auto"/>
      </w:divBdr>
    </w:div>
    <w:div w:id="329215527">
      <w:bodyDiv w:val="1"/>
      <w:marLeft w:val="0"/>
      <w:marRight w:val="0"/>
      <w:marTop w:val="0"/>
      <w:marBottom w:val="0"/>
      <w:divBdr>
        <w:top w:val="none" w:sz="0" w:space="0" w:color="auto"/>
        <w:left w:val="none" w:sz="0" w:space="0" w:color="auto"/>
        <w:bottom w:val="none" w:sz="0" w:space="0" w:color="auto"/>
        <w:right w:val="none" w:sz="0" w:space="0" w:color="auto"/>
      </w:divBdr>
    </w:div>
    <w:div w:id="377701224">
      <w:bodyDiv w:val="1"/>
      <w:marLeft w:val="0"/>
      <w:marRight w:val="0"/>
      <w:marTop w:val="0"/>
      <w:marBottom w:val="0"/>
      <w:divBdr>
        <w:top w:val="none" w:sz="0" w:space="0" w:color="auto"/>
        <w:left w:val="none" w:sz="0" w:space="0" w:color="auto"/>
        <w:bottom w:val="none" w:sz="0" w:space="0" w:color="auto"/>
        <w:right w:val="none" w:sz="0" w:space="0" w:color="auto"/>
      </w:divBdr>
    </w:div>
    <w:div w:id="479151972">
      <w:bodyDiv w:val="1"/>
      <w:marLeft w:val="0"/>
      <w:marRight w:val="0"/>
      <w:marTop w:val="0"/>
      <w:marBottom w:val="0"/>
      <w:divBdr>
        <w:top w:val="none" w:sz="0" w:space="0" w:color="auto"/>
        <w:left w:val="none" w:sz="0" w:space="0" w:color="auto"/>
        <w:bottom w:val="none" w:sz="0" w:space="0" w:color="auto"/>
        <w:right w:val="none" w:sz="0" w:space="0" w:color="auto"/>
      </w:divBdr>
    </w:div>
    <w:div w:id="506751519">
      <w:bodyDiv w:val="1"/>
      <w:marLeft w:val="0"/>
      <w:marRight w:val="0"/>
      <w:marTop w:val="0"/>
      <w:marBottom w:val="0"/>
      <w:divBdr>
        <w:top w:val="none" w:sz="0" w:space="0" w:color="auto"/>
        <w:left w:val="none" w:sz="0" w:space="0" w:color="auto"/>
        <w:bottom w:val="none" w:sz="0" w:space="0" w:color="auto"/>
        <w:right w:val="none" w:sz="0" w:space="0" w:color="auto"/>
      </w:divBdr>
    </w:div>
    <w:div w:id="586547301">
      <w:bodyDiv w:val="1"/>
      <w:marLeft w:val="0"/>
      <w:marRight w:val="0"/>
      <w:marTop w:val="0"/>
      <w:marBottom w:val="0"/>
      <w:divBdr>
        <w:top w:val="none" w:sz="0" w:space="0" w:color="auto"/>
        <w:left w:val="none" w:sz="0" w:space="0" w:color="auto"/>
        <w:bottom w:val="none" w:sz="0" w:space="0" w:color="auto"/>
        <w:right w:val="none" w:sz="0" w:space="0" w:color="auto"/>
      </w:divBdr>
      <w:divsChild>
        <w:div w:id="406463175">
          <w:marLeft w:val="0"/>
          <w:marRight w:val="0"/>
          <w:marTop w:val="0"/>
          <w:marBottom w:val="450"/>
          <w:divBdr>
            <w:top w:val="none" w:sz="0" w:space="0" w:color="auto"/>
            <w:left w:val="none" w:sz="0" w:space="0" w:color="auto"/>
            <w:bottom w:val="none" w:sz="0" w:space="0" w:color="auto"/>
            <w:right w:val="none" w:sz="0" w:space="0" w:color="auto"/>
          </w:divBdr>
        </w:div>
        <w:div w:id="576131728">
          <w:marLeft w:val="0"/>
          <w:marRight w:val="0"/>
          <w:marTop w:val="0"/>
          <w:marBottom w:val="0"/>
          <w:divBdr>
            <w:top w:val="none" w:sz="0" w:space="0" w:color="auto"/>
            <w:left w:val="none" w:sz="0" w:space="0" w:color="auto"/>
            <w:bottom w:val="none" w:sz="0" w:space="0" w:color="auto"/>
            <w:right w:val="none" w:sz="0" w:space="0" w:color="auto"/>
          </w:divBdr>
          <w:divsChild>
            <w:div w:id="1146245670">
              <w:marLeft w:val="0"/>
              <w:marRight w:val="0"/>
              <w:marTop w:val="0"/>
              <w:marBottom w:val="0"/>
              <w:divBdr>
                <w:top w:val="none" w:sz="0" w:space="0" w:color="auto"/>
                <w:left w:val="none" w:sz="0" w:space="0" w:color="auto"/>
                <w:bottom w:val="none" w:sz="0" w:space="0" w:color="auto"/>
                <w:right w:val="none" w:sz="0" w:space="0" w:color="auto"/>
              </w:divBdr>
              <w:divsChild>
                <w:div w:id="216867350">
                  <w:marLeft w:val="0"/>
                  <w:marRight w:val="0"/>
                  <w:marTop w:val="0"/>
                  <w:marBottom w:val="0"/>
                  <w:divBdr>
                    <w:top w:val="none" w:sz="0" w:space="0" w:color="auto"/>
                    <w:left w:val="none" w:sz="0" w:space="0" w:color="auto"/>
                    <w:bottom w:val="none" w:sz="0" w:space="0" w:color="auto"/>
                    <w:right w:val="none" w:sz="0" w:space="0" w:color="auto"/>
                  </w:divBdr>
                  <w:divsChild>
                    <w:div w:id="743070974">
                      <w:marLeft w:val="0"/>
                      <w:marRight w:val="0"/>
                      <w:marTop w:val="0"/>
                      <w:marBottom w:val="0"/>
                      <w:divBdr>
                        <w:top w:val="none" w:sz="0" w:space="0" w:color="auto"/>
                        <w:left w:val="none" w:sz="0" w:space="0" w:color="auto"/>
                        <w:bottom w:val="none" w:sz="0" w:space="0" w:color="auto"/>
                        <w:right w:val="none" w:sz="0" w:space="0" w:color="auto"/>
                      </w:divBdr>
                      <w:divsChild>
                        <w:div w:id="1069381491">
                          <w:marLeft w:val="0"/>
                          <w:marRight w:val="0"/>
                          <w:marTop w:val="0"/>
                          <w:marBottom w:val="0"/>
                          <w:divBdr>
                            <w:top w:val="none" w:sz="0" w:space="0" w:color="auto"/>
                            <w:left w:val="none" w:sz="0" w:space="0" w:color="auto"/>
                            <w:bottom w:val="none" w:sz="0" w:space="0" w:color="auto"/>
                            <w:right w:val="none" w:sz="0" w:space="0" w:color="auto"/>
                          </w:divBdr>
                          <w:divsChild>
                            <w:div w:id="1391418119">
                              <w:marLeft w:val="0"/>
                              <w:marRight w:val="0"/>
                              <w:marTop w:val="0"/>
                              <w:marBottom w:val="0"/>
                              <w:divBdr>
                                <w:top w:val="none" w:sz="0" w:space="0" w:color="auto"/>
                                <w:left w:val="none" w:sz="0" w:space="0" w:color="auto"/>
                                <w:bottom w:val="none" w:sz="0" w:space="0" w:color="auto"/>
                                <w:right w:val="none" w:sz="0" w:space="0" w:color="auto"/>
                              </w:divBdr>
                              <w:divsChild>
                                <w:div w:id="313413246">
                                  <w:marLeft w:val="0"/>
                                  <w:marRight w:val="0"/>
                                  <w:marTop w:val="0"/>
                                  <w:marBottom w:val="0"/>
                                  <w:divBdr>
                                    <w:top w:val="none" w:sz="0" w:space="0" w:color="auto"/>
                                    <w:left w:val="none" w:sz="0" w:space="0" w:color="auto"/>
                                    <w:bottom w:val="single" w:sz="6" w:space="0" w:color="F4F4F4"/>
                                    <w:right w:val="none" w:sz="0" w:space="0" w:color="auto"/>
                                  </w:divBdr>
                                  <w:divsChild>
                                    <w:div w:id="672101401">
                                      <w:marLeft w:val="0"/>
                                      <w:marRight w:val="0"/>
                                      <w:marTop w:val="0"/>
                                      <w:marBottom w:val="0"/>
                                      <w:divBdr>
                                        <w:top w:val="none" w:sz="0" w:space="0" w:color="auto"/>
                                        <w:left w:val="none" w:sz="0" w:space="0" w:color="auto"/>
                                        <w:bottom w:val="none" w:sz="0" w:space="0" w:color="auto"/>
                                        <w:right w:val="none" w:sz="0" w:space="0" w:color="auto"/>
                                      </w:divBdr>
                                      <w:divsChild>
                                        <w:div w:id="779373391">
                                          <w:marLeft w:val="0"/>
                                          <w:marRight w:val="0"/>
                                          <w:marTop w:val="0"/>
                                          <w:marBottom w:val="0"/>
                                          <w:divBdr>
                                            <w:top w:val="none" w:sz="0" w:space="0" w:color="auto"/>
                                            <w:left w:val="none" w:sz="0" w:space="0" w:color="auto"/>
                                            <w:bottom w:val="none" w:sz="0" w:space="0" w:color="auto"/>
                                            <w:right w:val="none" w:sz="0" w:space="0" w:color="auto"/>
                                          </w:divBdr>
                                          <w:divsChild>
                                            <w:div w:id="8122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5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4234674">
      <w:bodyDiv w:val="1"/>
      <w:marLeft w:val="0"/>
      <w:marRight w:val="0"/>
      <w:marTop w:val="0"/>
      <w:marBottom w:val="0"/>
      <w:divBdr>
        <w:top w:val="none" w:sz="0" w:space="0" w:color="auto"/>
        <w:left w:val="none" w:sz="0" w:space="0" w:color="auto"/>
        <w:bottom w:val="none" w:sz="0" w:space="0" w:color="auto"/>
        <w:right w:val="none" w:sz="0" w:space="0" w:color="auto"/>
      </w:divBdr>
    </w:div>
    <w:div w:id="644513097">
      <w:bodyDiv w:val="1"/>
      <w:marLeft w:val="0"/>
      <w:marRight w:val="0"/>
      <w:marTop w:val="0"/>
      <w:marBottom w:val="0"/>
      <w:divBdr>
        <w:top w:val="none" w:sz="0" w:space="0" w:color="auto"/>
        <w:left w:val="none" w:sz="0" w:space="0" w:color="auto"/>
        <w:bottom w:val="none" w:sz="0" w:space="0" w:color="auto"/>
        <w:right w:val="none" w:sz="0" w:space="0" w:color="auto"/>
      </w:divBdr>
    </w:div>
    <w:div w:id="657464249">
      <w:bodyDiv w:val="1"/>
      <w:marLeft w:val="0"/>
      <w:marRight w:val="0"/>
      <w:marTop w:val="0"/>
      <w:marBottom w:val="0"/>
      <w:divBdr>
        <w:top w:val="none" w:sz="0" w:space="0" w:color="auto"/>
        <w:left w:val="none" w:sz="0" w:space="0" w:color="auto"/>
        <w:bottom w:val="none" w:sz="0" w:space="0" w:color="auto"/>
        <w:right w:val="none" w:sz="0" w:space="0" w:color="auto"/>
      </w:divBdr>
      <w:divsChild>
        <w:div w:id="202986519">
          <w:marLeft w:val="0"/>
          <w:marRight w:val="0"/>
          <w:marTop w:val="0"/>
          <w:marBottom w:val="0"/>
          <w:divBdr>
            <w:top w:val="none" w:sz="0" w:space="0" w:color="auto"/>
            <w:left w:val="none" w:sz="0" w:space="0" w:color="auto"/>
            <w:bottom w:val="none" w:sz="0" w:space="0" w:color="auto"/>
            <w:right w:val="none" w:sz="0" w:space="0" w:color="auto"/>
          </w:divBdr>
        </w:div>
        <w:div w:id="529686169">
          <w:marLeft w:val="0"/>
          <w:marRight w:val="0"/>
          <w:marTop w:val="0"/>
          <w:marBottom w:val="0"/>
          <w:divBdr>
            <w:top w:val="none" w:sz="0" w:space="0" w:color="auto"/>
            <w:left w:val="none" w:sz="0" w:space="0" w:color="auto"/>
            <w:bottom w:val="none" w:sz="0" w:space="0" w:color="auto"/>
            <w:right w:val="none" w:sz="0" w:space="0" w:color="auto"/>
          </w:divBdr>
        </w:div>
        <w:div w:id="786047209">
          <w:marLeft w:val="0"/>
          <w:marRight w:val="0"/>
          <w:marTop w:val="0"/>
          <w:marBottom w:val="0"/>
          <w:divBdr>
            <w:top w:val="none" w:sz="0" w:space="0" w:color="auto"/>
            <w:left w:val="none" w:sz="0" w:space="0" w:color="auto"/>
            <w:bottom w:val="none" w:sz="0" w:space="0" w:color="auto"/>
            <w:right w:val="none" w:sz="0" w:space="0" w:color="auto"/>
          </w:divBdr>
        </w:div>
        <w:div w:id="817964181">
          <w:marLeft w:val="0"/>
          <w:marRight w:val="0"/>
          <w:marTop w:val="0"/>
          <w:marBottom w:val="0"/>
          <w:divBdr>
            <w:top w:val="none" w:sz="0" w:space="0" w:color="auto"/>
            <w:left w:val="none" w:sz="0" w:space="0" w:color="auto"/>
            <w:bottom w:val="none" w:sz="0" w:space="0" w:color="auto"/>
            <w:right w:val="none" w:sz="0" w:space="0" w:color="auto"/>
          </w:divBdr>
        </w:div>
        <w:div w:id="1497959626">
          <w:marLeft w:val="0"/>
          <w:marRight w:val="0"/>
          <w:marTop w:val="0"/>
          <w:marBottom w:val="0"/>
          <w:divBdr>
            <w:top w:val="none" w:sz="0" w:space="0" w:color="auto"/>
            <w:left w:val="none" w:sz="0" w:space="0" w:color="auto"/>
            <w:bottom w:val="none" w:sz="0" w:space="0" w:color="auto"/>
            <w:right w:val="none" w:sz="0" w:space="0" w:color="auto"/>
          </w:divBdr>
        </w:div>
        <w:div w:id="1563370407">
          <w:marLeft w:val="0"/>
          <w:marRight w:val="0"/>
          <w:marTop w:val="0"/>
          <w:marBottom w:val="0"/>
          <w:divBdr>
            <w:top w:val="none" w:sz="0" w:space="0" w:color="auto"/>
            <w:left w:val="none" w:sz="0" w:space="0" w:color="auto"/>
            <w:bottom w:val="none" w:sz="0" w:space="0" w:color="auto"/>
            <w:right w:val="none" w:sz="0" w:space="0" w:color="auto"/>
          </w:divBdr>
        </w:div>
        <w:div w:id="1827822790">
          <w:marLeft w:val="0"/>
          <w:marRight w:val="0"/>
          <w:marTop w:val="0"/>
          <w:marBottom w:val="0"/>
          <w:divBdr>
            <w:top w:val="none" w:sz="0" w:space="0" w:color="auto"/>
            <w:left w:val="none" w:sz="0" w:space="0" w:color="auto"/>
            <w:bottom w:val="none" w:sz="0" w:space="0" w:color="auto"/>
            <w:right w:val="none" w:sz="0" w:space="0" w:color="auto"/>
          </w:divBdr>
        </w:div>
      </w:divsChild>
    </w:div>
    <w:div w:id="670764176">
      <w:bodyDiv w:val="1"/>
      <w:marLeft w:val="0"/>
      <w:marRight w:val="0"/>
      <w:marTop w:val="0"/>
      <w:marBottom w:val="0"/>
      <w:divBdr>
        <w:top w:val="none" w:sz="0" w:space="0" w:color="auto"/>
        <w:left w:val="none" w:sz="0" w:space="0" w:color="auto"/>
        <w:bottom w:val="none" w:sz="0" w:space="0" w:color="auto"/>
        <w:right w:val="none" w:sz="0" w:space="0" w:color="auto"/>
      </w:divBdr>
      <w:divsChild>
        <w:div w:id="1220676356">
          <w:marLeft w:val="0"/>
          <w:marRight w:val="0"/>
          <w:marTop w:val="0"/>
          <w:marBottom w:val="0"/>
          <w:divBdr>
            <w:top w:val="none" w:sz="0" w:space="0" w:color="auto"/>
            <w:left w:val="none" w:sz="0" w:space="0" w:color="auto"/>
            <w:bottom w:val="none" w:sz="0" w:space="0" w:color="auto"/>
            <w:right w:val="none" w:sz="0" w:space="0" w:color="auto"/>
          </w:divBdr>
        </w:div>
      </w:divsChild>
    </w:div>
    <w:div w:id="694624601">
      <w:bodyDiv w:val="1"/>
      <w:marLeft w:val="0"/>
      <w:marRight w:val="0"/>
      <w:marTop w:val="0"/>
      <w:marBottom w:val="0"/>
      <w:divBdr>
        <w:top w:val="none" w:sz="0" w:space="0" w:color="auto"/>
        <w:left w:val="none" w:sz="0" w:space="0" w:color="auto"/>
        <w:bottom w:val="none" w:sz="0" w:space="0" w:color="auto"/>
        <w:right w:val="none" w:sz="0" w:space="0" w:color="auto"/>
      </w:divBdr>
      <w:divsChild>
        <w:div w:id="78412783">
          <w:marLeft w:val="0"/>
          <w:marRight w:val="0"/>
          <w:marTop w:val="0"/>
          <w:marBottom w:val="0"/>
          <w:divBdr>
            <w:top w:val="none" w:sz="0" w:space="0" w:color="auto"/>
            <w:left w:val="none" w:sz="0" w:space="0" w:color="auto"/>
            <w:bottom w:val="none" w:sz="0" w:space="0" w:color="auto"/>
            <w:right w:val="none" w:sz="0" w:space="0" w:color="auto"/>
          </w:divBdr>
          <w:divsChild>
            <w:div w:id="1326781785">
              <w:marLeft w:val="0"/>
              <w:marRight w:val="0"/>
              <w:marTop w:val="0"/>
              <w:marBottom w:val="0"/>
              <w:divBdr>
                <w:top w:val="none" w:sz="0" w:space="0" w:color="auto"/>
                <w:left w:val="none" w:sz="0" w:space="0" w:color="auto"/>
                <w:bottom w:val="none" w:sz="0" w:space="0" w:color="auto"/>
                <w:right w:val="none" w:sz="0" w:space="0" w:color="auto"/>
              </w:divBdr>
              <w:divsChild>
                <w:div w:id="801070312">
                  <w:marLeft w:val="0"/>
                  <w:marRight w:val="0"/>
                  <w:marTop w:val="0"/>
                  <w:marBottom w:val="0"/>
                  <w:divBdr>
                    <w:top w:val="none" w:sz="0" w:space="0" w:color="auto"/>
                    <w:left w:val="none" w:sz="0" w:space="0" w:color="auto"/>
                    <w:bottom w:val="none" w:sz="0" w:space="0" w:color="auto"/>
                    <w:right w:val="none" w:sz="0" w:space="0" w:color="auto"/>
                  </w:divBdr>
                  <w:divsChild>
                    <w:div w:id="1545286821">
                      <w:marLeft w:val="0"/>
                      <w:marRight w:val="0"/>
                      <w:marTop w:val="0"/>
                      <w:marBottom w:val="0"/>
                      <w:divBdr>
                        <w:top w:val="none" w:sz="0" w:space="0" w:color="auto"/>
                        <w:left w:val="none" w:sz="0" w:space="0" w:color="auto"/>
                        <w:bottom w:val="none" w:sz="0" w:space="0" w:color="auto"/>
                        <w:right w:val="none" w:sz="0" w:space="0" w:color="auto"/>
                      </w:divBdr>
                      <w:divsChild>
                        <w:div w:id="27067428">
                          <w:marLeft w:val="0"/>
                          <w:marRight w:val="0"/>
                          <w:marTop w:val="0"/>
                          <w:marBottom w:val="0"/>
                          <w:divBdr>
                            <w:top w:val="none" w:sz="0" w:space="0" w:color="auto"/>
                            <w:left w:val="none" w:sz="0" w:space="0" w:color="auto"/>
                            <w:bottom w:val="none" w:sz="0" w:space="0" w:color="auto"/>
                            <w:right w:val="none" w:sz="0" w:space="0" w:color="auto"/>
                          </w:divBdr>
                          <w:divsChild>
                            <w:div w:id="1932397045">
                              <w:marLeft w:val="0"/>
                              <w:marRight w:val="0"/>
                              <w:marTop w:val="0"/>
                              <w:marBottom w:val="0"/>
                              <w:divBdr>
                                <w:top w:val="none" w:sz="0" w:space="0" w:color="auto"/>
                                <w:left w:val="none" w:sz="0" w:space="0" w:color="auto"/>
                                <w:bottom w:val="none" w:sz="0" w:space="0" w:color="auto"/>
                                <w:right w:val="none" w:sz="0" w:space="0" w:color="auto"/>
                              </w:divBdr>
                              <w:divsChild>
                                <w:div w:id="1873610699">
                                  <w:marLeft w:val="0"/>
                                  <w:marRight w:val="0"/>
                                  <w:marTop w:val="0"/>
                                  <w:marBottom w:val="0"/>
                                  <w:divBdr>
                                    <w:top w:val="none" w:sz="0" w:space="0" w:color="auto"/>
                                    <w:left w:val="none" w:sz="0" w:space="0" w:color="auto"/>
                                    <w:bottom w:val="single" w:sz="6" w:space="0" w:color="F4F4F4"/>
                                    <w:right w:val="none" w:sz="0" w:space="0" w:color="auto"/>
                                  </w:divBdr>
                                  <w:divsChild>
                                    <w:div w:id="21788838">
                                      <w:marLeft w:val="0"/>
                                      <w:marRight w:val="0"/>
                                      <w:marTop w:val="0"/>
                                      <w:marBottom w:val="0"/>
                                      <w:divBdr>
                                        <w:top w:val="none" w:sz="0" w:space="0" w:color="auto"/>
                                        <w:left w:val="none" w:sz="0" w:space="0" w:color="auto"/>
                                        <w:bottom w:val="none" w:sz="0" w:space="0" w:color="auto"/>
                                        <w:right w:val="none" w:sz="0" w:space="0" w:color="auto"/>
                                      </w:divBdr>
                                    </w:div>
                                    <w:div w:id="1969702596">
                                      <w:marLeft w:val="0"/>
                                      <w:marRight w:val="0"/>
                                      <w:marTop w:val="0"/>
                                      <w:marBottom w:val="0"/>
                                      <w:divBdr>
                                        <w:top w:val="none" w:sz="0" w:space="0" w:color="auto"/>
                                        <w:left w:val="none" w:sz="0" w:space="0" w:color="auto"/>
                                        <w:bottom w:val="none" w:sz="0" w:space="0" w:color="auto"/>
                                        <w:right w:val="none" w:sz="0" w:space="0" w:color="auto"/>
                                      </w:divBdr>
                                      <w:divsChild>
                                        <w:div w:id="3246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174418">
          <w:marLeft w:val="0"/>
          <w:marRight w:val="0"/>
          <w:marTop w:val="0"/>
          <w:marBottom w:val="450"/>
          <w:divBdr>
            <w:top w:val="none" w:sz="0" w:space="0" w:color="auto"/>
            <w:left w:val="none" w:sz="0" w:space="0" w:color="auto"/>
            <w:bottom w:val="none" w:sz="0" w:space="0" w:color="auto"/>
            <w:right w:val="none" w:sz="0" w:space="0" w:color="auto"/>
          </w:divBdr>
        </w:div>
      </w:divsChild>
    </w:div>
    <w:div w:id="735056313">
      <w:bodyDiv w:val="1"/>
      <w:marLeft w:val="0"/>
      <w:marRight w:val="0"/>
      <w:marTop w:val="0"/>
      <w:marBottom w:val="0"/>
      <w:divBdr>
        <w:top w:val="none" w:sz="0" w:space="0" w:color="auto"/>
        <w:left w:val="none" w:sz="0" w:space="0" w:color="auto"/>
        <w:bottom w:val="none" w:sz="0" w:space="0" w:color="auto"/>
        <w:right w:val="none" w:sz="0" w:space="0" w:color="auto"/>
      </w:divBdr>
    </w:div>
    <w:div w:id="761024357">
      <w:bodyDiv w:val="1"/>
      <w:marLeft w:val="0"/>
      <w:marRight w:val="0"/>
      <w:marTop w:val="0"/>
      <w:marBottom w:val="0"/>
      <w:divBdr>
        <w:top w:val="none" w:sz="0" w:space="0" w:color="auto"/>
        <w:left w:val="none" w:sz="0" w:space="0" w:color="auto"/>
        <w:bottom w:val="none" w:sz="0" w:space="0" w:color="auto"/>
        <w:right w:val="none" w:sz="0" w:space="0" w:color="auto"/>
      </w:divBdr>
    </w:div>
    <w:div w:id="862474783">
      <w:bodyDiv w:val="1"/>
      <w:marLeft w:val="0"/>
      <w:marRight w:val="0"/>
      <w:marTop w:val="0"/>
      <w:marBottom w:val="0"/>
      <w:divBdr>
        <w:top w:val="none" w:sz="0" w:space="0" w:color="auto"/>
        <w:left w:val="none" w:sz="0" w:space="0" w:color="auto"/>
        <w:bottom w:val="none" w:sz="0" w:space="0" w:color="auto"/>
        <w:right w:val="none" w:sz="0" w:space="0" w:color="auto"/>
      </w:divBdr>
    </w:div>
    <w:div w:id="868034396">
      <w:bodyDiv w:val="1"/>
      <w:marLeft w:val="0"/>
      <w:marRight w:val="0"/>
      <w:marTop w:val="0"/>
      <w:marBottom w:val="0"/>
      <w:divBdr>
        <w:top w:val="none" w:sz="0" w:space="0" w:color="auto"/>
        <w:left w:val="none" w:sz="0" w:space="0" w:color="auto"/>
        <w:bottom w:val="none" w:sz="0" w:space="0" w:color="auto"/>
        <w:right w:val="none" w:sz="0" w:space="0" w:color="auto"/>
      </w:divBdr>
    </w:div>
    <w:div w:id="893082128">
      <w:bodyDiv w:val="1"/>
      <w:marLeft w:val="0"/>
      <w:marRight w:val="0"/>
      <w:marTop w:val="0"/>
      <w:marBottom w:val="0"/>
      <w:divBdr>
        <w:top w:val="none" w:sz="0" w:space="0" w:color="auto"/>
        <w:left w:val="none" w:sz="0" w:space="0" w:color="auto"/>
        <w:bottom w:val="none" w:sz="0" w:space="0" w:color="auto"/>
        <w:right w:val="none" w:sz="0" w:space="0" w:color="auto"/>
      </w:divBdr>
    </w:div>
    <w:div w:id="911545396">
      <w:bodyDiv w:val="1"/>
      <w:marLeft w:val="0"/>
      <w:marRight w:val="0"/>
      <w:marTop w:val="0"/>
      <w:marBottom w:val="0"/>
      <w:divBdr>
        <w:top w:val="none" w:sz="0" w:space="0" w:color="auto"/>
        <w:left w:val="none" w:sz="0" w:space="0" w:color="auto"/>
        <w:bottom w:val="none" w:sz="0" w:space="0" w:color="auto"/>
        <w:right w:val="none" w:sz="0" w:space="0" w:color="auto"/>
      </w:divBdr>
      <w:divsChild>
        <w:div w:id="1375622852">
          <w:marLeft w:val="0"/>
          <w:marRight w:val="0"/>
          <w:marTop w:val="0"/>
          <w:marBottom w:val="0"/>
          <w:divBdr>
            <w:top w:val="none" w:sz="0" w:space="0" w:color="auto"/>
            <w:left w:val="none" w:sz="0" w:space="0" w:color="auto"/>
            <w:bottom w:val="none" w:sz="0" w:space="0" w:color="auto"/>
            <w:right w:val="none" w:sz="0" w:space="0" w:color="auto"/>
          </w:divBdr>
          <w:divsChild>
            <w:div w:id="1906719053">
              <w:marLeft w:val="0"/>
              <w:marRight w:val="0"/>
              <w:marTop w:val="0"/>
              <w:marBottom w:val="0"/>
              <w:divBdr>
                <w:top w:val="none" w:sz="0" w:space="0" w:color="auto"/>
                <w:left w:val="none" w:sz="0" w:space="0" w:color="auto"/>
                <w:bottom w:val="none" w:sz="0" w:space="0" w:color="auto"/>
                <w:right w:val="none" w:sz="0" w:space="0" w:color="auto"/>
              </w:divBdr>
              <w:divsChild>
                <w:div w:id="1465539560">
                  <w:marLeft w:val="0"/>
                  <w:marRight w:val="0"/>
                  <w:marTop w:val="0"/>
                  <w:marBottom w:val="0"/>
                  <w:divBdr>
                    <w:top w:val="none" w:sz="0" w:space="0" w:color="auto"/>
                    <w:left w:val="none" w:sz="0" w:space="0" w:color="auto"/>
                    <w:bottom w:val="none" w:sz="0" w:space="0" w:color="auto"/>
                    <w:right w:val="none" w:sz="0" w:space="0" w:color="auto"/>
                  </w:divBdr>
                  <w:divsChild>
                    <w:div w:id="173032939">
                      <w:marLeft w:val="0"/>
                      <w:marRight w:val="0"/>
                      <w:marTop w:val="0"/>
                      <w:marBottom w:val="0"/>
                      <w:divBdr>
                        <w:top w:val="none" w:sz="0" w:space="0" w:color="auto"/>
                        <w:left w:val="none" w:sz="0" w:space="0" w:color="auto"/>
                        <w:bottom w:val="none" w:sz="0" w:space="0" w:color="auto"/>
                        <w:right w:val="none" w:sz="0" w:space="0" w:color="auto"/>
                      </w:divBdr>
                      <w:divsChild>
                        <w:div w:id="1460487577">
                          <w:marLeft w:val="0"/>
                          <w:marRight w:val="0"/>
                          <w:marTop w:val="0"/>
                          <w:marBottom w:val="0"/>
                          <w:divBdr>
                            <w:top w:val="none" w:sz="0" w:space="0" w:color="auto"/>
                            <w:left w:val="none" w:sz="0" w:space="0" w:color="auto"/>
                            <w:bottom w:val="none" w:sz="0" w:space="0" w:color="auto"/>
                            <w:right w:val="none" w:sz="0" w:space="0" w:color="auto"/>
                          </w:divBdr>
                          <w:divsChild>
                            <w:div w:id="78449427">
                              <w:marLeft w:val="0"/>
                              <w:marRight w:val="0"/>
                              <w:marTop w:val="0"/>
                              <w:marBottom w:val="0"/>
                              <w:divBdr>
                                <w:top w:val="none" w:sz="0" w:space="0" w:color="auto"/>
                                <w:left w:val="none" w:sz="0" w:space="0" w:color="auto"/>
                                <w:bottom w:val="none" w:sz="0" w:space="0" w:color="auto"/>
                                <w:right w:val="none" w:sz="0" w:space="0" w:color="auto"/>
                              </w:divBdr>
                              <w:divsChild>
                                <w:div w:id="1534803786">
                                  <w:marLeft w:val="0"/>
                                  <w:marRight w:val="0"/>
                                  <w:marTop w:val="0"/>
                                  <w:marBottom w:val="0"/>
                                  <w:divBdr>
                                    <w:top w:val="none" w:sz="0" w:space="0" w:color="auto"/>
                                    <w:left w:val="none" w:sz="0" w:space="0" w:color="auto"/>
                                    <w:bottom w:val="single" w:sz="6" w:space="0" w:color="F4F4F4"/>
                                    <w:right w:val="none" w:sz="0" w:space="0" w:color="auto"/>
                                  </w:divBdr>
                                  <w:divsChild>
                                    <w:div w:id="646058123">
                                      <w:marLeft w:val="0"/>
                                      <w:marRight w:val="0"/>
                                      <w:marTop w:val="0"/>
                                      <w:marBottom w:val="0"/>
                                      <w:divBdr>
                                        <w:top w:val="none" w:sz="0" w:space="0" w:color="auto"/>
                                        <w:left w:val="none" w:sz="0" w:space="0" w:color="auto"/>
                                        <w:bottom w:val="none" w:sz="0" w:space="0" w:color="auto"/>
                                        <w:right w:val="none" w:sz="0" w:space="0" w:color="auto"/>
                                      </w:divBdr>
                                    </w:div>
                                    <w:div w:id="1243952958">
                                      <w:marLeft w:val="0"/>
                                      <w:marRight w:val="0"/>
                                      <w:marTop w:val="0"/>
                                      <w:marBottom w:val="0"/>
                                      <w:divBdr>
                                        <w:top w:val="none" w:sz="0" w:space="0" w:color="auto"/>
                                        <w:left w:val="none" w:sz="0" w:space="0" w:color="auto"/>
                                        <w:bottom w:val="none" w:sz="0" w:space="0" w:color="auto"/>
                                        <w:right w:val="none" w:sz="0" w:space="0" w:color="auto"/>
                                      </w:divBdr>
                                      <w:divsChild>
                                        <w:div w:id="1045566330">
                                          <w:marLeft w:val="0"/>
                                          <w:marRight w:val="0"/>
                                          <w:marTop w:val="0"/>
                                          <w:marBottom w:val="0"/>
                                          <w:divBdr>
                                            <w:top w:val="none" w:sz="0" w:space="0" w:color="auto"/>
                                            <w:left w:val="none" w:sz="0" w:space="0" w:color="auto"/>
                                            <w:bottom w:val="none" w:sz="0" w:space="0" w:color="auto"/>
                                            <w:right w:val="none" w:sz="0" w:space="0" w:color="auto"/>
                                          </w:divBdr>
                                          <w:divsChild>
                                            <w:div w:id="59560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4794429">
          <w:marLeft w:val="0"/>
          <w:marRight w:val="0"/>
          <w:marTop w:val="0"/>
          <w:marBottom w:val="450"/>
          <w:divBdr>
            <w:top w:val="none" w:sz="0" w:space="0" w:color="auto"/>
            <w:left w:val="none" w:sz="0" w:space="0" w:color="auto"/>
            <w:bottom w:val="none" w:sz="0" w:space="0" w:color="auto"/>
            <w:right w:val="none" w:sz="0" w:space="0" w:color="auto"/>
          </w:divBdr>
        </w:div>
      </w:divsChild>
    </w:div>
    <w:div w:id="974524797">
      <w:bodyDiv w:val="1"/>
      <w:marLeft w:val="0"/>
      <w:marRight w:val="0"/>
      <w:marTop w:val="0"/>
      <w:marBottom w:val="0"/>
      <w:divBdr>
        <w:top w:val="none" w:sz="0" w:space="0" w:color="auto"/>
        <w:left w:val="none" w:sz="0" w:space="0" w:color="auto"/>
        <w:bottom w:val="none" w:sz="0" w:space="0" w:color="auto"/>
        <w:right w:val="none" w:sz="0" w:space="0" w:color="auto"/>
      </w:divBdr>
    </w:div>
    <w:div w:id="1022390889">
      <w:bodyDiv w:val="1"/>
      <w:marLeft w:val="0"/>
      <w:marRight w:val="0"/>
      <w:marTop w:val="0"/>
      <w:marBottom w:val="0"/>
      <w:divBdr>
        <w:top w:val="none" w:sz="0" w:space="0" w:color="auto"/>
        <w:left w:val="none" w:sz="0" w:space="0" w:color="auto"/>
        <w:bottom w:val="none" w:sz="0" w:space="0" w:color="auto"/>
        <w:right w:val="none" w:sz="0" w:space="0" w:color="auto"/>
      </w:divBdr>
    </w:div>
    <w:div w:id="1057510397">
      <w:bodyDiv w:val="1"/>
      <w:marLeft w:val="0"/>
      <w:marRight w:val="0"/>
      <w:marTop w:val="0"/>
      <w:marBottom w:val="0"/>
      <w:divBdr>
        <w:top w:val="none" w:sz="0" w:space="0" w:color="auto"/>
        <w:left w:val="none" w:sz="0" w:space="0" w:color="auto"/>
        <w:bottom w:val="none" w:sz="0" w:space="0" w:color="auto"/>
        <w:right w:val="none" w:sz="0" w:space="0" w:color="auto"/>
      </w:divBdr>
    </w:div>
    <w:div w:id="1066878690">
      <w:bodyDiv w:val="1"/>
      <w:marLeft w:val="0"/>
      <w:marRight w:val="0"/>
      <w:marTop w:val="0"/>
      <w:marBottom w:val="0"/>
      <w:divBdr>
        <w:top w:val="none" w:sz="0" w:space="0" w:color="auto"/>
        <w:left w:val="none" w:sz="0" w:space="0" w:color="auto"/>
        <w:bottom w:val="none" w:sz="0" w:space="0" w:color="auto"/>
        <w:right w:val="none" w:sz="0" w:space="0" w:color="auto"/>
      </w:divBdr>
    </w:div>
    <w:div w:id="1086609041">
      <w:bodyDiv w:val="1"/>
      <w:marLeft w:val="0"/>
      <w:marRight w:val="0"/>
      <w:marTop w:val="0"/>
      <w:marBottom w:val="0"/>
      <w:divBdr>
        <w:top w:val="none" w:sz="0" w:space="0" w:color="auto"/>
        <w:left w:val="none" w:sz="0" w:space="0" w:color="auto"/>
        <w:bottom w:val="none" w:sz="0" w:space="0" w:color="auto"/>
        <w:right w:val="none" w:sz="0" w:space="0" w:color="auto"/>
      </w:divBdr>
    </w:div>
    <w:div w:id="1095707453">
      <w:bodyDiv w:val="1"/>
      <w:marLeft w:val="0"/>
      <w:marRight w:val="0"/>
      <w:marTop w:val="0"/>
      <w:marBottom w:val="0"/>
      <w:divBdr>
        <w:top w:val="none" w:sz="0" w:space="0" w:color="auto"/>
        <w:left w:val="none" w:sz="0" w:space="0" w:color="auto"/>
        <w:bottom w:val="none" w:sz="0" w:space="0" w:color="auto"/>
        <w:right w:val="none" w:sz="0" w:space="0" w:color="auto"/>
      </w:divBdr>
    </w:div>
    <w:div w:id="1124928569">
      <w:bodyDiv w:val="1"/>
      <w:marLeft w:val="0"/>
      <w:marRight w:val="0"/>
      <w:marTop w:val="0"/>
      <w:marBottom w:val="0"/>
      <w:divBdr>
        <w:top w:val="none" w:sz="0" w:space="0" w:color="auto"/>
        <w:left w:val="none" w:sz="0" w:space="0" w:color="auto"/>
        <w:bottom w:val="none" w:sz="0" w:space="0" w:color="auto"/>
        <w:right w:val="none" w:sz="0" w:space="0" w:color="auto"/>
      </w:divBdr>
      <w:divsChild>
        <w:div w:id="1786341065">
          <w:marLeft w:val="0"/>
          <w:marRight w:val="0"/>
          <w:marTop w:val="0"/>
          <w:marBottom w:val="0"/>
          <w:divBdr>
            <w:top w:val="none" w:sz="0" w:space="0" w:color="auto"/>
            <w:left w:val="none" w:sz="0" w:space="0" w:color="auto"/>
            <w:bottom w:val="none" w:sz="0" w:space="0" w:color="auto"/>
            <w:right w:val="none" w:sz="0" w:space="0" w:color="auto"/>
          </w:divBdr>
          <w:divsChild>
            <w:div w:id="63766855">
              <w:marLeft w:val="0"/>
              <w:marRight w:val="0"/>
              <w:marTop w:val="0"/>
              <w:marBottom w:val="0"/>
              <w:divBdr>
                <w:top w:val="none" w:sz="0" w:space="0" w:color="auto"/>
                <w:left w:val="none" w:sz="0" w:space="0" w:color="auto"/>
                <w:bottom w:val="none" w:sz="0" w:space="0" w:color="auto"/>
                <w:right w:val="none" w:sz="0" w:space="0" w:color="auto"/>
              </w:divBdr>
            </w:div>
            <w:div w:id="75052412">
              <w:marLeft w:val="0"/>
              <w:marRight w:val="0"/>
              <w:marTop w:val="0"/>
              <w:marBottom w:val="0"/>
              <w:divBdr>
                <w:top w:val="none" w:sz="0" w:space="0" w:color="auto"/>
                <w:left w:val="none" w:sz="0" w:space="0" w:color="auto"/>
                <w:bottom w:val="none" w:sz="0" w:space="0" w:color="auto"/>
                <w:right w:val="none" w:sz="0" w:space="0" w:color="auto"/>
              </w:divBdr>
            </w:div>
            <w:div w:id="117992810">
              <w:marLeft w:val="0"/>
              <w:marRight w:val="0"/>
              <w:marTop w:val="0"/>
              <w:marBottom w:val="0"/>
              <w:divBdr>
                <w:top w:val="none" w:sz="0" w:space="0" w:color="auto"/>
                <w:left w:val="none" w:sz="0" w:space="0" w:color="auto"/>
                <w:bottom w:val="none" w:sz="0" w:space="0" w:color="auto"/>
                <w:right w:val="none" w:sz="0" w:space="0" w:color="auto"/>
              </w:divBdr>
            </w:div>
            <w:div w:id="157969315">
              <w:marLeft w:val="0"/>
              <w:marRight w:val="0"/>
              <w:marTop w:val="0"/>
              <w:marBottom w:val="0"/>
              <w:divBdr>
                <w:top w:val="none" w:sz="0" w:space="0" w:color="auto"/>
                <w:left w:val="none" w:sz="0" w:space="0" w:color="auto"/>
                <w:bottom w:val="none" w:sz="0" w:space="0" w:color="auto"/>
                <w:right w:val="none" w:sz="0" w:space="0" w:color="auto"/>
              </w:divBdr>
              <w:divsChild>
                <w:div w:id="65685877">
                  <w:marLeft w:val="0"/>
                  <w:marRight w:val="0"/>
                  <w:marTop w:val="0"/>
                  <w:marBottom w:val="0"/>
                  <w:divBdr>
                    <w:top w:val="none" w:sz="0" w:space="0" w:color="auto"/>
                    <w:left w:val="none" w:sz="0" w:space="0" w:color="auto"/>
                    <w:bottom w:val="none" w:sz="0" w:space="0" w:color="auto"/>
                    <w:right w:val="none" w:sz="0" w:space="0" w:color="auto"/>
                  </w:divBdr>
                </w:div>
                <w:div w:id="297221978">
                  <w:marLeft w:val="0"/>
                  <w:marRight w:val="0"/>
                  <w:marTop w:val="0"/>
                  <w:marBottom w:val="0"/>
                  <w:divBdr>
                    <w:top w:val="none" w:sz="0" w:space="0" w:color="auto"/>
                    <w:left w:val="none" w:sz="0" w:space="0" w:color="auto"/>
                    <w:bottom w:val="none" w:sz="0" w:space="0" w:color="auto"/>
                    <w:right w:val="none" w:sz="0" w:space="0" w:color="auto"/>
                  </w:divBdr>
                </w:div>
                <w:div w:id="401296683">
                  <w:marLeft w:val="0"/>
                  <w:marRight w:val="0"/>
                  <w:marTop w:val="0"/>
                  <w:marBottom w:val="0"/>
                  <w:divBdr>
                    <w:top w:val="none" w:sz="0" w:space="0" w:color="auto"/>
                    <w:left w:val="none" w:sz="0" w:space="0" w:color="auto"/>
                    <w:bottom w:val="none" w:sz="0" w:space="0" w:color="auto"/>
                    <w:right w:val="none" w:sz="0" w:space="0" w:color="auto"/>
                  </w:divBdr>
                </w:div>
                <w:div w:id="917785646">
                  <w:marLeft w:val="0"/>
                  <w:marRight w:val="0"/>
                  <w:marTop w:val="0"/>
                  <w:marBottom w:val="0"/>
                  <w:divBdr>
                    <w:top w:val="none" w:sz="0" w:space="0" w:color="auto"/>
                    <w:left w:val="none" w:sz="0" w:space="0" w:color="auto"/>
                    <w:bottom w:val="none" w:sz="0" w:space="0" w:color="auto"/>
                    <w:right w:val="none" w:sz="0" w:space="0" w:color="auto"/>
                  </w:divBdr>
                </w:div>
              </w:divsChild>
            </w:div>
            <w:div w:id="311712210">
              <w:marLeft w:val="0"/>
              <w:marRight w:val="0"/>
              <w:marTop w:val="0"/>
              <w:marBottom w:val="0"/>
              <w:divBdr>
                <w:top w:val="none" w:sz="0" w:space="0" w:color="auto"/>
                <w:left w:val="none" w:sz="0" w:space="0" w:color="auto"/>
                <w:bottom w:val="none" w:sz="0" w:space="0" w:color="auto"/>
                <w:right w:val="none" w:sz="0" w:space="0" w:color="auto"/>
              </w:divBdr>
            </w:div>
            <w:div w:id="343939957">
              <w:marLeft w:val="0"/>
              <w:marRight w:val="0"/>
              <w:marTop w:val="0"/>
              <w:marBottom w:val="0"/>
              <w:divBdr>
                <w:top w:val="none" w:sz="0" w:space="0" w:color="auto"/>
                <w:left w:val="none" w:sz="0" w:space="0" w:color="auto"/>
                <w:bottom w:val="none" w:sz="0" w:space="0" w:color="auto"/>
                <w:right w:val="none" w:sz="0" w:space="0" w:color="auto"/>
              </w:divBdr>
            </w:div>
            <w:div w:id="615720709">
              <w:marLeft w:val="0"/>
              <w:marRight w:val="0"/>
              <w:marTop w:val="0"/>
              <w:marBottom w:val="0"/>
              <w:divBdr>
                <w:top w:val="none" w:sz="0" w:space="0" w:color="auto"/>
                <w:left w:val="none" w:sz="0" w:space="0" w:color="auto"/>
                <w:bottom w:val="none" w:sz="0" w:space="0" w:color="auto"/>
                <w:right w:val="none" w:sz="0" w:space="0" w:color="auto"/>
              </w:divBdr>
            </w:div>
            <w:div w:id="738133382">
              <w:marLeft w:val="0"/>
              <w:marRight w:val="0"/>
              <w:marTop w:val="0"/>
              <w:marBottom w:val="0"/>
              <w:divBdr>
                <w:top w:val="none" w:sz="0" w:space="0" w:color="auto"/>
                <w:left w:val="none" w:sz="0" w:space="0" w:color="auto"/>
                <w:bottom w:val="none" w:sz="0" w:space="0" w:color="auto"/>
                <w:right w:val="none" w:sz="0" w:space="0" w:color="auto"/>
              </w:divBdr>
            </w:div>
            <w:div w:id="873425301">
              <w:marLeft w:val="0"/>
              <w:marRight w:val="0"/>
              <w:marTop w:val="0"/>
              <w:marBottom w:val="0"/>
              <w:divBdr>
                <w:top w:val="none" w:sz="0" w:space="0" w:color="auto"/>
                <w:left w:val="none" w:sz="0" w:space="0" w:color="auto"/>
                <w:bottom w:val="none" w:sz="0" w:space="0" w:color="auto"/>
                <w:right w:val="none" w:sz="0" w:space="0" w:color="auto"/>
              </w:divBdr>
            </w:div>
            <w:div w:id="1073242387">
              <w:marLeft w:val="0"/>
              <w:marRight w:val="0"/>
              <w:marTop w:val="0"/>
              <w:marBottom w:val="0"/>
              <w:divBdr>
                <w:top w:val="none" w:sz="0" w:space="0" w:color="auto"/>
                <w:left w:val="none" w:sz="0" w:space="0" w:color="auto"/>
                <w:bottom w:val="none" w:sz="0" w:space="0" w:color="auto"/>
                <w:right w:val="none" w:sz="0" w:space="0" w:color="auto"/>
              </w:divBdr>
            </w:div>
            <w:div w:id="1089959487">
              <w:marLeft w:val="0"/>
              <w:marRight w:val="0"/>
              <w:marTop w:val="0"/>
              <w:marBottom w:val="0"/>
              <w:divBdr>
                <w:top w:val="none" w:sz="0" w:space="0" w:color="auto"/>
                <w:left w:val="none" w:sz="0" w:space="0" w:color="auto"/>
                <w:bottom w:val="none" w:sz="0" w:space="0" w:color="auto"/>
                <w:right w:val="none" w:sz="0" w:space="0" w:color="auto"/>
              </w:divBdr>
            </w:div>
            <w:div w:id="1221013000">
              <w:marLeft w:val="0"/>
              <w:marRight w:val="0"/>
              <w:marTop w:val="0"/>
              <w:marBottom w:val="0"/>
              <w:divBdr>
                <w:top w:val="none" w:sz="0" w:space="0" w:color="auto"/>
                <w:left w:val="none" w:sz="0" w:space="0" w:color="auto"/>
                <w:bottom w:val="none" w:sz="0" w:space="0" w:color="auto"/>
                <w:right w:val="none" w:sz="0" w:space="0" w:color="auto"/>
              </w:divBdr>
            </w:div>
            <w:div w:id="1296569143">
              <w:marLeft w:val="0"/>
              <w:marRight w:val="0"/>
              <w:marTop w:val="0"/>
              <w:marBottom w:val="0"/>
              <w:divBdr>
                <w:top w:val="none" w:sz="0" w:space="0" w:color="auto"/>
                <w:left w:val="none" w:sz="0" w:space="0" w:color="auto"/>
                <w:bottom w:val="none" w:sz="0" w:space="0" w:color="auto"/>
                <w:right w:val="none" w:sz="0" w:space="0" w:color="auto"/>
              </w:divBdr>
            </w:div>
            <w:div w:id="1393847389">
              <w:marLeft w:val="0"/>
              <w:marRight w:val="0"/>
              <w:marTop w:val="0"/>
              <w:marBottom w:val="0"/>
              <w:divBdr>
                <w:top w:val="none" w:sz="0" w:space="0" w:color="auto"/>
                <w:left w:val="none" w:sz="0" w:space="0" w:color="auto"/>
                <w:bottom w:val="none" w:sz="0" w:space="0" w:color="auto"/>
                <w:right w:val="none" w:sz="0" w:space="0" w:color="auto"/>
              </w:divBdr>
            </w:div>
            <w:div w:id="1529680579">
              <w:marLeft w:val="0"/>
              <w:marRight w:val="0"/>
              <w:marTop w:val="0"/>
              <w:marBottom w:val="0"/>
              <w:divBdr>
                <w:top w:val="none" w:sz="0" w:space="0" w:color="auto"/>
                <w:left w:val="none" w:sz="0" w:space="0" w:color="auto"/>
                <w:bottom w:val="none" w:sz="0" w:space="0" w:color="auto"/>
                <w:right w:val="none" w:sz="0" w:space="0" w:color="auto"/>
              </w:divBdr>
            </w:div>
            <w:div w:id="1602301865">
              <w:marLeft w:val="0"/>
              <w:marRight w:val="0"/>
              <w:marTop w:val="0"/>
              <w:marBottom w:val="0"/>
              <w:divBdr>
                <w:top w:val="none" w:sz="0" w:space="0" w:color="auto"/>
                <w:left w:val="none" w:sz="0" w:space="0" w:color="auto"/>
                <w:bottom w:val="none" w:sz="0" w:space="0" w:color="auto"/>
                <w:right w:val="none" w:sz="0" w:space="0" w:color="auto"/>
              </w:divBdr>
            </w:div>
            <w:div w:id="1613589822">
              <w:marLeft w:val="0"/>
              <w:marRight w:val="0"/>
              <w:marTop w:val="0"/>
              <w:marBottom w:val="0"/>
              <w:divBdr>
                <w:top w:val="none" w:sz="0" w:space="0" w:color="auto"/>
                <w:left w:val="none" w:sz="0" w:space="0" w:color="auto"/>
                <w:bottom w:val="none" w:sz="0" w:space="0" w:color="auto"/>
                <w:right w:val="none" w:sz="0" w:space="0" w:color="auto"/>
              </w:divBdr>
            </w:div>
            <w:div w:id="1634947014">
              <w:marLeft w:val="0"/>
              <w:marRight w:val="0"/>
              <w:marTop w:val="0"/>
              <w:marBottom w:val="0"/>
              <w:divBdr>
                <w:top w:val="none" w:sz="0" w:space="0" w:color="auto"/>
                <w:left w:val="none" w:sz="0" w:space="0" w:color="auto"/>
                <w:bottom w:val="none" w:sz="0" w:space="0" w:color="auto"/>
                <w:right w:val="none" w:sz="0" w:space="0" w:color="auto"/>
              </w:divBdr>
            </w:div>
            <w:div w:id="1802529185">
              <w:marLeft w:val="0"/>
              <w:marRight w:val="0"/>
              <w:marTop w:val="0"/>
              <w:marBottom w:val="0"/>
              <w:divBdr>
                <w:top w:val="none" w:sz="0" w:space="0" w:color="auto"/>
                <w:left w:val="none" w:sz="0" w:space="0" w:color="auto"/>
                <w:bottom w:val="none" w:sz="0" w:space="0" w:color="auto"/>
                <w:right w:val="none" w:sz="0" w:space="0" w:color="auto"/>
              </w:divBdr>
            </w:div>
            <w:div w:id="1907492844">
              <w:marLeft w:val="0"/>
              <w:marRight w:val="0"/>
              <w:marTop w:val="0"/>
              <w:marBottom w:val="0"/>
              <w:divBdr>
                <w:top w:val="none" w:sz="0" w:space="0" w:color="auto"/>
                <w:left w:val="none" w:sz="0" w:space="0" w:color="auto"/>
                <w:bottom w:val="none" w:sz="0" w:space="0" w:color="auto"/>
                <w:right w:val="none" w:sz="0" w:space="0" w:color="auto"/>
              </w:divBdr>
            </w:div>
            <w:div w:id="1952201410">
              <w:marLeft w:val="0"/>
              <w:marRight w:val="0"/>
              <w:marTop w:val="0"/>
              <w:marBottom w:val="0"/>
              <w:divBdr>
                <w:top w:val="none" w:sz="0" w:space="0" w:color="auto"/>
                <w:left w:val="none" w:sz="0" w:space="0" w:color="auto"/>
                <w:bottom w:val="none" w:sz="0" w:space="0" w:color="auto"/>
                <w:right w:val="none" w:sz="0" w:space="0" w:color="auto"/>
              </w:divBdr>
            </w:div>
            <w:div w:id="1958832222">
              <w:marLeft w:val="0"/>
              <w:marRight w:val="0"/>
              <w:marTop w:val="0"/>
              <w:marBottom w:val="0"/>
              <w:divBdr>
                <w:top w:val="none" w:sz="0" w:space="0" w:color="auto"/>
                <w:left w:val="none" w:sz="0" w:space="0" w:color="auto"/>
                <w:bottom w:val="none" w:sz="0" w:space="0" w:color="auto"/>
                <w:right w:val="none" w:sz="0" w:space="0" w:color="auto"/>
              </w:divBdr>
            </w:div>
            <w:div w:id="1976907204">
              <w:marLeft w:val="0"/>
              <w:marRight w:val="0"/>
              <w:marTop w:val="0"/>
              <w:marBottom w:val="0"/>
              <w:divBdr>
                <w:top w:val="none" w:sz="0" w:space="0" w:color="auto"/>
                <w:left w:val="none" w:sz="0" w:space="0" w:color="auto"/>
                <w:bottom w:val="none" w:sz="0" w:space="0" w:color="auto"/>
                <w:right w:val="none" w:sz="0" w:space="0" w:color="auto"/>
              </w:divBdr>
            </w:div>
            <w:div w:id="2038851569">
              <w:marLeft w:val="0"/>
              <w:marRight w:val="0"/>
              <w:marTop w:val="0"/>
              <w:marBottom w:val="0"/>
              <w:divBdr>
                <w:top w:val="none" w:sz="0" w:space="0" w:color="auto"/>
                <w:left w:val="none" w:sz="0" w:space="0" w:color="auto"/>
                <w:bottom w:val="none" w:sz="0" w:space="0" w:color="auto"/>
                <w:right w:val="none" w:sz="0" w:space="0" w:color="auto"/>
              </w:divBdr>
            </w:div>
            <w:div w:id="2078626510">
              <w:marLeft w:val="0"/>
              <w:marRight w:val="0"/>
              <w:marTop w:val="0"/>
              <w:marBottom w:val="0"/>
              <w:divBdr>
                <w:top w:val="none" w:sz="0" w:space="0" w:color="auto"/>
                <w:left w:val="none" w:sz="0" w:space="0" w:color="auto"/>
                <w:bottom w:val="none" w:sz="0" w:space="0" w:color="auto"/>
                <w:right w:val="none" w:sz="0" w:space="0" w:color="auto"/>
              </w:divBdr>
            </w:div>
            <w:div w:id="210379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7135">
      <w:bodyDiv w:val="1"/>
      <w:marLeft w:val="0"/>
      <w:marRight w:val="0"/>
      <w:marTop w:val="0"/>
      <w:marBottom w:val="0"/>
      <w:divBdr>
        <w:top w:val="none" w:sz="0" w:space="0" w:color="auto"/>
        <w:left w:val="none" w:sz="0" w:space="0" w:color="auto"/>
        <w:bottom w:val="none" w:sz="0" w:space="0" w:color="auto"/>
        <w:right w:val="none" w:sz="0" w:space="0" w:color="auto"/>
      </w:divBdr>
    </w:div>
    <w:div w:id="1141075571">
      <w:bodyDiv w:val="1"/>
      <w:marLeft w:val="0"/>
      <w:marRight w:val="0"/>
      <w:marTop w:val="0"/>
      <w:marBottom w:val="0"/>
      <w:divBdr>
        <w:top w:val="none" w:sz="0" w:space="0" w:color="auto"/>
        <w:left w:val="none" w:sz="0" w:space="0" w:color="auto"/>
        <w:bottom w:val="none" w:sz="0" w:space="0" w:color="auto"/>
        <w:right w:val="none" w:sz="0" w:space="0" w:color="auto"/>
      </w:divBdr>
    </w:div>
    <w:div w:id="1189026835">
      <w:bodyDiv w:val="1"/>
      <w:marLeft w:val="0"/>
      <w:marRight w:val="0"/>
      <w:marTop w:val="0"/>
      <w:marBottom w:val="0"/>
      <w:divBdr>
        <w:top w:val="none" w:sz="0" w:space="0" w:color="auto"/>
        <w:left w:val="none" w:sz="0" w:space="0" w:color="auto"/>
        <w:bottom w:val="none" w:sz="0" w:space="0" w:color="auto"/>
        <w:right w:val="none" w:sz="0" w:space="0" w:color="auto"/>
      </w:divBdr>
    </w:div>
    <w:div w:id="1241871601">
      <w:bodyDiv w:val="1"/>
      <w:marLeft w:val="0"/>
      <w:marRight w:val="0"/>
      <w:marTop w:val="0"/>
      <w:marBottom w:val="0"/>
      <w:divBdr>
        <w:top w:val="none" w:sz="0" w:space="0" w:color="auto"/>
        <w:left w:val="none" w:sz="0" w:space="0" w:color="auto"/>
        <w:bottom w:val="none" w:sz="0" w:space="0" w:color="auto"/>
        <w:right w:val="none" w:sz="0" w:space="0" w:color="auto"/>
      </w:divBdr>
      <w:divsChild>
        <w:div w:id="863841">
          <w:marLeft w:val="0"/>
          <w:marRight w:val="0"/>
          <w:marTop w:val="0"/>
          <w:marBottom w:val="0"/>
          <w:divBdr>
            <w:top w:val="none" w:sz="0" w:space="0" w:color="auto"/>
            <w:left w:val="none" w:sz="0" w:space="0" w:color="auto"/>
            <w:bottom w:val="none" w:sz="0" w:space="0" w:color="auto"/>
            <w:right w:val="none" w:sz="0" w:space="0" w:color="auto"/>
          </w:divBdr>
          <w:divsChild>
            <w:div w:id="1187871692">
              <w:marLeft w:val="0"/>
              <w:marRight w:val="0"/>
              <w:marTop w:val="0"/>
              <w:marBottom w:val="0"/>
              <w:divBdr>
                <w:top w:val="none" w:sz="0" w:space="0" w:color="auto"/>
                <w:left w:val="none" w:sz="0" w:space="0" w:color="auto"/>
                <w:bottom w:val="none" w:sz="0" w:space="0" w:color="auto"/>
                <w:right w:val="none" w:sz="0" w:space="0" w:color="auto"/>
              </w:divBdr>
              <w:divsChild>
                <w:div w:id="1208374607">
                  <w:marLeft w:val="0"/>
                  <w:marRight w:val="0"/>
                  <w:marTop w:val="0"/>
                  <w:marBottom w:val="0"/>
                  <w:divBdr>
                    <w:top w:val="none" w:sz="0" w:space="0" w:color="auto"/>
                    <w:left w:val="none" w:sz="0" w:space="0" w:color="auto"/>
                    <w:bottom w:val="none" w:sz="0" w:space="0" w:color="auto"/>
                    <w:right w:val="none" w:sz="0" w:space="0" w:color="auto"/>
                  </w:divBdr>
                  <w:divsChild>
                    <w:div w:id="264001651">
                      <w:marLeft w:val="0"/>
                      <w:marRight w:val="0"/>
                      <w:marTop w:val="0"/>
                      <w:marBottom w:val="0"/>
                      <w:divBdr>
                        <w:top w:val="none" w:sz="0" w:space="0" w:color="auto"/>
                        <w:left w:val="none" w:sz="0" w:space="0" w:color="auto"/>
                        <w:bottom w:val="none" w:sz="0" w:space="0" w:color="auto"/>
                        <w:right w:val="none" w:sz="0" w:space="0" w:color="auto"/>
                      </w:divBdr>
                      <w:divsChild>
                        <w:div w:id="858005830">
                          <w:marLeft w:val="0"/>
                          <w:marRight w:val="0"/>
                          <w:marTop w:val="0"/>
                          <w:marBottom w:val="0"/>
                          <w:divBdr>
                            <w:top w:val="none" w:sz="0" w:space="0" w:color="auto"/>
                            <w:left w:val="none" w:sz="0" w:space="0" w:color="auto"/>
                            <w:bottom w:val="none" w:sz="0" w:space="0" w:color="auto"/>
                            <w:right w:val="none" w:sz="0" w:space="0" w:color="auto"/>
                          </w:divBdr>
                          <w:divsChild>
                            <w:div w:id="223836657">
                              <w:marLeft w:val="0"/>
                              <w:marRight w:val="0"/>
                              <w:marTop w:val="0"/>
                              <w:marBottom w:val="0"/>
                              <w:divBdr>
                                <w:top w:val="none" w:sz="0" w:space="0" w:color="auto"/>
                                <w:left w:val="none" w:sz="0" w:space="0" w:color="auto"/>
                                <w:bottom w:val="none" w:sz="0" w:space="0" w:color="auto"/>
                                <w:right w:val="none" w:sz="0" w:space="0" w:color="auto"/>
                              </w:divBdr>
                              <w:divsChild>
                                <w:div w:id="1745564082">
                                  <w:marLeft w:val="0"/>
                                  <w:marRight w:val="0"/>
                                  <w:marTop w:val="0"/>
                                  <w:marBottom w:val="0"/>
                                  <w:divBdr>
                                    <w:top w:val="none" w:sz="0" w:space="0" w:color="auto"/>
                                    <w:left w:val="none" w:sz="0" w:space="0" w:color="auto"/>
                                    <w:bottom w:val="single" w:sz="6" w:space="0" w:color="F4F4F4"/>
                                    <w:right w:val="none" w:sz="0" w:space="0" w:color="auto"/>
                                  </w:divBdr>
                                  <w:divsChild>
                                    <w:div w:id="576086807">
                                      <w:marLeft w:val="0"/>
                                      <w:marRight w:val="0"/>
                                      <w:marTop w:val="0"/>
                                      <w:marBottom w:val="0"/>
                                      <w:divBdr>
                                        <w:top w:val="none" w:sz="0" w:space="0" w:color="auto"/>
                                        <w:left w:val="none" w:sz="0" w:space="0" w:color="auto"/>
                                        <w:bottom w:val="none" w:sz="0" w:space="0" w:color="auto"/>
                                        <w:right w:val="none" w:sz="0" w:space="0" w:color="auto"/>
                                      </w:divBdr>
                                    </w:div>
                                    <w:div w:id="1543664631">
                                      <w:marLeft w:val="0"/>
                                      <w:marRight w:val="0"/>
                                      <w:marTop w:val="0"/>
                                      <w:marBottom w:val="0"/>
                                      <w:divBdr>
                                        <w:top w:val="none" w:sz="0" w:space="0" w:color="auto"/>
                                        <w:left w:val="none" w:sz="0" w:space="0" w:color="auto"/>
                                        <w:bottom w:val="none" w:sz="0" w:space="0" w:color="auto"/>
                                        <w:right w:val="none" w:sz="0" w:space="0" w:color="auto"/>
                                      </w:divBdr>
                                      <w:divsChild>
                                        <w:div w:id="92353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682759">
          <w:marLeft w:val="0"/>
          <w:marRight w:val="0"/>
          <w:marTop w:val="0"/>
          <w:marBottom w:val="450"/>
          <w:divBdr>
            <w:top w:val="none" w:sz="0" w:space="0" w:color="auto"/>
            <w:left w:val="none" w:sz="0" w:space="0" w:color="auto"/>
            <w:bottom w:val="none" w:sz="0" w:space="0" w:color="auto"/>
            <w:right w:val="none" w:sz="0" w:space="0" w:color="auto"/>
          </w:divBdr>
        </w:div>
      </w:divsChild>
    </w:div>
    <w:div w:id="1258052646">
      <w:bodyDiv w:val="1"/>
      <w:marLeft w:val="0"/>
      <w:marRight w:val="0"/>
      <w:marTop w:val="0"/>
      <w:marBottom w:val="0"/>
      <w:divBdr>
        <w:top w:val="none" w:sz="0" w:space="0" w:color="auto"/>
        <w:left w:val="none" w:sz="0" w:space="0" w:color="auto"/>
        <w:bottom w:val="none" w:sz="0" w:space="0" w:color="auto"/>
        <w:right w:val="none" w:sz="0" w:space="0" w:color="auto"/>
      </w:divBdr>
    </w:div>
    <w:div w:id="1286962422">
      <w:bodyDiv w:val="1"/>
      <w:marLeft w:val="0"/>
      <w:marRight w:val="0"/>
      <w:marTop w:val="0"/>
      <w:marBottom w:val="0"/>
      <w:divBdr>
        <w:top w:val="none" w:sz="0" w:space="0" w:color="auto"/>
        <w:left w:val="none" w:sz="0" w:space="0" w:color="auto"/>
        <w:bottom w:val="none" w:sz="0" w:space="0" w:color="auto"/>
        <w:right w:val="none" w:sz="0" w:space="0" w:color="auto"/>
      </w:divBdr>
    </w:div>
    <w:div w:id="1300963713">
      <w:bodyDiv w:val="1"/>
      <w:marLeft w:val="0"/>
      <w:marRight w:val="0"/>
      <w:marTop w:val="0"/>
      <w:marBottom w:val="0"/>
      <w:divBdr>
        <w:top w:val="none" w:sz="0" w:space="0" w:color="auto"/>
        <w:left w:val="none" w:sz="0" w:space="0" w:color="auto"/>
        <w:bottom w:val="none" w:sz="0" w:space="0" w:color="auto"/>
        <w:right w:val="none" w:sz="0" w:space="0" w:color="auto"/>
      </w:divBdr>
    </w:div>
    <w:div w:id="1323847697">
      <w:bodyDiv w:val="1"/>
      <w:marLeft w:val="0"/>
      <w:marRight w:val="0"/>
      <w:marTop w:val="0"/>
      <w:marBottom w:val="0"/>
      <w:divBdr>
        <w:top w:val="none" w:sz="0" w:space="0" w:color="auto"/>
        <w:left w:val="none" w:sz="0" w:space="0" w:color="auto"/>
        <w:bottom w:val="none" w:sz="0" w:space="0" w:color="auto"/>
        <w:right w:val="none" w:sz="0" w:space="0" w:color="auto"/>
      </w:divBdr>
    </w:div>
    <w:div w:id="1329560657">
      <w:bodyDiv w:val="1"/>
      <w:marLeft w:val="0"/>
      <w:marRight w:val="0"/>
      <w:marTop w:val="0"/>
      <w:marBottom w:val="0"/>
      <w:divBdr>
        <w:top w:val="none" w:sz="0" w:space="0" w:color="auto"/>
        <w:left w:val="none" w:sz="0" w:space="0" w:color="auto"/>
        <w:bottom w:val="none" w:sz="0" w:space="0" w:color="auto"/>
        <w:right w:val="none" w:sz="0" w:space="0" w:color="auto"/>
      </w:divBdr>
    </w:div>
    <w:div w:id="1357733170">
      <w:bodyDiv w:val="1"/>
      <w:marLeft w:val="0"/>
      <w:marRight w:val="0"/>
      <w:marTop w:val="0"/>
      <w:marBottom w:val="0"/>
      <w:divBdr>
        <w:top w:val="none" w:sz="0" w:space="0" w:color="auto"/>
        <w:left w:val="none" w:sz="0" w:space="0" w:color="auto"/>
        <w:bottom w:val="none" w:sz="0" w:space="0" w:color="auto"/>
        <w:right w:val="none" w:sz="0" w:space="0" w:color="auto"/>
      </w:divBdr>
      <w:divsChild>
        <w:div w:id="1106660632">
          <w:marLeft w:val="0"/>
          <w:marRight w:val="0"/>
          <w:marTop w:val="0"/>
          <w:marBottom w:val="450"/>
          <w:divBdr>
            <w:top w:val="none" w:sz="0" w:space="0" w:color="auto"/>
            <w:left w:val="none" w:sz="0" w:space="0" w:color="auto"/>
            <w:bottom w:val="none" w:sz="0" w:space="0" w:color="auto"/>
            <w:right w:val="none" w:sz="0" w:space="0" w:color="auto"/>
          </w:divBdr>
        </w:div>
        <w:div w:id="1698970744">
          <w:marLeft w:val="0"/>
          <w:marRight w:val="0"/>
          <w:marTop w:val="0"/>
          <w:marBottom w:val="0"/>
          <w:divBdr>
            <w:top w:val="none" w:sz="0" w:space="0" w:color="auto"/>
            <w:left w:val="none" w:sz="0" w:space="0" w:color="auto"/>
            <w:bottom w:val="none" w:sz="0" w:space="0" w:color="auto"/>
            <w:right w:val="none" w:sz="0" w:space="0" w:color="auto"/>
          </w:divBdr>
          <w:divsChild>
            <w:div w:id="2081324373">
              <w:marLeft w:val="0"/>
              <w:marRight w:val="0"/>
              <w:marTop w:val="0"/>
              <w:marBottom w:val="0"/>
              <w:divBdr>
                <w:top w:val="none" w:sz="0" w:space="0" w:color="auto"/>
                <w:left w:val="none" w:sz="0" w:space="0" w:color="auto"/>
                <w:bottom w:val="none" w:sz="0" w:space="0" w:color="auto"/>
                <w:right w:val="none" w:sz="0" w:space="0" w:color="auto"/>
              </w:divBdr>
              <w:divsChild>
                <w:div w:id="1689596021">
                  <w:marLeft w:val="0"/>
                  <w:marRight w:val="0"/>
                  <w:marTop w:val="0"/>
                  <w:marBottom w:val="0"/>
                  <w:divBdr>
                    <w:top w:val="none" w:sz="0" w:space="0" w:color="auto"/>
                    <w:left w:val="none" w:sz="0" w:space="0" w:color="auto"/>
                    <w:bottom w:val="none" w:sz="0" w:space="0" w:color="auto"/>
                    <w:right w:val="none" w:sz="0" w:space="0" w:color="auto"/>
                  </w:divBdr>
                  <w:divsChild>
                    <w:div w:id="1658798908">
                      <w:marLeft w:val="0"/>
                      <w:marRight w:val="0"/>
                      <w:marTop w:val="0"/>
                      <w:marBottom w:val="0"/>
                      <w:divBdr>
                        <w:top w:val="none" w:sz="0" w:space="0" w:color="auto"/>
                        <w:left w:val="none" w:sz="0" w:space="0" w:color="auto"/>
                        <w:bottom w:val="none" w:sz="0" w:space="0" w:color="auto"/>
                        <w:right w:val="none" w:sz="0" w:space="0" w:color="auto"/>
                      </w:divBdr>
                      <w:divsChild>
                        <w:div w:id="552931502">
                          <w:marLeft w:val="0"/>
                          <w:marRight w:val="0"/>
                          <w:marTop w:val="0"/>
                          <w:marBottom w:val="0"/>
                          <w:divBdr>
                            <w:top w:val="none" w:sz="0" w:space="0" w:color="auto"/>
                            <w:left w:val="none" w:sz="0" w:space="0" w:color="auto"/>
                            <w:bottom w:val="none" w:sz="0" w:space="0" w:color="auto"/>
                            <w:right w:val="none" w:sz="0" w:space="0" w:color="auto"/>
                          </w:divBdr>
                          <w:divsChild>
                            <w:div w:id="933243140">
                              <w:marLeft w:val="0"/>
                              <w:marRight w:val="0"/>
                              <w:marTop w:val="0"/>
                              <w:marBottom w:val="0"/>
                              <w:divBdr>
                                <w:top w:val="none" w:sz="0" w:space="0" w:color="auto"/>
                                <w:left w:val="none" w:sz="0" w:space="0" w:color="auto"/>
                                <w:bottom w:val="none" w:sz="0" w:space="0" w:color="auto"/>
                                <w:right w:val="none" w:sz="0" w:space="0" w:color="auto"/>
                              </w:divBdr>
                              <w:divsChild>
                                <w:div w:id="937828743">
                                  <w:marLeft w:val="0"/>
                                  <w:marRight w:val="0"/>
                                  <w:marTop w:val="0"/>
                                  <w:marBottom w:val="0"/>
                                  <w:divBdr>
                                    <w:top w:val="none" w:sz="0" w:space="0" w:color="auto"/>
                                    <w:left w:val="none" w:sz="0" w:space="0" w:color="auto"/>
                                    <w:bottom w:val="single" w:sz="6" w:space="0" w:color="F4F4F4"/>
                                    <w:right w:val="none" w:sz="0" w:space="0" w:color="auto"/>
                                  </w:divBdr>
                                  <w:divsChild>
                                    <w:div w:id="1003315413">
                                      <w:marLeft w:val="0"/>
                                      <w:marRight w:val="0"/>
                                      <w:marTop w:val="0"/>
                                      <w:marBottom w:val="0"/>
                                      <w:divBdr>
                                        <w:top w:val="none" w:sz="0" w:space="0" w:color="auto"/>
                                        <w:left w:val="none" w:sz="0" w:space="0" w:color="auto"/>
                                        <w:bottom w:val="none" w:sz="0" w:space="0" w:color="auto"/>
                                        <w:right w:val="none" w:sz="0" w:space="0" w:color="auto"/>
                                      </w:divBdr>
                                    </w:div>
                                    <w:div w:id="1139611918">
                                      <w:marLeft w:val="0"/>
                                      <w:marRight w:val="0"/>
                                      <w:marTop w:val="0"/>
                                      <w:marBottom w:val="0"/>
                                      <w:divBdr>
                                        <w:top w:val="none" w:sz="0" w:space="0" w:color="auto"/>
                                        <w:left w:val="none" w:sz="0" w:space="0" w:color="auto"/>
                                        <w:bottom w:val="none" w:sz="0" w:space="0" w:color="auto"/>
                                        <w:right w:val="none" w:sz="0" w:space="0" w:color="auto"/>
                                      </w:divBdr>
                                      <w:divsChild>
                                        <w:div w:id="1777404173">
                                          <w:marLeft w:val="0"/>
                                          <w:marRight w:val="0"/>
                                          <w:marTop w:val="0"/>
                                          <w:marBottom w:val="0"/>
                                          <w:divBdr>
                                            <w:top w:val="none" w:sz="0" w:space="0" w:color="auto"/>
                                            <w:left w:val="none" w:sz="0" w:space="0" w:color="auto"/>
                                            <w:bottom w:val="none" w:sz="0" w:space="0" w:color="auto"/>
                                            <w:right w:val="none" w:sz="0" w:space="0" w:color="auto"/>
                                          </w:divBdr>
                                          <w:divsChild>
                                            <w:div w:id="94931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1933262">
      <w:bodyDiv w:val="1"/>
      <w:marLeft w:val="0"/>
      <w:marRight w:val="0"/>
      <w:marTop w:val="0"/>
      <w:marBottom w:val="0"/>
      <w:divBdr>
        <w:top w:val="none" w:sz="0" w:space="0" w:color="auto"/>
        <w:left w:val="none" w:sz="0" w:space="0" w:color="auto"/>
        <w:bottom w:val="none" w:sz="0" w:space="0" w:color="auto"/>
        <w:right w:val="none" w:sz="0" w:space="0" w:color="auto"/>
      </w:divBdr>
    </w:div>
    <w:div w:id="1386023150">
      <w:bodyDiv w:val="1"/>
      <w:marLeft w:val="0"/>
      <w:marRight w:val="0"/>
      <w:marTop w:val="0"/>
      <w:marBottom w:val="0"/>
      <w:divBdr>
        <w:top w:val="none" w:sz="0" w:space="0" w:color="auto"/>
        <w:left w:val="none" w:sz="0" w:space="0" w:color="auto"/>
        <w:bottom w:val="none" w:sz="0" w:space="0" w:color="auto"/>
        <w:right w:val="none" w:sz="0" w:space="0" w:color="auto"/>
      </w:divBdr>
    </w:div>
    <w:div w:id="1405955933">
      <w:bodyDiv w:val="1"/>
      <w:marLeft w:val="0"/>
      <w:marRight w:val="0"/>
      <w:marTop w:val="0"/>
      <w:marBottom w:val="0"/>
      <w:divBdr>
        <w:top w:val="none" w:sz="0" w:space="0" w:color="auto"/>
        <w:left w:val="none" w:sz="0" w:space="0" w:color="auto"/>
        <w:bottom w:val="none" w:sz="0" w:space="0" w:color="auto"/>
        <w:right w:val="none" w:sz="0" w:space="0" w:color="auto"/>
      </w:divBdr>
      <w:divsChild>
        <w:div w:id="124812748">
          <w:marLeft w:val="0"/>
          <w:marRight w:val="0"/>
          <w:marTop w:val="0"/>
          <w:marBottom w:val="450"/>
          <w:divBdr>
            <w:top w:val="none" w:sz="0" w:space="0" w:color="auto"/>
            <w:left w:val="none" w:sz="0" w:space="0" w:color="auto"/>
            <w:bottom w:val="none" w:sz="0" w:space="0" w:color="auto"/>
            <w:right w:val="none" w:sz="0" w:space="0" w:color="auto"/>
          </w:divBdr>
        </w:div>
        <w:div w:id="1815368699">
          <w:marLeft w:val="0"/>
          <w:marRight w:val="0"/>
          <w:marTop w:val="0"/>
          <w:marBottom w:val="0"/>
          <w:divBdr>
            <w:top w:val="none" w:sz="0" w:space="0" w:color="auto"/>
            <w:left w:val="none" w:sz="0" w:space="0" w:color="auto"/>
            <w:bottom w:val="none" w:sz="0" w:space="0" w:color="auto"/>
            <w:right w:val="none" w:sz="0" w:space="0" w:color="auto"/>
          </w:divBdr>
          <w:divsChild>
            <w:div w:id="686713890">
              <w:marLeft w:val="0"/>
              <w:marRight w:val="0"/>
              <w:marTop w:val="0"/>
              <w:marBottom w:val="0"/>
              <w:divBdr>
                <w:top w:val="none" w:sz="0" w:space="0" w:color="auto"/>
                <w:left w:val="none" w:sz="0" w:space="0" w:color="auto"/>
                <w:bottom w:val="none" w:sz="0" w:space="0" w:color="auto"/>
                <w:right w:val="none" w:sz="0" w:space="0" w:color="auto"/>
              </w:divBdr>
              <w:divsChild>
                <w:div w:id="1301112463">
                  <w:marLeft w:val="0"/>
                  <w:marRight w:val="0"/>
                  <w:marTop w:val="0"/>
                  <w:marBottom w:val="0"/>
                  <w:divBdr>
                    <w:top w:val="none" w:sz="0" w:space="0" w:color="auto"/>
                    <w:left w:val="none" w:sz="0" w:space="0" w:color="auto"/>
                    <w:bottom w:val="none" w:sz="0" w:space="0" w:color="auto"/>
                    <w:right w:val="none" w:sz="0" w:space="0" w:color="auto"/>
                  </w:divBdr>
                  <w:divsChild>
                    <w:div w:id="638606341">
                      <w:marLeft w:val="0"/>
                      <w:marRight w:val="0"/>
                      <w:marTop w:val="0"/>
                      <w:marBottom w:val="0"/>
                      <w:divBdr>
                        <w:top w:val="none" w:sz="0" w:space="0" w:color="auto"/>
                        <w:left w:val="none" w:sz="0" w:space="0" w:color="auto"/>
                        <w:bottom w:val="none" w:sz="0" w:space="0" w:color="auto"/>
                        <w:right w:val="none" w:sz="0" w:space="0" w:color="auto"/>
                      </w:divBdr>
                      <w:divsChild>
                        <w:div w:id="1261257133">
                          <w:marLeft w:val="0"/>
                          <w:marRight w:val="0"/>
                          <w:marTop w:val="0"/>
                          <w:marBottom w:val="0"/>
                          <w:divBdr>
                            <w:top w:val="none" w:sz="0" w:space="0" w:color="auto"/>
                            <w:left w:val="none" w:sz="0" w:space="0" w:color="auto"/>
                            <w:bottom w:val="none" w:sz="0" w:space="0" w:color="auto"/>
                            <w:right w:val="none" w:sz="0" w:space="0" w:color="auto"/>
                          </w:divBdr>
                          <w:divsChild>
                            <w:div w:id="1703240936">
                              <w:marLeft w:val="0"/>
                              <w:marRight w:val="0"/>
                              <w:marTop w:val="0"/>
                              <w:marBottom w:val="0"/>
                              <w:divBdr>
                                <w:top w:val="none" w:sz="0" w:space="0" w:color="auto"/>
                                <w:left w:val="none" w:sz="0" w:space="0" w:color="auto"/>
                                <w:bottom w:val="none" w:sz="0" w:space="0" w:color="auto"/>
                                <w:right w:val="none" w:sz="0" w:space="0" w:color="auto"/>
                              </w:divBdr>
                              <w:divsChild>
                                <w:div w:id="1921214337">
                                  <w:marLeft w:val="0"/>
                                  <w:marRight w:val="0"/>
                                  <w:marTop w:val="0"/>
                                  <w:marBottom w:val="0"/>
                                  <w:divBdr>
                                    <w:top w:val="none" w:sz="0" w:space="0" w:color="auto"/>
                                    <w:left w:val="none" w:sz="0" w:space="0" w:color="auto"/>
                                    <w:bottom w:val="single" w:sz="6" w:space="0" w:color="F4F4F4"/>
                                    <w:right w:val="none" w:sz="0" w:space="0" w:color="auto"/>
                                  </w:divBdr>
                                  <w:divsChild>
                                    <w:div w:id="735587746">
                                      <w:marLeft w:val="0"/>
                                      <w:marRight w:val="0"/>
                                      <w:marTop w:val="0"/>
                                      <w:marBottom w:val="0"/>
                                      <w:divBdr>
                                        <w:top w:val="none" w:sz="0" w:space="0" w:color="auto"/>
                                        <w:left w:val="none" w:sz="0" w:space="0" w:color="auto"/>
                                        <w:bottom w:val="none" w:sz="0" w:space="0" w:color="auto"/>
                                        <w:right w:val="none" w:sz="0" w:space="0" w:color="auto"/>
                                      </w:divBdr>
                                    </w:div>
                                    <w:div w:id="1780831671">
                                      <w:marLeft w:val="0"/>
                                      <w:marRight w:val="0"/>
                                      <w:marTop w:val="0"/>
                                      <w:marBottom w:val="0"/>
                                      <w:divBdr>
                                        <w:top w:val="none" w:sz="0" w:space="0" w:color="auto"/>
                                        <w:left w:val="none" w:sz="0" w:space="0" w:color="auto"/>
                                        <w:bottom w:val="none" w:sz="0" w:space="0" w:color="auto"/>
                                        <w:right w:val="none" w:sz="0" w:space="0" w:color="auto"/>
                                      </w:divBdr>
                                      <w:divsChild>
                                        <w:div w:id="1055548672">
                                          <w:marLeft w:val="0"/>
                                          <w:marRight w:val="0"/>
                                          <w:marTop w:val="0"/>
                                          <w:marBottom w:val="0"/>
                                          <w:divBdr>
                                            <w:top w:val="none" w:sz="0" w:space="0" w:color="auto"/>
                                            <w:left w:val="none" w:sz="0" w:space="0" w:color="auto"/>
                                            <w:bottom w:val="none" w:sz="0" w:space="0" w:color="auto"/>
                                            <w:right w:val="none" w:sz="0" w:space="0" w:color="auto"/>
                                          </w:divBdr>
                                          <w:divsChild>
                                            <w:div w:id="372923038">
                                              <w:marLeft w:val="0"/>
                                              <w:marRight w:val="0"/>
                                              <w:marTop w:val="0"/>
                                              <w:marBottom w:val="0"/>
                                              <w:divBdr>
                                                <w:top w:val="none" w:sz="0" w:space="0" w:color="auto"/>
                                                <w:left w:val="none" w:sz="0" w:space="0" w:color="auto"/>
                                                <w:bottom w:val="none" w:sz="0" w:space="0" w:color="auto"/>
                                                <w:right w:val="none" w:sz="0" w:space="0" w:color="auto"/>
                                              </w:divBdr>
                                            </w:div>
                                            <w:div w:id="610628389">
                                              <w:marLeft w:val="0"/>
                                              <w:marRight w:val="0"/>
                                              <w:marTop w:val="0"/>
                                              <w:marBottom w:val="0"/>
                                              <w:divBdr>
                                                <w:top w:val="none" w:sz="0" w:space="0" w:color="auto"/>
                                                <w:left w:val="none" w:sz="0" w:space="0" w:color="auto"/>
                                                <w:bottom w:val="none" w:sz="0" w:space="0" w:color="auto"/>
                                                <w:right w:val="none" w:sz="0" w:space="0" w:color="auto"/>
                                              </w:divBdr>
                                            </w:div>
                                            <w:div w:id="852305891">
                                              <w:marLeft w:val="0"/>
                                              <w:marRight w:val="0"/>
                                              <w:marTop w:val="0"/>
                                              <w:marBottom w:val="0"/>
                                              <w:divBdr>
                                                <w:top w:val="none" w:sz="0" w:space="0" w:color="auto"/>
                                                <w:left w:val="none" w:sz="0" w:space="0" w:color="auto"/>
                                                <w:bottom w:val="none" w:sz="0" w:space="0" w:color="auto"/>
                                                <w:right w:val="none" w:sz="0" w:space="0" w:color="auto"/>
                                              </w:divBdr>
                                            </w:div>
                                            <w:div w:id="1037971340">
                                              <w:marLeft w:val="0"/>
                                              <w:marRight w:val="0"/>
                                              <w:marTop w:val="0"/>
                                              <w:marBottom w:val="0"/>
                                              <w:divBdr>
                                                <w:top w:val="none" w:sz="0" w:space="0" w:color="auto"/>
                                                <w:left w:val="none" w:sz="0" w:space="0" w:color="auto"/>
                                                <w:bottom w:val="none" w:sz="0" w:space="0" w:color="auto"/>
                                                <w:right w:val="none" w:sz="0" w:space="0" w:color="auto"/>
                                              </w:divBdr>
                                            </w:div>
                                            <w:div w:id="20100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580069">
      <w:bodyDiv w:val="1"/>
      <w:marLeft w:val="0"/>
      <w:marRight w:val="0"/>
      <w:marTop w:val="0"/>
      <w:marBottom w:val="0"/>
      <w:divBdr>
        <w:top w:val="none" w:sz="0" w:space="0" w:color="auto"/>
        <w:left w:val="none" w:sz="0" w:space="0" w:color="auto"/>
        <w:bottom w:val="none" w:sz="0" w:space="0" w:color="auto"/>
        <w:right w:val="none" w:sz="0" w:space="0" w:color="auto"/>
      </w:divBdr>
    </w:div>
    <w:div w:id="1426731854">
      <w:bodyDiv w:val="1"/>
      <w:marLeft w:val="0"/>
      <w:marRight w:val="0"/>
      <w:marTop w:val="0"/>
      <w:marBottom w:val="0"/>
      <w:divBdr>
        <w:top w:val="none" w:sz="0" w:space="0" w:color="auto"/>
        <w:left w:val="none" w:sz="0" w:space="0" w:color="auto"/>
        <w:bottom w:val="none" w:sz="0" w:space="0" w:color="auto"/>
        <w:right w:val="none" w:sz="0" w:space="0" w:color="auto"/>
      </w:divBdr>
    </w:div>
    <w:div w:id="1450273261">
      <w:bodyDiv w:val="1"/>
      <w:marLeft w:val="0"/>
      <w:marRight w:val="0"/>
      <w:marTop w:val="0"/>
      <w:marBottom w:val="0"/>
      <w:divBdr>
        <w:top w:val="none" w:sz="0" w:space="0" w:color="auto"/>
        <w:left w:val="none" w:sz="0" w:space="0" w:color="auto"/>
        <w:bottom w:val="none" w:sz="0" w:space="0" w:color="auto"/>
        <w:right w:val="none" w:sz="0" w:space="0" w:color="auto"/>
      </w:divBdr>
    </w:div>
    <w:div w:id="1451046396">
      <w:bodyDiv w:val="1"/>
      <w:marLeft w:val="0"/>
      <w:marRight w:val="0"/>
      <w:marTop w:val="0"/>
      <w:marBottom w:val="0"/>
      <w:divBdr>
        <w:top w:val="none" w:sz="0" w:space="0" w:color="auto"/>
        <w:left w:val="none" w:sz="0" w:space="0" w:color="auto"/>
        <w:bottom w:val="none" w:sz="0" w:space="0" w:color="auto"/>
        <w:right w:val="none" w:sz="0" w:space="0" w:color="auto"/>
      </w:divBdr>
    </w:div>
    <w:div w:id="1451708944">
      <w:bodyDiv w:val="1"/>
      <w:marLeft w:val="0"/>
      <w:marRight w:val="0"/>
      <w:marTop w:val="0"/>
      <w:marBottom w:val="0"/>
      <w:divBdr>
        <w:top w:val="none" w:sz="0" w:space="0" w:color="auto"/>
        <w:left w:val="none" w:sz="0" w:space="0" w:color="auto"/>
        <w:bottom w:val="none" w:sz="0" w:space="0" w:color="auto"/>
        <w:right w:val="none" w:sz="0" w:space="0" w:color="auto"/>
      </w:divBdr>
    </w:div>
    <w:div w:id="1489436801">
      <w:bodyDiv w:val="1"/>
      <w:marLeft w:val="0"/>
      <w:marRight w:val="0"/>
      <w:marTop w:val="0"/>
      <w:marBottom w:val="0"/>
      <w:divBdr>
        <w:top w:val="none" w:sz="0" w:space="0" w:color="auto"/>
        <w:left w:val="none" w:sz="0" w:space="0" w:color="auto"/>
        <w:bottom w:val="none" w:sz="0" w:space="0" w:color="auto"/>
        <w:right w:val="none" w:sz="0" w:space="0" w:color="auto"/>
      </w:divBdr>
    </w:div>
    <w:div w:id="1496339467">
      <w:bodyDiv w:val="1"/>
      <w:marLeft w:val="0"/>
      <w:marRight w:val="0"/>
      <w:marTop w:val="0"/>
      <w:marBottom w:val="0"/>
      <w:divBdr>
        <w:top w:val="none" w:sz="0" w:space="0" w:color="auto"/>
        <w:left w:val="none" w:sz="0" w:space="0" w:color="auto"/>
        <w:bottom w:val="none" w:sz="0" w:space="0" w:color="auto"/>
        <w:right w:val="none" w:sz="0" w:space="0" w:color="auto"/>
      </w:divBdr>
    </w:div>
    <w:div w:id="1538273658">
      <w:bodyDiv w:val="1"/>
      <w:marLeft w:val="0"/>
      <w:marRight w:val="0"/>
      <w:marTop w:val="0"/>
      <w:marBottom w:val="0"/>
      <w:divBdr>
        <w:top w:val="none" w:sz="0" w:space="0" w:color="auto"/>
        <w:left w:val="none" w:sz="0" w:space="0" w:color="auto"/>
        <w:bottom w:val="none" w:sz="0" w:space="0" w:color="auto"/>
        <w:right w:val="none" w:sz="0" w:space="0" w:color="auto"/>
      </w:divBdr>
      <w:divsChild>
        <w:div w:id="56979159">
          <w:marLeft w:val="0"/>
          <w:marRight w:val="0"/>
          <w:marTop w:val="0"/>
          <w:marBottom w:val="0"/>
          <w:divBdr>
            <w:top w:val="none" w:sz="0" w:space="0" w:color="auto"/>
            <w:left w:val="none" w:sz="0" w:space="0" w:color="auto"/>
            <w:bottom w:val="none" w:sz="0" w:space="0" w:color="auto"/>
            <w:right w:val="none" w:sz="0" w:space="0" w:color="auto"/>
          </w:divBdr>
          <w:divsChild>
            <w:div w:id="1899776866">
              <w:marLeft w:val="0"/>
              <w:marRight w:val="0"/>
              <w:marTop w:val="0"/>
              <w:marBottom w:val="0"/>
              <w:divBdr>
                <w:top w:val="none" w:sz="0" w:space="0" w:color="auto"/>
                <w:left w:val="none" w:sz="0" w:space="0" w:color="auto"/>
                <w:bottom w:val="none" w:sz="0" w:space="0" w:color="auto"/>
                <w:right w:val="none" w:sz="0" w:space="0" w:color="auto"/>
              </w:divBdr>
              <w:divsChild>
                <w:div w:id="1378237180">
                  <w:marLeft w:val="0"/>
                  <w:marRight w:val="0"/>
                  <w:marTop w:val="0"/>
                  <w:marBottom w:val="0"/>
                  <w:divBdr>
                    <w:top w:val="none" w:sz="0" w:space="0" w:color="auto"/>
                    <w:left w:val="none" w:sz="0" w:space="0" w:color="auto"/>
                    <w:bottom w:val="none" w:sz="0" w:space="0" w:color="auto"/>
                    <w:right w:val="none" w:sz="0" w:space="0" w:color="auto"/>
                  </w:divBdr>
                  <w:divsChild>
                    <w:div w:id="835413338">
                      <w:marLeft w:val="0"/>
                      <w:marRight w:val="0"/>
                      <w:marTop w:val="0"/>
                      <w:marBottom w:val="0"/>
                      <w:divBdr>
                        <w:top w:val="none" w:sz="0" w:space="0" w:color="auto"/>
                        <w:left w:val="none" w:sz="0" w:space="0" w:color="auto"/>
                        <w:bottom w:val="none" w:sz="0" w:space="0" w:color="auto"/>
                        <w:right w:val="none" w:sz="0" w:space="0" w:color="auto"/>
                      </w:divBdr>
                      <w:divsChild>
                        <w:div w:id="1949584227">
                          <w:marLeft w:val="0"/>
                          <w:marRight w:val="0"/>
                          <w:marTop w:val="0"/>
                          <w:marBottom w:val="0"/>
                          <w:divBdr>
                            <w:top w:val="none" w:sz="0" w:space="0" w:color="auto"/>
                            <w:left w:val="none" w:sz="0" w:space="0" w:color="auto"/>
                            <w:bottom w:val="none" w:sz="0" w:space="0" w:color="auto"/>
                            <w:right w:val="none" w:sz="0" w:space="0" w:color="auto"/>
                          </w:divBdr>
                          <w:divsChild>
                            <w:div w:id="1746102295">
                              <w:marLeft w:val="0"/>
                              <w:marRight w:val="0"/>
                              <w:marTop w:val="0"/>
                              <w:marBottom w:val="0"/>
                              <w:divBdr>
                                <w:top w:val="none" w:sz="0" w:space="0" w:color="auto"/>
                                <w:left w:val="none" w:sz="0" w:space="0" w:color="auto"/>
                                <w:bottom w:val="none" w:sz="0" w:space="0" w:color="auto"/>
                                <w:right w:val="none" w:sz="0" w:space="0" w:color="auto"/>
                              </w:divBdr>
                              <w:divsChild>
                                <w:div w:id="1407723996">
                                  <w:marLeft w:val="0"/>
                                  <w:marRight w:val="0"/>
                                  <w:marTop w:val="0"/>
                                  <w:marBottom w:val="0"/>
                                  <w:divBdr>
                                    <w:top w:val="none" w:sz="0" w:space="0" w:color="auto"/>
                                    <w:left w:val="none" w:sz="0" w:space="0" w:color="auto"/>
                                    <w:bottom w:val="single" w:sz="6" w:space="0" w:color="F4F4F4"/>
                                    <w:right w:val="none" w:sz="0" w:space="0" w:color="auto"/>
                                  </w:divBdr>
                                  <w:divsChild>
                                    <w:div w:id="254441733">
                                      <w:marLeft w:val="0"/>
                                      <w:marRight w:val="0"/>
                                      <w:marTop w:val="0"/>
                                      <w:marBottom w:val="0"/>
                                      <w:divBdr>
                                        <w:top w:val="none" w:sz="0" w:space="0" w:color="auto"/>
                                        <w:left w:val="none" w:sz="0" w:space="0" w:color="auto"/>
                                        <w:bottom w:val="none" w:sz="0" w:space="0" w:color="auto"/>
                                        <w:right w:val="none" w:sz="0" w:space="0" w:color="auto"/>
                                      </w:divBdr>
                                      <w:divsChild>
                                        <w:div w:id="1285503481">
                                          <w:marLeft w:val="0"/>
                                          <w:marRight w:val="0"/>
                                          <w:marTop w:val="0"/>
                                          <w:marBottom w:val="0"/>
                                          <w:divBdr>
                                            <w:top w:val="none" w:sz="0" w:space="0" w:color="auto"/>
                                            <w:left w:val="none" w:sz="0" w:space="0" w:color="auto"/>
                                            <w:bottom w:val="none" w:sz="0" w:space="0" w:color="auto"/>
                                            <w:right w:val="none" w:sz="0" w:space="0" w:color="auto"/>
                                          </w:divBdr>
                                          <w:divsChild>
                                            <w:div w:id="21354170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7722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8668">
          <w:marLeft w:val="0"/>
          <w:marRight w:val="0"/>
          <w:marTop w:val="0"/>
          <w:marBottom w:val="450"/>
          <w:divBdr>
            <w:top w:val="none" w:sz="0" w:space="0" w:color="auto"/>
            <w:left w:val="none" w:sz="0" w:space="0" w:color="auto"/>
            <w:bottom w:val="none" w:sz="0" w:space="0" w:color="auto"/>
            <w:right w:val="none" w:sz="0" w:space="0" w:color="auto"/>
          </w:divBdr>
        </w:div>
      </w:divsChild>
    </w:div>
    <w:div w:id="1594321502">
      <w:bodyDiv w:val="1"/>
      <w:marLeft w:val="0"/>
      <w:marRight w:val="0"/>
      <w:marTop w:val="0"/>
      <w:marBottom w:val="0"/>
      <w:divBdr>
        <w:top w:val="none" w:sz="0" w:space="0" w:color="auto"/>
        <w:left w:val="none" w:sz="0" w:space="0" w:color="auto"/>
        <w:bottom w:val="none" w:sz="0" w:space="0" w:color="auto"/>
        <w:right w:val="none" w:sz="0" w:space="0" w:color="auto"/>
      </w:divBdr>
    </w:div>
    <w:div w:id="1595432694">
      <w:bodyDiv w:val="1"/>
      <w:marLeft w:val="0"/>
      <w:marRight w:val="0"/>
      <w:marTop w:val="0"/>
      <w:marBottom w:val="0"/>
      <w:divBdr>
        <w:top w:val="none" w:sz="0" w:space="0" w:color="auto"/>
        <w:left w:val="none" w:sz="0" w:space="0" w:color="auto"/>
        <w:bottom w:val="none" w:sz="0" w:space="0" w:color="auto"/>
        <w:right w:val="none" w:sz="0" w:space="0" w:color="auto"/>
      </w:divBdr>
      <w:divsChild>
        <w:div w:id="953488815">
          <w:marLeft w:val="0"/>
          <w:marRight w:val="0"/>
          <w:marTop w:val="0"/>
          <w:marBottom w:val="0"/>
          <w:divBdr>
            <w:top w:val="none" w:sz="0" w:space="0" w:color="auto"/>
            <w:left w:val="none" w:sz="0" w:space="0" w:color="auto"/>
            <w:bottom w:val="none" w:sz="0" w:space="0" w:color="auto"/>
            <w:right w:val="none" w:sz="0" w:space="0" w:color="auto"/>
          </w:divBdr>
        </w:div>
        <w:div w:id="1092512356">
          <w:marLeft w:val="0"/>
          <w:marRight w:val="0"/>
          <w:marTop w:val="0"/>
          <w:marBottom w:val="0"/>
          <w:divBdr>
            <w:top w:val="none" w:sz="0" w:space="0" w:color="auto"/>
            <w:left w:val="none" w:sz="0" w:space="0" w:color="auto"/>
            <w:bottom w:val="none" w:sz="0" w:space="0" w:color="auto"/>
            <w:right w:val="none" w:sz="0" w:space="0" w:color="auto"/>
          </w:divBdr>
          <w:divsChild>
            <w:div w:id="643702384">
              <w:marLeft w:val="0"/>
              <w:marRight w:val="0"/>
              <w:marTop w:val="0"/>
              <w:marBottom w:val="0"/>
              <w:divBdr>
                <w:top w:val="none" w:sz="0" w:space="0" w:color="auto"/>
                <w:left w:val="none" w:sz="0" w:space="0" w:color="auto"/>
                <w:bottom w:val="none" w:sz="0" w:space="0" w:color="auto"/>
                <w:right w:val="none" w:sz="0" w:space="0" w:color="auto"/>
              </w:divBdr>
            </w:div>
          </w:divsChild>
        </w:div>
        <w:div w:id="2050764858">
          <w:marLeft w:val="0"/>
          <w:marRight w:val="452"/>
          <w:marTop w:val="0"/>
          <w:marBottom w:val="0"/>
          <w:divBdr>
            <w:top w:val="none" w:sz="0" w:space="0" w:color="auto"/>
            <w:left w:val="none" w:sz="0" w:space="0" w:color="auto"/>
            <w:bottom w:val="none" w:sz="0" w:space="0" w:color="auto"/>
            <w:right w:val="none" w:sz="0" w:space="0" w:color="auto"/>
          </w:divBdr>
          <w:divsChild>
            <w:div w:id="200246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16060">
      <w:bodyDiv w:val="1"/>
      <w:marLeft w:val="0"/>
      <w:marRight w:val="0"/>
      <w:marTop w:val="0"/>
      <w:marBottom w:val="0"/>
      <w:divBdr>
        <w:top w:val="none" w:sz="0" w:space="0" w:color="auto"/>
        <w:left w:val="none" w:sz="0" w:space="0" w:color="auto"/>
        <w:bottom w:val="none" w:sz="0" w:space="0" w:color="auto"/>
        <w:right w:val="none" w:sz="0" w:space="0" w:color="auto"/>
      </w:divBdr>
    </w:div>
    <w:div w:id="1679431792">
      <w:bodyDiv w:val="1"/>
      <w:marLeft w:val="0"/>
      <w:marRight w:val="0"/>
      <w:marTop w:val="0"/>
      <w:marBottom w:val="0"/>
      <w:divBdr>
        <w:top w:val="none" w:sz="0" w:space="0" w:color="auto"/>
        <w:left w:val="none" w:sz="0" w:space="0" w:color="auto"/>
        <w:bottom w:val="none" w:sz="0" w:space="0" w:color="auto"/>
        <w:right w:val="none" w:sz="0" w:space="0" w:color="auto"/>
      </w:divBdr>
    </w:div>
    <w:div w:id="1714958168">
      <w:bodyDiv w:val="1"/>
      <w:marLeft w:val="0"/>
      <w:marRight w:val="0"/>
      <w:marTop w:val="0"/>
      <w:marBottom w:val="0"/>
      <w:divBdr>
        <w:top w:val="none" w:sz="0" w:space="0" w:color="auto"/>
        <w:left w:val="none" w:sz="0" w:space="0" w:color="auto"/>
        <w:bottom w:val="none" w:sz="0" w:space="0" w:color="auto"/>
        <w:right w:val="none" w:sz="0" w:space="0" w:color="auto"/>
      </w:divBdr>
    </w:div>
    <w:div w:id="1716005137">
      <w:bodyDiv w:val="1"/>
      <w:marLeft w:val="0"/>
      <w:marRight w:val="0"/>
      <w:marTop w:val="0"/>
      <w:marBottom w:val="0"/>
      <w:divBdr>
        <w:top w:val="none" w:sz="0" w:space="0" w:color="auto"/>
        <w:left w:val="none" w:sz="0" w:space="0" w:color="auto"/>
        <w:bottom w:val="none" w:sz="0" w:space="0" w:color="auto"/>
        <w:right w:val="none" w:sz="0" w:space="0" w:color="auto"/>
      </w:divBdr>
    </w:div>
    <w:div w:id="1727100855">
      <w:bodyDiv w:val="1"/>
      <w:marLeft w:val="0"/>
      <w:marRight w:val="0"/>
      <w:marTop w:val="0"/>
      <w:marBottom w:val="0"/>
      <w:divBdr>
        <w:top w:val="none" w:sz="0" w:space="0" w:color="auto"/>
        <w:left w:val="none" w:sz="0" w:space="0" w:color="auto"/>
        <w:bottom w:val="none" w:sz="0" w:space="0" w:color="auto"/>
        <w:right w:val="none" w:sz="0" w:space="0" w:color="auto"/>
      </w:divBdr>
    </w:div>
    <w:div w:id="1759138813">
      <w:bodyDiv w:val="1"/>
      <w:marLeft w:val="0"/>
      <w:marRight w:val="0"/>
      <w:marTop w:val="0"/>
      <w:marBottom w:val="0"/>
      <w:divBdr>
        <w:top w:val="none" w:sz="0" w:space="0" w:color="auto"/>
        <w:left w:val="none" w:sz="0" w:space="0" w:color="auto"/>
        <w:bottom w:val="none" w:sz="0" w:space="0" w:color="auto"/>
        <w:right w:val="none" w:sz="0" w:space="0" w:color="auto"/>
      </w:divBdr>
    </w:div>
    <w:div w:id="1770855707">
      <w:bodyDiv w:val="1"/>
      <w:marLeft w:val="0"/>
      <w:marRight w:val="0"/>
      <w:marTop w:val="0"/>
      <w:marBottom w:val="0"/>
      <w:divBdr>
        <w:top w:val="none" w:sz="0" w:space="0" w:color="auto"/>
        <w:left w:val="none" w:sz="0" w:space="0" w:color="auto"/>
        <w:bottom w:val="none" w:sz="0" w:space="0" w:color="auto"/>
        <w:right w:val="none" w:sz="0" w:space="0" w:color="auto"/>
      </w:divBdr>
      <w:divsChild>
        <w:div w:id="1709797974">
          <w:marLeft w:val="0"/>
          <w:marRight w:val="0"/>
          <w:marTop w:val="0"/>
          <w:marBottom w:val="0"/>
          <w:divBdr>
            <w:top w:val="none" w:sz="0" w:space="0" w:color="auto"/>
            <w:left w:val="none" w:sz="0" w:space="0" w:color="auto"/>
            <w:bottom w:val="none" w:sz="0" w:space="0" w:color="auto"/>
            <w:right w:val="none" w:sz="0" w:space="0" w:color="auto"/>
          </w:divBdr>
          <w:divsChild>
            <w:div w:id="743381123">
              <w:marLeft w:val="0"/>
              <w:marRight w:val="0"/>
              <w:marTop w:val="0"/>
              <w:marBottom w:val="0"/>
              <w:divBdr>
                <w:top w:val="none" w:sz="0" w:space="0" w:color="auto"/>
                <w:left w:val="none" w:sz="0" w:space="0" w:color="auto"/>
                <w:bottom w:val="none" w:sz="0" w:space="0" w:color="auto"/>
                <w:right w:val="none" w:sz="0" w:space="0" w:color="auto"/>
              </w:divBdr>
              <w:divsChild>
                <w:div w:id="1723942094">
                  <w:marLeft w:val="0"/>
                  <w:marRight w:val="0"/>
                  <w:marTop w:val="0"/>
                  <w:marBottom w:val="0"/>
                  <w:divBdr>
                    <w:top w:val="none" w:sz="0" w:space="0" w:color="auto"/>
                    <w:left w:val="none" w:sz="0" w:space="0" w:color="auto"/>
                    <w:bottom w:val="none" w:sz="0" w:space="0" w:color="auto"/>
                    <w:right w:val="none" w:sz="0" w:space="0" w:color="auto"/>
                  </w:divBdr>
                  <w:divsChild>
                    <w:div w:id="1814954290">
                      <w:marLeft w:val="0"/>
                      <w:marRight w:val="0"/>
                      <w:marTop w:val="0"/>
                      <w:marBottom w:val="0"/>
                      <w:divBdr>
                        <w:top w:val="none" w:sz="0" w:space="0" w:color="auto"/>
                        <w:left w:val="none" w:sz="0" w:space="0" w:color="auto"/>
                        <w:bottom w:val="none" w:sz="0" w:space="0" w:color="auto"/>
                        <w:right w:val="none" w:sz="0" w:space="0" w:color="auto"/>
                      </w:divBdr>
                      <w:divsChild>
                        <w:div w:id="201481258">
                          <w:marLeft w:val="0"/>
                          <w:marRight w:val="0"/>
                          <w:marTop w:val="0"/>
                          <w:marBottom w:val="0"/>
                          <w:divBdr>
                            <w:top w:val="none" w:sz="0" w:space="0" w:color="auto"/>
                            <w:left w:val="none" w:sz="0" w:space="0" w:color="auto"/>
                            <w:bottom w:val="none" w:sz="0" w:space="0" w:color="auto"/>
                            <w:right w:val="none" w:sz="0" w:space="0" w:color="auto"/>
                          </w:divBdr>
                          <w:divsChild>
                            <w:div w:id="1923181793">
                              <w:marLeft w:val="0"/>
                              <w:marRight w:val="0"/>
                              <w:marTop w:val="0"/>
                              <w:marBottom w:val="0"/>
                              <w:divBdr>
                                <w:top w:val="none" w:sz="0" w:space="0" w:color="auto"/>
                                <w:left w:val="none" w:sz="0" w:space="0" w:color="auto"/>
                                <w:bottom w:val="none" w:sz="0" w:space="0" w:color="auto"/>
                                <w:right w:val="none" w:sz="0" w:space="0" w:color="auto"/>
                              </w:divBdr>
                              <w:divsChild>
                                <w:div w:id="1524906101">
                                  <w:marLeft w:val="0"/>
                                  <w:marRight w:val="0"/>
                                  <w:marTop w:val="0"/>
                                  <w:marBottom w:val="0"/>
                                  <w:divBdr>
                                    <w:top w:val="none" w:sz="0" w:space="0" w:color="auto"/>
                                    <w:left w:val="none" w:sz="0" w:space="0" w:color="auto"/>
                                    <w:bottom w:val="none" w:sz="0" w:space="0" w:color="auto"/>
                                    <w:right w:val="none" w:sz="0" w:space="0" w:color="auto"/>
                                  </w:divBdr>
                                  <w:divsChild>
                                    <w:div w:id="1091776467">
                                      <w:marLeft w:val="0"/>
                                      <w:marRight w:val="0"/>
                                      <w:marTop w:val="0"/>
                                      <w:marBottom w:val="0"/>
                                      <w:divBdr>
                                        <w:top w:val="none" w:sz="0" w:space="0" w:color="auto"/>
                                        <w:left w:val="none" w:sz="0" w:space="0" w:color="auto"/>
                                        <w:bottom w:val="none" w:sz="0" w:space="0" w:color="auto"/>
                                        <w:right w:val="none" w:sz="0" w:space="0" w:color="auto"/>
                                      </w:divBdr>
                                      <w:divsChild>
                                        <w:div w:id="504977846">
                                          <w:marLeft w:val="0"/>
                                          <w:marRight w:val="0"/>
                                          <w:marTop w:val="0"/>
                                          <w:marBottom w:val="0"/>
                                          <w:divBdr>
                                            <w:top w:val="none" w:sz="0" w:space="0" w:color="auto"/>
                                            <w:left w:val="none" w:sz="0" w:space="0" w:color="auto"/>
                                            <w:bottom w:val="none" w:sz="0" w:space="0" w:color="auto"/>
                                            <w:right w:val="none" w:sz="0" w:space="0" w:color="auto"/>
                                          </w:divBdr>
                                          <w:divsChild>
                                            <w:div w:id="28262183">
                                              <w:marLeft w:val="600"/>
                                              <w:marRight w:val="0"/>
                                              <w:marTop w:val="0"/>
                                              <w:marBottom w:val="0"/>
                                              <w:divBdr>
                                                <w:top w:val="none" w:sz="0" w:space="0" w:color="auto"/>
                                                <w:left w:val="none" w:sz="0" w:space="0" w:color="auto"/>
                                                <w:bottom w:val="none" w:sz="0" w:space="0" w:color="auto"/>
                                                <w:right w:val="none" w:sz="0" w:space="0" w:color="auto"/>
                                              </w:divBdr>
                                            </w:div>
                                            <w:div w:id="854421349">
                                              <w:marLeft w:val="600"/>
                                              <w:marRight w:val="0"/>
                                              <w:marTop w:val="0"/>
                                              <w:marBottom w:val="0"/>
                                              <w:divBdr>
                                                <w:top w:val="none" w:sz="0" w:space="0" w:color="auto"/>
                                                <w:left w:val="none" w:sz="0" w:space="0" w:color="auto"/>
                                                <w:bottom w:val="none" w:sz="0" w:space="0" w:color="auto"/>
                                                <w:right w:val="none" w:sz="0" w:space="0" w:color="auto"/>
                                              </w:divBdr>
                                            </w:div>
                                            <w:div w:id="1513296988">
                                              <w:marLeft w:val="600"/>
                                              <w:marRight w:val="0"/>
                                              <w:marTop w:val="0"/>
                                              <w:marBottom w:val="0"/>
                                              <w:divBdr>
                                                <w:top w:val="none" w:sz="0" w:space="0" w:color="auto"/>
                                                <w:left w:val="none" w:sz="0" w:space="0" w:color="auto"/>
                                                <w:bottom w:val="none" w:sz="0" w:space="0" w:color="auto"/>
                                                <w:right w:val="none" w:sz="0" w:space="0" w:color="auto"/>
                                              </w:divBdr>
                                            </w:div>
                                            <w:div w:id="1747530046">
                                              <w:marLeft w:val="600"/>
                                              <w:marRight w:val="0"/>
                                              <w:marTop w:val="0"/>
                                              <w:marBottom w:val="0"/>
                                              <w:divBdr>
                                                <w:top w:val="none" w:sz="0" w:space="0" w:color="auto"/>
                                                <w:left w:val="none" w:sz="0" w:space="0" w:color="auto"/>
                                                <w:bottom w:val="none" w:sz="0" w:space="0" w:color="auto"/>
                                                <w:right w:val="none" w:sz="0" w:space="0" w:color="auto"/>
                                              </w:divBdr>
                                            </w:div>
                                            <w:div w:id="1852719781">
                                              <w:marLeft w:val="600"/>
                                              <w:marRight w:val="0"/>
                                              <w:marTop w:val="0"/>
                                              <w:marBottom w:val="0"/>
                                              <w:divBdr>
                                                <w:top w:val="none" w:sz="0" w:space="0" w:color="auto"/>
                                                <w:left w:val="none" w:sz="0" w:space="0" w:color="auto"/>
                                                <w:bottom w:val="none" w:sz="0" w:space="0" w:color="auto"/>
                                                <w:right w:val="none" w:sz="0" w:space="0" w:color="auto"/>
                                              </w:divBdr>
                                            </w:div>
                                            <w:div w:id="2093768866">
                                              <w:marLeft w:val="600"/>
                                              <w:marRight w:val="0"/>
                                              <w:marTop w:val="0"/>
                                              <w:marBottom w:val="0"/>
                                              <w:divBdr>
                                                <w:top w:val="none" w:sz="0" w:space="0" w:color="auto"/>
                                                <w:left w:val="none" w:sz="0" w:space="0" w:color="auto"/>
                                                <w:bottom w:val="none" w:sz="0" w:space="0" w:color="auto"/>
                                                <w:right w:val="none" w:sz="0" w:space="0" w:color="auto"/>
                                              </w:divBdr>
                                            </w:div>
                                            <w:div w:id="2093892650">
                                              <w:marLeft w:val="600"/>
                                              <w:marRight w:val="0"/>
                                              <w:marTop w:val="0"/>
                                              <w:marBottom w:val="0"/>
                                              <w:divBdr>
                                                <w:top w:val="none" w:sz="0" w:space="0" w:color="auto"/>
                                                <w:left w:val="none" w:sz="0" w:space="0" w:color="auto"/>
                                                <w:bottom w:val="none" w:sz="0" w:space="0" w:color="auto"/>
                                                <w:right w:val="none" w:sz="0" w:space="0" w:color="auto"/>
                                              </w:divBdr>
                                            </w:div>
                                            <w:div w:id="211906365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982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667626">
          <w:marLeft w:val="0"/>
          <w:marRight w:val="0"/>
          <w:marTop w:val="0"/>
          <w:marBottom w:val="450"/>
          <w:divBdr>
            <w:top w:val="none" w:sz="0" w:space="0" w:color="auto"/>
            <w:left w:val="none" w:sz="0" w:space="0" w:color="auto"/>
            <w:bottom w:val="none" w:sz="0" w:space="0" w:color="auto"/>
            <w:right w:val="none" w:sz="0" w:space="0" w:color="auto"/>
          </w:divBdr>
        </w:div>
      </w:divsChild>
    </w:div>
    <w:div w:id="1817911281">
      <w:bodyDiv w:val="1"/>
      <w:marLeft w:val="0"/>
      <w:marRight w:val="0"/>
      <w:marTop w:val="0"/>
      <w:marBottom w:val="0"/>
      <w:divBdr>
        <w:top w:val="none" w:sz="0" w:space="0" w:color="auto"/>
        <w:left w:val="none" w:sz="0" w:space="0" w:color="auto"/>
        <w:bottom w:val="none" w:sz="0" w:space="0" w:color="auto"/>
        <w:right w:val="none" w:sz="0" w:space="0" w:color="auto"/>
      </w:divBdr>
      <w:divsChild>
        <w:div w:id="1578974395">
          <w:marLeft w:val="600"/>
          <w:marRight w:val="0"/>
          <w:marTop w:val="0"/>
          <w:marBottom w:val="0"/>
          <w:divBdr>
            <w:top w:val="none" w:sz="0" w:space="0" w:color="auto"/>
            <w:left w:val="none" w:sz="0" w:space="0" w:color="auto"/>
            <w:bottom w:val="none" w:sz="0" w:space="0" w:color="auto"/>
            <w:right w:val="none" w:sz="0" w:space="0" w:color="auto"/>
          </w:divBdr>
        </w:div>
      </w:divsChild>
    </w:div>
    <w:div w:id="1821068547">
      <w:bodyDiv w:val="1"/>
      <w:marLeft w:val="0"/>
      <w:marRight w:val="0"/>
      <w:marTop w:val="0"/>
      <w:marBottom w:val="0"/>
      <w:divBdr>
        <w:top w:val="none" w:sz="0" w:space="0" w:color="auto"/>
        <w:left w:val="none" w:sz="0" w:space="0" w:color="auto"/>
        <w:bottom w:val="none" w:sz="0" w:space="0" w:color="auto"/>
        <w:right w:val="none" w:sz="0" w:space="0" w:color="auto"/>
      </w:divBdr>
      <w:divsChild>
        <w:div w:id="1001392905">
          <w:marLeft w:val="0"/>
          <w:marRight w:val="0"/>
          <w:marTop w:val="0"/>
          <w:marBottom w:val="0"/>
          <w:divBdr>
            <w:top w:val="none" w:sz="0" w:space="0" w:color="auto"/>
            <w:left w:val="none" w:sz="0" w:space="0" w:color="auto"/>
            <w:bottom w:val="none" w:sz="0" w:space="0" w:color="auto"/>
            <w:right w:val="none" w:sz="0" w:space="0" w:color="auto"/>
          </w:divBdr>
          <w:divsChild>
            <w:div w:id="1403141906">
              <w:marLeft w:val="0"/>
              <w:marRight w:val="0"/>
              <w:marTop w:val="0"/>
              <w:marBottom w:val="0"/>
              <w:divBdr>
                <w:top w:val="none" w:sz="0" w:space="0" w:color="auto"/>
                <w:left w:val="none" w:sz="0" w:space="0" w:color="auto"/>
                <w:bottom w:val="none" w:sz="0" w:space="0" w:color="auto"/>
                <w:right w:val="none" w:sz="0" w:space="0" w:color="auto"/>
              </w:divBdr>
              <w:divsChild>
                <w:div w:id="1127746970">
                  <w:marLeft w:val="0"/>
                  <w:marRight w:val="0"/>
                  <w:marTop w:val="0"/>
                  <w:marBottom w:val="0"/>
                  <w:divBdr>
                    <w:top w:val="none" w:sz="0" w:space="0" w:color="auto"/>
                    <w:left w:val="none" w:sz="0" w:space="0" w:color="auto"/>
                    <w:bottom w:val="none" w:sz="0" w:space="0" w:color="auto"/>
                    <w:right w:val="none" w:sz="0" w:space="0" w:color="auto"/>
                  </w:divBdr>
                  <w:divsChild>
                    <w:div w:id="1633829577">
                      <w:marLeft w:val="0"/>
                      <w:marRight w:val="0"/>
                      <w:marTop w:val="0"/>
                      <w:marBottom w:val="0"/>
                      <w:divBdr>
                        <w:top w:val="none" w:sz="0" w:space="0" w:color="auto"/>
                        <w:left w:val="none" w:sz="0" w:space="0" w:color="auto"/>
                        <w:bottom w:val="none" w:sz="0" w:space="0" w:color="auto"/>
                        <w:right w:val="none" w:sz="0" w:space="0" w:color="auto"/>
                      </w:divBdr>
                      <w:divsChild>
                        <w:div w:id="1788160105">
                          <w:marLeft w:val="0"/>
                          <w:marRight w:val="0"/>
                          <w:marTop w:val="0"/>
                          <w:marBottom w:val="0"/>
                          <w:divBdr>
                            <w:top w:val="none" w:sz="0" w:space="0" w:color="auto"/>
                            <w:left w:val="none" w:sz="0" w:space="0" w:color="auto"/>
                            <w:bottom w:val="none" w:sz="0" w:space="0" w:color="auto"/>
                            <w:right w:val="none" w:sz="0" w:space="0" w:color="auto"/>
                          </w:divBdr>
                          <w:divsChild>
                            <w:div w:id="154297173">
                              <w:marLeft w:val="0"/>
                              <w:marRight w:val="0"/>
                              <w:marTop w:val="0"/>
                              <w:marBottom w:val="0"/>
                              <w:divBdr>
                                <w:top w:val="none" w:sz="0" w:space="0" w:color="auto"/>
                                <w:left w:val="none" w:sz="0" w:space="0" w:color="auto"/>
                                <w:bottom w:val="none" w:sz="0" w:space="0" w:color="auto"/>
                                <w:right w:val="none" w:sz="0" w:space="0" w:color="auto"/>
                              </w:divBdr>
                              <w:divsChild>
                                <w:div w:id="1806657173">
                                  <w:marLeft w:val="0"/>
                                  <w:marRight w:val="0"/>
                                  <w:marTop w:val="0"/>
                                  <w:marBottom w:val="0"/>
                                  <w:divBdr>
                                    <w:top w:val="none" w:sz="0" w:space="0" w:color="auto"/>
                                    <w:left w:val="none" w:sz="0" w:space="0" w:color="auto"/>
                                    <w:bottom w:val="single" w:sz="6" w:space="0" w:color="F4F4F4"/>
                                    <w:right w:val="none" w:sz="0" w:space="0" w:color="auto"/>
                                  </w:divBdr>
                                  <w:divsChild>
                                    <w:div w:id="1021274665">
                                      <w:marLeft w:val="0"/>
                                      <w:marRight w:val="0"/>
                                      <w:marTop w:val="0"/>
                                      <w:marBottom w:val="0"/>
                                      <w:divBdr>
                                        <w:top w:val="none" w:sz="0" w:space="0" w:color="auto"/>
                                        <w:left w:val="none" w:sz="0" w:space="0" w:color="auto"/>
                                        <w:bottom w:val="none" w:sz="0" w:space="0" w:color="auto"/>
                                        <w:right w:val="none" w:sz="0" w:space="0" w:color="auto"/>
                                      </w:divBdr>
                                    </w:div>
                                    <w:div w:id="1885602165">
                                      <w:marLeft w:val="0"/>
                                      <w:marRight w:val="0"/>
                                      <w:marTop w:val="0"/>
                                      <w:marBottom w:val="0"/>
                                      <w:divBdr>
                                        <w:top w:val="none" w:sz="0" w:space="0" w:color="auto"/>
                                        <w:left w:val="none" w:sz="0" w:space="0" w:color="auto"/>
                                        <w:bottom w:val="none" w:sz="0" w:space="0" w:color="auto"/>
                                        <w:right w:val="none" w:sz="0" w:space="0" w:color="auto"/>
                                      </w:divBdr>
                                      <w:divsChild>
                                        <w:div w:id="105219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5575035">
          <w:marLeft w:val="0"/>
          <w:marRight w:val="0"/>
          <w:marTop w:val="0"/>
          <w:marBottom w:val="450"/>
          <w:divBdr>
            <w:top w:val="none" w:sz="0" w:space="0" w:color="auto"/>
            <w:left w:val="none" w:sz="0" w:space="0" w:color="auto"/>
            <w:bottom w:val="none" w:sz="0" w:space="0" w:color="auto"/>
            <w:right w:val="none" w:sz="0" w:space="0" w:color="auto"/>
          </w:divBdr>
        </w:div>
      </w:divsChild>
    </w:div>
    <w:div w:id="1879203555">
      <w:bodyDiv w:val="1"/>
      <w:marLeft w:val="0"/>
      <w:marRight w:val="0"/>
      <w:marTop w:val="0"/>
      <w:marBottom w:val="0"/>
      <w:divBdr>
        <w:top w:val="none" w:sz="0" w:space="0" w:color="auto"/>
        <w:left w:val="none" w:sz="0" w:space="0" w:color="auto"/>
        <w:bottom w:val="none" w:sz="0" w:space="0" w:color="auto"/>
        <w:right w:val="none" w:sz="0" w:space="0" w:color="auto"/>
      </w:divBdr>
    </w:div>
    <w:div w:id="1897813501">
      <w:bodyDiv w:val="1"/>
      <w:marLeft w:val="0"/>
      <w:marRight w:val="0"/>
      <w:marTop w:val="0"/>
      <w:marBottom w:val="0"/>
      <w:divBdr>
        <w:top w:val="none" w:sz="0" w:space="0" w:color="auto"/>
        <w:left w:val="none" w:sz="0" w:space="0" w:color="auto"/>
        <w:bottom w:val="none" w:sz="0" w:space="0" w:color="auto"/>
        <w:right w:val="none" w:sz="0" w:space="0" w:color="auto"/>
      </w:divBdr>
    </w:div>
    <w:div w:id="1954824405">
      <w:bodyDiv w:val="1"/>
      <w:marLeft w:val="0"/>
      <w:marRight w:val="0"/>
      <w:marTop w:val="0"/>
      <w:marBottom w:val="0"/>
      <w:divBdr>
        <w:top w:val="none" w:sz="0" w:space="0" w:color="auto"/>
        <w:left w:val="none" w:sz="0" w:space="0" w:color="auto"/>
        <w:bottom w:val="none" w:sz="0" w:space="0" w:color="auto"/>
        <w:right w:val="none" w:sz="0" w:space="0" w:color="auto"/>
      </w:divBdr>
    </w:div>
    <w:div w:id="2025521556">
      <w:bodyDiv w:val="1"/>
      <w:marLeft w:val="0"/>
      <w:marRight w:val="0"/>
      <w:marTop w:val="0"/>
      <w:marBottom w:val="0"/>
      <w:divBdr>
        <w:top w:val="none" w:sz="0" w:space="0" w:color="auto"/>
        <w:left w:val="none" w:sz="0" w:space="0" w:color="auto"/>
        <w:bottom w:val="none" w:sz="0" w:space="0" w:color="auto"/>
        <w:right w:val="none" w:sz="0" w:space="0" w:color="auto"/>
      </w:divBdr>
    </w:div>
    <w:div w:id="213177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84.png"/><Relationship Id="rId21" Type="http://schemas.openxmlformats.org/officeDocument/2006/relationships/image" Target="media/image9.png"/><Relationship Id="rId42" Type="http://schemas.openxmlformats.org/officeDocument/2006/relationships/hyperlink" Target="https://support.kaspersky.com/KIS/2020/en-US/70886.htm" TargetMode="External"/><Relationship Id="rId47" Type="http://schemas.openxmlformats.org/officeDocument/2006/relationships/hyperlink" Target="https://support.microsoft.com/en-us/windows/turn-off-antivirus-protection-in-windows-security-99e6004f-c54c-8509-773c-a4d776b77960" TargetMode="External"/><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1.jpeg"/><Relationship Id="rId112" Type="http://schemas.openxmlformats.org/officeDocument/2006/relationships/image" Target="media/image82.png"/><Relationship Id="rId133" Type="http://schemas.openxmlformats.org/officeDocument/2006/relationships/image" Target="media/image99.jpeg"/><Relationship Id="rId138" Type="http://schemas.openxmlformats.org/officeDocument/2006/relationships/image" Target="media/image104.jpeg"/><Relationship Id="rId16" Type="http://schemas.openxmlformats.org/officeDocument/2006/relationships/image" Target="media/image5.gif"/><Relationship Id="rId107" Type="http://schemas.openxmlformats.org/officeDocument/2006/relationships/image" Target="media/image78.png"/><Relationship Id="rId11" Type="http://schemas.openxmlformats.org/officeDocument/2006/relationships/image" Target="media/image1.png"/><Relationship Id="rId32" Type="http://schemas.openxmlformats.org/officeDocument/2006/relationships/hyperlink" Target="https://www.niagaracc.suny.edu/ems-students/" TargetMode="External"/><Relationship Id="rId37" Type="http://schemas.openxmlformats.org/officeDocument/2006/relationships/hyperlink" Target="https://www.office.com/getoffice365" TargetMode="External"/><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image" Target="media/image73.png"/><Relationship Id="rId123" Type="http://schemas.openxmlformats.org/officeDocument/2006/relationships/header" Target="header1.xml"/><Relationship Id="rId128" Type="http://schemas.openxmlformats.org/officeDocument/2006/relationships/image" Target="media/image96.png"/><Relationship Id="rId144" Type="http://schemas.openxmlformats.org/officeDocument/2006/relationships/image" Target="media/image102.png"/><Relationship Id="rId5" Type="http://schemas.openxmlformats.org/officeDocument/2006/relationships/numbering" Target="numbering.xml"/><Relationship Id="rId90" Type="http://schemas.openxmlformats.org/officeDocument/2006/relationships/image" Target="media/image62.jpeg"/><Relationship Id="rId95" Type="http://schemas.openxmlformats.org/officeDocument/2006/relationships/image" Target="media/image67.jpeg"/><Relationship Id="rId22" Type="http://schemas.openxmlformats.org/officeDocument/2006/relationships/image" Target="media/image10.png"/><Relationship Id="rId27" Type="http://schemas.openxmlformats.org/officeDocument/2006/relationships/image" Target="media/image15.jpeg"/><Relationship Id="rId43" Type="http://schemas.openxmlformats.org/officeDocument/2006/relationships/hyperlink" Target="https://support.norton.com/sp/en/us/home/current/solutions/v116457581" TargetMode="External"/><Relationship Id="rId48" Type="http://schemas.openxmlformats.org/officeDocument/2006/relationships/hyperlink" Target="https://support.microsoft.com/en-us/windows/add-an-exclusion-to-windows-security-811816c0-4dfd-af4a-47e4-c301afe13b26" TargetMode="External"/><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image" Target="media/image82.jpeg"/><Relationship Id="rId118" Type="http://schemas.openxmlformats.org/officeDocument/2006/relationships/image" Target="media/image88.png"/><Relationship Id="rId134" Type="http://schemas.openxmlformats.org/officeDocument/2006/relationships/image" Target="media/image100.png"/><Relationship Id="rId139" Type="http://schemas.openxmlformats.org/officeDocument/2006/relationships/image" Target="media/image98.png"/><Relationship Id="rId80" Type="http://schemas.openxmlformats.org/officeDocument/2006/relationships/image" Target="media/image52.png"/><Relationship Id="rId85"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hyperlink" Target="http://www.google.com/url?sa=i&amp;rct=j&amp;q=&amp;esrc=s&amp;source=images&amp;cd=&amp;ved=0ahUKEwjv-Jy_6JXVAhXKQSYKHelFDfYQjRwIBw&amp;url=http://resources.examsoft.com/&amp;psig=AFQjCNGyXZFJCSvOCead_wfSzgcUHIK7Yw&amp;ust=1500569861130569"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hyperlink" Target="https://support.avast.com/en-ww/article/167/" TargetMode="External"/><Relationship Id="rId46" Type="http://schemas.openxmlformats.org/officeDocument/2006/relationships/hyperlink" Target="https://answers.webroot.com/Webroot/ukp.aspx?pid=17&amp;vw=1&amp;app=vw&amp;solutionid=1006" TargetMode="External"/><Relationship Id="rId59" Type="http://schemas.openxmlformats.org/officeDocument/2006/relationships/image" Target="media/image31.png"/><Relationship Id="rId67" Type="http://schemas.openxmlformats.org/officeDocument/2006/relationships/image" Target="media/image39.png"/><Relationship Id="rId103" Type="http://schemas.openxmlformats.org/officeDocument/2006/relationships/image" Target="media/image74.png"/><Relationship Id="rId108" Type="http://schemas.openxmlformats.org/officeDocument/2006/relationships/hyperlink" Target="http://www.atitesting.com/" TargetMode="External"/><Relationship Id="rId116" Type="http://schemas.openxmlformats.org/officeDocument/2006/relationships/image" Target="media/image86.png"/><Relationship Id="rId124" Type="http://schemas.openxmlformats.org/officeDocument/2006/relationships/footer" Target="footer2.xml"/><Relationship Id="rId129" Type="http://schemas.openxmlformats.org/officeDocument/2006/relationships/image" Target="media/image92.jpeg"/><Relationship Id="rId137" Type="http://schemas.openxmlformats.org/officeDocument/2006/relationships/image" Target="media/image97.jpeg"/><Relationship Id="rId20" Type="http://schemas.openxmlformats.org/officeDocument/2006/relationships/image" Target="media/image8.png"/><Relationship Id="rId41" Type="http://schemas.openxmlformats.org/officeDocument/2006/relationships/hyperlink" Target="http://download.mcafee.com/products/webhelp/4/3081/GUID-6BBB25F9-0109-47A9-B0E5-A39F6F874E50.html" TargetMode="External"/><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jpg"/><Relationship Id="rId96" Type="http://schemas.openxmlformats.org/officeDocument/2006/relationships/image" Target="media/image68.png"/><Relationship Id="rId111" Type="http://schemas.openxmlformats.org/officeDocument/2006/relationships/image" Target="media/image81.jpeg"/><Relationship Id="rId132" Type="http://schemas.openxmlformats.org/officeDocument/2006/relationships/image" Target="media/image95.png"/><Relationship Id="rId140" Type="http://schemas.openxmlformats.org/officeDocument/2006/relationships/hyperlink" Target="http://support.examsoft.com" TargetMode="External"/><Relationship Id="rId145"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image" Target="media/image23.png"/><Relationship Id="rId49" Type="http://schemas.openxmlformats.org/officeDocument/2006/relationships/hyperlink" Target="https://support.microsoft.com/en-us/windows/device-protection-in-windows-security-afa11526-de57-b1c5-599f-3a4c6a61c5e2" TargetMode="External"/><Relationship Id="rId57" Type="http://schemas.openxmlformats.org/officeDocument/2006/relationships/image" Target="media/image29.png"/><Relationship Id="rId106" Type="http://schemas.openxmlformats.org/officeDocument/2006/relationships/image" Target="media/image77.png"/><Relationship Id="rId114" Type="http://schemas.openxmlformats.org/officeDocument/2006/relationships/image" Target="media/image84.jpeg"/><Relationship Id="rId119" Type="http://schemas.openxmlformats.org/officeDocument/2006/relationships/image" Target="media/image85.png"/><Relationship Id="rId127" Type="http://schemas.openxmlformats.org/officeDocument/2006/relationships/image" Target="media/image91.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hyperlink" Target="https://support.home.sophos.com/hc/en-us/articles/360040462632-How-to-temporarily-disable-Sophos-Home-to-troubleshoot-issues-" TargetMode="External"/><Relationship Id="rId52" Type="http://schemas.openxmlformats.org/officeDocument/2006/relationships/hyperlink" Target="https://ui.examsoft.io/login?institutioncode=niagaracc" TargetMode="External"/><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6.jpg"/><Relationship Id="rId99" Type="http://schemas.openxmlformats.org/officeDocument/2006/relationships/image" Target="media/image70.jpg"/><Relationship Id="rId101" Type="http://schemas.openxmlformats.org/officeDocument/2006/relationships/image" Target="media/image72.png"/><Relationship Id="rId122" Type="http://schemas.openxmlformats.org/officeDocument/2006/relationships/image" Target="media/image92.png"/><Relationship Id="rId130" Type="http://schemas.openxmlformats.org/officeDocument/2006/relationships/image" Target="media/image98.jpeg"/><Relationship Id="rId135" Type="http://schemas.openxmlformats.org/officeDocument/2006/relationships/image" Target="media/image96.jpeg"/><Relationship Id="rId143" Type="http://schemas.openxmlformats.org/officeDocument/2006/relationships/image" Target="media/image101.png"/><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hyperlink" Target="https://support.avg.com/SupportArticleView?l=en&amp;urlname=Disable-AVG-Antivirus" TargetMode="External"/><Relationship Id="rId109" Type="http://schemas.openxmlformats.org/officeDocument/2006/relationships/image" Target="media/image79.jpeg"/><Relationship Id="rId34" Type="http://schemas.openxmlformats.org/officeDocument/2006/relationships/image" Target="media/image21.png"/><Relationship Id="rId50" Type="http://schemas.openxmlformats.org/officeDocument/2006/relationships/hyperlink" Target="https://www.zonealarm.com/learning-center/firewall" TargetMode="External"/><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9.png"/><Relationship Id="rId104" Type="http://schemas.openxmlformats.org/officeDocument/2006/relationships/image" Target="media/image75.png"/><Relationship Id="rId120" Type="http://schemas.openxmlformats.org/officeDocument/2006/relationships/image" Target="media/image90.png"/><Relationship Id="rId125" Type="http://schemas.openxmlformats.org/officeDocument/2006/relationships/image" Target="media/image89.png"/><Relationship Id="rId141" Type="http://schemas.openxmlformats.org/officeDocument/2006/relationships/hyperlink" Target="http://support.micorosft.com/en-us" TargetMode="External"/><Relationship Id="rId14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43.png"/><Relationship Id="rId92" Type="http://schemas.openxmlformats.org/officeDocument/2006/relationships/image" Target="media/image64.jpg"/><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2.jpg"/><Relationship Id="rId40" Type="http://schemas.openxmlformats.org/officeDocument/2006/relationships/hyperlink" Target="https://www.bitdefender.com/consumer/support/answer/28557/" TargetMode="External"/><Relationship Id="rId45" Type="http://schemas.openxmlformats.org/officeDocument/2006/relationships/hyperlink" Target="https://success.trendmicro.com/solution/1059822-disabling-the-features-or-modules-of-security-agent-using-the-disable-module-tool" TargetMode="External"/><Relationship Id="rId66" Type="http://schemas.openxmlformats.org/officeDocument/2006/relationships/image" Target="media/image38.png"/><Relationship Id="rId87" Type="http://schemas.openxmlformats.org/officeDocument/2006/relationships/image" Target="media/image59.png"/><Relationship Id="rId110" Type="http://schemas.openxmlformats.org/officeDocument/2006/relationships/image" Target="media/image80.png"/><Relationship Id="rId115" Type="http://schemas.openxmlformats.org/officeDocument/2006/relationships/image" Target="media/image83.png"/><Relationship Id="rId131" Type="http://schemas.openxmlformats.org/officeDocument/2006/relationships/image" Target="media/image93.jpeg"/><Relationship Id="rId136" Type="http://schemas.openxmlformats.org/officeDocument/2006/relationships/image" Target="media/image102.jpeg"/><Relationship Id="rId61" Type="http://schemas.openxmlformats.org/officeDocument/2006/relationships/image" Target="media/image33.png"/><Relationship Id="rId82" Type="http://schemas.openxmlformats.org/officeDocument/2006/relationships/image" Target="media/image54.png"/><Relationship Id="rId19" Type="http://schemas.openxmlformats.org/officeDocument/2006/relationships/image" Target="media/image7.png"/><Relationship Id="rId14" Type="http://schemas.openxmlformats.org/officeDocument/2006/relationships/image" Target="media/image3.jpeg"/><Relationship Id="rId30" Type="http://schemas.openxmlformats.org/officeDocument/2006/relationships/image" Target="media/image18.jpeg"/><Relationship Id="rId35" Type="http://schemas.openxmlformats.org/officeDocument/2006/relationships/image" Target="media/image22.png"/><Relationship Id="rId56" Type="http://schemas.openxmlformats.org/officeDocument/2006/relationships/image" Target="media/image28.png"/><Relationship Id="rId77" Type="http://schemas.openxmlformats.org/officeDocument/2006/relationships/image" Target="media/image49.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94.png"/><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44.png"/><Relationship Id="rId93" Type="http://schemas.openxmlformats.org/officeDocument/2006/relationships/image" Target="media/image65.png"/><Relationship Id="rId98" Type="http://schemas.openxmlformats.org/officeDocument/2006/relationships/hyperlink" Target="https://ui.examsoft.io/login?institutioncode=niagaracc" TargetMode="External"/><Relationship Id="rId121" Type="http://schemas.openxmlformats.org/officeDocument/2006/relationships/image" Target="media/image87.png"/><Relationship Id="rId142" Type="http://schemas.openxmlformats.org/officeDocument/2006/relationships/image" Target="media/image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622154203FCC4F80967D7CF4855A39" ma:contentTypeVersion="13" ma:contentTypeDescription="Create a new document." ma:contentTypeScope="" ma:versionID="5c6d682e1d0aaf944e0c392391ca12c6">
  <xsd:schema xmlns:xsd="http://www.w3.org/2001/XMLSchema" xmlns:xs="http://www.w3.org/2001/XMLSchema" xmlns:p="http://schemas.microsoft.com/office/2006/metadata/properties" xmlns:ns1="http://schemas.microsoft.com/sharepoint/v3" xmlns:ns2="f8f141db-56c7-4196-935c-395e999b4b3c" xmlns:ns3="bcaed9bc-e111-4b8d-b377-9bd26f1eff70" targetNamespace="http://schemas.microsoft.com/office/2006/metadata/properties" ma:root="true" ma:fieldsID="32c38735d118b83dd31210e6b0eb9a50" ns1:_="" ns2:_="" ns3:_="">
    <xsd:import namespace="http://schemas.microsoft.com/sharepoint/v3"/>
    <xsd:import namespace="f8f141db-56c7-4196-935c-395e999b4b3c"/>
    <xsd:import namespace="bcaed9bc-e111-4b8d-b377-9bd26f1eff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f141db-56c7-4196-935c-395e999b4b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aed9bc-e111-4b8d-b377-9bd26f1eff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60050-6985-4129-A35C-F487BA3E6E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8f141db-56c7-4196-935c-395e999b4b3c"/>
    <ds:schemaRef ds:uri="bcaed9bc-e111-4b8d-b377-9bd26f1ef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61696E-C295-4941-A382-C97687675E7A}">
  <ds:schemaRefs>
    <ds:schemaRef ds:uri="http://schemas.microsoft.com/sharepoint/v3/contenttype/forms"/>
  </ds:schemaRefs>
</ds:datastoreItem>
</file>

<file path=customXml/itemProps3.xml><?xml version="1.0" encoding="utf-8"?>
<ds:datastoreItem xmlns:ds="http://schemas.openxmlformats.org/officeDocument/2006/customXml" ds:itemID="{A70B7758-F28F-4D51-A4E5-CA7CF932CC2F}">
  <ds:schemaRefs>
    <ds:schemaRef ds:uri="http://purl.org/dc/elements/1.1/"/>
    <ds:schemaRef ds:uri="http://schemas.microsoft.com/office/2006/metadata/properties"/>
    <ds:schemaRef ds:uri="f8f141db-56c7-4196-935c-395e999b4b3c"/>
    <ds:schemaRef ds:uri="http://purl.org/dc/terms/"/>
    <ds:schemaRef ds:uri="http://schemas.microsoft.com/sharepoint/v3"/>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bcaed9bc-e111-4b8d-b377-9bd26f1eff70"/>
    <ds:schemaRef ds:uri="http://www.w3.org/XML/1998/namespace"/>
  </ds:schemaRefs>
</ds:datastoreItem>
</file>

<file path=customXml/itemProps4.xml><?xml version="1.0" encoding="utf-8"?>
<ds:datastoreItem xmlns:ds="http://schemas.openxmlformats.org/officeDocument/2006/customXml" ds:itemID="{5EA8E569-9338-42FE-9ADE-B2182821D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5627</Words>
  <Characters>32080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Erie Community College</Company>
  <LinksUpToDate>false</LinksUpToDate>
  <CharactersWithSpaces>37632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Gunia, Jennifer</dc:creator>
  <cp:keywords/>
  <dc:description/>
  <cp:lastModifiedBy>Diane Roth</cp:lastModifiedBy>
  <cp:revision>2</cp:revision>
  <cp:lastPrinted>2022-04-18T11:58:00Z</cp:lastPrinted>
  <dcterms:created xsi:type="dcterms:W3CDTF">2022-08-30T16:20:00Z</dcterms:created>
  <dcterms:modified xsi:type="dcterms:W3CDTF">2022-08-30T16:20:00Z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0x010100A8622154203FCC4F80967D7CF4855A39</vt:lpwstr>
  </property>
  <property fmtid="{D5CDD505-2E9C-101B-9397-08002B2CF9AE}" pid="3" name="Order">
    <vt:r8>264600</vt:r8>
  </property>
</Properties>
</file>